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7" w:type="dxa"/>
        <w:tblInd w:w="137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9497"/>
      </w:tblGrid>
      <w:tr w:rsidR="00FB0E4A" w14:paraId="3739EFCD" w14:textId="77777777" w:rsidTr="001C6CB6">
        <w:trPr>
          <w:trHeight w:val="13320"/>
        </w:trPr>
        <w:tc>
          <w:tcPr>
            <w:tcW w:w="9497" w:type="dxa"/>
          </w:tcPr>
          <w:p w14:paraId="6FA2CFA8" w14:textId="77777777" w:rsidR="00FB0E4A" w:rsidRPr="00A7519A" w:rsidRDefault="00FB0E4A" w:rsidP="001C6CB6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 ĐẠI HỌC GIAO THÔNG VẬN TẢI</w:t>
            </w:r>
          </w:p>
          <w:p w14:paraId="54054C74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75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KHOA CÔNG NGHỆ THÔNG TIN</w:t>
            </w:r>
          </w:p>
          <w:p w14:paraId="6A52D1AF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64314B9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A60450B" wp14:editId="1A458C1E">
                  <wp:extent cx="1830624" cy="1775637"/>
                  <wp:effectExtent l="0" t="0" r="0" b="0"/>
                  <wp:docPr id="2" name="Picture 2" descr="École supérieure de transport et de communication- Vietnam (ESTC) | PURS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École supérieure de transport et de communication- Vietnam (ESTC) | PURSE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319" cy="1982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EB122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55E3A78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F5F49F" w14:textId="77777777" w:rsidR="00FB0E4A" w:rsidRPr="00581FB8" w:rsidRDefault="00FB0E4A" w:rsidP="001C6CB6">
            <w:pPr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581FB8">
              <w:rPr>
                <w:rFonts w:ascii="Times New Roman" w:hAnsi="Times New Roman"/>
                <w:b/>
                <w:sz w:val="36"/>
                <w:szCs w:val="36"/>
              </w:rPr>
              <w:t>BÁO CÁO TỔNG KẾT</w:t>
            </w:r>
          </w:p>
          <w:p w14:paraId="68B6483C" w14:textId="77777777" w:rsidR="00FB0E4A" w:rsidRPr="00581FB8" w:rsidRDefault="00FB0E4A" w:rsidP="001C6CB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3FE02C9" w14:textId="77777777" w:rsidR="00FB0E4A" w:rsidRPr="00581FB8" w:rsidRDefault="00FB0E4A" w:rsidP="001C6CB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81FB8">
              <w:rPr>
                <w:rFonts w:ascii="Times New Roman" w:hAnsi="Times New Roman"/>
                <w:b/>
                <w:sz w:val="24"/>
                <w:szCs w:val="24"/>
              </w:rPr>
              <w:t>ĐỀ TÀI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581FB8">
              <w:rPr>
                <w:rFonts w:ascii="Times New Roman" w:hAnsi="Times New Roman"/>
                <w:b/>
                <w:bCs/>
                <w:sz w:val="24"/>
                <w:szCs w:val="24"/>
              </w:rPr>
              <w:t>NGHIÊN CỨU KHOA HỌC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CỦA SINH VIÊN</w:t>
            </w:r>
          </w:p>
          <w:p w14:paraId="32BD9C75" w14:textId="77777777" w:rsidR="00FB0E4A" w:rsidRPr="00581FB8" w:rsidRDefault="00FB0E4A" w:rsidP="001C6CB6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81FB8">
              <w:rPr>
                <w:rFonts w:ascii="Times New Roman" w:hAnsi="Times New Roman"/>
                <w:b/>
                <w:bCs/>
                <w:sz w:val="24"/>
                <w:szCs w:val="24"/>
              </w:rPr>
              <w:t>NĂM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HỌ</w:t>
            </w:r>
            <w:r w:rsidR="000878C5">
              <w:rPr>
                <w:rFonts w:ascii="Times New Roman" w:hAnsi="Times New Roman"/>
                <w:b/>
                <w:bCs/>
                <w:sz w:val="24"/>
                <w:szCs w:val="24"/>
              </w:rPr>
              <w:t>C 2025-2026</w:t>
            </w:r>
          </w:p>
          <w:p w14:paraId="2F27FA43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BB8BA4D" w14:textId="77777777" w:rsidR="00FB0E4A" w:rsidRPr="00F2629D" w:rsidRDefault="000878C5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28"/>
              </w:rPr>
              <w:t>PHÂN LOẠI EMAIL BẰNG PHƯƠNG PHÁP XAI</w:t>
            </w:r>
          </w:p>
          <w:p w14:paraId="68CFED45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BCE4CFB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046BF5A8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CBBD18C" w14:textId="77777777" w:rsidR="00FB0E4A" w:rsidRPr="00ED3796" w:rsidRDefault="00FB0E4A" w:rsidP="000878C5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Phạm</w:t>
            </w:r>
            <w:proofErr w:type="spellEnd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Đình</w:t>
            </w:r>
            <w:proofErr w:type="spellEnd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Phong       </w:t>
            </w:r>
            <w:proofErr w:type="spellStart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Lớp</w:t>
            </w:r>
            <w:proofErr w:type="spellEnd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: KHMT65      Khoa: CNTT</w:t>
            </w:r>
          </w:p>
          <w:p w14:paraId="0C62C573" w14:textId="77777777" w:rsidR="00FB0E4A" w:rsidRPr="00ED3796" w:rsidRDefault="00FB0E4A" w:rsidP="000878C5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proofErr w:type="spellStart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Nguyễn</w:t>
            </w:r>
            <w:proofErr w:type="spellEnd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proofErr w:type="spellStart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Thê</w:t>
            </w:r>
            <w:proofErr w:type="spellEnd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́ Vinh        Lớp: KHMT65      Khoa: CNTT</w:t>
            </w:r>
          </w:p>
          <w:p w14:paraId="443D7B3C" w14:textId="77777777" w:rsidR="00FB0E4A" w:rsidRPr="00ED3796" w:rsidRDefault="00FB0E4A" w:rsidP="000878C5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Phạm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Gia 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Hưng</w:t>
            </w:r>
            <w:proofErr w:type="spellEnd"/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  </w:t>
            </w:r>
            <w:r w:rsidR="000878C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       </w:t>
            </w:r>
            <w:r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Lớp: KHMT65      Khoa: CNTT</w:t>
            </w:r>
          </w:p>
          <w:p w14:paraId="05AD77F4" w14:textId="77777777" w:rsidR="00FB0E4A" w:rsidRPr="00ED3796" w:rsidRDefault="001C6CB6" w:rsidP="000878C5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Phạm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Viết</w:t>
            </w:r>
            <w:proofErr w:type="spellEnd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Na</w:t>
            </w:r>
            <w:r w:rsidR="00FB0E4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m</w:t>
            </w:r>
            <w:r w:rsidR="00FB0E4A"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           </w:t>
            </w:r>
            <w:proofErr w:type="spellStart"/>
            <w:r w:rsidR="00FB0E4A"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Lớp</w:t>
            </w:r>
            <w:proofErr w:type="spellEnd"/>
            <w:r w:rsidR="00FB0E4A" w:rsidRPr="00ED3796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: KHMT65      Khoa: CNTT</w:t>
            </w:r>
          </w:p>
          <w:p w14:paraId="6ADF863B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C2D8749" w14:textId="77777777" w:rsidR="00FB0E4A" w:rsidRPr="00043AEE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F2629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Phạm</w:t>
            </w:r>
            <w:proofErr w:type="spellEnd"/>
            <w:r w:rsidRPr="00F2629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Xuân </w:t>
            </w:r>
            <w:proofErr w:type="spellStart"/>
            <w:r w:rsidRPr="00F2629D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Tích</w:t>
            </w:r>
            <w:proofErr w:type="spellEnd"/>
          </w:p>
          <w:p w14:paraId="19ABCD1E" w14:textId="77777777" w:rsidR="00FB0E4A" w:rsidRDefault="00FB0E4A" w:rsidP="001C6CB6">
            <w:pPr>
              <w:ind w:left="2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EE8CA51" w14:textId="77777777" w:rsidR="00FB0E4A" w:rsidRDefault="00FB0E4A" w:rsidP="001C6CB6">
            <w:pPr>
              <w:ind w:left="2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3A67E22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541D02B" w14:textId="77777777" w:rsidR="00FB0E4A" w:rsidRDefault="00FB0E4A" w:rsidP="001C6CB6">
            <w:pPr>
              <w:ind w:left="2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8DBD829" w14:textId="77777777" w:rsidR="00FB0E4A" w:rsidRDefault="00FB0E4A" w:rsidP="001C6CB6">
            <w:pPr>
              <w:ind w:left="2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500953C" w14:textId="77777777" w:rsidR="00FB0E4A" w:rsidRDefault="00FB0E4A" w:rsidP="001C6CB6">
            <w:pPr>
              <w:ind w:left="21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269C756" w14:textId="77777777" w:rsidR="00FB0E4A" w:rsidRDefault="00FB0E4A" w:rsidP="001C6CB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Hà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2025</w:t>
            </w:r>
          </w:p>
          <w:p w14:paraId="2F10EBFC" w14:textId="77777777" w:rsidR="00FB0E4A" w:rsidRDefault="00FB0E4A" w:rsidP="001C6CB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4B1605E" w14:textId="77777777" w:rsidR="00FB0E4A" w:rsidRPr="00005739" w:rsidRDefault="00FB0E4A" w:rsidP="00FB0E4A">
      <w:pPr>
        <w:pStyle w:val="Heading1"/>
        <w:jc w:val="both"/>
        <w:rPr>
          <w:sz w:val="36"/>
        </w:rPr>
      </w:pPr>
      <w:bookmarkStart w:id="0" w:name="_Toc223898039"/>
      <w:proofErr w:type="spellStart"/>
      <w:r w:rsidRPr="00005739">
        <w:rPr>
          <w:sz w:val="36"/>
        </w:rPr>
        <w:lastRenderedPageBreak/>
        <w:t>Mục</w:t>
      </w:r>
      <w:proofErr w:type="spellEnd"/>
      <w:r w:rsidRPr="00005739">
        <w:rPr>
          <w:sz w:val="36"/>
        </w:rPr>
        <w:t xml:space="preserve"> </w:t>
      </w:r>
      <w:proofErr w:type="spellStart"/>
      <w:r w:rsidRPr="00005739">
        <w:rPr>
          <w:sz w:val="36"/>
        </w:rPr>
        <w:t>lục</w:t>
      </w:r>
      <w:bookmarkEnd w:id="0"/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vi-VN"/>
          <w14:ligatures w14:val="standardContextual"/>
        </w:rPr>
        <w:id w:val="-859740915"/>
        <w:docPartObj>
          <w:docPartGallery w:val="Table of Contents"/>
          <w:docPartUnique/>
        </w:docPartObj>
      </w:sdtPr>
      <w:sdtEndPr>
        <w:rPr>
          <w:b/>
          <w:bCs/>
          <w:noProof/>
          <w:kern w:val="0"/>
          <w:lang w:val="en-US"/>
          <w14:ligatures w14:val="none"/>
        </w:rPr>
      </w:sdtEndPr>
      <w:sdtContent>
        <w:p w14:paraId="63CAC845" w14:textId="77777777" w:rsidR="00FB0E4A" w:rsidRPr="00A7519A" w:rsidRDefault="00FB0E4A" w:rsidP="00FB0E4A">
          <w:pPr>
            <w:pStyle w:val="TOCHeading"/>
            <w:spacing w:before="120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4BE55AA6" w14:textId="69686269" w:rsidR="00740A56" w:rsidRDefault="00FB0E4A">
          <w:pPr>
            <w:pStyle w:val="TOC1"/>
            <w:rPr>
              <w:rFonts w:eastAsiaTheme="minorEastAsia"/>
              <w:b w:val="0"/>
              <w:sz w:val="24"/>
              <w:szCs w:val="24"/>
            </w:rPr>
          </w:pPr>
          <w:r w:rsidRPr="00A7519A">
            <w:rPr>
              <w:rFonts w:ascii="Times New Roman" w:hAnsi="Times New Roman" w:cs="Times New Roman"/>
              <w:noProof w:val="0"/>
              <w:sz w:val="28"/>
              <w:szCs w:val="28"/>
            </w:rPr>
            <w:fldChar w:fldCharType="begin"/>
          </w:r>
          <w:r w:rsidRPr="00A7519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7519A">
            <w:rPr>
              <w:rFonts w:ascii="Times New Roman" w:hAnsi="Times New Roman" w:cs="Times New Roman"/>
              <w:noProof w:val="0"/>
              <w:sz w:val="28"/>
              <w:szCs w:val="28"/>
            </w:rPr>
            <w:fldChar w:fldCharType="separate"/>
          </w:r>
          <w:hyperlink w:anchor="_Toc223898039" w:history="1">
            <w:r w:rsidR="00740A56" w:rsidRPr="00F11677">
              <w:rPr>
                <w:rStyle w:val="Hyperlink"/>
              </w:rPr>
              <w:t>Mục lục</w:t>
            </w:r>
            <w:r w:rsidR="00740A56">
              <w:rPr>
                <w:webHidden/>
              </w:rPr>
              <w:tab/>
            </w:r>
            <w:r w:rsidR="00740A56">
              <w:rPr>
                <w:webHidden/>
              </w:rPr>
              <w:fldChar w:fldCharType="begin"/>
            </w:r>
            <w:r w:rsidR="00740A56">
              <w:rPr>
                <w:webHidden/>
              </w:rPr>
              <w:instrText xml:space="preserve"> PAGEREF _Toc223898039 \h </w:instrText>
            </w:r>
            <w:r w:rsidR="00740A56">
              <w:rPr>
                <w:webHidden/>
              </w:rPr>
            </w:r>
            <w:r w:rsidR="00740A56">
              <w:rPr>
                <w:webHidden/>
              </w:rPr>
              <w:fldChar w:fldCharType="separate"/>
            </w:r>
            <w:r w:rsidR="00740A56">
              <w:rPr>
                <w:webHidden/>
              </w:rPr>
              <w:t>2</w:t>
            </w:r>
            <w:r w:rsidR="00740A56">
              <w:rPr>
                <w:webHidden/>
              </w:rPr>
              <w:fldChar w:fldCharType="end"/>
            </w:r>
          </w:hyperlink>
        </w:p>
        <w:p w14:paraId="76351F30" w14:textId="38D38146" w:rsidR="00FB0E4A" w:rsidRDefault="00FB0E4A" w:rsidP="00FB0E4A">
          <w:pPr>
            <w:rPr>
              <w:b/>
              <w:bCs/>
              <w:noProof/>
            </w:rPr>
          </w:pPr>
          <w:r w:rsidRPr="00A7519A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EFA6D12" w14:textId="77777777" w:rsidR="00FB0E4A" w:rsidRDefault="00FB0E4A" w:rsidP="00FB0E4A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 w:type="page"/>
      </w:r>
    </w:p>
    <w:p w14:paraId="438C71D0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Tóm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(Abstract)</w:t>
      </w:r>
    </w:p>
    <w:p w14:paraId="7DF701FD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spam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ninh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spam,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tuy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. 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BERT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hộp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đen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” (black-box),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khăn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14476A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spam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: Logistic Regression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TF-IDF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baseline (white-box)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BERT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fine-tune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(black-box).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Explainable AI (XAI)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LIME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SHAP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BERT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baseline,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XAI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yếu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tố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bạch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cậy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spam.</w:t>
      </w:r>
    </w:p>
    <w:p w14:paraId="0D0474C5" w14:textId="76CD8AD8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005313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(Introduction)</w:t>
      </w:r>
    </w:p>
    <w:p w14:paraId="4A7FF1DE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tiện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nay. Tuy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(spam email)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cũng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. Spam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quảng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lừa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đảo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(phishing),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gây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email.</w:t>
      </w:r>
    </w:p>
    <w:p w14:paraId="296EB621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spam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trở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lĩnh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vực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Machine Learning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Natural Language Processing (NLP). Các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Naive Bayes, Logistic Regression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Support Vector Machine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khá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4DD9B8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sâu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Transformer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BERT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chứng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vượt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trội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NLP. Tuy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cụ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A6377F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Do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Explainable Artificial Intelligence (XAI)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nhằm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. Các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lastRenderedPageBreak/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LIME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SHAP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trưng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ABB9D6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bao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E051126" w14:textId="77777777" w:rsidR="00740A56" w:rsidRPr="00740A56" w:rsidRDefault="00740A56" w:rsidP="00740A56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spam.</w:t>
      </w:r>
    </w:p>
    <w:p w14:paraId="736FA070" w14:textId="77777777" w:rsidR="00740A56" w:rsidRPr="00740A56" w:rsidRDefault="00740A56" w:rsidP="00740A56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So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deep learning.</w:t>
      </w:r>
    </w:p>
    <w:p w14:paraId="1C6AED63" w14:textId="77777777" w:rsidR="00740A56" w:rsidRPr="00740A56" w:rsidRDefault="00740A56" w:rsidP="00740A56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XAI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21BCD1" w14:textId="77777777" w:rsidR="00740A56" w:rsidRPr="00740A56" w:rsidRDefault="00740A56" w:rsidP="00740A56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hữu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2556D34" w14:textId="678DE924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4B1E1C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(Problem Definition and Dataset)</w:t>
      </w:r>
    </w:p>
    <w:p w14:paraId="56CEF72E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toán</w:t>
      </w:r>
      <w:proofErr w:type="spellEnd"/>
    </w:p>
    <w:p w14:paraId="5CED85D6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nhị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3452B0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554EBA7" w14:textId="77777777" w:rsidR="00740A56" w:rsidRPr="00740A56" w:rsidRDefault="00740A56" w:rsidP="00740A56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Spam: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quảng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lừa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đảo</w:t>
      </w:r>
      <w:proofErr w:type="spellEnd"/>
    </w:p>
    <w:p w14:paraId="15E1249C" w14:textId="77777777" w:rsidR="00740A56" w:rsidRPr="00740A56" w:rsidRDefault="00740A56" w:rsidP="00740A56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Ham: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spam</w:t>
      </w:r>
    </w:p>
    <w:p w14:paraId="79463E53" w14:textId="2323F2F6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Cho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</m:oMath>
      <w:r w:rsidRPr="00740A56">
        <w:rPr>
          <w:rFonts w:ascii="Times New Roman" w:eastAsia="Times New Roman" w:hAnsi="Times New Roman" w:cs="Times New Roman"/>
          <w:sz w:val="28"/>
          <w:szCs w:val="28"/>
        </w:rPr>
        <w:t>, mô hình cần dự đoán nhãn:</w:t>
      </w:r>
    </w:p>
    <w:p w14:paraId="0D529080" w14:textId="44F71D0F" w:rsidR="00740A56" w:rsidRPr="00740A56" w:rsidRDefault="00C44EA3" w:rsidP="00740A56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y∈{Spam,Ham}</m:t>
          </m:r>
        </m:oMath>
      </m:oMathPara>
    </w:p>
    <w:p w14:paraId="337E301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2.2 Dataset</w:t>
      </w:r>
    </w:p>
    <w:p w14:paraId="0B0838B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spam email bao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57504E5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Enron Spam Dataset</w:t>
      </w:r>
    </w:p>
    <w:p w14:paraId="0549B06B" w14:textId="77777777" w:rsidR="00740A56" w:rsidRPr="00740A56" w:rsidRDefault="00740A56" w:rsidP="00740A56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thật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ty Enron</w:t>
      </w:r>
    </w:p>
    <w:p w14:paraId="7701A992" w14:textId="77777777" w:rsidR="00740A56" w:rsidRPr="00740A56" w:rsidRDefault="00740A56" w:rsidP="00740A56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35,000 email</w:t>
      </w:r>
    </w:p>
    <w:p w14:paraId="15D348CB" w14:textId="77777777" w:rsidR="00740A56" w:rsidRPr="00740A56" w:rsidRDefault="00740A56" w:rsidP="00740A56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Bao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spam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lệ</w:t>
      </w:r>
      <w:proofErr w:type="spellEnd"/>
    </w:p>
    <w:p w14:paraId="659C45DF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SpamAssassin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Dataset</w:t>
      </w:r>
    </w:p>
    <w:p w14:paraId="373169B5" w14:textId="77777777" w:rsidR="00740A56" w:rsidRPr="00740A56" w:rsidRDefault="00740A56" w:rsidP="00740A56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dataset spam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nổi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tiếng</w:t>
      </w:r>
      <w:proofErr w:type="spellEnd"/>
    </w:p>
    <w:p w14:paraId="7DB11B98" w14:textId="77777777" w:rsidR="00740A56" w:rsidRPr="00740A56" w:rsidRDefault="00740A56" w:rsidP="00740A56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6,000 email</w:t>
      </w:r>
    </w:p>
    <w:p w14:paraId="0E7C8411" w14:textId="77777777" w:rsidR="00740A56" w:rsidRPr="00740A56" w:rsidRDefault="00740A56" w:rsidP="00740A56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nhãn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thủ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</w:p>
    <w:p w14:paraId="59E33EBD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lastRenderedPageBreak/>
        <w:t>Ling-Spam Dataset</w:t>
      </w:r>
    </w:p>
    <w:p w14:paraId="7DEACC32" w14:textId="77777777" w:rsidR="00740A56" w:rsidRPr="00740A56" w:rsidRDefault="00740A56" w:rsidP="00740A56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2,800 email</w:t>
      </w:r>
    </w:p>
    <w:p w14:paraId="33A89DD0" w14:textId="77777777" w:rsidR="00740A56" w:rsidRPr="00740A56" w:rsidRDefault="00740A56" w:rsidP="00740A56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NLP</w:t>
      </w:r>
    </w:p>
    <w:p w14:paraId="66BB13F2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dataset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F90D85" w14:textId="77777777" w:rsidR="00740A56" w:rsidRPr="00740A56" w:rsidRDefault="00740A56" w:rsidP="00740A56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Training set: 80%</w:t>
      </w:r>
    </w:p>
    <w:p w14:paraId="3A8882A8" w14:textId="77777777" w:rsidR="00740A56" w:rsidRPr="00740A56" w:rsidRDefault="00740A56" w:rsidP="00740A56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Testing set: 20%</w:t>
      </w:r>
    </w:p>
    <w:p w14:paraId="22092A9E" w14:textId="6531B73B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B4C318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3. Tiền xử lý dữ liệu (Data Preprocessing)</w:t>
      </w:r>
    </w:p>
    <w:p w14:paraId="35AD4570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740A56">
        <w:rPr>
          <w:rFonts w:ascii="Times New Roman" w:eastAsia="Times New Roman" w:hAnsi="Times New Roman" w:cs="Times New Roman"/>
          <w:sz w:val="28"/>
          <w:szCs w:val="28"/>
          <w:lang w:val="pt-BR"/>
        </w:rPr>
        <w:t>Trước khi đưa dữ liệu vào mô hình, cần thực hiện các bước tiền xử lý văn bản.</w:t>
      </w:r>
    </w:p>
    <w:p w14:paraId="534DABBC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  <w:lang w:val="pt-BR"/>
        </w:rPr>
        <w:t>3.1 Lowercasing</w:t>
      </w:r>
    </w:p>
    <w:p w14:paraId="65C2212A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  <w:lang w:val="pt-BR"/>
        </w:rPr>
      </w:pPr>
      <w:r w:rsidRPr="00740A56">
        <w:rPr>
          <w:rFonts w:ascii="Times New Roman" w:eastAsia="Times New Roman" w:hAnsi="Times New Roman" w:cs="Times New Roman"/>
          <w:sz w:val="28"/>
          <w:szCs w:val="28"/>
          <w:lang w:val="pt-BR"/>
        </w:rPr>
        <w:t>Chuyển toàn bộ văn bản về chữ thường để tránh trùng lặp giữa các từ.</w:t>
      </w:r>
    </w:p>
    <w:p w14:paraId="637F283D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107B28A" w14:textId="4A0C707B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FREE MONEY NOW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→ free money now</w:t>
      </w:r>
    </w:p>
    <w:p w14:paraId="6F591EB6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3.2 Remove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Stopwords</w:t>
      </w:r>
      <w:proofErr w:type="spellEnd"/>
    </w:p>
    <w:p w14:paraId="48FC305E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Stopwords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ít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mang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DD8508E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, is, at, on, and, a</w:t>
      </w:r>
    </w:p>
    <w:p w14:paraId="45AF7E0B" w14:textId="08C00856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stopwords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nhiễu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88339C5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3.3 Tokenization</w:t>
      </w:r>
    </w:p>
    <w:p w14:paraId="5D4C293C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Tokenization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token.</w:t>
      </w:r>
    </w:p>
    <w:p w14:paraId="4DD6C793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D7863E4" w14:textId="421708F9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gramStart"/>
      <w:r w:rsidRPr="00740A56">
        <w:rPr>
          <w:rFonts w:ascii="Times New Roman" w:eastAsia="Times New Roman" w:hAnsi="Times New Roman" w:cs="Times New Roman"/>
          <w:sz w:val="28"/>
          <w:szCs w:val="28"/>
        </w:rPr>
        <w:t>free</w:t>
      </w:r>
      <w:proofErr w:type="gram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money now"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→ ["free", "money", "now"]</w:t>
      </w:r>
    </w:p>
    <w:p w14:paraId="1E9D0064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3.4 Vector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0824B8A6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TF-IDF (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baseline)</w:t>
      </w:r>
    </w:p>
    <w:p w14:paraId="03CC7440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TF-IDF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vector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947AB7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Công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C34928D" w14:textId="5A440316" w:rsidR="00740A56" w:rsidRPr="00740A56" w:rsidRDefault="00C44EA3" w:rsidP="00740A56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TF-IDF(t,d)=TF(t,d)×IDF(t)</m:t>
          </m:r>
        </m:oMath>
      </m:oMathPara>
    </w:p>
    <w:p w14:paraId="47E6FD6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394D5AE" w14:textId="77777777" w:rsidR="00740A56" w:rsidRPr="00740A56" w:rsidRDefault="00740A56" w:rsidP="00740A56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TF: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tần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suất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văn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</w:p>
    <w:p w14:paraId="7FD62596" w14:textId="77777777" w:rsidR="00740A56" w:rsidRPr="00740A56" w:rsidRDefault="00740A56" w:rsidP="00740A56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IDF: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hiếm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corpus</w:t>
      </w:r>
    </w:p>
    <w:p w14:paraId="556CE03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TF-IDF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nhấn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CE31146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winner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money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click</w:t>
      </w:r>
    </w:p>
    <w:p w14:paraId="3E1A7C1A" w14:textId="2670C011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17CAD6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BERT Tokenizer (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deep learning)</w:t>
      </w:r>
    </w:p>
    <w:p w14:paraId="40CD41F8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BERT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WordPiece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Tokenization,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chia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subword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6892D9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FD65ACF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unbelievable → un + ##believable</w:t>
      </w:r>
    </w:p>
    <w:p w14:paraId="6D669814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hiếm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E53227" w14:textId="4E850FD6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C1B172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(Decision Layer)</w:t>
      </w:r>
    </w:p>
    <w:p w14:paraId="53C153D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4.1 Baseline Model – Logistic Regression</w:t>
      </w:r>
    </w:p>
    <w:p w14:paraId="3ABAD28C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Logistic Regression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phổ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2C2478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suất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7FE0BE" w14:textId="3C68AC28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P(y=1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∣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x)=σ(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x+b)</m:t>
          </m:r>
          <m:r>
            <w:rPr>
              <w:rFonts w:ascii="Times New Roman" w:eastAsia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8DDA800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A82CCB5" w14:textId="45F7F4A4" w:rsidR="00740A56" w:rsidRPr="00740A56" w:rsidRDefault="00740A56" w:rsidP="00740A56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w</m:t>
        </m:r>
      </m:oMath>
      <w:r w:rsidRPr="00740A56">
        <w:rPr>
          <w:rFonts w:ascii="Times New Roman" w:eastAsia="Times New Roman" w:hAnsi="Times New Roman" w:cs="Times New Roman"/>
          <w:sz w:val="28"/>
          <w:szCs w:val="28"/>
        </w:rPr>
        <w:t>: vector trọng số</w:t>
      </w:r>
    </w:p>
    <w:p w14:paraId="66F42B3F" w14:textId="10E1259B" w:rsidR="00740A56" w:rsidRPr="00740A56" w:rsidRDefault="00740A56" w:rsidP="00740A56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x</m:t>
        </m:r>
      </m:oMath>
      <w:r w:rsidRPr="00740A56">
        <w:rPr>
          <w:rFonts w:ascii="Times New Roman" w:eastAsia="Times New Roman" w:hAnsi="Times New Roman" w:cs="Times New Roman"/>
          <w:sz w:val="28"/>
          <w:szCs w:val="28"/>
        </w:rPr>
        <w:t>: vector đặc trưng</w:t>
      </w:r>
    </w:p>
    <w:p w14:paraId="402BF484" w14:textId="62A7DDBB" w:rsidR="00740A56" w:rsidRPr="00740A56" w:rsidRDefault="00740A56" w:rsidP="00740A56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σ</m:t>
        </m:r>
      </m:oMath>
      <w:r w:rsidRPr="00740A56">
        <w:rPr>
          <w:rFonts w:ascii="Times New Roman" w:eastAsia="Times New Roman" w:hAnsi="Times New Roman" w:cs="Times New Roman"/>
          <w:sz w:val="28"/>
          <w:szCs w:val="28"/>
        </w:rPr>
        <w:t>: hàm sigmoid</w:t>
      </w:r>
    </w:p>
    <w:p w14:paraId="7150439E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lastRenderedPageBreak/>
        <w:t>Ưu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F3EF22B" w14:textId="77777777" w:rsidR="00740A56" w:rsidRPr="00740A56" w:rsidRDefault="00740A56" w:rsidP="00740A56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huấn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</w:p>
    <w:p w14:paraId="1CDD3982" w14:textId="77777777" w:rsidR="00740A56" w:rsidRPr="00740A56" w:rsidRDefault="00740A56" w:rsidP="00740A56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</w:p>
    <w:p w14:paraId="43DFFA9E" w14:textId="4F2870BC" w:rsidR="00740A56" w:rsidRPr="00740A56" w:rsidRDefault="00740A56" w:rsidP="00740A56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</w:p>
    <w:p w14:paraId="029E61EF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4.2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BERT</w:t>
      </w:r>
    </w:p>
    <w:p w14:paraId="111FBBD5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BERT (Bidirectional Encoder Representations from Transformers)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Transformer.</w:t>
      </w:r>
    </w:p>
    <w:p w14:paraId="0975A217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D81052" w14:textId="77777777" w:rsidR="00740A56" w:rsidRPr="00740A56" w:rsidRDefault="00740A56" w:rsidP="00740A56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chiều</w:t>
      </w:r>
      <w:proofErr w:type="spellEnd"/>
    </w:p>
    <w:p w14:paraId="7BF6C399" w14:textId="77777777" w:rsidR="00740A56" w:rsidRPr="00740A56" w:rsidRDefault="00740A56" w:rsidP="00740A56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Biểu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diễn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TF-IDF</w:t>
      </w:r>
    </w:p>
    <w:p w14:paraId="44BAAC0F" w14:textId="77777777" w:rsidR="00740A56" w:rsidRPr="00740A56" w:rsidRDefault="00740A56" w:rsidP="00740A56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Hiệu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NLP</w:t>
      </w:r>
    </w:p>
    <w:p w14:paraId="48679AFC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BERT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fine-tune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spam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classification layer.</w:t>
      </w:r>
    </w:p>
    <w:p w14:paraId="49B17FBA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97DD5A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Email text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 xml:space="preserve">   ↓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BERT Encoder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 xml:space="preserve">   ↓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[CLS] embedding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 xml:space="preserve">   ↓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Linear layer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 xml:space="preserve">   ↓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Spam / Ham</w:t>
      </w:r>
    </w:p>
    <w:p w14:paraId="2B7AC575" w14:textId="3901EA61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F5E628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Phương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Explainable AI (XAI)</w:t>
      </w:r>
    </w:p>
    <w:p w14:paraId="78D7C835" w14:textId="58D86D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Do BERT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black-box,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XAI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2898A3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5.1 LIME (Local Interpretable Model-agnostic Explanations)</w:t>
      </w:r>
    </w:p>
    <w:p w14:paraId="75745098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LIME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A44DDF2" w14:textId="77777777" w:rsidR="00740A56" w:rsidRPr="00740A56" w:rsidRDefault="00740A56" w:rsidP="00740A56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lastRenderedPageBreak/>
        <w:t>Tạo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input</w:t>
      </w:r>
    </w:p>
    <w:p w14:paraId="0F0330CF" w14:textId="77777777" w:rsidR="00740A56" w:rsidRPr="00740A56" w:rsidRDefault="00740A56" w:rsidP="00740A56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</w:p>
    <w:p w14:paraId="087428E7" w14:textId="77777777" w:rsidR="00740A56" w:rsidRPr="00740A56" w:rsidRDefault="00740A56" w:rsidP="00740A56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Huấn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luyện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xung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quanh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</w:p>
    <w:p w14:paraId="6B51E621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LIME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highlight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ảnh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hưởng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mạnh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F67361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CB51F96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Email:</w:t>
      </w:r>
    </w:p>
    <w:p w14:paraId="7B89A50A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Congratulations! You have won a free iPhone.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Click here to claim your prize.</w:t>
      </w:r>
    </w:p>
    <w:p w14:paraId="6A8D7208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LIME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highlight:</w:t>
      </w:r>
    </w:p>
    <w:p w14:paraId="2D43A105" w14:textId="01EC5D81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won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free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claim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prize</w:t>
      </w:r>
    </w:p>
    <w:p w14:paraId="16850CE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5.2 SHAP (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SHapley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Additive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exPlanations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94D4D85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SHAP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Shapley Value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game theory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mức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đóng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trưng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A398FE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điểm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313286" w14:textId="77777777" w:rsidR="00740A56" w:rsidRPr="00740A56" w:rsidRDefault="00740A56" w:rsidP="00740A56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tảng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</w:p>
    <w:p w14:paraId="1A6C0809" w14:textId="77777777" w:rsidR="00740A56" w:rsidRPr="00740A56" w:rsidRDefault="00740A56" w:rsidP="00740A56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quán</w:t>
      </w:r>
      <w:proofErr w:type="spellEnd"/>
    </w:p>
    <w:p w14:paraId="3D7D1471" w14:textId="77777777" w:rsidR="00740A56" w:rsidRPr="00740A56" w:rsidRDefault="00740A56" w:rsidP="00740A56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LIME</w:t>
      </w:r>
    </w:p>
    <w:p w14:paraId="0285FE5C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SHAP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97BB196" w14:textId="77777777" w:rsidR="00740A56" w:rsidRPr="00740A56" w:rsidRDefault="00740A56" w:rsidP="00740A56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Feature importance</w:t>
      </w:r>
    </w:p>
    <w:p w14:paraId="4958C11A" w14:textId="77777777" w:rsidR="00740A56" w:rsidRPr="00740A56" w:rsidRDefault="00740A56" w:rsidP="00740A56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Force plot</w:t>
      </w:r>
    </w:p>
    <w:p w14:paraId="6CF4EBB8" w14:textId="77777777" w:rsidR="00740A56" w:rsidRPr="00740A56" w:rsidRDefault="00740A56" w:rsidP="00740A56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Summary plot</w:t>
      </w:r>
    </w:p>
    <w:p w14:paraId="0B03D38E" w14:textId="7B05BA66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D79CA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(Evaluation)</w:t>
      </w:r>
    </w:p>
    <w:p w14:paraId="66A21AC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6.1 Metrics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giá</w:t>
      </w:r>
      <w:proofErr w:type="spellEnd"/>
    </w:p>
    <w:p w14:paraId="73EAD34E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Accuracy</w:t>
      </w:r>
    </w:p>
    <w:p w14:paraId="6B577B31" w14:textId="49F789E4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Accuracy=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TP+TN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TP+TN+FP+FN</m:t>
              </m:r>
            </m:den>
          </m:f>
        </m:oMath>
      </m:oMathPara>
    </w:p>
    <w:p w14:paraId="161DEC8E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Precision</w:t>
      </w:r>
    </w:p>
    <w:p w14:paraId="0E408600" w14:textId="00A2F5AC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Precision=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TP+FP</m:t>
              </m:r>
            </m:den>
          </m:f>
        </m:oMath>
      </m:oMathPara>
    </w:p>
    <w:p w14:paraId="5C6162D3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Recall</w:t>
      </w:r>
    </w:p>
    <w:p w14:paraId="203A99B2" w14:textId="03629B7A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Recall=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TP+FN</m:t>
              </m:r>
            </m:den>
          </m:f>
        </m:oMath>
      </m:oMathPara>
    </w:p>
    <w:p w14:paraId="032716A3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F1-score</w:t>
      </w:r>
    </w:p>
    <w:p w14:paraId="39357F45" w14:textId="395C17C8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F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1=2×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Precision×Recall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Precision+Recall</m:t>
              </m:r>
            </m:den>
          </m:f>
        </m:oMath>
      </m:oMathPara>
    </w:p>
    <w:p w14:paraId="546046F1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2117"/>
        <w:gridCol w:w="2023"/>
      </w:tblGrid>
      <w:tr w:rsidR="00740A56" w:rsidRPr="00740A56" w14:paraId="7B099C44" w14:textId="77777777" w:rsidTr="00740A56">
        <w:tc>
          <w:tcPr>
            <w:tcW w:w="0" w:type="auto"/>
            <w:hideMark/>
          </w:tcPr>
          <w:p w14:paraId="0C8E7354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FEB26F2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Predicted Spam</w:t>
            </w:r>
          </w:p>
        </w:tc>
        <w:tc>
          <w:tcPr>
            <w:tcW w:w="0" w:type="auto"/>
            <w:hideMark/>
          </w:tcPr>
          <w:p w14:paraId="0B41EC0E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Predicted Ham</w:t>
            </w:r>
          </w:p>
        </w:tc>
      </w:tr>
      <w:tr w:rsidR="00740A56" w:rsidRPr="00740A56" w14:paraId="00926833" w14:textId="77777777" w:rsidTr="00740A56">
        <w:tc>
          <w:tcPr>
            <w:tcW w:w="0" w:type="auto"/>
            <w:hideMark/>
          </w:tcPr>
          <w:p w14:paraId="3ABCCBF9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Actual Spam</w:t>
            </w:r>
          </w:p>
        </w:tc>
        <w:tc>
          <w:tcPr>
            <w:tcW w:w="0" w:type="auto"/>
            <w:hideMark/>
          </w:tcPr>
          <w:p w14:paraId="77E9DF41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TP</w:t>
            </w:r>
          </w:p>
        </w:tc>
        <w:tc>
          <w:tcPr>
            <w:tcW w:w="0" w:type="auto"/>
            <w:hideMark/>
          </w:tcPr>
          <w:p w14:paraId="6226AB9C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FN</w:t>
            </w:r>
          </w:p>
        </w:tc>
      </w:tr>
      <w:tr w:rsidR="00740A56" w:rsidRPr="00740A56" w14:paraId="4891381E" w14:textId="77777777" w:rsidTr="00740A56">
        <w:tc>
          <w:tcPr>
            <w:tcW w:w="0" w:type="auto"/>
            <w:hideMark/>
          </w:tcPr>
          <w:p w14:paraId="0BB42EEB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Actual Ham</w:t>
            </w:r>
          </w:p>
        </w:tc>
        <w:tc>
          <w:tcPr>
            <w:tcW w:w="0" w:type="auto"/>
            <w:hideMark/>
          </w:tcPr>
          <w:p w14:paraId="1A789E4E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FP</w:t>
            </w:r>
          </w:p>
        </w:tc>
        <w:tc>
          <w:tcPr>
            <w:tcW w:w="0" w:type="auto"/>
            <w:hideMark/>
          </w:tcPr>
          <w:p w14:paraId="205DC668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TN</w:t>
            </w:r>
          </w:p>
        </w:tc>
      </w:tr>
    </w:tbl>
    <w:p w14:paraId="0622BF2A" w14:textId="12A314DD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E0C6B65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6.2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XAI</w:t>
      </w:r>
    </w:p>
    <w:p w14:paraId="3D810A49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747175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Các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314E4E" w14:textId="29A0C180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6.2.</w:t>
      </w: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quán</w:t>
      </w:r>
      <w:proofErr w:type="spellEnd"/>
    </w:p>
    <w:p w14:paraId="7E95ADAB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So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sánh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F348730" w14:textId="77777777" w:rsidR="00740A56" w:rsidRPr="00740A56" w:rsidRDefault="00740A56" w:rsidP="00740A56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Logistic Regression</w:t>
      </w:r>
    </w:p>
    <w:p w14:paraId="2D330D49" w14:textId="77777777" w:rsidR="00740A56" w:rsidRPr="00740A56" w:rsidRDefault="00740A56" w:rsidP="00740A56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Feature importance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SHAP</w:t>
      </w:r>
    </w:p>
    <w:p w14:paraId="1A9182FD" w14:textId="77777777" w:rsidR="00740A56" w:rsidRPr="00740A56" w:rsidRDefault="00740A56" w:rsidP="00740A56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Feature importance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LIME</w:t>
      </w:r>
    </w:p>
    <w:p w14:paraId="46538AA8" w14:textId="63CBC739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highlight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FB1B63" w14:textId="1C48F721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6.2.</w:t>
      </w: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So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LIME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SHAP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1671"/>
        <w:gridCol w:w="1111"/>
      </w:tblGrid>
      <w:tr w:rsidR="00740A56" w:rsidRPr="00740A56" w14:paraId="621DD735" w14:textId="77777777" w:rsidTr="00740A56">
        <w:tc>
          <w:tcPr>
            <w:tcW w:w="0" w:type="auto"/>
            <w:hideMark/>
          </w:tcPr>
          <w:p w14:paraId="75565BF6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740A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D12D2A6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LIME</w:t>
            </w:r>
          </w:p>
        </w:tc>
        <w:tc>
          <w:tcPr>
            <w:tcW w:w="0" w:type="auto"/>
            <w:hideMark/>
          </w:tcPr>
          <w:p w14:paraId="2627DB89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SHAP</w:t>
            </w:r>
          </w:p>
        </w:tc>
      </w:tr>
      <w:tr w:rsidR="00740A56" w:rsidRPr="00740A56" w14:paraId="01174FF9" w14:textId="77777777" w:rsidTr="00740A56">
        <w:tc>
          <w:tcPr>
            <w:tcW w:w="0" w:type="auto"/>
            <w:hideMark/>
          </w:tcPr>
          <w:p w14:paraId="2DD5EE30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</w:p>
        </w:tc>
        <w:tc>
          <w:tcPr>
            <w:tcW w:w="0" w:type="auto"/>
            <w:hideMark/>
          </w:tcPr>
          <w:p w14:paraId="031F6A6D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Nhanh</w:t>
            </w:r>
          </w:p>
        </w:tc>
        <w:tc>
          <w:tcPr>
            <w:tcW w:w="0" w:type="auto"/>
            <w:hideMark/>
          </w:tcPr>
          <w:p w14:paraId="674299E8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Chậm</w:t>
            </w:r>
            <w:proofErr w:type="spellEnd"/>
          </w:p>
        </w:tc>
      </w:tr>
      <w:tr w:rsidR="00740A56" w:rsidRPr="00740A56" w14:paraId="235C235A" w14:textId="77777777" w:rsidTr="00740A56">
        <w:tc>
          <w:tcPr>
            <w:tcW w:w="0" w:type="auto"/>
            <w:hideMark/>
          </w:tcPr>
          <w:p w14:paraId="7663C325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ổn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6C424B6A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46541951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740A56" w:rsidRPr="00740A56" w14:paraId="3B986458" w14:textId="77777777" w:rsidTr="00740A56">
        <w:tc>
          <w:tcPr>
            <w:tcW w:w="0" w:type="auto"/>
            <w:hideMark/>
          </w:tcPr>
          <w:p w14:paraId="20C4EEE4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Nền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tảng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3E0D6756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mạnh</w:t>
            </w:r>
            <w:proofErr w:type="spellEnd"/>
          </w:p>
        </w:tc>
        <w:tc>
          <w:tcPr>
            <w:tcW w:w="0" w:type="auto"/>
            <w:hideMark/>
          </w:tcPr>
          <w:p w14:paraId="23422529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ràng</w:t>
            </w:r>
            <w:proofErr w:type="spellEnd"/>
          </w:p>
        </w:tc>
      </w:tr>
      <w:tr w:rsidR="00740A56" w:rsidRPr="00740A56" w14:paraId="22BC4B19" w14:textId="77777777" w:rsidTr="00740A56">
        <w:tc>
          <w:tcPr>
            <w:tcW w:w="0" w:type="auto"/>
            <w:hideMark/>
          </w:tcPr>
          <w:p w14:paraId="604E64A0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hiểu</w:t>
            </w:r>
            <w:proofErr w:type="spellEnd"/>
          </w:p>
        </w:tc>
        <w:tc>
          <w:tcPr>
            <w:tcW w:w="0" w:type="auto"/>
            <w:hideMark/>
          </w:tcPr>
          <w:p w14:paraId="3A77341A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  <w:tc>
          <w:tcPr>
            <w:tcW w:w="0" w:type="auto"/>
            <w:hideMark/>
          </w:tcPr>
          <w:p w14:paraId="0A16AB75" w14:textId="77777777" w:rsidR="00740A56" w:rsidRPr="00740A56" w:rsidRDefault="00740A56" w:rsidP="00740A56">
            <w:pPr>
              <w:spacing w:after="160"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40A56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</w:tbl>
    <w:p w14:paraId="2C99BC46" w14:textId="3F7ABF48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D89A21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thảo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(Analysis &amp; Discussion)</w:t>
      </w:r>
    </w:p>
    <w:p w14:paraId="309DAF84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7.1 XAI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giúp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2C633864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. Khi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LIME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SHAP,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khiến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spam.</w:t>
      </w:r>
    </w:p>
    <w:p w14:paraId="75771B35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55BBA02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free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winner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money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click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limited offer</w:t>
      </w:r>
    </w:p>
    <w:p w14:paraId="0C9B5717" w14:textId="66CFBF5E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spam.</w:t>
      </w:r>
    </w:p>
    <w:p w14:paraId="3E68BE36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7.2 XAI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giúp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bias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5355E194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BBBAF1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CFF70A9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luôn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dấu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E91FDAD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bank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account</w:t>
      </w:r>
      <w:r w:rsidRPr="00740A56">
        <w:rPr>
          <w:rFonts w:ascii="Times New Roman" w:eastAsia="Times New Roman" w:hAnsi="Times New Roman" w:cs="Times New Roman"/>
          <w:sz w:val="28"/>
          <w:szCs w:val="28"/>
        </w:rPr>
        <w:br/>
        <w:t>transfer</w:t>
      </w:r>
    </w:p>
    <w:p w14:paraId="778DA7A3" w14:textId="3AFF14DA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spam,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bias.</w:t>
      </w:r>
    </w:p>
    <w:p w14:paraId="10651593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7.3 XAI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cậy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</w:p>
    <w:p w14:paraId="10F95789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lastRenderedPageBreak/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9FDFE9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5DCFE0" w14:textId="77777777" w:rsidR="00740A56" w:rsidRPr="00740A56" w:rsidRDefault="00740A56" w:rsidP="00740A56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Email filtering</w:t>
      </w:r>
    </w:p>
    <w:p w14:paraId="01FCA33D" w14:textId="77777777" w:rsidR="00740A56" w:rsidRPr="00740A56" w:rsidRDefault="00740A56" w:rsidP="00740A56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Fraud detection</w:t>
      </w:r>
    </w:p>
    <w:p w14:paraId="540F0CFD" w14:textId="77777777" w:rsidR="00740A56" w:rsidRPr="00740A56" w:rsidRDefault="00740A56" w:rsidP="00740A56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Healthcare AI</w:t>
      </w:r>
    </w:p>
    <w:p w14:paraId="607217BC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tưởng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055F44" w14:textId="188B4019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24709F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</w:p>
    <w:p w14:paraId="6A015116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Mặc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dù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XAI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mang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tồn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90A437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LIME</w:t>
      </w:r>
    </w:p>
    <w:p w14:paraId="7AF8A90B" w14:textId="77777777" w:rsidR="00740A56" w:rsidRPr="00740A56" w:rsidRDefault="00740A56" w:rsidP="00740A56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</w:p>
    <w:p w14:paraId="307A0DBF" w14:textId="77777777" w:rsidR="00740A56" w:rsidRPr="00740A56" w:rsidRDefault="00740A56" w:rsidP="00740A56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</w:p>
    <w:p w14:paraId="7F55EF11" w14:textId="57EDF413" w:rsidR="00740A56" w:rsidRPr="00740A56" w:rsidRDefault="00740A56" w:rsidP="00740A56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Phụ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sampling</w:t>
      </w:r>
    </w:p>
    <w:p w14:paraId="1EC15C62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SHAP</w:t>
      </w:r>
    </w:p>
    <w:p w14:paraId="7B01E328" w14:textId="77777777" w:rsidR="00740A56" w:rsidRPr="00740A56" w:rsidRDefault="00740A56" w:rsidP="00740A56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Tốn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</w:p>
    <w:p w14:paraId="15C4C26D" w14:textId="3F831CA0" w:rsidR="00740A56" w:rsidRPr="00740A56" w:rsidRDefault="00740A56" w:rsidP="00740A56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Chậm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</w:p>
    <w:p w14:paraId="38639D13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>BERT</w:t>
      </w:r>
    </w:p>
    <w:p w14:paraId="608DB4B2" w14:textId="77777777" w:rsidR="00740A56" w:rsidRPr="00740A56" w:rsidRDefault="00740A56" w:rsidP="00740A56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cục</w:t>
      </w:r>
      <w:proofErr w:type="spellEnd"/>
    </w:p>
    <w:p w14:paraId="375A05DA" w14:textId="77777777" w:rsidR="00740A56" w:rsidRPr="00740A56" w:rsidRDefault="00740A56" w:rsidP="00740A56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tốn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</w:p>
    <w:p w14:paraId="139F5956" w14:textId="4F9490FE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32E340" w14:textId="77777777" w:rsidR="00740A56" w:rsidRPr="00740A56" w:rsidRDefault="00740A56" w:rsidP="00740A5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(Conclusion)</w:t>
      </w:r>
    </w:p>
    <w:p w14:paraId="3244F221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tôi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phân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email spam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deep learning. Logistic Regression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TF-IDF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baseline model,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BERT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fine-tune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09BAB3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Explainable AI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LIME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SHAP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BERT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lastRenderedPageBreak/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XAI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minh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bạch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. SHAP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LIME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4C2F49" w14:textId="77777777" w:rsidR="00740A56" w:rsidRPr="00740A56" w:rsidRDefault="00740A56" w:rsidP="00740A56">
      <w:pPr>
        <w:rPr>
          <w:rFonts w:ascii="Times New Roman" w:eastAsia="Times New Roman" w:hAnsi="Times New Roman" w:cs="Times New Roman"/>
          <w:sz w:val="28"/>
          <w:szCs w:val="28"/>
        </w:rPr>
      </w:pPr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Trong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lai,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nghiên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cứu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rộng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FBEB738" w14:textId="77777777" w:rsidR="00740A56" w:rsidRPr="00740A56" w:rsidRDefault="00740A56" w:rsidP="00740A56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XAI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</w:p>
    <w:p w14:paraId="1287C5ED" w14:textId="77777777" w:rsidR="00740A56" w:rsidRPr="00740A56" w:rsidRDefault="00740A56" w:rsidP="00740A56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sz w:val="28"/>
          <w:szCs w:val="28"/>
        </w:rPr>
        <w:t xml:space="preserve"> ensemble</w:t>
      </w:r>
    </w:p>
    <w:p w14:paraId="7DC0D2C3" w14:textId="77777777" w:rsidR="00740A56" w:rsidRPr="00740A56" w:rsidRDefault="00740A56" w:rsidP="00740A56">
      <w:pPr>
        <w:numPr>
          <w:ilvl w:val="0"/>
          <w:numId w:val="62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cục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40A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deep learning.</w:t>
      </w:r>
    </w:p>
    <w:p w14:paraId="7C7815D9" w14:textId="77777777" w:rsidR="00DF411D" w:rsidRPr="009936FA" w:rsidRDefault="00DF411D">
      <w:pPr>
        <w:rPr>
          <w:rFonts w:ascii="Times New Roman" w:hAnsi="Times New Roman" w:cs="Times New Roman"/>
          <w:sz w:val="28"/>
          <w:szCs w:val="28"/>
        </w:rPr>
      </w:pPr>
    </w:p>
    <w:sectPr w:rsidR="00DF411D" w:rsidRPr="00993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063"/>
    <w:multiLevelType w:val="multilevel"/>
    <w:tmpl w:val="35F0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00C4"/>
    <w:multiLevelType w:val="multilevel"/>
    <w:tmpl w:val="165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76FD"/>
    <w:multiLevelType w:val="multilevel"/>
    <w:tmpl w:val="50D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C3297"/>
    <w:multiLevelType w:val="multilevel"/>
    <w:tmpl w:val="2F2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F593F"/>
    <w:multiLevelType w:val="multilevel"/>
    <w:tmpl w:val="1CC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4DCF"/>
    <w:multiLevelType w:val="multilevel"/>
    <w:tmpl w:val="8BC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60250"/>
    <w:multiLevelType w:val="multilevel"/>
    <w:tmpl w:val="DDE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7BFF"/>
    <w:multiLevelType w:val="multilevel"/>
    <w:tmpl w:val="7DA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5193E"/>
    <w:multiLevelType w:val="multilevel"/>
    <w:tmpl w:val="326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D7E39"/>
    <w:multiLevelType w:val="multilevel"/>
    <w:tmpl w:val="6EC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E0534"/>
    <w:multiLevelType w:val="multilevel"/>
    <w:tmpl w:val="B940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4569F"/>
    <w:multiLevelType w:val="multilevel"/>
    <w:tmpl w:val="D4D0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01E0C"/>
    <w:multiLevelType w:val="multilevel"/>
    <w:tmpl w:val="D5D2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37E99"/>
    <w:multiLevelType w:val="multilevel"/>
    <w:tmpl w:val="248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37C4A"/>
    <w:multiLevelType w:val="multilevel"/>
    <w:tmpl w:val="CFAA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C1830"/>
    <w:multiLevelType w:val="multilevel"/>
    <w:tmpl w:val="2A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61B0E"/>
    <w:multiLevelType w:val="multilevel"/>
    <w:tmpl w:val="43A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862FA"/>
    <w:multiLevelType w:val="multilevel"/>
    <w:tmpl w:val="B8E0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703D1"/>
    <w:multiLevelType w:val="multilevel"/>
    <w:tmpl w:val="4A1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10857"/>
    <w:multiLevelType w:val="multilevel"/>
    <w:tmpl w:val="292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E7D76"/>
    <w:multiLevelType w:val="multilevel"/>
    <w:tmpl w:val="D982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E41C5"/>
    <w:multiLevelType w:val="multilevel"/>
    <w:tmpl w:val="C7F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C15FA"/>
    <w:multiLevelType w:val="multilevel"/>
    <w:tmpl w:val="BB8E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857B2"/>
    <w:multiLevelType w:val="multilevel"/>
    <w:tmpl w:val="2E0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A5666"/>
    <w:multiLevelType w:val="multilevel"/>
    <w:tmpl w:val="9F3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87612"/>
    <w:multiLevelType w:val="multilevel"/>
    <w:tmpl w:val="C440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F290F"/>
    <w:multiLevelType w:val="multilevel"/>
    <w:tmpl w:val="CDA6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C4D19"/>
    <w:multiLevelType w:val="multilevel"/>
    <w:tmpl w:val="EED8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53623"/>
    <w:multiLevelType w:val="multilevel"/>
    <w:tmpl w:val="3B3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27AC4"/>
    <w:multiLevelType w:val="multilevel"/>
    <w:tmpl w:val="039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839BF"/>
    <w:multiLevelType w:val="multilevel"/>
    <w:tmpl w:val="03B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60749B"/>
    <w:multiLevelType w:val="multilevel"/>
    <w:tmpl w:val="7C1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84CC1"/>
    <w:multiLevelType w:val="multilevel"/>
    <w:tmpl w:val="810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660AE"/>
    <w:multiLevelType w:val="multilevel"/>
    <w:tmpl w:val="597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13F7D"/>
    <w:multiLevelType w:val="multilevel"/>
    <w:tmpl w:val="D00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F42C9"/>
    <w:multiLevelType w:val="multilevel"/>
    <w:tmpl w:val="CA9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134DD"/>
    <w:multiLevelType w:val="multilevel"/>
    <w:tmpl w:val="985E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F50C73"/>
    <w:multiLevelType w:val="multilevel"/>
    <w:tmpl w:val="918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919B0"/>
    <w:multiLevelType w:val="multilevel"/>
    <w:tmpl w:val="70B4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85156"/>
    <w:multiLevelType w:val="multilevel"/>
    <w:tmpl w:val="07E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8631E"/>
    <w:multiLevelType w:val="multilevel"/>
    <w:tmpl w:val="8BE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B80E83"/>
    <w:multiLevelType w:val="multilevel"/>
    <w:tmpl w:val="C93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E61FDD"/>
    <w:multiLevelType w:val="multilevel"/>
    <w:tmpl w:val="3396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107ABC"/>
    <w:multiLevelType w:val="multilevel"/>
    <w:tmpl w:val="9C8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04E8F"/>
    <w:multiLevelType w:val="multilevel"/>
    <w:tmpl w:val="FBC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D726A7"/>
    <w:multiLevelType w:val="multilevel"/>
    <w:tmpl w:val="15D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563BA3"/>
    <w:multiLevelType w:val="multilevel"/>
    <w:tmpl w:val="3FC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627CCB"/>
    <w:multiLevelType w:val="multilevel"/>
    <w:tmpl w:val="9AA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766DB0"/>
    <w:multiLevelType w:val="multilevel"/>
    <w:tmpl w:val="99B4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EA6C82"/>
    <w:multiLevelType w:val="multilevel"/>
    <w:tmpl w:val="ED8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FC0E92"/>
    <w:multiLevelType w:val="multilevel"/>
    <w:tmpl w:val="30D2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864AE"/>
    <w:multiLevelType w:val="multilevel"/>
    <w:tmpl w:val="7C54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2B0B25"/>
    <w:multiLevelType w:val="multilevel"/>
    <w:tmpl w:val="59A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E6B78"/>
    <w:multiLevelType w:val="multilevel"/>
    <w:tmpl w:val="718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E15166"/>
    <w:multiLevelType w:val="multilevel"/>
    <w:tmpl w:val="DAD6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2404A1"/>
    <w:multiLevelType w:val="multilevel"/>
    <w:tmpl w:val="997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9B36E2"/>
    <w:multiLevelType w:val="multilevel"/>
    <w:tmpl w:val="569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70E9F"/>
    <w:multiLevelType w:val="multilevel"/>
    <w:tmpl w:val="59E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F827F9"/>
    <w:multiLevelType w:val="multilevel"/>
    <w:tmpl w:val="584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E23AAB"/>
    <w:multiLevelType w:val="multilevel"/>
    <w:tmpl w:val="C99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BF5AFA"/>
    <w:multiLevelType w:val="multilevel"/>
    <w:tmpl w:val="C4D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7F2784"/>
    <w:multiLevelType w:val="multilevel"/>
    <w:tmpl w:val="4322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087916">
    <w:abstractNumId w:val="48"/>
  </w:num>
  <w:num w:numId="2" w16cid:durableId="1126463010">
    <w:abstractNumId w:val="54"/>
  </w:num>
  <w:num w:numId="3" w16cid:durableId="1828127411">
    <w:abstractNumId w:val="55"/>
  </w:num>
  <w:num w:numId="4" w16cid:durableId="979000746">
    <w:abstractNumId w:val="17"/>
  </w:num>
  <w:num w:numId="5" w16cid:durableId="1060321250">
    <w:abstractNumId w:val="56"/>
  </w:num>
  <w:num w:numId="6" w16cid:durableId="418721502">
    <w:abstractNumId w:val="29"/>
  </w:num>
  <w:num w:numId="7" w16cid:durableId="2073458739">
    <w:abstractNumId w:val="12"/>
  </w:num>
  <w:num w:numId="8" w16cid:durableId="2078893395">
    <w:abstractNumId w:val="1"/>
  </w:num>
  <w:num w:numId="9" w16cid:durableId="1624070685">
    <w:abstractNumId w:val="27"/>
  </w:num>
  <w:num w:numId="10" w16cid:durableId="1617834360">
    <w:abstractNumId w:val="25"/>
  </w:num>
  <w:num w:numId="11" w16cid:durableId="390926261">
    <w:abstractNumId w:val="28"/>
  </w:num>
  <w:num w:numId="12" w16cid:durableId="2005548933">
    <w:abstractNumId w:val="11"/>
  </w:num>
  <w:num w:numId="13" w16cid:durableId="45417927">
    <w:abstractNumId w:val="24"/>
  </w:num>
  <w:num w:numId="14" w16cid:durableId="1164593391">
    <w:abstractNumId w:val="39"/>
  </w:num>
  <w:num w:numId="15" w16cid:durableId="731386133">
    <w:abstractNumId w:val="5"/>
  </w:num>
  <w:num w:numId="16" w16cid:durableId="608657429">
    <w:abstractNumId w:val="42"/>
  </w:num>
  <w:num w:numId="17" w16cid:durableId="1581522197">
    <w:abstractNumId w:val="4"/>
  </w:num>
  <w:num w:numId="18" w16cid:durableId="290870268">
    <w:abstractNumId w:val="45"/>
  </w:num>
  <w:num w:numId="19" w16cid:durableId="642002693">
    <w:abstractNumId w:val="57"/>
  </w:num>
  <w:num w:numId="20" w16cid:durableId="115488413">
    <w:abstractNumId w:val="60"/>
  </w:num>
  <w:num w:numId="21" w16cid:durableId="1053887566">
    <w:abstractNumId w:val="10"/>
  </w:num>
  <w:num w:numId="22" w16cid:durableId="1311790177">
    <w:abstractNumId w:val="44"/>
  </w:num>
  <w:num w:numId="23" w16cid:durableId="337932412">
    <w:abstractNumId w:val="7"/>
  </w:num>
  <w:num w:numId="24" w16cid:durableId="19747794">
    <w:abstractNumId w:val="0"/>
  </w:num>
  <w:num w:numId="25" w16cid:durableId="751269892">
    <w:abstractNumId w:val="46"/>
  </w:num>
  <w:num w:numId="26" w16cid:durableId="807435838">
    <w:abstractNumId w:val="53"/>
  </w:num>
  <w:num w:numId="27" w16cid:durableId="504514847">
    <w:abstractNumId w:val="19"/>
  </w:num>
  <w:num w:numId="28" w16cid:durableId="2057772005">
    <w:abstractNumId w:val="9"/>
  </w:num>
  <w:num w:numId="29" w16cid:durableId="1763837064">
    <w:abstractNumId w:val="32"/>
  </w:num>
  <w:num w:numId="30" w16cid:durableId="504907782">
    <w:abstractNumId w:val="8"/>
  </w:num>
  <w:num w:numId="31" w16cid:durableId="119416709">
    <w:abstractNumId w:val="33"/>
  </w:num>
  <w:num w:numId="32" w16cid:durableId="668673735">
    <w:abstractNumId w:val="34"/>
  </w:num>
  <w:num w:numId="33" w16cid:durableId="231738239">
    <w:abstractNumId w:val="38"/>
  </w:num>
  <w:num w:numId="34" w16cid:durableId="440685106">
    <w:abstractNumId w:val="3"/>
  </w:num>
  <w:num w:numId="35" w16cid:durableId="1870336624">
    <w:abstractNumId w:val="14"/>
  </w:num>
  <w:num w:numId="36" w16cid:durableId="1268542916">
    <w:abstractNumId w:val="52"/>
  </w:num>
  <w:num w:numId="37" w16cid:durableId="1095631246">
    <w:abstractNumId w:val="35"/>
  </w:num>
  <w:num w:numId="38" w16cid:durableId="1238442023">
    <w:abstractNumId w:val="18"/>
  </w:num>
  <w:num w:numId="39" w16cid:durableId="2070424178">
    <w:abstractNumId w:val="43"/>
  </w:num>
  <w:num w:numId="40" w16cid:durableId="405343309">
    <w:abstractNumId w:val="47"/>
  </w:num>
  <w:num w:numId="41" w16cid:durableId="2025857293">
    <w:abstractNumId w:val="22"/>
  </w:num>
  <w:num w:numId="42" w16cid:durableId="1474787862">
    <w:abstractNumId w:val="6"/>
  </w:num>
  <w:num w:numId="43" w16cid:durableId="2053383232">
    <w:abstractNumId w:val="26"/>
  </w:num>
  <w:num w:numId="44" w16cid:durableId="319426415">
    <w:abstractNumId w:val="15"/>
  </w:num>
  <w:num w:numId="45" w16cid:durableId="641227694">
    <w:abstractNumId w:val="21"/>
  </w:num>
  <w:num w:numId="46" w16cid:durableId="2062702221">
    <w:abstractNumId w:val="49"/>
  </w:num>
  <w:num w:numId="47" w16cid:durableId="1776048849">
    <w:abstractNumId w:val="20"/>
  </w:num>
  <w:num w:numId="48" w16cid:durableId="204803945">
    <w:abstractNumId w:val="31"/>
  </w:num>
  <w:num w:numId="49" w16cid:durableId="118769671">
    <w:abstractNumId w:val="50"/>
  </w:num>
  <w:num w:numId="50" w16cid:durableId="1445342654">
    <w:abstractNumId w:val="41"/>
  </w:num>
  <w:num w:numId="51" w16cid:durableId="897127796">
    <w:abstractNumId w:val="23"/>
  </w:num>
  <w:num w:numId="52" w16cid:durableId="1698967840">
    <w:abstractNumId w:val="40"/>
  </w:num>
  <w:num w:numId="53" w16cid:durableId="1606842028">
    <w:abstractNumId w:val="37"/>
  </w:num>
  <w:num w:numId="54" w16cid:durableId="809399874">
    <w:abstractNumId w:val="51"/>
  </w:num>
  <w:num w:numId="55" w16cid:durableId="1016076977">
    <w:abstractNumId w:val="2"/>
  </w:num>
  <w:num w:numId="56" w16cid:durableId="785539807">
    <w:abstractNumId w:val="16"/>
  </w:num>
  <w:num w:numId="57" w16cid:durableId="1255820657">
    <w:abstractNumId w:val="30"/>
  </w:num>
  <w:num w:numId="58" w16cid:durableId="1116485148">
    <w:abstractNumId w:val="13"/>
  </w:num>
  <w:num w:numId="59" w16cid:durableId="1940064355">
    <w:abstractNumId w:val="58"/>
  </w:num>
  <w:num w:numId="60" w16cid:durableId="1278365303">
    <w:abstractNumId w:val="59"/>
  </w:num>
  <w:num w:numId="61" w16cid:durableId="1631937971">
    <w:abstractNumId w:val="61"/>
  </w:num>
  <w:num w:numId="62" w16cid:durableId="201938655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6FA"/>
    <w:rsid w:val="000878C5"/>
    <w:rsid w:val="001C6CB6"/>
    <w:rsid w:val="00740A56"/>
    <w:rsid w:val="009936FA"/>
    <w:rsid w:val="00C44EA3"/>
    <w:rsid w:val="00D23A4B"/>
    <w:rsid w:val="00D96056"/>
    <w:rsid w:val="00DF411D"/>
    <w:rsid w:val="00F746EC"/>
    <w:rsid w:val="00FB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8F03"/>
  <w15:chartTrackingRefBased/>
  <w15:docId w15:val="{948259F2-C4DB-484B-855B-2187113D9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6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3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3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936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6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36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36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936F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93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36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36F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936FA"/>
    <w:rPr>
      <w:i/>
      <w:iCs/>
    </w:rPr>
  </w:style>
  <w:style w:type="table" w:styleId="GridTable1Light">
    <w:name w:val="Grid Table 1 Light"/>
    <w:basedOn w:val="TableNormal"/>
    <w:uiPriority w:val="46"/>
    <w:rsid w:val="009936F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FB0E4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B0E4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B0E4A"/>
    <w:pPr>
      <w:tabs>
        <w:tab w:val="right" w:leader="dot" w:pos="9350"/>
      </w:tabs>
      <w:spacing w:after="100"/>
    </w:pPr>
    <w:rPr>
      <w:b/>
      <w:noProof/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B0E4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B0E4A"/>
    <w:pPr>
      <w:spacing w:after="100"/>
      <w:ind w:left="220"/>
    </w:pPr>
    <w:rPr>
      <w:kern w:val="2"/>
      <w:lang w:val="vi-V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B0E4A"/>
    <w:pPr>
      <w:spacing w:after="100"/>
      <w:ind w:left="440"/>
    </w:pPr>
    <w:rPr>
      <w:kern w:val="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12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thevinh2882006@gmail.com</cp:lastModifiedBy>
  <cp:revision>6</cp:revision>
  <dcterms:created xsi:type="dcterms:W3CDTF">2026-01-11T06:22:00Z</dcterms:created>
  <dcterms:modified xsi:type="dcterms:W3CDTF">2026-03-08T14:39:00Z</dcterms:modified>
</cp:coreProperties>
</file>