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9556C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E9556C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E9556C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E9556C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E9556C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E9556C" w:rsidRDefault="00E9556C">
      <w:pPr>
        <w:spacing w:before="240" w:after="240"/>
        <w:rPr>
          <w:b/>
        </w:rPr>
      </w:pPr>
    </w:p>
    <w:p w14:paraId="00000007" w14:textId="77777777" w:rsidR="00E9556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E9556C" w:rsidRDefault="00E9556C">
      <w:pPr>
        <w:spacing w:before="240"/>
      </w:pPr>
    </w:p>
    <w:p w14:paraId="0000000A" w14:textId="77777777" w:rsidR="00E9556C" w:rsidRDefault="00E9556C">
      <w:pPr>
        <w:spacing w:before="240"/>
      </w:pPr>
    </w:p>
    <w:p w14:paraId="0000000B" w14:textId="77777777" w:rsidR="00E9556C" w:rsidRDefault="00E9556C">
      <w:pPr>
        <w:spacing w:before="240" w:after="240"/>
        <w:rPr>
          <w:b/>
        </w:rPr>
      </w:pPr>
    </w:p>
    <w:p w14:paraId="0000000C" w14:textId="77777777" w:rsidR="00E9556C" w:rsidRDefault="00E9556C">
      <w:pPr>
        <w:spacing w:before="240" w:after="240"/>
        <w:rPr>
          <w:b/>
        </w:rPr>
      </w:pPr>
    </w:p>
    <w:p w14:paraId="0000000D" w14:textId="77777777" w:rsidR="00E9556C" w:rsidRDefault="00E9556C">
      <w:pPr>
        <w:spacing w:before="240" w:after="240"/>
        <w:rPr>
          <w:b/>
        </w:rPr>
      </w:pPr>
    </w:p>
    <w:p w14:paraId="0000000E" w14:textId="77777777" w:rsidR="00E9556C" w:rsidRDefault="00E9556C">
      <w:pPr>
        <w:spacing w:before="240" w:after="240"/>
        <w:rPr>
          <w:b/>
        </w:rPr>
      </w:pPr>
    </w:p>
    <w:p w14:paraId="0000000F" w14:textId="77777777" w:rsidR="00E9556C" w:rsidRDefault="00E9556C">
      <w:pPr>
        <w:spacing w:before="240" w:after="240"/>
        <w:rPr>
          <w:b/>
        </w:rPr>
      </w:pPr>
    </w:p>
    <w:p w14:paraId="00000010" w14:textId="77777777" w:rsidR="00E9556C" w:rsidRDefault="00E9556C">
      <w:pPr>
        <w:spacing w:before="240"/>
      </w:pPr>
    </w:p>
    <w:p w14:paraId="00000011" w14:textId="77777777" w:rsidR="00E9556C" w:rsidRDefault="00E9556C">
      <w:pPr>
        <w:spacing w:before="240"/>
      </w:pPr>
    </w:p>
    <w:p w14:paraId="00000012" w14:textId="77777777" w:rsidR="00E9556C" w:rsidRDefault="00E9556C">
      <w:pPr>
        <w:spacing w:before="240"/>
      </w:pPr>
    </w:p>
    <w:p w14:paraId="00000013" w14:textId="77777777" w:rsidR="00E9556C" w:rsidRDefault="00E9556C">
      <w:pPr>
        <w:spacing w:before="240"/>
      </w:pPr>
    </w:p>
    <w:p w14:paraId="00000014" w14:textId="77777777" w:rsidR="00E9556C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E9556C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E9556C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E9556C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5B50D6A7" w:rsidR="00E9556C" w:rsidRDefault="008055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Either True or False.</w:t>
      </w:r>
    </w:p>
    <w:p w14:paraId="0000001B" w14:textId="77777777" w:rsidR="00E955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E9556C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E9556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4D89A0FD" w:rsidR="00E9556C" w:rsidRDefault="008055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E9556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7FEF4DEC" w:rsidR="00E9556C" w:rsidRDefault="008055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E9556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13AD1F7B" w:rsidR="00E9556C" w:rsidRDefault="008055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E9556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A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05E8A8E0" w:rsidR="00E9556C" w:rsidRDefault="008055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E955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E9556C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E9556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0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64EA97EC" w:rsidR="00E9556C" w:rsidRDefault="008055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E9556C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E9556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14:paraId="00000035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60E1722B" w:rsidR="00E9556C" w:rsidRDefault="008055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8" w14:textId="77777777" w:rsidR="00E9556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19763D27" w:rsidR="00E9556C" w:rsidRDefault="008055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E955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E9556C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E9556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2D0EC902" w:rsidR="00E9556C" w:rsidRDefault="008055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E9556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48B4FD5" w:rsidR="00E9556C" w:rsidRDefault="008055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E9556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10173D44" w:rsidR="00E9556C" w:rsidRDefault="008055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E9556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27C41A7" w:rsidR="00E9556C" w:rsidRDefault="008055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E955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E9556C" w:rsidRDefault="00000000">
      <w:pPr>
        <w:spacing w:before="240" w:after="240"/>
      </w:pPr>
      <w:r>
        <w:br w:type="page"/>
      </w:r>
    </w:p>
    <w:p w14:paraId="00000050" w14:textId="77777777" w:rsidR="00E9556C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E9556C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E9556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4CEE8A5C" w:rsidR="00E9556C" w:rsidRDefault="00602C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02C0A">
        <w:t>The colour black is in the list :  True</w:t>
      </w:r>
    </w:p>
    <w:p w14:paraId="00000055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E9556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3B80ABEC" w:rsidR="00E9556C" w:rsidRDefault="00602C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colour orange is in the list : False</w:t>
      </w:r>
    </w:p>
    <w:p w14:paraId="00000059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E955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E9556C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E9556C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0ED6F33D" w:rsidR="00E9556C" w:rsidRDefault="00251A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60" w14:textId="77777777" w:rsidR="00E955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E9556C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E9556C" w:rsidRDefault="00E9556C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E9556C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6D2CFD7F" w:rsidR="00E9556C" w:rsidRDefault="002505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num2.</w:t>
      </w:r>
    </w:p>
    <w:p w14:paraId="0000006B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E9556C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E9556C" w:rsidRDefault="00000000">
      <w:pPr>
        <w:spacing w:before="240" w:after="240"/>
      </w:pPr>
      <w:r>
        <w:br w:type="page"/>
      </w:r>
    </w:p>
    <w:p w14:paraId="0000006E" w14:textId="77777777" w:rsidR="00E9556C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E9556C" w:rsidRDefault="00E9556C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00000075" w14:textId="77777777" w:rsidR="00E9556C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E9556C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FAF1F7F" w:rsidR="00E9556C" w:rsidRDefault="002505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0000007B" w14:textId="77777777" w:rsidR="00E955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E9556C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0" w14:textId="7FBA55AB" w:rsidR="00E9556C" w:rsidRDefault="002505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1" w14:textId="77777777" w:rsidR="00E9556C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2A7590E9" w:rsidR="00E9556C" w:rsidRDefault="002505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5" w14:textId="77777777" w:rsidR="00E955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E9556C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E9556C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E9556C" w:rsidRDefault="00000000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0000008A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85B7224" w14:textId="77777777" w:rsidR="001C4E03" w:rsidRDefault="001C4E03" w:rsidP="001C4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num = input("Enter a number between 1 to 10: ")</w:t>
      </w:r>
    </w:p>
    <w:p w14:paraId="4736C3D1" w14:textId="77777777" w:rsidR="001C4E03" w:rsidRDefault="001C4E03" w:rsidP="001C4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a number between 1 to 10: 8</w:t>
      </w:r>
    </w:p>
    <w:p w14:paraId="1B03029E" w14:textId="77777777" w:rsidR="001C4E03" w:rsidRDefault="001C4E03" w:rsidP="001C4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num = int(num)</w:t>
      </w:r>
    </w:p>
    <w:p w14:paraId="5D882B22" w14:textId="77777777" w:rsidR="001C4E03" w:rsidRDefault="001C4E03" w:rsidP="001C4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&gt;&gt;&gt; if num&gt;0&lt;=10:</w:t>
      </w:r>
    </w:p>
    <w:p w14:paraId="0000008D" w14:textId="02B0B7AF" w:rsidR="00E9556C" w:rsidRDefault="001C4E03" w:rsidP="001C4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print("</w:t>
      </w:r>
      <w:r w:rsidR="00986B07">
        <w:t>Value was in requested range</w:t>
      </w:r>
      <w:r>
        <w:t>")</w:t>
      </w:r>
    </w:p>
    <w:p w14:paraId="0000008E" w14:textId="77777777" w:rsidR="00E9556C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E9556C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E9556C" w:rsidRDefault="00000000">
      <w:pPr>
        <w:spacing w:before="240" w:after="240"/>
      </w:pPr>
      <w:r>
        <w:t>If the 'x' value is larger than 'y' then print</w:t>
      </w:r>
    </w:p>
    <w:p w14:paraId="00000091" w14:textId="77777777" w:rsidR="00E9556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E9556C" w:rsidRDefault="00000000">
      <w:pPr>
        <w:spacing w:before="240" w:after="240"/>
      </w:pPr>
      <w:r>
        <w:t>otherwise print</w:t>
      </w:r>
    </w:p>
    <w:p w14:paraId="00000093" w14:textId="77777777" w:rsidR="00E9556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237EAF38" w14:textId="77777777" w:rsidR="009F054F" w:rsidRDefault="009F054F" w:rsidP="009F05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x = input("Enter a number:")</w:t>
      </w:r>
    </w:p>
    <w:p w14:paraId="4E14B802" w14:textId="77777777" w:rsidR="009F054F" w:rsidRDefault="009F054F" w:rsidP="009F05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a number:87</w:t>
      </w:r>
    </w:p>
    <w:p w14:paraId="0BE3F534" w14:textId="77777777" w:rsidR="009F054F" w:rsidRDefault="009F054F" w:rsidP="009F05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y = input("Enter a number:")</w:t>
      </w:r>
    </w:p>
    <w:p w14:paraId="43428283" w14:textId="77777777" w:rsidR="009F054F" w:rsidRDefault="009F054F" w:rsidP="009F05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a number:80</w:t>
      </w:r>
    </w:p>
    <w:p w14:paraId="6995C563" w14:textId="77777777" w:rsidR="009F054F" w:rsidRDefault="009F054F" w:rsidP="009F05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if x&gt;y:</w:t>
      </w:r>
    </w:p>
    <w:p w14:paraId="31C25316" w14:textId="77777777" w:rsidR="009F054F" w:rsidRDefault="009F054F" w:rsidP="009F05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print("value of 'x' is greater than the value of 'y'")</w:t>
      </w:r>
    </w:p>
    <w:p w14:paraId="06FA50F5" w14:textId="77777777" w:rsidR="009F054F" w:rsidRDefault="009F054F" w:rsidP="009F05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else:</w:t>
      </w:r>
    </w:p>
    <w:p w14:paraId="4C0071F0" w14:textId="77777777" w:rsidR="009F054F" w:rsidRDefault="009F054F" w:rsidP="009F05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print("Value of 'y' is greater than the value of 'x'")</w:t>
      </w:r>
    </w:p>
    <w:p w14:paraId="481FE119" w14:textId="77777777" w:rsidR="009F054F" w:rsidRDefault="009F054F" w:rsidP="009F05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</w:t>
      </w:r>
    </w:p>
    <w:p w14:paraId="00000095" w14:textId="0A0B5EEB" w:rsidR="00E9556C" w:rsidRDefault="009F054F" w:rsidP="009F05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of 'x' is greater than the value of 'y'</w:t>
      </w:r>
    </w:p>
    <w:p w14:paraId="00000096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E9556C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1DB0F821" w:rsidR="00E9556C" w:rsidRDefault="00CF52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 the displayed text is entirely accurate in all cases.</w:t>
      </w:r>
    </w:p>
    <w:p w14:paraId="0000009A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E955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E9556C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E9556C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E9556C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E9556C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24DD63F1" w14:textId="77777777" w:rsidR="00415E54" w:rsidRPr="00415E54" w:rsidRDefault="00415E54" w:rsidP="00415E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5E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x</w:t>
      </w:r>
      <w:r w:rsidRPr="00415E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5E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15E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15E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415E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5E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number:"</w:t>
      </w:r>
      <w:r w:rsidRPr="00415E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C4FCED8" w14:textId="77777777" w:rsidR="00415E54" w:rsidRPr="00415E54" w:rsidRDefault="00415E54" w:rsidP="00415E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5E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15E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15E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15E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15E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415E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5E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another number:"</w:t>
      </w:r>
      <w:r w:rsidRPr="00415E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CBF1A71" w14:textId="77777777" w:rsidR="00415E54" w:rsidRPr="00415E54" w:rsidRDefault="00415E54" w:rsidP="00415E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5E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15E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15E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15E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</w:t>
      </w:r>
      <w:r w:rsidRPr="00415E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5E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A66696C" w14:textId="77777777" w:rsidR="00415E54" w:rsidRPr="00415E54" w:rsidRDefault="00415E54" w:rsidP="00415E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5E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15E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15E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5E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"Could not be divided by 0"</w:t>
      </w:r>
      <w:r w:rsidRPr="00415E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E71E30" w14:textId="77777777" w:rsidR="00415E54" w:rsidRPr="00415E54" w:rsidRDefault="00415E54" w:rsidP="00415E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5E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15E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E7DFBFE" w14:textId="77777777" w:rsidR="00415E54" w:rsidRPr="00415E54" w:rsidRDefault="00415E54" w:rsidP="00415E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15E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15E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15E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15E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15E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415E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15E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390FF8" w14:textId="77777777" w:rsidR="00415E54" w:rsidRPr="00415E54" w:rsidRDefault="00415E54" w:rsidP="00415E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A1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E955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E9556C" w:rsidRDefault="00000000">
      <w:pPr>
        <w:spacing w:before="240" w:after="240"/>
      </w:pPr>
      <w:r>
        <w:br w:type="page"/>
      </w:r>
    </w:p>
    <w:p w14:paraId="000000A5" w14:textId="77777777" w:rsidR="00E9556C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E9556C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09F77CB2" w:rsidR="00E9556C" w:rsidRDefault="00710B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E955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E9556C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E9556C" w:rsidRDefault="00E9556C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3" w14:textId="3BC299A8" w:rsidR="00E9556C" w:rsidRDefault="001522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5,4,3,2,1</w:t>
      </w:r>
    </w:p>
    <w:p w14:paraId="000000B4" w14:textId="77777777" w:rsidR="00E955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E9556C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7" w14:textId="333578B4" w:rsidR="00E9556C" w:rsidRDefault="008333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= input(“Enter your name:”)</w:t>
      </w:r>
    </w:p>
    <w:p w14:paraId="256453DB" w14:textId="221E40D2" w:rsidR="00833374" w:rsidRDefault="008333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1</w:t>
      </w:r>
    </w:p>
    <w:p w14:paraId="7DA96E3C" w14:textId="5C66ED55" w:rsidR="00833374" w:rsidRDefault="008333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x&lt;100:</w:t>
      </w:r>
      <w:r>
        <w:br/>
      </w:r>
      <w:r>
        <w:tab/>
        <w:t>print(name)</w:t>
      </w:r>
    </w:p>
    <w:p w14:paraId="73ABAB5F" w14:textId="667FC725" w:rsidR="00833374" w:rsidRDefault="008333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x = x+1</w:t>
      </w:r>
    </w:p>
    <w:p w14:paraId="000000B8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E9556C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E9556C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E9556C" w:rsidRDefault="00E9556C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7EC0178F" w:rsidR="00E9556C" w:rsidRDefault="00C94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B C D</w:t>
      </w:r>
    </w:p>
    <w:p w14:paraId="000000C1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E955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E9556C" w:rsidRDefault="00000000">
      <w:pPr>
        <w:spacing w:before="240" w:after="240"/>
      </w:pPr>
      <w:r>
        <w:br w:type="page"/>
      </w:r>
    </w:p>
    <w:p w14:paraId="000000C4" w14:textId="77777777" w:rsidR="00E9556C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09EDA9A1" w:rsidR="00E9556C" w:rsidRDefault="00C643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0 1 2 3 4</w:t>
      </w:r>
    </w:p>
    <w:p w14:paraId="000000C9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E9556C" w:rsidRDefault="00E9556C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21A62B05" w:rsidR="00E9556C" w:rsidRDefault="00C643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10  11 12 13 14 15</w:t>
      </w:r>
    </w:p>
    <w:p w14:paraId="000000CF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E9556C" w:rsidRDefault="00E9556C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000000D2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17042F41" w:rsidR="00E9556C" w:rsidRDefault="006605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Shows nothing</w:t>
      </w:r>
    </w:p>
    <w:p w14:paraId="000000D6" w14:textId="77777777" w:rsidR="00E955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E9556C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E9556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E9556C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000000DC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D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0D032B5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E363427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07B9EC6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186ED45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04933A7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34F615E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7570E02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1C11D11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884B5BB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63CB0FF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15F0892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5D88C06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F80AADA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62763E2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02FA427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EB937D8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2A044D8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97DD11C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ACBF351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D425A99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9A4FD6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F59DAF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8AF0D5B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EA01A2C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F18FA14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C3EA0EA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9B00E12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21892F2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3CA0F8E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9C3728E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A0EBCB8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26AB53D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2B7A932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AE2BA4E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7123CB2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1AF43F8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BCF49A0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A48525F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38CD8C8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D655B6D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4715E95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C4648E1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F66B5E9" w14:textId="77777777" w:rsidR="004A3921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25D5AC6" w:rsidR="00E9556C" w:rsidRDefault="004A3921" w:rsidP="004A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F" w14:textId="77777777" w:rsidR="00E9556C" w:rsidRDefault="00E9556C"/>
    <w:p w14:paraId="000000E0" w14:textId="77777777" w:rsidR="00E9556C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E955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77777777" w:rsidR="00E9556C" w:rsidRDefault="00E955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3" w14:textId="72AC7B06" w:rsidR="00E9556C" w:rsidRDefault="00926A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Block structre</w:t>
      </w:r>
    </w:p>
    <w:p w14:paraId="000000E4" w14:textId="77777777" w:rsidR="00E9556C" w:rsidRDefault="00E9556C"/>
    <w:p w14:paraId="000000E5" w14:textId="77777777" w:rsidR="00E955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E9556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E9556C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E9556C" w:rsidRDefault="00E9556C"/>
    <w:p w14:paraId="000000E9" w14:textId="77777777" w:rsidR="00E9556C" w:rsidRDefault="00E9556C"/>
    <w:p w14:paraId="000000EA" w14:textId="77777777" w:rsidR="00E9556C" w:rsidRDefault="00E9556C"/>
    <w:p w14:paraId="000000EB" w14:textId="77777777" w:rsidR="00E9556C" w:rsidRDefault="00E9556C"/>
    <w:p w14:paraId="000000EC" w14:textId="77777777" w:rsidR="00E9556C" w:rsidRDefault="00E9556C"/>
    <w:sectPr w:rsidR="00E955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56C"/>
    <w:rsid w:val="00152274"/>
    <w:rsid w:val="001C4E03"/>
    <w:rsid w:val="002505CB"/>
    <w:rsid w:val="00251A8F"/>
    <w:rsid w:val="00415E54"/>
    <w:rsid w:val="004A3921"/>
    <w:rsid w:val="00602C0A"/>
    <w:rsid w:val="006605AA"/>
    <w:rsid w:val="00710B85"/>
    <w:rsid w:val="00805552"/>
    <w:rsid w:val="00833374"/>
    <w:rsid w:val="00926AC2"/>
    <w:rsid w:val="00986B07"/>
    <w:rsid w:val="009F054F"/>
    <w:rsid w:val="00C64389"/>
    <w:rsid w:val="00C946BF"/>
    <w:rsid w:val="00CF520E"/>
    <w:rsid w:val="00E9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E42F"/>
  <w15:docId w15:val="{328C2158-A286-45CF-9A61-656D576B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32</cp:revision>
  <dcterms:created xsi:type="dcterms:W3CDTF">2022-11-04T07:37:00Z</dcterms:created>
  <dcterms:modified xsi:type="dcterms:W3CDTF">2022-11-06T17:12:00Z</dcterms:modified>
</cp:coreProperties>
</file>