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77777777" w:rsidR="001F31EC" w:rsidRPr="001F31EC" w:rsidRDefault="00297843" w:rsidP="001F31EC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1F31EC" w:rsidRPr="001F31EC">
        <w:t xml:space="preserve">12 </w:t>
      </w:r>
    </w:p>
    <w:p w14:paraId="61AE6CF9" w14:textId="1D1FE020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D8084F">
        <w:rPr>
          <w:lang w:val="uk-UA"/>
        </w:rPr>
        <w:t xml:space="preserve">Вступ до </w:t>
      </w:r>
      <w:proofErr w:type="spellStart"/>
      <w:r w:rsidR="00D8084F">
        <w:rPr>
          <w:lang w:val="uk-UA"/>
        </w:rPr>
        <w:t>показчиків</w:t>
      </w:r>
      <w:proofErr w:type="spellEnd"/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71F3BB7C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1F31EC" w:rsidRPr="001F31EC">
        <w:rPr>
          <w:b/>
          <w:bCs/>
          <w:sz w:val="44"/>
          <w:szCs w:val="44"/>
        </w:rPr>
        <w:t>12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D8084F">
        <w:rPr>
          <w:b/>
          <w:bCs/>
          <w:sz w:val="44"/>
          <w:szCs w:val="44"/>
          <w:lang w:val="uk-UA"/>
        </w:rPr>
        <w:t>В</w:t>
      </w:r>
      <w:r w:rsidR="001F31EC">
        <w:rPr>
          <w:b/>
          <w:bCs/>
          <w:sz w:val="44"/>
          <w:szCs w:val="44"/>
          <w:lang w:val="uk-UA"/>
        </w:rPr>
        <w:t>заємодія з користувачем шляхом механізму введення/виведення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4FCADC97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1F31EC">
        <w:rPr>
          <w:szCs w:val="28"/>
          <w:lang w:val="uk-UA"/>
        </w:rPr>
        <w:t>13</w:t>
      </w:r>
      <w:r w:rsidR="007535B7">
        <w:rPr>
          <w:szCs w:val="28"/>
          <w:lang w:val="uk-UA"/>
        </w:rPr>
        <w:t>-</w:t>
      </w:r>
      <w:r w:rsidR="001F31EC">
        <w:rPr>
          <w:szCs w:val="28"/>
          <w:lang w:val="uk-UA"/>
        </w:rPr>
        <w:t>лют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98CF365" w14:textId="29310FC4" w:rsidR="00D8084F" w:rsidRDefault="001F31EC" w:rsidP="001F31EC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413936E" wp14:editId="0A7E4531">
            <wp:extent cx="5760720" cy="1148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A968" w14:textId="65EA535D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19D50DB1" w:rsidR="00A461CA" w:rsidRDefault="001F31EC" w:rsidP="00D8084F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1D7B0835" wp14:editId="0534EDCA">
            <wp:extent cx="5760720" cy="1703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56FB9846" w14:textId="77777777" w:rsidR="001F31EC" w:rsidRPr="001F31EC" w:rsidRDefault="001F31EC" w:rsidP="001F31EC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0DD7255F" w14:textId="5A9310E2" w:rsidR="007535B7" w:rsidRDefault="007535B7" w:rsidP="001763D5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lastRenderedPageBreak/>
        <w:t>Виконання роботи</w:t>
      </w:r>
    </w:p>
    <w:p w14:paraId="782DCF72" w14:textId="2DA9CA9D" w:rsidR="007535B7" w:rsidRDefault="007535B7" w:rsidP="001763D5">
      <w:pPr>
        <w:pStyle w:val="a3"/>
        <w:spacing w:after="0" w:line="360" w:lineRule="auto"/>
        <w:ind w:left="420" w:right="-2"/>
        <w:rPr>
          <w:b/>
          <w:bCs/>
          <w:szCs w:val="28"/>
          <w:lang w:val="uk-UA"/>
        </w:rPr>
      </w:pPr>
    </w:p>
    <w:p w14:paraId="5FFD9C13" w14:textId="3FA69C24" w:rsidR="00D40DD9" w:rsidRDefault="00173559" w:rsidP="001F31EC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="001F31EC" w:rsidRPr="001F31EC">
        <w:rPr>
          <w:rFonts w:cs="Times New Roman"/>
          <w:color w:val="202124"/>
          <w:szCs w:val="28"/>
          <w:shd w:val="clear" w:color="auto" w:fill="F8F9FA"/>
          <w:lang w:val="uk-UA"/>
        </w:rPr>
        <w:t>12</w:t>
      </w: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</w:t>
      </w:r>
      <w:r w:rsid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потрібні файли</w:t>
      </w:r>
    </w:p>
    <w:p w14:paraId="75C0F75A" w14:textId="06DE3594" w:rsidR="001F31EC" w:rsidRPr="001F31EC" w:rsidRDefault="001F31EC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15BA283D" wp14:editId="21A66BDA">
            <wp:extent cx="5410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A3CCA37" w14:textId="58E929CE" w:rsidR="001747FB" w:rsidRDefault="001F31EC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Переписав код з одинядцятої лабораторної роботи з використанням функцій введення та виведення данних.</w:t>
      </w:r>
    </w:p>
    <w:p w14:paraId="03F5AA91" w14:textId="77777777" w:rsidR="00BF5B00" w:rsidRDefault="00BF5B00" w:rsidP="00BF5B00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#include &lt;malloc.h&gt;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#include &lt;stdio.h&gt;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#include &lt;time.h&gt;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/** @Filling Функція для заповнення масиву випадковими числами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void Filling(int** Mass, int N)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Змінна "лічильник"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int z = 0;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// Цикл для заповнення 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for (int i = 0; i &lt; N; i++)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for (int j = 0; j &lt; N; j++)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printf("Введите %d элемент массива: ", z+1);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scanf("%d", &amp;Mass[i][j]);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z++;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printf("\n");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printf("Ваш массив: 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/* Цикл для виведення массиву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 xml:space="preserve">    for (int i = 0; i &lt; N; i++)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for (int j = 0; j &lt; N; j++)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printf("%d\t", *(*(Mass + i) + j));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printf("\n");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/** @TransferingDiagonalElements Функція для передачі діагональних елементів в масив для результату*/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void TransferingDiagonalElements(int* ResultMass, int** Mass, int N)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printf("Диагональные элементы: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Цикл для перенесення діагональних елементів в массив для результату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for (int i = 0; i &lt; N; i++)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*(ResultMass + i) = *(*(Mass + i) + i);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printf("%d\t", *(ResultMass + i));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printf("\n\n");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/** @BubbleSort Функція для сортування масиву "бульбашкою"*/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void BubbleSort(int* ResultMass, int N)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Буферна змінна для перестановки елементів масиву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int tmp;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/* Цикл для "сортування бульбашкою" результуючого масиву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for (int i = 0; i &lt; N - 1; i++)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for (int j = 0; j &lt; N - i - 1; j++)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if (*(ResultMass + j) &gt; *(ResultMass + j + 1))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    tmp = *(ResultMass + j);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    *(ResultMass + j) = *(ResultMass + j + 1);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 xml:space="preserve">                *(ResultMass + j + 1) = tmp;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/** @Output Функція для виведення результуючого масиву*/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void Output(int* ResultMass, int N)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printf("Сортировка диагональных элементов: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Цикл для виведення елементів масиву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for (int i = 0; i &lt; N; i++)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printf("%d\t", *(ResultMass + i));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printf("\n\n");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/** Основна фунція @main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int main()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Створюємо змінні, які знадобляться у подальших процесах введення та виведення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char initial; 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char group[4];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char name[100];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char theme[200];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Збір та виведення інформації про користувача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printf("Введите номер и тему лаборатрной работы: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gets(theme);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printf("Номер и тема лаборатрной работы: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puts(theme);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printf("Введите вашу группу: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gets(group);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 xml:space="preserve">    printf("Ваша группа: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puts(group);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printf("Введите ваше имя: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gets(name);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printf("Ваше имя: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puts(name);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printf("Введите первую букву своего имени: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initial = getc (stdin);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printf("Первая буква вашего имени: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putc (initial, stdout);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Визначення розміру масиву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int N;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printf("Введите размер массива: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scanf("%d", &amp;N);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for (int i = 0; N &lt; 1; i++)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if (N &lt; 1)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printf("Введите положительное число (больше нуля): 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    scanf("%d", &amp;N);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printf("\n");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Задання динамічного масиву для запису туди результату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int* ResultMass = (int*)malloc(N * sizeof(int));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 Задання динамічного двовимірного масиву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int** Mass = (int**)malloc(N * sizeof(int*));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for (int i = 0; i &lt; N; i++) {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    *(Mass + i) = (int*)malloc(N * sizeof(int));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}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/** Звернення до фунції @Filling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 xml:space="preserve">    Filling((int**)Mass, N);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/** Звернення до фунції @TransferingDiagonalElements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TransferingDiagonalElements((int*)ResultMass, (int**)Mass, N);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/** Звернення до фунції @BubbleSort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BubbleSort((int*)ResultMass, N);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/** Звернення до фунції @Output */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Output((int*)ResultMass, N);</w:t>
      </w:r>
    </w:p>
    <w:p w14:paraId="499BD058" w14:textId="7217C8CB" w:rsidR="001F31EC" w:rsidRPr="001F31EC" w:rsidRDefault="001F31EC" w:rsidP="001F31EC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   return 0;</w:t>
      </w:r>
    </w:p>
    <w:p w14:paraId="499BD058" w14:textId="7217C8CB" w:rsidR="00716754" w:rsidRPr="00716754" w:rsidRDefault="001F31EC" w:rsidP="001F31EC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}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623AD700" w14:textId="38A8A0A9" w:rsidR="00C10DCD" w:rsidRPr="001747FB" w:rsidRDefault="001747FB" w:rsidP="001747FB">
      <w:pPr>
        <w:spacing w:line="259" w:lineRule="auto"/>
        <w:ind w:hanging="426"/>
        <w:rPr>
          <w:lang w:val="uk-UA"/>
        </w:rPr>
      </w:pPr>
      <w:r w:rsidRPr="001747FB">
        <w:rPr>
          <w:b/>
          <w:bCs/>
          <w:lang w:val="uk-UA"/>
        </w:rPr>
        <w:t>2.</w:t>
      </w:r>
      <w:r w:rsidR="00BF5B00">
        <w:rPr>
          <w:b/>
          <w:bCs/>
          <w:lang w:val="uk-UA"/>
        </w:rPr>
        <w:t>3</w:t>
      </w:r>
      <w:r w:rsidR="00716754" w:rsidRPr="00716754">
        <w:t xml:space="preserve"> </w:t>
      </w:r>
      <w:r>
        <w:rPr>
          <w:lang w:val="uk-UA"/>
        </w:rPr>
        <w:t>Зробив компіляцію проекту</w:t>
      </w:r>
      <w:r w:rsidRPr="001747FB">
        <w:t xml:space="preserve"> </w:t>
      </w:r>
      <w:r>
        <w:rPr>
          <w:lang w:val="uk-UA"/>
        </w:rPr>
        <w:t xml:space="preserve">та оцінив його </w:t>
      </w:r>
      <w:proofErr w:type="spellStart"/>
      <w:r w:rsidR="00BF5B00">
        <w:rPr>
          <w:lang w:val="uk-UA"/>
        </w:rPr>
        <w:t>парцездатність</w:t>
      </w:r>
      <w:proofErr w:type="spellEnd"/>
      <w:r w:rsidR="00BF5B00">
        <w:rPr>
          <w:lang w:val="uk-UA"/>
        </w:rPr>
        <w:t>.</w:t>
      </w:r>
    </w:p>
    <w:p w14:paraId="4A97A7EC" w14:textId="6BC7A651" w:rsidR="00602211" w:rsidRPr="00BF5B00" w:rsidRDefault="00BF5B00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54455AE" wp14:editId="3C0A7D2B">
            <wp:extent cx="5760720" cy="705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7DDFC030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BF5B00">
        <w:rPr>
          <w:lang w:val="uk-UA"/>
        </w:rPr>
        <w:t>2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01AEEB21" w:rsidR="001747FB" w:rsidRDefault="00BF5B00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E7F0A03" wp14:editId="168FF995">
            <wp:extent cx="5760720" cy="38061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600" w14:textId="72CCD7B8" w:rsidR="001747FB" w:rsidRPr="001747FB" w:rsidRDefault="001747FB" w:rsidP="001747FB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BF5B00">
        <w:rPr>
          <w:lang w:val="uk-UA"/>
        </w:rPr>
        <w:t>3</w:t>
      </w:r>
      <w:r>
        <w:rPr>
          <w:lang w:val="uk-UA"/>
        </w:rPr>
        <w:t xml:space="preserve"> – тест</w:t>
      </w:r>
    </w:p>
    <w:p w14:paraId="3F29B28F" w14:textId="3DB3F875" w:rsidR="00BF5B00" w:rsidRDefault="00BF5B00" w:rsidP="002A278D">
      <w:pPr>
        <w:pStyle w:val="a3"/>
        <w:spacing w:after="0" w:line="360" w:lineRule="auto"/>
        <w:ind w:left="0" w:right="-2"/>
        <w:rPr>
          <w:b/>
          <w:bCs/>
          <w:lang w:val="uk-UA"/>
        </w:rPr>
      </w:pPr>
    </w:p>
    <w:p w14:paraId="3C4F788C" w14:textId="77777777" w:rsidR="00BF5B00" w:rsidRPr="001F31EC" w:rsidRDefault="00BF5B00" w:rsidP="002A278D">
      <w:pPr>
        <w:pStyle w:val="a3"/>
        <w:spacing w:after="0" w:line="360" w:lineRule="auto"/>
        <w:ind w:left="0" w:right="-2"/>
        <w:rPr>
          <w:lang w:val="uk-UA"/>
        </w:rPr>
      </w:pPr>
    </w:p>
    <w:p w14:paraId="759A651F" w14:textId="06D629D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lastRenderedPageBreak/>
        <w:t xml:space="preserve">2.6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1756C6A5" w:rsidR="002A278D" w:rsidRDefault="00BF5B00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770F5785" wp14:editId="163B8C67">
            <wp:extent cx="5760720" cy="196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04563D6A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BF5B00"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570F4098" w14:textId="7184BAA3" w:rsidR="002A278D" w:rsidRDefault="00BF5B00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F8F9E0" wp14:editId="51A8A12C">
            <wp:extent cx="5760720" cy="40944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718" w14:textId="068236A4" w:rsidR="002A278D" w:rsidRP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BF5B00">
        <w:rPr>
          <w:lang w:val="uk-UA"/>
        </w:rPr>
        <w:t>5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77F72FD9" w14:textId="1B4B62A5" w:rsidR="001763D5" w:rsidRPr="003D7015" w:rsidRDefault="001763D5" w:rsidP="003C3592">
      <w:pPr>
        <w:spacing w:after="0" w:line="360" w:lineRule="auto"/>
        <w:ind w:right="-2"/>
        <w:rPr>
          <w:lang w:val="uk-UA"/>
        </w:rPr>
      </w:pP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5F8D1B46" w:rsidR="00843759" w:rsidRPr="003D7015" w:rsidRDefault="00BF5B00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435C47FD" wp14:editId="33CA6E46">
            <wp:extent cx="5760720" cy="1436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5F4FA5EB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>6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7939A7C0" w:rsidR="00716754" w:rsidRPr="006C7287" w:rsidRDefault="00BF5B00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E573F3" wp14:editId="4B699928">
            <wp:extent cx="5760720" cy="1870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34F5086A" w:rsidR="00DC68CE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3F1AA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2B98F6EA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8483E30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5436E2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F9FB9D1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99A00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4EC0E28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42ED2F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5E1C66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DD4298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B2AE2F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86C5C4B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5F5E347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39C941E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EC2EFF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E463E7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6C924B3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7C9C28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A1C763E" w14:textId="7847AD56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0D1BED7" w14:textId="39932F06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E7FC8D4" w14:textId="67484A13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B4EABAB" w14:textId="741CA71E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0A442E9A" w14:textId="74BC716E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C587E98" w14:textId="77777777" w:rsid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1A7128CC" w14:textId="01BDD18B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C7287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73DD8143" w:rsidR="00D907E8" w:rsidRPr="001C35B4" w:rsidRDefault="001F7F14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</w:rPr>
        <w:drawing>
          <wp:inline distT="0" distB="0" distL="0" distR="0" wp14:anchorId="75870480" wp14:editId="46CAF9C9">
            <wp:extent cx="5756910" cy="78282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82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142F" w14:textId="59B65D08" w:rsidR="00D907E8" w:rsidRPr="001F7F14" w:rsidRDefault="00D907E8" w:rsidP="001F7F1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</w:p>
    <w:p w14:paraId="7296417A" w14:textId="77777777" w:rsidR="00D907E8" w:rsidRDefault="00D907E8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23DD0F07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378FD4B8" w:rsidR="00C57ADB" w:rsidRPr="00BF5B00" w:rsidRDefault="00F871E4" w:rsidP="00BF5B00">
      <w:pPr>
        <w:spacing w:after="0" w:line="360" w:lineRule="auto"/>
        <w:ind w:right="-2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BF5B00" w:rsidRPr="00BF5B00">
        <w:rPr>
          <w:szCs w:val="28"/>
          <w:lang w:val="uk-UA"/>
        </w:rPr>
        <w:t>12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BF5B00" w:rsidRPr="00BF5B00">
        <w:rPr>
          <w:szCs w:val="28"/>
          <w:lang w:val="uk-UA"/>
        </w:rPr>
        <w:t>Взаємодія з користувачем шляхом механізму введення/виведення</w:t>
      </w:r>
      <w:r>
        <w:rPr>
          <w:szCs w:val="28"/>
          <w:lang w:val="uk-UA"/>
        </w:rPr>
        <w:t>»,</w:t>
      </w:r>
      <w:r w:rsidR="00BF5B00" w:rsidRPr="00BF5B00">
        <w:rPr>
          <w:rFonts w:cs="Times New Roman"/>
          <w:color w:val="202124"/>
          <w:szCs w:val="28"/>
          <w:lang w:val="uk-UA"/>
        </w:rPr>
        <w:t xml:space="preserve"> </w:t>
      </w:r>
      <w:r w:rsidR="00BF5B00">
        <w:rPr>
          <w:rFonts w:cs="Times New Roman"/>
          <w:color w:val="202124"/>
          <w:szCs w:val="28"/>
          <w:lang w:val="uk-UA"/>
        </w:rPr>
        <w:t>переробив програму</w:t>
      </w:r>
      <w:r w:rsidR="00D40DD9">
        <w:rPr>
          <w:rFonts w:cs="Times New Roman"/>
          <w:color w:val="202124"/>
          <w:szCs w:val="28"/>
          <w:lang w:val="uk-UA"/>
        </w:rPr>
        <w:t xml:space="preserve"> таким чином, щоб у ї</w:t>
      </w:r>
      <w:r w:rsidR="001C35B4">
        <w:rPr>
          <w:rFonts w:cs="Times New Roman"/>
          <w:color w:val="202124"/>
          <w:szCs w:val="28"/>
          <w:lang w:val="uk-UA"/>
        </w:rPr>
        <w:t>ї</w:t>
      </w:r>
      <w:r w:rsidR="00D40DD9">
        <w:rPr>
          <w:rFonts w:cs="Times New Roman"/>
          <w:color w:val="202124"/>
          <w:szCs w:val="28"/>
          <w:lang w:val="uk-UA"/>
        </w:rPr>
        <w:t xml:space="preserve"> виконанні були задіяні </w:t>
      </w:r>
      <w:r w:rsidR="001C35B4">
        <w:rPr>
          <w:rFonts w:cs="Times New Roman"/>
          <w:color w:val="202124"/>
          <w:szCs w:val="28"/>
          <w:lang w:val="uk-UA"/>
        </w:rPr>
        <w:t>механізми введення та виведення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A2744D" w:rsidRDefault="00A2744D" w:rsidP="00C82475">
      <w:pPr>
        <w:spacing w:after="0" w:line="360" w:lineRule="auto"/>
        <w:ind w:right="-2"/>
        <w:jc w:val="both"/>
        <w:rPr>
          <w:szCs w:val="28"/>
        </w:rPr>
      </w:pPr>
    </w:p>
    <w:sectPr w:rsidR="00A2744D" w:rsidRPr="00A2744D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55CC5" w14:textId="77777777" w:rsidR="001D4047" w:rsidRDefault="001D4047" w:rsidP="00A04CDC">
      <w:pPr>
        <w:spacing w:after="0"/>
      </w:pPr>
      <w:r>
        <w:separator/>
      </w:r>
    </w:p>
  </w:endnote>
  <w:endnote w:type="continuationSeparator" w:id="0">
    <w:p w14:paraId="2AE0CC68" w14:textId="77777777" w:rsidR="001D4047" w:rsidRDefault="001D4047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16551" w14:textId="77777777" w:rsidR="001D4047" w:rsidRDefault="001D4047" w:rsidP="00A04CDC">
      <w:pPr>
        <w:spacing w:after="0"/>
      </w:pPr>
      <w:r>
        <w:separator/>
      </w:r>
    </w:p>
  </w:footnote>
  <w:footnote w:type="continuationSeparator" w:id="0">
    <w:p w14:paraId="35AFA51F" w14:textId="77777777" w:rsidR="001D4047" w:rsidRDefault="001D4047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480807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602211"/>
    <w:rsid w:val="0062088E"/>
    <w:rsid w:val="00667388"/>
    <w:rsid w:val="00681324"/>
    <w:rsid w:val="00685CBA"/>
    <w:rsid w:val="00687722"/>
    <w:rsid w:val="006C0B77"/>
    <w:rsid w:val="006C25B1"/>
    <w:rsid w:val="006C7287"/>
    <w:rsid w:val="00700F83"/>
    <w:rsid w:val="00716754"/>
    <w:rsid w:val="007535B7"/>
    <w:rsid w:val="007A500B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2744D"/>
    <w:rsid w:val="00A461CA"/>
    <w:rsid w:val="00AB5B2B"/>
    <w:rsid w:val="00AC579B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F5B00"/>
    <w:rsid w:val="00C04632"/>
    <w:rsid w:val="00C10DCD"/>
    <w:rsid w:val="00C2516A"/>
    <w:rsid w:val="00C25D8A"/>
    <w:rsid w:val="00C53E82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14</cp:revision>
  <dcterms:created xsi:type="dcterms:W3CDTF">2020-11-22T22:29:00Z</dcterms:created>
  <dcterms:modified xsi:type="dcterms:W3CDTF">2021-02-13T13:50:00Z</dcterms:modified>
</cp:coreProperties>
</file>