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0B917" w14:textId="77777777" w:rsidR="00B33A1B" w:rsidRPr="001F39B6" w:rsidRDefault="00B33A1B" w:rsidP="001F39B6">
      <w:pPr>
        <w:pStyle w:val="Heading1"/>
      </w:pPr>
      <w:r w:rsidRPr="001F39B6">
        <w:t>Using the MiPal Whiteboard Classgenerator</w:t>
      </w:r>
    </w:p>
    <w:p w14:paraId="0A795AE9" w14:textId="77777777" w:rsidR="00B33A1B" w:rsidRPr="00B33A1B" w:rsidRDefault="00B33A1B" w:rsidP="001F39B6"/>
    <w:p w14:paraId="6CA14EEB" w14:textId="77777777" w:rsidR="00EF746C" w:rsidRDefault="00B33A1B" w:rsidP="001F39B6">
      <w:pPr>
        <w:jc w:val="center"/>
      </w:pPr>
      <w:r>
        <w:t>Mick Hawkins</w:t>
      </w:r>
    </w:p>
    <w:p w14:paraId="534E52E2" w14:textId="71E71D20" w:rsidR="00CA25B9" w:rsidRDefault="00912CCD" w:rsidP="00CA25B9">
      <w:pPr>
        <w:jc w:val="center"/>
      </w:pPr>
      <w:r>
        <w:t>6</w:t>
      </w:r>
      <w:bookmarkStart w:id="0" w:name="_GoBack"/>
      <w:bookmarkEnd w:id="0"/>
      <w:r w:rsidR="002D3620">
        <w:t xml:space="preserve"> </w:t>
      </w:r>
      <w:r w:rsidR="000925EF">
        <w:t>October</w:t>
      </w:r>
      <w:r w:rsidR="002D3620">
        <w:t xml:space="preserve"> 2015</w:t>
      </w:r>
    </w:p>
    <w:p w14:paraId="411D2C31" w14:textId="6E9DE6FD" w:rsidR="00002E9E" w:rsidRDefault="00CA25B9" w:rsidP="00CA25B9">
      <w:pPr>
        <w:pStyle w:val="Heading2"/>
      </w:pPr>
      <w:r>
        <w:t>Contents</w:t>
      </w:r>
    </w:p>
    <w:p w14:paraId="17351BA9" w14:textId="77777777" w:rsidR="00002E9E" w:rsidRDefault="00002E9E" w:rsidP="001F39B6"/>
    <w:p w14:paraId="1EFB562E" w14:textId="54DCFAE4" w:rsidR="00002E9E" w:rsidRPr="00CA25B9" w:rsidRDefault="00002E9E" w:rsidP="00CA25B9">
      <w:pPr>
        <w:tabs>
          <w:tab w:val="right" w:leader="dot" w:pos="8080"/>
        </w:tabs>
        <w:rPr>
          <w:b/>
        </w:rPr>
      </w:pPr>
      <w:r w:rsidRPr="00CA25B9">
        <w:rPr>
          <w:b/>
        </w:rPr>
        <w:t>1 Introduction</w:t>
      </w:r>
      <w:r w:rsidR="00CA25B9" w:rsidRPr="00CA25B9">
        <w:tab/>
        <w:t>2</w:t>
      </w:r>
    </w:p>
    <w:p w14:paraId="6B72DD49" w14:textId="3C91ED72" w:rsidR="00002E9E" w:rsidRPr="003A6079" w:rsidRDefault="00002E9E" w:rsidP="00CA25B9">
      <w:pPr>
        <w:tabs>
          <w:tab w:val="right" w:leader="dot" w:pos="8080"/>
        </w:tabs>
        <w:ind w:left="720"/>
      </w:pPr>
      <w:r w:rsidRPr="003A6079">
        <w:t>1.1 Supported Operating Systems</w:t>
      </w:r>
      <w:r w:rsidR="00CA25B9">
        <w:tab/>
        <w:t>2</w:t>
      </w:r>
    </w:p>
    <w:p w14:paraId="30A030E2" w14:textId="52A31D7A" w:rsidR="00002E9E" w:rsidRPr="00CA25B9" w:rsidRDefault="00002E9E" w:rsidP="00CA25B9">
      <w:pPr>
        <w:tabs>
          <w:tab w:val="right" w:leader="dot" w:pos="8080"/>
        </w:tabs>
        <w:spacing w:before="240"/>
        <w:rPr>
          <w:b/>
        </w:rPr>
      </w:pPr>
      <w:r w:rsidRPr="00CA25B9">
        <w:rPr>
          <w:b/>
        </w:rPr>
        <w:t>2 Creating an input file</w:t>
      </w:r>
      <w:r w:rsidR="00CA25B9" w:rsidRPr="00CA25B9">
        <w:tab/>
        <w:t>2</w:t>
      </w:r>
    </w:p>
    <w:p w14:paraId="0C800F38" w14:textId="040516E7" w:rsidR="00002E9E" w:rsidRPr="003A6079" w:rsidRDefault="00002E9E" w:rsidP="00CA25B9">
      <w:pPr>
        <w:tabs>
          <w:tab w:val="right" w:leader="dot" w:pos="8080"/>
        </w:tabs>
        <w:ind w:left="720"/>
      </w:pPr>
      <w:r w:rsidRPr="003A6079">
        <w:t>2.1 File type and filename</w:t>
      </w:r>
      <w:r w:rsidR="00CA25B9">
        <w:tab/>
        <w:t>2</w:t>
      </w:r>
    </w:p>
    <w:p w14:paraId="1E61760C" w14:textId="524C4295" w:rsidR="00002E9E" w:rsidRDefault="00002E9E" w:rsidP="00CA25B9">
      <w:pPr>
        <w:tabs>
          <w:tab w:val="right" w:leader="dot" w:pos="8080"/>
        </w:tabs>
        <w:ind w:left="720"/>
      </w:pPr>
      <w:r w:rsidRPr="003A6079">
        <w:t xml:space="preserve">2.2 Specifying your name </w:t>
      </w:r>
      <w:r w:rsidR="00CA25B9">
        <w:tab/>
        <w:t>2</w:t>
      </w:r>
    </w:p>
    <w:p w14:paraId="0B292675" w14:textId="621B4D24" w:rsidR="001C2E43" w:rsidRPr="003A6079" w:rsidRDefault="001C2E43" w:rsidP="00CA25B9">
      <w:pPr>
        <w:tabs>
          <w:tab w:val="right" w:leader="dot" w:pos="8080"/>
        </w:tabs>
        <w:ind w:left="720"/>
      </w:pPr>
      <w:r>
        <w:t xml:space="preserve">2.3 Specifying an alias </w:t>
      </w:r>
      <w:r>
        <w:tab/>
      </w:r>
      <w:r w:rsidR="0007409F">
        <w:t>3</w:t>
      </w:r>
    </w:p>
    <w:p w14:paraId="1808AC47" w14:textId="2667BFF2" w:rsidR="003A6079" w:rsidRDefault="001C2E43" w:rsidP="00CA25B9">
      <w:pPr>
        <w:tabs>
          <w:tab w:val="right" w:leader="dot" w:pos="8080"/>
        </w:tabs>
        <w:ind w:left="720"/>
      </w:pPr>
      <w:r>
        <w:t>2.4</w:t>
      </w:r>
      <w:r w:rsidR="00002E9E" w:rsidRPr="003A6079">
        <w:t xml:space="preserve"> Specifying the variables</w:t>
      </w:r>
      <w:r w:rsidR="00CA25B9">
        <w:tab/>
        <w:t>3</w:t>
      </w:r>
    </w:p>
    <w:p w14:paraId="32D3B948" w14:textId="7BFB935F" w:rsidR="00304472" w:rsidRPr="003A6079" w:rsidRDefault="00304472" w:rsidP="00CA25B9">
      <w:pPr>
        <w:tabs>
          <w:tab w:val="right" w:leader="dot" w:pos="8080"/>
        </w:tabs>
        <w:ind w:left="720"/>
      </w:pPr>
      <w:r>
        <w:t>2.5</w:t>
      </w:r>
      <w:r w:rsidRPr="003A6079">
        <w:t xml:space="preserve"> Specifying the </w:t>
      </w:r>
      <w:r>
        <w:t>struct comment</w:t>
      </w:r>
      <w:r>
        <w:tab/>
      </w:r>
      <w:r>
        <w:t>4</w:t>
      </w:r>
    </w:p>
    <w:p w14:paraId="1FC5CE8D" w14:textId="40FC8A0D" w:rsidR="003A6079" w:rsidRPr="00CA25B9" w:rsidRDefault="00002E9E" w:rsidP="00CA25B9">
      <w:pPr>
        <w:tabs>
          <w:tab w:val="right" w:leader="dot" w:pos="8080"/>
        </w:tabs>
        <w:spacing w:before="240"/>
        <w:rPr>
          <w:b/>
        </w:rPr>
      </w:pPr>
      <w:r w:rsidRPr="00CA25B9">
        <w:rPr>
          <w:b/>
        </w:rPr>
        <w:t>3 Installing the classgenerator executable file</w:t>
      </w:r>
      <w:r w:rsidR="00CA25B9" w:rsidRPr="00CA25B9">
        <w:tab/>
      </w:r>
      <w:r w:rsidR="00304472">
        <w:t>4</w:t>
      </w:r>
    </w:p>
    <w:p w14:paraId="0291B7E4" w14:textId="2E42E70F" w:rsidR="003A6079" w:rsidRPr="00CA25B9" w:rsidRDefault="00002E9E" w:rsidP="00CA25B9">
      <w:pPr>
        <w:tabs>
          <w:tab w:val="right" w:leader="dot" w:pos="8080"/>
        </w:tabs>
        <w:spacing w:before="240"/>
        <w:rPr>
          <w:b/>
        </w:rPr>
      </w:pPr>
      <w:r w:rsidRPr="00CA25B9">
        <w:rPr>
          <w:b/>
        </w:rPr>
        <w:t>4 Running the program</w:t>
      </w:r>
      <w:r w:rsidR="00CA25B9" w:rsidRPr="00CA25B9">
        <w:tab/>
        <w:t>4</w:t>
      </w:r>
    </w:p>
    <w:p w14:paraId="45C68823" w14:textId="10005B78" w:rsidR="003A6079" w:rsidRPr="00CA25B9" w:rsidRDefault="003A6079" w:rsidP="00CA25B9">
      <w:pPr>
        <w:tabs>
          <w:tab w:val="right" w:leader="dot" w:pos="8080"/>
        </w:tabs>
        <w:spacing w:before="240"/>
        <w:rPr>
          <w:b/>
        </w:rPr>
      </w:pPr>
      <w:r w:rsidRPr="00CA25B9">
        <w:rPr>
          <w:b/>
        </w:rPr>
        <w:t>5 Supported data types</w:t>
      </w:r>
      <w:r w:rsidR="00CA25B9" w:rsidRPr="00CA25B9">
        <w:tab/>
      </w:r>
      <w:r w:rsidR="00304472">
        <w:t>5</w:t>
      </w:r>
    </w:p>
    <w:p w14:paraId="1BFA7391" w14:textId="77777777" w:rsidR="00002E9E" w:rsidRDefault="00002E9E" w:rsidP="001F39B6"/>
    <w:p w14:paraId="44B9C0B4" w14:textId="77777777" w:rsidR="001F39B6" w:rsidRPr="001F39B6" w:rsidRDefault="00B33A1B" w:rsidP="007915AB">
      <w:pPr>
        <w:pStyle w:val="Heading2"/>
        <w:pageBreakBefore/>
        <w:spacing w:before="0"/>
      </w:pPr>
      <w:r w:rsidRPr="001F39B6">
        <w:lastRenderedPageBreak/>
        <w:t>1 Introduction</w:t>
      </w:r>
    </w:p>
    <w:p w14:paraId="25228EE3" w14:textId="6ECC1398" w:rsidR="00B33A1B" w:rsidRDefault="00B33A1B" w:rsidP="001F39B6">
      <w:r w:rsidRPr="001F39B6">
        <w:t>The Classgener</w:t>
      </w:r>
      <w:r w:rsidR="001F39B6" w:rsidRPr="001F39B6">
        <w:t>ator is a command line tool used to generate class</w:t>
      </w:r>
      <w:r w:rsidR="005155FC">
        <w:t>es</w:t>
      </w:r>
      <w:r w:rsidR="001F39B6" w:rsidRPr="001F39B6">
        <w:t xml:space="preserve"> for use with the MiPal Whiteboard.</w:t>
      </w:r>
      <w:r w:rsidR="001F39B6">
        <w:t xml:space="preserve"> It reads input from a text file and generates Whiteboard .c and .h class files, and a C++ wrapper. </w:t>
      </w:r>
    </w:p>
    <w:p w14:paraId="39D0579B" w14:textId="77777777" w:rsidR="001F39B6" w:rsidRPr="001F39B6" w:rsidRDefault="001F39B6" w:rsidP="001F39B6">
      <w:r>
        <w:t xml:space="preserve">It is assumed the user has general skills in use of the </w:t>
      </w:r>
      <w:r w:rsidRPr="001F39B6">
        <w:rPr>
          <w:rFonts w:ascii="Courier New" w:hAnsi="Courier New"/>
        </w:rPr>
        <w:t>bash</w:t>
      </w:r>
      <w:r>
        <w:t xml:space="preserve"> shell.</w:t>
      </w:r>
    </w:p>
    <w:p w14:paraId="08BDB78B" w14:textId="77777777" w:rsidR="001F39B6" w:rsidRPr="001F39B6" w:rsidRDefault="00A91096" w:rsidP="001F39B6">
      <w:pPr>
        <w:pStyle w:val="Heading3"/>
      </w:pPr>
      <w:r>
        <w:t xml:space="preserve">1.1 </w:t>
      </w:r>
      <w:r w:rsidR="001F39B6" w:rsidRPr="001F39B6">
        <w:t>Supported Operating Systems</w:t>
      </w:r>
    </w:p>
    <w:p w14:paraId="713707FD" w14:textId="77777777" w:rsidR="001F39B6" w:rsidRDefault="001F39B6" w:rsidP="001F39B6">
      <w:r>
        <w:t xml:space="preserve">The Classgenerator requires MacOS X 10.9 and later. </w:t>
      </w:r>
    </w:p>
    <w:p w14:paraId="673A7376" w14:textId="77777777" w:rsidR="001F39B6" w:rsidRPr="001F39B6" w:rsidRDefault="001F39B6" w:rsidP="001F39B6">
      <w:pPr>
        <w:pStyle w:val="Heading2"/>
      </w:pPr>
      <w:r w:rsidRPr="001F39B6">
        <w:t>2 Creating an input file</w:t>
      </w:r>
    </w:p>
    <w:p w14:paraId="486C6E20" w14:textId="77777777" w:rsidR="00A91096" w:rsidRDefault="003A1EAD" w:rsidP="00A91096">
      <w:r>
        <w:t>An input file must be created before using the Classgenerator. The input file specifies the variables types used in the generated classes.</w:t>
      </w:r>
    </w:p>
    <w:p w14:paraId="02C9AFEC" w14:textId="77777777" w:rsidR="00B33A1B" w:rsidRDefault="00A91096" w:rsidP="00A91096">
      <w:pPr>
        <w:pStyle w:val="Heading3"/>
      </w:pPr>
      <w:r>
        <w:t>2.1 File type and filename</w:t>
      </w:r>
    </w:p>
    <w:p w14:paraId="0E6EB29A" w14:textId="77777777" w:rsidR="00A91096" w:rsidRDefault="00A91096" w:rsidP="00A91096">
      <w:r>
        <w:t xml:space="preserve">The input file must be a plain-text </w:t>
      </w:r>
      <w:r w:rsidRPr="00A91096">
        <w:rPr>
          <w:rFonts w:ascii="Courier New" w:hAnsi="Courier New" w:cs="Courier New"/>
        </w:rPr>
        <w:t xml:space="preserve">.txt </w:t>
      </w:r>
      <w:r>
        <w:t xml:space="preserve">file. The </w:t>
      </w:r>
      <w:r w:rsidRPr="00A91096">
        <w:rPr>
          <w:rFonts w:ascii="Courier New" w:hAnsi="Courier New" w:cs="Courier New"/>
        </w:rPr>
        <w:t>.txt</w:t>
      </w:r>
      <w:r>
        <w:t xml:space="preserve"> file extension must be used.</w:t>
      </w:r>
    </w:p>
    <w:p w14:paraId="47C66476" w14:textId="77777777" w:rsidR="00104A32" w:rsidRPr="00A91096" w:rsidRDefault="00104A32" w:rsidP="00A91096">
      <w:r>
        <w:t>To correctly generate C and C++ class names:</w:t>
      </w:r>
    </w:p>
    <w:p w14:paraId="2108DB49" w14:textId="77777777" w:rsidR="00A91096" w:rsidRDefault="00A91096" w:rsidP="00104A32">
      <w:pPr>
        <w:pStyle w:val="ListParagraph"/>
        <w:numPr>
          <w:ilvl w:val="0"/>
          <w:numId w:val="3"/>
        </w:numPr>
      </w:pPr>
      <w:r>
        <w:t>The filename should use lowercase letters</w:t>
      </w:r>
    </w:p>
    <w:p w14:paraId="4DD72AAE" w14:textId="528D381E" w:rsidR="00F61D0E" w:rsidRDefault="00F61D0E" w:rsidP="00104A32">
      <w:pPr>
        <w:pStyle w:val="ListParagraph"/>
        <w:numPr>
          <w:ilvl w:val="0"/>
          <w:numId w:val="3"/>
        </w:numPr>
      </w:pPr>
      <w:r>
        <w:t>The filename must begin with a lowercase letter</w:t>
      </w:r>
    </w:p>
    <w:p w14:paraId="6BD13FE1" w14:textId="77777777" w:rsidR="00A91096" w:rsidRDefault="00A91096" w:rsidP="00A91096">
      <w:pPr>
        <w:pStyle w:val="ListParagraph"/>
        <w:numPr>
          <w:ilvl w:val="0"/>
          <w:numId w:val="3"/>
        </w:numPr>
      </w:pPr>
      <w:r>
        <w:t>The filename should use underscores between words</w:t>
      </w:r>
    </w:p>
    <w:p w14:paraId="558C9C10" w14:textId="77777777" w:rsidR="00A91096" w:rsidRDefault="00A91096" w:rsidP="00A91096">
      <w:pPr>
        <w:pStyle w:val="ListParagraph"/>
        <w:numPr>
          <w:ilvl w:val="0"/>
          <w:numId w:val="3"/>
        </w:numPr>
      </w:pPr>
      <w:r>
        <w:t>Numbers may be used</w:t>
      </w:r>
    </w:p>
    <w:p w14:paraId="0E4BFF70" w14:textId="151CF716" w:rsidR="00A91096" w:rsidRDefault="00A91096" w:rsidP="00A91096">
      <w:pPr>
        <w:pStyle w:val="ListParagraph"/>
        <w:numPr>
          <w:ilvl w:val="0"/>
          <w:numId w:val="3"/>
        </w:numPr>
      </w:pPr>
      <w:r>
        <w:t xml:space="preserve">Other than </w:t>
      </w:r>
      <w:r w:rsidR="005D7F04">
        <w:t xml:space="preserve">in </w:t>
      </w:r>
      <w:r>
        <w:t>the .txt file extension, per</w:t>
      </w:r>
      <w:r w:rsidR="005D7F04">
        <w:t>iods/fullstops must not be used</w:t>
      </w:r>
    </w:p>
    <w:p w14:paraId="625AA962" w14:textId="4D228BC9" w:rsidR="005155FC" w:rsidRDefault="005155FC" w:rsidP="005155FC">
      <w:r>
        <w:t>If the input file’s name includes uppercase letters:</w:t>
      </w:r>
    </w:p>
    <w:p w14:paraId="4159844C" w14:textId="4F6454B6" w:rsidR="005155FC" w:rsidRDefault="005155FC" w:rsidP="005155FC">
      <w:pPr>
        <w:pStyle w:val="ListParagraph"/>
        <w:numPr>
          <w:ilvl w:val="0"/>
          <w:numId w:val="8"/>
        </w:numPr>
      </w:pPr>
      <w:r>
        <w:t>These capital letters will be kept and used in the C++ filename/class (which is in camel case)</w:t>
      </w:r>
    </w:p>
    <w:p w14:paraId="22352F21" w14:textId="003FEA28" w:rsidR="005155FC" w:rsidRDefault="005155FC" w:rsidP="005155FC">
      <w:pPr>
        <w:pStyle w:val="ListParagraph"/>
        <w:numPr>
          <w:ilvl w:val="0"/>
          <w:numId w:val="8"/>
        </w:numPr>
      </w:pPr>
      <w:r>
        <w:t>These capital letters will be converted to lowercase for the wb_ files</w:t>
      </w:r>
    </w:p>
    <w:p w14:paraId="14931533" w14:textId="77777777" w:rsidR="00A91096" w:rsidRDefault="00A91096" w:rsidP="00104A32">
      <w:pPr>
        <w:spacing w:before="240"/>
      </w:pPr>
      <w:r>
        <w:t xml:space="preserve">These are some examples of </w:t>
      </w:r>
      <w:r w:rsidRPr="00A91096">
        <w:rPr>
          <w:i/>
        </w:rPr>
        <w:t>suitable</w:t>
      </w:r>
      <w:r>
        <w:t xml:space="preserve"> filenames:</w:t>
      </w:r>
    </w:p>
    <w:p w14:paraId="69A11121" w14:textId="77777777" w:rsidR="00A91096" w:rsidRPr="00104A32" w:rsidRDefault="00A91096" w:rsidP="00104A32">
      <w:pPr>
        <w:rPr>
          <w:rFonts w:ascii="Courier New" w:hAnsi="Courier New" w:cs="Courier New"/>
        </w:rPr>
      </w:pPr>
      <w:r w:rsidRPr="00104A32">
        <w:rPr>
          <w:rFonts w:ascii="Courier New" w:hAnsi="Courier New" w:cs="Courier New"/>
        </w:rPr>
        <w:t>ball_colour.txt</w:t>
      </w:r>
    </w:p>
    <w:p w14:paraId="631B0364" w14:textId="77777777" w:rsidR="00A91096" w:rsidRPr="00104A32" w:rsidRDefault="00104A32" w:rsidP="00104A32">
      <w:pPr>
        <w:rPr>
          <w:rFonts w:ascii="Courier New" w:hAnsi="Courier New" w:cs="Courier New"/>
        </w:rPr>
      </w:pPr>
      <w:r w:rsidRPr="00104A32">
        <w:rPr>
          <w:rFonts w:ascii="Courier New" w:hAnsi="Courier New" w:cs="Courier New"/>
        </w:rPr>
        <w:t>oculus_prime_interface.txt</w:t>
      </w:r>
    </w:p>
    <w:p w14:paraId="1E5DFC74" w14:textId="77777777" w:rsidR="00104A32" w:rsidRPr="00104A32" w:rsidRDefault="00104A32" w:rsidP="00104A32">
      <w:pPr>
        <w:rPr>
          <w:rFonts w:ascii="Courier New" w:hAnsi="Courier New" w:cs="Courier New"/>
        </w:rPr>
      </w:pPr>
      <w:r w:rsidRPr="00104A32">
        <w:rPr>
          <w:rFonts w:ascii="Courier New" w:hAnsi="Courier New" w:cs="Courier New"/>
        </w:rPr>
        <w:t>vision_goals.txt</w:t>
      </w:r>
    </w:p>
    <w:p w14:paraId="16AAC1EA" w14:textId="77777777" w:rsidR="00104A32" w:rsidRDefault="00104A32" w:rsidP="00104A32">
      <w:pPr>
        <w:rPr>
          <w:rFonts w:ascii="Courier New" w:hAnsi="Courier New" w:cs="Courier New"/>
        </w:rPr>
      </w:pPr>
      <w:r w:rsidRPr="00104A32">
        <w:rPr>
          <w:rFonts w:ascii="Courier New" w:hAnsi="Courier New" w:cs="Courier New"/>
        </w:rPr>
        <w:t>point2D.txt</w:t>
      </w:r>
    </w:p>
    <w:p w14:paraId="2FDDE455" w14:textId="77777777" w:rsidR="00104A32" w:rsidRPr="00104A32" w:rsidRDefault="00104A32" w:rsidP="00104A32">
      <w:pPr>
        <w:rPr>
          <w:rFonts w:ascii="Courier New" w:hAnsi="Courier New" w:cs="Courier New"/>
        </w:rPr>
      </w:pPr>
      <w:r>
        <w:rPr>
          <w:rFonts w:ascii="Courier New" w:hAnsi="Courier New" w:cs="Courier New"/>
        </w:rPr>
        <w:t>point_2D.txt</w:t>
      </w:r>
    </w:p>
    <w:p w14:paraId="6E8D5ECD" w14:textId="77777777" w:rsidR="00104A32" w:rsidRDefault="00104A32" w:rsidP="00104A32">
      <w:pPr>
        <w:spacing w:before="240"/>
      </w:pPr>
      <w:r>
        <w:t xml:space="preserve">These are examples of </w:t>
      </w:r>
      <w:r w:rsidRPr="00104A32">
        <w:rPr>
          <w:i/>
        </w:rPr>
        <w:t>unsuitable</w:t>
      </w:r>
      <w:r>
        <w:t xml:space="preserve"> filenames:</w:t>
      </w:r>
    </w:p>
    <w:p w14:paraId="407ADB14" w14:textId="77777777" w:rsidR="00104A32" w:rsidRPr="00104A32" w:rsidRDefault="00104A32" w:rsidP="001F39B6">
      <w:pPr>
        <w:rPr>
          <w:rFonts w:ascii="Courier New" w:hAnsi="Courier New" w:cs="Courier New"/>
        </w:rPr>
      </w:pPr>
      <w:r w:rsidRPr="00104A32">
        <w:rPr>
          <w:rFonts w:ascii="Courier New" w:hAnsi="Courier New" w:cs="Courier New"/>
        </w:rPr>
        <w:t>BallColour.txt</w:t>
      </w:r>
    </w:p>
    <w:p w14:paraId="44336ACD" w14:textId="77777777" w:rsidR="00104A32" w:rsidRPr="00104A32" w:rsidRDefault="00104A32" w:rsidP="001F39B6">
      <w:pPr>
        <w:rPr>
          <w:rFonts w:ascii="Courier New" w:hAnsi="Courier New" w:cs="Courier New"/>
        </w:rPr>
      </w:pPr>
      <w:r w:rsidRPr="00104A32">
        <w:rPr>
          <w:rFonts w:ascii="Courier New" w:hAnsi="Courier New" w:cs="Courier New"/>
        </w:rPr>
        <w:t>goal.doc</w:t>
      </w:r>
    </w:p>
    <w:p w14:paraId="039520D4" w14:textId="77777777" w:rsidR="00104A32" w:rsidRPr="00104A32" w:rsidRDefault="00104A32" w:rsidP="001F39B6">
      <w:pPr>
        <w:rPr>
          <w:rFonts w:ascii="Courier New" w:hAnsi="Courier New" w:cs="Courier New"/>
        </w:rPr>
      </w:pPr>
      <w:r w:rsidRPr="00104A32">
        <w:rPr>
          <w:rFonts w:ascii="Courier New" w:hAnsi="Courier New" w:cs="Courier New"/>
        </w:rPr>
        <w:t>WALK.txt</w:t>
      </w:r>
    </w:p>
    <w:p w14:paraId="0B191D24" w14:textId="77777777" w:rsidR="00104A32" w:rsidRPr="00104A32" w:rsidRDefault="00104A32" w:rsidP="001F39B6">
      <w:pPr>
        <w:rPr>
          <w:rFonts w:ascii="Courier New" w:hAnsi="Courier New" w:cs="Courier New"/>
        </w:rPr>
      </w:pPr>
      <w:r w:rsidRPr="00104A32">
        <w:rPr>
          <w:rFonts w:ascii="Courier New" w:hAnsi="Courier New" w:cs="Courier New"/>
        </w:rPr>
        <w:t>vision_goals</w:t>
      </w:r>
    </w:p>
    <w:p w14:paraId="5D7FA36D" w14:textId="66DD0FF0" w:rsidR="00104A32" w:rsidRPr="00BC08E7" w:rsidRDefault="00BC08E7" w:rsidP="00BC08E7">
      <w:pPr>
        <w:spacing w:before="240"/>
        <w:rPr>
          <w:rFonts w:ascii="Courier New" w:hAnsi="Courier New" w:cs="Courier New"/>
        </w:rPr>
      </w:pPr>
      <w:r>
        <w:t xml:space="preserve">A sample text file </w:t>
      </w:r>
      <w:r w:rsidR="005155FC">
        <w:rPr>
          <w:rFonts w:ascii="Courier New" w:hAnsi="Courier New" w:cs="Courier New"/>
        </w:rPr>
        <w:t>MY</w:t>
      </w:r>
      <w:r w:rsidR="003C2B87">
        <w:rPr>
          <w:rFonts w:ascii="Courier New" w:hAnsi="Courier New" w:cs="Courier New"/>
        </w:rPr>
        <w:t>_</w:t>
      </w:r>
      <w:r>
        <w:rPr>
          <w:rFonts w:ascii="Courier New" w:hAnsi="Courier New" w:cs="Courier New"/>
        </w:rPr>
        <w:t>test</w:t>
      </w:r>
      <w:r w:rsidRPr="00104A32">
        <w:rPr>
          <w:rFonts w:ascii="Courier New" w:hAnsi="Courier New" w:cs="Courier New"/>
        </w:rPr>
        <w:t>.txt</w:t>
      </w:r>
      <w:r>
        <w:rPr>
          <w:rFonts w:ascii="Courier New" w:hAnsi="Courier New" w:cs="Courier New"/>
        </w:rPr>
        <w:t xml:space="preserve"> </w:t>
      </w:r>
      <w:r w:rsidRPr="00BC08E7">
        <w:t>can be found in the</w:t>
      </w:r>
      <w:r>
        <w:rPr>
          <w:rFonts w:ascii="Courier New" w:hAnsi="Courier New" w:cs="Courier New"/>
        </w:rPr>
        <w:t xml:space="preserve"> </w:t>
      </w:r>
      <w:r w:rsidRPr="00F65CF8">
        <w:rPr>
          <w:rFonts w:ascii="Courier New" w:hAnsi="Courier New" w:cs="Courier New"/>
        </w:rPr>
        <w:t>GUNao/posix/classgenerator/classgenerator</w:t>
      </w:r>
      <w:r>
        <w:t xml:space="preserve"> folder.</w:t>
      </w:r>
    </w:p>
    <w:p w14:paraId="04AD7307" w14:textId="77777777" w:rsidR="00104A32" w:rsidRDefault="00104A32" w:rsidP="007E391B">
      <w:pPr>
        <w:pStyle w:val="Heading3"/>
      </w:pPr>
      <w:r>
        <w:t xml:space="preserve">2.2 Specifying your name </w:t>
      </w:r>
    </w:p>
    <w:p w14:paraId="0D2292A3" w14:textId="295A2075" w:rsidR="00104A32" w:rsidRDefault="00746572" w:rsidP="001F39B6">
      <w:r>
        <w:t>As the author y</w:t>
      </w:r>
      <w:r w:rsidR="00104A32">
        <w:t xml:space="preserve">ou </w:t>
      </w:r>
      <w:r w:rsidR="009E0B9F">
        <w:t>may, as an option, specify your name in the inp</w:t>
      </w:r>
      <w:r w:rsidR="00104A32">
        <w:t xml:space="preserve">ut file. </w:t>
      </w:r>
      <w:r w:rsidR="009E0B9F">
        <w:t>Your name is used in the comment at the top of each file:</w:t>
      </w:r>
    </w:p>
    <w:p w14:paraId="02602872" w14:textId="77777777" w:rsidR="009E0B9F" w:rsidRDefault="009E0B9F" w:rsidP="009E0B9F">
      <w:pPr>
        <w:pStyle w:val="ListParagraph"/>
        <w:numPr>
          <w:ilvl w:val="0"/>
          <w:numId w:val="4"/>
        </w:numPr>
      </w:pPr>
      <w:r>
        <w:t>As the creator of the file</w:t>
      </w:r>
    </w:p>
    <w:p w14:paraId="3DFC5DDA" w14:textId="77777777" w:rsidR="009E0B9F" w:rsidRDefault="009E0B9F" w:rsidP="009E0B9F">
      <w:pPr>
        <w:pStyle w:val="ListParagraph"/>
        <w:numPr>
          <w:ilvl w:val="0"/>
          <w:numId w:val="4"/>
        </w:numPr>
      </w:pPr>
      <w:r>
        <w:t>In the copyright clause</w:t>
      </w:r>
    </w:p>
    <w:p w14:paraId="15A95622" w14:textId="77777777" w:rsidR="009E0B9F" w:rsidRDefault="009E0B9F" w:rsidP="009E0B9F">
      <w:pPr>
        <w:pStyle w:val="ListParagraph"/>
        <w:numPr>
          <w:ilvl w:val="0"/>
          <w:numId w:val="4"/>
        </w:numPr>
      </w:pPr>
      <w:r>
        <w:t>In the GNU license</w:t>
      </w:r>
    </w:p>
    <w:p w14:paraId="1C5A09FB" w14:textId="77777777" w:rsidR="009E0B9F" w:rsidRPr="009E0B9F" w:rsidRDefault="009E0B9F" w:rsidP="001F39B6">
      <w:pPr>
        <w:rPr>
          <w:b/>
        </w:rPr>
      </w:pPr>
      <w:r w:rsidRPr="009E0B9F">
        <w:rPr>
          <w:b/>
        </w:rPr>
        <w:t>If you not specify your name in the input file, the system username will be used.</w:t>
      </w:r>
    </w:p>
    <w:p w14:paraId="453D9B6E" w14:textId="77777777" w:rsidR="009E0B9F" w:rsidRDefault="009E0B9F" w:rsidP="001F39B6">
      <w:r>
        <w:t>Specify your name in the first line of the input file using the following format:</w:t>
      </w:r>
    </w:p>
    <w:p w14:paraId="67809C1B" w14:textId="1A9A06EE" w:rsidR="009E0B9F" w:rsidRPr="009E0B9F" w:rsidRDefault="00746572" w:rsidP="001F39B6">
      <w:pPr>
        <w:rPr>
          <w:rFonts w:ascii="Courier New" w:hAnsi="Courier New" w:cs="Courier New"/>
        </w:rPr>
      </w:pPr>
      <w:r>
        <w:rPr>
          <w:rFonts w:ascii="Courier New" w:hAnsi="Courier New" w:cs="Courier New"/>
        </w:rPr>
        <w:t>author</w:t>
      </w:r>
      <w:r w:rsidR="009E0B9F" w:rsidRPr="009E0B9F">
        <w:rPr>
          <w:rFonts w:ascii="Courier New" w:hAnsi="Courier New" w:cs="Courier New"/>
        </w:rPr>
        <w:t xml:space="preserve"> </w:t>
      </w:r>
      <w:r w:rsidR="009E0B9F" w:rsidRPr="000D3230">
        <w:rPr>
          <w:rFonts w:ascii="Courier New" w:hAnsi="Courier New" w:cs="Courier New"/>
          <w:i/>
        </w:rPr>
        <w:t>/tab</w:t>
      </w:r>
      <w:r w:rsidR="009E0B9F" w:rsidRPr="009E0B9F">
        <w:rPr>
          <w:rFonts w:ascii="Courier New" w:hAnsi="Courier New" w:cs="Courier New"/>
        </w:rPr>
        <w:t xml:space="preserve"> Your Name</w:t>
      </w:r>
    </w:p>
    <w:p w14:paraId="4BF1AD25" w14:textId="72F5D050" w:rsidR="00104A32" w:rsidRDefault="009725EC" w:rsidP="002C5290">
      <w:pPr>
        <w:pStyle w:val="ListParagraph"/>
        <w:numPr>
          <w:ilvl w:val="0"/>
          <w:numId w:val="5"/>
        </w:numPr>
      </w:pPr>
      <w:r>
        <w:rPr>
          <w:rFonts w:ascii="Courier New" w:hAnsi="Courier New" w:cs="Courier New"/>
        </w:rPr>
        <w:t>author</w:t>
      </w:r>
      <w:r w:rsidR="009E0B9F">
        <w:t xml:space="preserve"> must be in lowercase</w:t>
      </w:r>
    </w:p>
    <w:p w14:paraId="118C4F84" w14:textId="15326813" w:rsidR="009E0B9F" w:rsidRDefault="009E0B9F" w:rsidP="002C5290">
      <w:pPr>
        <w:pStyle w:val="ListParagraph"/>
        <w:numPr>
          <w:ilvl w:val="0"/>
          <w:numId w:val="5"/>
        </w:numPr>
      </w:pPr>
      <w:r>
        <w:t xml:space="preserve">There must be a single </w:t>
      </w:r>
      <w:r w:rsidRPr="002C5290">
        <w:rPr>
          <w:rFonts w:ascii="Courier New" w:hAnsi="Courier New" w:cs="Courier New"/>
        </w:rPr>
        <w:t>tab</w:t>
      </w:r>
      <w:r>
        <w:t xml:space="preserve"> between </w:t>
      </w:r>
      <w:r w:rsidR="009725EC">
        <w:rPr>
          <w:rFonts w:ascii="Courier New" w:hAnsi="Courier New" w:cs="Courier New"/>
        </w:rPr>
        <w:t>author</w:t>
      </w:r>
      <w:r>
        <w:t xml:space="preserve"> and your name</w:t>
      </w:r>
    </w:p>
    <w:p w14:paraId="4ED34415" w14:textId="12465B73" w:rsidR="009E0B9F" w:rsidRDefault="009E0B9F" w:rsidP="002C5290">
      <w:pPr>
        <w:pStyle w:val="ListParagraph"/>
        <w:numPr>
          <w:ilvl w:val="0"/>
          <w:numId w:val="5"/>
        </w:numPr>
      </w:pPr>
      <w:r>
        <w:t xml:space="preserve">You name must be written exactly how you want it to appear (as a suggestion, capitalised with a space between </w:t>
      </w:r>
      <w:r w:rsidR="00AD3E5F">
        <w:t>parts of the name)</w:t>
      </w:r>
    </w:p>
    <w:p w14:paraId="19E7BE43" w14:textId="09497A02" w:rsidR="009E0B9F" w:rsidRDefault="002C5290" w:rsidP="001F39B6">
      <w:r>
        <w:t>Hyp</w:t>
      </w:r>
      <w:r w:rsidR="007E391B">
        <w:t>h</w:t>
      </w:r>
      <w:r>
        <w:t>enated names, and multi-word names will work as expected.</w:t>
      </w:r>
    </w:p>
    <w:p w14:paraId="6A7AC1A4" w14:textId="77777777" w:rsidR="002C5290" w:rsidRDefault="002C5290" w:rsidP="00954DC4">
      <w:pPr>
        <w:spacing w:before="240"/>
      </w:pPr>
      <w:r>
        <w:t>Examples of how to specify names:</w:t>
      </w:r>
    </w:p>
    <w:p w14:paraId="02639E5A" w14:textId="5875BAC0"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2C5290" w:rsidRPr="00954DC4">
        <w:rPr>
          <w:rFonts w:ascii="Courier New" w:hAnsi="Courier New" w:cs="Courier New"/>
        </w:rPr>
        <w:tab/>
        <w:t>Captain Spaulding</w:t>
      </w:r>
    </w:p>
    <w:p w14:paraId="42BE9A24" w14:textId="75E54BE6" w:rsidR="002C5290" w:rsidRPr="00954DC4" w:rsidRDefault="00195737" w:rsidP="00954DC4">
      <w:pPr>
        <w:tabs>
          <w:tab w:val="left" w:pos="993"/>
        </w:tabs>
        <w:rPr>
          <w:rFonts w:ascii="Courier New" w:hAnsi="Courier New" w:cs="Courier New"/>
        </w:rPr>
      </w:pPr>
      <w:r>
        <w:rPr>
          <w:rFonts w:ascii="Courier New" w:hAnsi="Courier New" w:cs="Courier New"/>
        </w:rPr>
        <w:t>author</w:t>
      </w:r>
      <w:r w:rsidR="00954DC4" w:rsidRPr="00954DC4">
        <w:rPr>
          <w:rFonts w:ascii="Courier New" w:hAnsi="Courier New" w:cs="Courier New"/>
        </w:rPr>
        <w:tab/>
        <w:t>Otis B</w:t>
      </w:r>
      <w:r w:rsidR="002C5290" w:rsidRPr="00954DC4">
        <w:rPr>
          <w:rFonts w:ascii="Courier New" w:hAnsi="Courier New" w:cs="Courier New"/>
        </w:rPr>
        <w:t>. Driftwood</w:t>
      </w:r>
    </w:p>
    <w:p w14:paraId="252C40CE" w14:textId="5698754A" w:rsidR="00954DC4" w:rsidRPr="00954DC4" w:rsidRDefault="00195737" w:rsidP="00954DC4">
      <w:pPr>
        <w:tabs>
          <w:tab w:val="left" w:pos="993"/>
        </w:tabs>
        <w:rPr>
          <w:rFonts w:ascii="Courier New" w:hAnsi="Courier New" w:cs="Courier New"/>
        </w:rPr>
      </w:pPr>
      <w:r>
        <w:rPr>
          <w:rFonts w:ascii="Courier New" w:hAnsi="Courier New" w:cs="Courier New"/>
        </w:rPr>
        <w:t>author</w:t>
      </w:r>
      <w:r w:rsidR="00954DC4">
        <w:rPr>
          <w:rFonts w:ascii="Courier New" w:hAnsi="Courier New" w:cs="Courier New"/>
        </w:rPr>
        <w:tab/>
        <w:t>Billy-</w:t>
      </w:r>
      <w:r w:rsidR="00954DC4" w:rsidRPr="00954DC4">
        <w:rPr>
          <w:rFonts w:ascii="Courier New" w:hAnsi="Courier New" w:cs="Courier New"/>
        </w:rPr>
        <w:t>Ray Snapper</w:t>
      </w:r>
    </w:p>
    <w:p w14:paraId="104C3D90" w14:textId="734B943B" w:rsidR="004C31FC" w:rsidRDefault="004C31FC" w:rsidP="004C31FC">
      <w:pPr>
        <w:pStyle w:val="Heading3"/>
      </w:pPr>
      <w:r>
        <w:t xml:space="preserve">2.3 Specifying an alias </w:t>
      </w:r>
    </w:p>
    <w:p w14:paraId="3DB9B480" w14:textId="0949C417" w:rsidR="004C31FC" w:rsidRPr="004C31FC" w:rsidRDefault="004C31FC" w:rsidP="004C31FC">
      <w:r>
        <w:t>To allow compatibility with existing, older code, you my specify an alias class using the following format:</w:t>
      </w:r>
    </w:p>
    <w:p w14:paraId="184E562A" w14:textId="4F0101A8" w:rsidR="004C31FC" w:rsidRDefault="004C31FC" w:rsidP="004C31FC">
      <w:pPr>
        <w:rPr>
          <w:rFonts w:ascii="Courier New" w:hAnsi="Courier New" w:cs="Courier New"/>
        </w:rPr>
      </w:pPr>
      <w:r>
        <w:rPr>
          <w:rFonts w:ascii="Courier New" w:hAnsi="Courier New" w:cs="Courier New"/>
        </w:rPr>
        <w:t>alias</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sidR="00701D41">
        <w:rPr>
          <w:rFonts w:ascii="Courier New" w:hAnsi="Courier New" w:cs="Courier New"/>
        </w:rPr>
        <w:t>alias_f</w:t>
      </w:r>
      <w:r>
        <w:rPr>
          <w:rFonts w:ascii="Courier New" w:hAnsi="Courier New" w:cs="Courier New"/>
        </w:rPr>
        <w:t>ilename</w:t>
      </w:r>
    </w:p>
    <w:p w14:paraId="11BB9D82" w14:textId="3A58BD81" w:rsidR="00954DC4" w:rsidRDefault="004C31FC" w:rsidP="007E391B">
      <w:pPr>
        <w:pStyle w:val="Heading3"/>
      </w:pPr>
      <w:r>
        <w:t>2.4</w:t>
      </w:r>
      <w:r w:rsidR="002D3620">
        <w:t xml:space="preserve"> Specifying the variables</w:t>
      </w:r>
    </w:p>
    <w:p w14:paraId="26AD5165" w14:textId="15CE75EF" w:rsidR="002D3620" w:rsidRDefault="000D3230" w:rsidP="001F39B6">
      <w:r>
        <w:t>To specify variables, use the following format:</w:t>
      </w:r>
    </w:p>
    <w:p w14:paraId="08D069DC" w14:textId="7F471409" w:rsidR="000D3230" w:rsidRDefault="000D3230" w:rsidP="000D3230">
      <w:pPr>
        <w:rPr>
          <w:rFonts w:ascii="Courier New" w:hAnsi="Courier New" w:cs="Courier New"/>
        </w:rPr>
      </w:pPr>
      <w:r>
        <w:rPr>
          <w:rFonts w:ascii="Courier New" w:hAnsi="Courier New" w:cs="Courier New"/>
        </w:rPr>
        <w:t>datatype</w:t>
      </w:r>
      <w:r w:rsidRPr="009E0B9F">
        <w:rPr>
          <w:rFonts w:ascii="Courier New" w:hAnsi="Courier New" w:cs="Courier New"/>
        </w:rPr>
        <w:t xml:space="preserve"> </w:t>
      </w:r>
      <w:r w:rsidRPr="000D3230">
        <w:rPr>
          <w:rFonts w:ascii="Courier New" w:hAnsi="Courier New" w:cs="Courier New"/>
          <w:i/>
        </w:rPr>
        <w:t>/tab</w:t>
      </w:r>
      <w:r w:rsidRPr="009E0B9F">
        <w:rPr>
          <w:rFonts w:ascii="Courier New" w:hAnsi="Courier New" w:cs="Courier New"/>
        </w:rPr>
        <w:t xml:space="preserve"> </w:t>
      </w:r>
      <w:r>
        <w:rPr>
          <w:rFonts w:ascii="Courier New" w:hAnsi="Courier New" w:cs="Courier New"/>
        </w:rPr>
        <w:t xml:space="preserve">variable_name </w:t>
      </w:r>
      <w:r w:rsidRPr="000D3230">
        <w:rPr>
          <w:rFonts w:ascii="Courier New" w:hAnsi="Courier New" w:cs="Courier New"/>
          <w:i/>
        </w:rPr>
        <w:t>/tab</w:t>
      </w:r>
      <w:r>
        <w:rPr>
          <w:rFonts w:ascii="Courier New" w:hAnsi="Courier New" w:cs="Courier New"/>
        </w:rPr>
        <w:t xml:space="preserve"> default</w:t>
      </w:r>
    </w:p>
    <w:p w14:paraId="64D88977" w14:textId="5A07FB6D" w:rsidR="000D3230" w:rsidRDefault="000D3230" w:rsidP="0094325B">
      <w:pPr>
        <w:pStyle w:val="ListParagraph"/>
        <w:numPr>
          <w:ilvl w:val="0"/>
          <w:numId w:val="6"/>
        </w:numPr>
      </w:pPr>
      <w:r w:rsidRPr="00D9123C">
        <w:t>Th</w:t>
      </w:r>
      <w:r w:rsidR="007B0D07">
        <w:t>e data type must be written as specified in</w:t>
      </w:r>
      <w:r w:rsidR="00195737">
        <w:t xml:space="preserve"> section</w:t>
      </w:r>
      <w:r w:rsidR="007B0D07">
        <w:t xml:space="preserve"> </w:t>
      </w:r>
      <w:r w:rsidR="007B0D07" w:rsidRPr="00002E9E">
        <w:rPr>
          <w:i/>
        </w:rPr>
        <w:t>5 Supported Data Types</w:t>
      </w:r>
    </w:p>
    <w:p w14:paraId="13FFDC21" w14:textId="4C74F27B" w:rsidR="0094325B" w:rsidRDefault="0094325B" w:rsidP="0094325B">
      <w:pPr>
        <w:pStyle w:val="ListParagraph"/>
        <w:numPr>
          <w:ilvl w:val="0"/>
          <w:numId w:val="6"/>
        </w:numPr>
      </w:pPr>
      <w:r>
        <w:t>Specifying a default value is optional</w:t>
      </w:r>
    </w:p>
    <w:p w14:paraId="59AC9249" w14:textId="62B106B9" w:rsidR="0094325B" w:rsidRDefault="0094325B" w:rsidP="0094325B">
      <w:pPr>
        <w:pStyle w:val="ListParagraph"/>
        <w:numPr>
          <w:ilvl w:val="0"/>
          <w:numId w:val="6"/>
        </w:numPr>
      </w:pPr>
      <w:r>
        <w:t xml:space="preserve">There must be a single </w:t>
      </w:r>
      <w:r w:rsidRPr="0094325B">
        <w:rPr>
          <w:rFonts w:ascii="Courier New" w:hAnsi="Courier New" w:cs="Courier New"/>
        </w:rPr>
        <w:t>tab</w:t>
      </w:r>
      <w:r>
        <w:t xml:space="preserve"> between the datatype and the variable name, and the variable name and the default value (if specified)</w:t>
      </w:r>
    </w:p>
    <w:p w14:paraId="2FAD7FC1" w14:textId="6C74FF36" w:rsidR="00E37DDC" w:rsidRDefault="00E37DDC" w:rsidP="0094325B">
      <w:pPr>
        <w:pStyle w:val="ListParagraph"/>
        <w:numPr>
          <w:ilvl w:val="0"/>
          <w:numId w:val="6"/>
        </w:numPr>
      </w:pPr>
      <w:r>
        <w:t>Variable names should be written exactly how you want them to appear</w:t>
      </w:r>
    </w:p>
    <w:p w14:paraId="3C5BD0C8" w14:textId="7F456C12" w:rsidR="007B0D07" w:rsidRDefault="007B0D07" w:rsidP="007B0D07">
      <w:r>
        <w:t>Currently supported data types are listed in</w:t>
      </w:r>
      <w:r w:rsidR="00195737">
        <w:t xml:space="preserve">section </w:t>
      </w:r>
      <w:r>
        <w:t xml:space="preserve"> </w:t>
      </w:r>
      <w:r w:rsidRPr="00002E9E">
        <w:rPr>
          <w:i/>
        </w:rPr>
        <w:t>5 Supported Data Types</w:t>
      </w:r>
      <w:r>
        <w:t>. Strings, Arrays and objects to be added shortly.</w:t>
      </w:r>
    </w:p>
    <w:p w14:paraId="29001A3D" w14:textId="00C30005" w:rsidR="00D9123C" w:rsidRDefault="0094325B" w:rsidP="00D9123C">
      <w:r>
        <w:t>Examples of specifying variables:</w:t>
      </w:r>
    </w:p>
    <w:p w14:paraId="216D7F8D" w14:textId="36270A80" w:rsidR="0094325B"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Pr="00E37DDC">
        <w:rPr>
          <w:rFonts w:ascii="Courier New" w:hAnsi="Courier New" w:cs="Courier New"/>
        </w:rPr>
        <w:tab/>
        <w:t>5</w:t>
      </w:r>
    </w:p>
    <w:p w14:paraId="0948343F" w14:textId="04ECD229"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p>
    <w:p w14:paraId="2C93BBBB" w14:textId="5ABABA75"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bool</w:t>
      </w:r>
      <w:r w:rsidRPr="00E37DDC">
        <w:rPr>
          <w:rFonts w:ascii="Courier New" w:hAnsi="Courier New" w:cs="Courier New"/>
        </w:rPr>
        <w:tab/>
        <w:t>is_awake</w:t>
      </w:r>
      <w:r w:rsidRPr="00E37DDC">
        <w:rPr>
          <w:rFonts w:ascii="Courier New" w:hAnsi="Courier New" w:cs="Courier New"/>
        </w:rPr>
        <w:tab/>
        <w:t>false</w:t>
      </w:r>
    </w:p>
    <w:p w14:paraId="48900580" w14:textId="582FE806" w:rsidR="00E37DDC" w:rsidRPr="00E37DDC" w:rsidRDefault="00E37DDC" w:rsidP="00E37DDC">
      <w:pPr>
        <w:tabs>
          <w:tab w:val="left" w:pos="1276"/>
          <w:tab w:val="left" w:pos="2552"/>
        </w:tabs>
        <w:rPr>
          <w:rFonts w:ascii="Courier New" w:hAnsi="Courier New" w:cs="Courier New"/>
        </w:rPr>
      </w:pPr>
      <w:r w:rsidRPr="00E37DDC">
        <w:rPr>
          <w:rFonts w:ascii="Courier New" w:hAnsi="Courier New" w:cs="Courier New"/>
        </w:rPr>
        <w:t>long long</w:t>
      </w:r>
      <w:r w:rsidRPr="00E37DDC">
        <w:rPr>
          <w:rFonts w:ascii="Courier New" w:hAnsi="Courier New" w:cs="Courier New"/>
        </w:rPr>
        <w:tab/>
        <w:t>bigNumber</w:t>
      </w:r>
      <w:r w:rsidRPr="00E37DDC">
        <w:rPr>
          <w:rFonts w:ascii="Courier New" w:hAnsi="Courier New" w:cs="Courier New"/>
        </w:rPr>
        <w:tab/>
      </w:r>
    </w:p>
    <w:p w14:paraId="302EFDE1" w14:textId="40CDB855" w:rsidR="000D3230" w:rsidRDefault="00E37DDC" w:rsidP="00152ACA">
      <w:pPr>
        <w:tabs>
          <w:tab w:val="left" w:pos="993"/>
          <w:tab w:val="left" w:pos="2268"/>
        </w:tabs>
        <w:spacing w:before="240"/>
      </w:pPr>
      <w:r>
        <w:t xml:space="preserve">Note: depending on the tab setting of your text file editor, things may not line up perfectly as above. </w:t>
      </w:r>
    </w:p>
    <w:p w14:paraId="425572FB" w14:textId="68A5B065" w:rsidR="00E37DDC" w:rsidRDefault="00E37DDC" w:rsidP="00E37DDC">
      <w:pPr>
        <w:tabs>
          <w:tab w:val="left" w:pos="993"/>
          <w:tab w:val="left" w:pos="2268"/>
        </w:tabs>
      </w:pPr>
      <w:r>
        <w:t>If default values are not specified, the following defaults will be used:</w:t>
      </w:r>
    </w:p>
    <w:p w14:paraId="0956F946" w14:textId="364BF2AC" w:rsidR="00E37DDC" w:rsidRDefault="00E37DDC" w:rsidP="00E37DDC">
      <w:pPr>
        <w:pStyle w:val="ListParagraph"/>
        <w:numPr>
          <w:ilvl w:val="0"/>
          <w:numId w:val="7"/>
        </w:numPr>
        <w:tabs>
          <w:tab w:val="left" w:pos="993"/>
          <w:tab w:val="left" w:pos="2268"/>
        </w:tabs>
      </w:pPr>
      <w:r>
        <w:t>Boolean: false</w:t>
      </w:r>
    </w:p>
    <w:p w14:paraId="2F2573D0" w14:textId="02C0864D" w:rsidR="00E37DDC" w:rsidRDefault="00E37DDC" w:rsidP="00E37DDC">
      <w:pPr>
        <w:pStyle w:val="ListParagraph"/>
        <w:numPr>
          <w:ilvl w:val="0"/>
          <w:numId w:val="7"/>
        </w:numPr>
        <w:tabs>
          <w:tab w:val="left" w:pos="993"/>
          <w:tab w:val="left" w:pos="2268"/>
        </w:tabs>
      </w:pPr>
      <w:r>
        <w:t>Numerical types: 0</w:t>
      </w:r>
    </w:p>
    <w:p w14:paraId="6289C9FB" w14:textId="77777777" w:rsidR="001E1905" w:rsidRDefault="001E1905" w:rsidP="001E1905">
      <w:pPr>
        <w:tabs>
          <w:tab w:val="left" w:pos="993"/>
          <w:tab w:val="left" w:pos="2268"/>
        </w:tabs>
      </w:pPr>
    </w:p>
    <w:p w14:paraId="791B9129" w14:textId="77777777" w:rsidR="001E1905" w:rsidRDefault="001E1905" w:rsidP="001E1905">
      <w:pPr>
        <w:tabs>
          <w:tab w:val="left" w:pos="993"/>
          <w:tab w:val="left" w:pos="2268"/>
        </w:tabs>
      </w:pPr>
    </w:p>
    <w:p w14:paraId="319CB912" w14:textId="77777777" w:rsidR="001E1905" w:rsidRDefault="001E1905" w:rsidP="001E1905">
      <w:pPr>
        <w:tabs>
          <w:tab w:val="left" w:pos="993"/>
          <w:tab w:val="left" w:pos="2268"/>
        </w:tabs>
      </w:pPr>
    </w:p>
    <w:p w14:paraId="6474C606" w14:textId="77777777" w:rsidR="001E1905" w:rsidRDefault="001E1905" w:rsidP="001E1905">
      <w:pPr>
        <w:tabs>
          <w:tab w:val="left" w:pos="993"/>
          <w:tab w:val="left" w:pos="2268"/>
        </w:tabs>
      </w:pPr>
    </w:p>
    <w:p w14:paraId="6EDDAFE4" w14:textId="77777777" w:rsidR="001E1905" w:rsidRDefault="001E1905" w:rsidP="001E1905">
      <w:pPr>
        <w:tabs>
          <w:tab w:val="left" w:pos="993"/>
          <w:tab w:val="left" w:pos="2268"/>
        </w:tabs>
      </w:pPr>
    </w:p>
    <w:p w14:paraId="3CCD0974" w14:textId="083C05FF" w:rsidR="001E1905" w:rsidRDefault="001E1905" w:rsidP="001E1905">
      <w:pPr>
        <w:pStyle w:val="Heading3"/>
      </w:pPr>
      <w:r>
        <w:t xml:space="preserve">2.4 Specifying the </w:t>
      </w:r>
      <w:r>
        <w:t>struct comment</w:t>
      </w:r>
    </w:p>
    <w:p w14:paraId="2B449446" w14:textId="0E78E990" w:rsidR="001E1905" w:rsidRDefault="001E1905" w:rsidP="001E1905">
      <w:pPr>
        <w:tabs>
          <w:tab w:val="left" w:pos="993"/>
          <w:tab w:val="left" w:pos="2268"/>
        </w:tabs>
      </w:pPr>
      <w:r>
        <w:t>To specify</w:t>
      </w:r>
      <w:r>
        <w:t xml:space="preserve"> a comment for the struct, leave a blank line after the variables, and enter the comment lines at the end of the text file. An example of an input text file with a struct comment is:</w:t>
      </w:r>
    </w:p>
    <w:p w14:paraId="0DD516F8" w14:textId="77777777" w:rsidR="001E1905" w:rsidRPr="00E37DDC" w:rsidRDefault="001E1905" w:rsidP="005E3E8B">
      <w:pPr>
        <w:tabs>
          <w:tab w:val="left" w:pos="1276"/>
          <w:tab w:val="left" w:pos="2552"/>
        </w:tabs>
        <w:spacing w:before="240"/>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pointX</w:t>
      </w:r>
      <w:r w:rsidRPr="00E37DDC">
        <w:rPr>
          <w:rFonts w:ascii="Courier New" w:hAnsi="Courier New" w:cs="Courier New"/>
        </w:rPr>
        <w:tab/>
        <w:t>5</w:t>
      </w:r>
    </w:p>
    <w:p w14:paraId="42DEDF04" w14:textId="77777777" w:rsidR="001E1905" w:rsidRPr="00E37DDC" w:rsidRDefault="001E1905" w:rsidP="001E1905">
      <w:pPr>
        <w:tabs>
          <w:tab w:val="left" w:pos="1276"/>
          <w:tab w:val="left" w:pos="2552"/>
        </w:tabs>
        <w:rPr>
          <w:rFonts w:ascii="Courier New" w:hAnsi="Courier New" w:cs="Courier New"/>
        </w:rPr>
      </w:pPr>
      <w:r w:rsidRPr="00E37DDC">
        <w:rPr>
          <w:rFonts w:ascii="Courier New" w:hAnsi="Courier New" w:cs="Courier New"/>
        </w:rPr>
        <w:t>int16_t</w:t>
      </w:r>
      <w:r w:rsidRPr="00E37DDC">
        <w:rPr>
          <w:rFonts w:ascii="Courier New" w:hAnsi="Courier New" w:cs="Courier New"/>
        </w:rPr>
        <w:tab/>
        <w:t>pointY</w:t>
      </w:r>
    </w:p>
    <w:p w14:paraId="01BEC42F" w14:textId="6E10947F" w:rsidR="001E1905" w:rsidRDefault="001E1905" w:rsidP="001E1905">
      <w:pPr>
        <w:tabs>
          <w:tab w:val="left" w:pos="993"/>
          <w:tab w:val="left" w:pos="2268"/>
        </w:tabs>
      </w:pPr>
      <w:r w:rsidRPr="000D3230">
        <w:rPr>
          <w:rFonts w:ascii="Courier New" w:hAnsi="Courier New" w:cs="Courier New"/>
          <w:i/>
        </w:rPr>
        <w:t>/</w:t>
      </w:r>
      <w:r>
        <w:rPr>
          <w:rFonts w:ascii="Courier New" w:hAnsi="Courier New" w:cs="Courier New"/>
          <w:i/>
        </w:rPr>
        <w:t>return</w:t>
      </w:r>
      <w:r w:rsidR="000A236E">
        <w:rPr>
          <w:rFonts w:ascii="Courier New" w:hAnsi="Courier New" w:cs="Courier New"/>
          <w:i/>
        </w:rPr>
        <w:t xml:space="preserve"> This is a blank line</w:t>
      </w:r>
    </w:p>
    <w:p w14:paraId="7B1E7BC2" w14:textId="4A6F0816" w:rsidR="001E1905" w:rsidRP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first line of a comment for the struct.</w:t>
      </w:r>
    </w:p>
    <w:p w14:paraId="51DDF0E3" w14:textId="2E5A8AC1" w:rsidR="001E1905" w:rsidRDefault="001E1905" w:rsidP="001E1905">
      <w:pPr>
        <w:tabs>
          <w:tab w:val="left" w:pos="993"/>
          <w:tab w:val="left" w:pos="2268"/>
        </w:tabs>
        <w:rPr>
          <w:rFonts w:ascii="Courier New" w:hAnsi="Courier New" w:cs="Courier New"/>
        </w:rPr>
      </w:pPr>
      <w:r w:rsidRPr="001E1905">
        <w:rPr>
          <w:rFonts w:ascii="Courier New" w:hAnsi="Courier New" w:cs="Courier New"/>
        </w:rPr>
        <w:t>This is the second line.</w:t>
      </w:r>
    </w:p>
    <w:p w14:paraId="51FF82E4" w14:textId="625A7C91" w:rsidR="005E3E8B" w:rsidRPr="001E1905" w:rsidRDefault="005E3E8B" w:rsidP="005E3E8B">
      <w:pPr>
        <w:tabs>
          <w:tab w:val="left" w:pos="993"/>
          <w:tab w:val="left" w:pos="2268"/>
        </w:tabs>
        <w:spacing w:before="240"/>
        <w:rPr>
          <w:rFonts w:ascii="Courier New" w:hAnsi="Courier New" w:cs="Courier New"/>
        </w:rPr>
      </w:pPr>
      <w:r>
        <w:t xml:space="preserve">This comment will appear above the struct in the </w:t>
      </w:r>
      <w:r w:rsidRPr="005E3E8B">
        <w:rPr>
          <w:rFonts w:ascii="Courier New" w:hAnsi="Courier New" w:cs="Courier New"/>
        </w:rPr>
        <w:t>wb_</w:t>
      </w:r>
      <w:r>
        <w:t xml:space="preserve"> header file and the C++ wrapper</w:t>
      </w:r>
    </w:p>
    <w:p w14:paraId="4AD8D1B9" w14:textId="2EECDB91" w:rsidR="00E37DDC" w:rsidRDefault="007E391B" w:rsidP="007E391B">
      <w:pPr>
        <w:pStyle w:val="Heading2"/>
      </w:pPr>
      <w:r>
        <w:t>3 Installing the classgenerator executable file</w:t>
      </w:r>
    </w:p>
    <w:p w14:paraId="7AE96BEA" w14:textId="7EE2089A" w:rsidR="007E391B" w:rsidRDefault="007E391B" w:rsidP="007E391B">
      <w:r>
        <w:t xml:space="preserve">The classgenerator executable is located </w:t>
      </w:r>
      <w:r w:rsidR="00F65CF8">
        <w:t>in the</w:t>
      </w:r>
      <w:r>
        <w:t xml:space="preserve"> </w:t>
      </w:r>
      <w:r w:rsidRPr="00F65CF8">
        <w:rPr>
          <w:rFonts w:ascii="Courier New" w:hAnsi="Courier New" w:cs="Courier New"/>
        </w:rPr>
        <w:t>GUNao/posix/classgenerator/classgenerator</w:t>
      </w:r>
      <w:r w:rsidR="00F65CF8">
        <w:t xml:space="preserve"> folder.</w:t>
      </w:r>
      <w:r w:rsidR="00231BED">
        <w:t xml:space="preserve"> It is called </w:t>
      </w:r>
      <w:r w:rsidR="00231BED" w:rsidRPr="00231BED">
        <w:rPr>
          <w:rFonts w:ascii="Courier New" w:hAnsi="Courier New" w:cs="Courier New"/>
        </w:rPr>
        <w:t>classgenerator</w:t>
      </w:r>
      <w:r w:rsidR="00231BED">
        <w:rPr>
          <w:rFonts w:ascii="Courier New" w:hAnsi="Courier New" w:cs="Courier New"/>
        </w:rPr>
        <w:t>.</w:t>
      </w:r>
    </w:p>
    <w:p w14:paraId="1590DF2D" w14:textId="3029BAFE" w:rsidR="00F65CF8" w:rsidRDefault="007E391B" w:rsidP="007E391B">
      <w:r>
        <w:t xml:space="preserve">To allow the executable to </w:t>
      </w:r>
      <w:r w:rsidR="00F65CF8">
        <w:t xml:space="preserve">be run from any directory, copy it to the </w:t>
      </w:r>
      <w:r w:rsidR="00F65CF8" w:rsidRPr="00F65CF8">
        <w:rPr>
          <w:rFonts w:ascii="Courier New" w:hAnsi="Courier New" w:cs="Courier New"/>
        </w:rPr>
        <w:t>usr/local/bin</w:t>
      </w:r>
      <w:r w:rsidR="00F65CF8">
        <w:t xml:space="preserve"> directory under MacintoshHD. This directory is hidden. To open it, go to the Finder and, under the “Go” menu, use “Go to folder”.</w:t>
      </w:r>
    </w:p>
    <w:p w14:paraId="4D4A7F8C" w14:textId="6F02CE42" w:rsidR="00F65CF8" w:rsidRDefault="00F65CF8" w:rsidP="007E391B">
      <w:r>
        <w:t xml:space="preserve">If you do not have a </w:t>
      </w:r>
      <w:r w:rsidRPr="00F65CF8">
        <w:rPr>
          <w:rFonts w:ascii="Courier New" w:hAnsi="Courier New" w:cs="Courier New"/>
        </w:rPr>
        <w:t>usr/local/bin</w:t>
      </w:r>
      <w:r>
        <w:t xml:space="preserve"> directory, enter the following in the Terminal:</w:t>
      </w:r>
    </w:p>
    <w:p w14:paraId="148C2F89" w14:textId="6F07572E" w:rsidR="005D2C8C" w:rsidRPr="005D2C8C" w:rsidRDefault="005D2C8C" w:rsidP="005D2C8C">
      <w:pPr>
        <w:rPr>
          <w:rFonts w:ascii="Courier New" w:hAnsi="Courier New" w:cs="Courier New"/>
        </w:rPr>
      </w:pPr>
      <w:r w:rsidRPr="005D2C8C">
        <w:rPr>
          <w:rFonts w:ascii="Courier New" w:hAnsi="Courier New" w:cs="Courier New"/>
        </w:rPr>
        <w:t>sudo mkdir -p /usr/local/bin</w:t>
      </w:r>
    </w:p>
    <w:p w14:paraId="167ADAE4" w14:textId="07A8647F" w:rsidR="005D2C8C" w:rsidRPr="005D2C8C" w:rsidRDefault="005D2C8C" w:rsidP="005D2C8C">
      <w:pPr>
        <w:rPr>
          <w:rFonts w:ascii="Courier New" w:hAnsi="Courier New" w:cs="Courier New"/>
        </w:rPr>
      </w:pPr>
      <w:r w:rsidRPr="005D2C8C">
        <w:rPr>
          <w:rFonts w:ascii="Courier New" w:hAnsi="Courier New" w:cs="Courier New"/>
        </w:rPr>
        <w:t>cd /usr/local/bin</w:t>
      </w:r>
    </w:p>
    <w:p w14:paraId="1EA9C364" w14:textId="022C0D50" w:rsidR="005D2C8C" w:rsidRPr="005D2C8C" w:rsidRDefault="005D2C8C" w:rsidP="005D2C8C">
      <w:pPr>
        <w:rPr>
          <w:rFonts w:ascii="Courier New" w:hAnsi="Courier New" w:cs="Courier New"/>
        </w:rPr>
      </w:pPr>
      <w:r w:rsidRPr="005D2C8C">
        <w:rPr>
          <w:rFonts w:ascii="Courier New" w:hAnsi="Courier New" w:cs="Courier New"/>
        </w:rPr>
        <w:t>open .</w:t>
      </w:r>
    </w:p>
    <w:p w14:paraId="62DA50DA" w14:textId="471C0B48" w:rsidR="007E391B" w:rsidRDefault="00231BED" w:rsidP="00E37DDC">
      <w:pPr>
        <w:tabs>
          <w:tab w:val="left" w:pos="993"/>
          <w:tab w:val="left" w:pos="2268"/>
        </w:tabs>
      </w:pPr>
      <w:r>
        <w:t>…this will create and open the directory. Copy the executable into this folder.</w:t>
      </w:r>
    </w:p>
    <w:p w14:paraId="19E9A638" w14:textId="39131B4D" w:rsidR="00231BED" w:rsidRDefault="00231BED" w:rsidP="00231BED">
      <w:pPr>
        <w:pStyle w:val="Heading2"/>
      </w:pPr>
      <w:r>
        <w:t>4 Running the program</w:t>
      </w:r>
    </w:p>
    <w:p w14:paraId="25BE7A45" w14:textId="2B1F1DAE" w:rsidR="002D3620" w:rsidRDefault="00231BED" w:rsidP="001F39B6">
      <w:r>
        <w:t xml:space="preserve">With the program installed in the </w:t>
      </w:r>
      <w:r w:rsidRPr="00F65CF8">
        <w:rPr>
          <w:rFonts w:ascii="Courier New" w:hAnsi="Courier New" w:cs="Courier New"/>
        </w:rPr>
        <w:t>usr/local/bin</w:t>
      </w:r>
      <w:r>
        <w:t xml:space="preserve"> directory, it can be run from any location.</w:t>
      </w:r>
    </w:p>
    <w:p w14:paraId="03B0A7B9" w14:textId="46704E88" w:rsidR="00231BED" w:rsidRDefault="00231BED" w:rsidP="001F39B6">
      <w:r>
        <w:t>In the Terminal, change to the directory that you would like your generated files to be located. Put your input file in this directory also.</w:t>
      </w:r>
    </w:p>
    <w:p w14:paraId="1EE15B17" w14:textId="4F86AB0D" w:rsidR="00231BED" w:rsidRDefault="00231BED" w:rsidP="00231BED">
      <w:pPr>
        <w:spacing w:before="240"/>
      </w:pPr>
      <w:r>
        <w:t>The name of the input file must be entered as a command line argument. For example:</w:t>
      </w:r>
    </w:p>
    <w:p w14:paraId="0548A8F6" w14:textId="2911DAE0" w:rsidR="00231BED" w:rsidRPr="00231BED" w:rsidRDefault="00231BED" w:rsidP="001F39B6">
      <w:pPr>
        <w:rPr>
          <w:rFonts w:ascii="Courier New" w:hAnsi="Courier New" w:cs="Courier New"/>
        </w:rPr>
      </w:pPr>
      <w:r w:rsidRPr="00231BED">
        <w:rPr>
          <w:rFonts w:ascii="Courier New" w:hAnsi="Courier New" w:cs="Courier New"/>
        </w:rPr>
        <w:t>classgenerator ball_colour.txt</w:t>
      </w:r>
    </w:p>
    <w:p w14:paraId="4DAD5407" w14:textId="465EF1ED" w:rsidR="00954DC4" w:rsidRPr="00231BED" w:rsidRDefault="00231BED" w:rsidP="00231BED">
      <w:pPr>
        <w:spacing w:before="240"/>
        <w:rPr>
          <w:rFonts w:ascii="Courier New" w:hAnsi="Courier New" w:cs="Courier New"/>
        </w:rPr>
      </w:pPr>
      <w:r>
        <w:t xml:space="preserve">This will run the generator using the file  </w:t>
      </w:r>
      <w:r w:rsidRPr="00231BED">
        <w:rPr>
          <w:rFonts w:ascii="Courier New" w:hAnsi="Courier New" w:cs="Courier New"/>
        </w:rPr>
        <w:t>ball_colour.txt</w:t>
      </w:r>
      <w:r>
        <w:rPr>
          <w:rFonts w:ascii="Courier New" w:hAnsi="Courier New" w:cs="Courier New"/>
        </w:rPr>
        <w:t xml:space="preserve"> </w:t>
      </w:r>
      <w:r>
        <w:t>as input and will generate the Whiteboard classes:</w:t>
      </w:r>
    </w:p>
    <w:p w14:paraId="634D0E34" w14:textId="07592571" w:rsidR="00231BED" w:rsidRPr="00231BED" w:rsidRDefault="00231BED" w:rsidP="001F39B6">
      <w:pPr>
        <w:rPr>
          <w:rFonts w:ascii="Courier New" w:hAnsi="Courier New" w:cs="Courier New"/>
        </w:rPr>
      </w:pPr>
      <w:r w:rsidRPr="00231BED">
        <w:rPr>
          <w:rFonts w:ascii="Courier New" w:hAnsi="Courier New" w:cs="Courier New"/>
        </w:rPr>
        <w:t>wb_ball_colour.h</w:t>
      </w:r>
    </w:p>
    <w:p w14:paraId="33A0AC52" w14:textId="2B2832DA" w:rsidR="00231BED" w:rsidRPr="00231BED" w:rsidRDefault="00231BED" w:rsidP="00231BED">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279AE464" w14:textId="63E3B738" w:rsidR="00231BED" w:rsidRDefault="000A667B" w:rsidP="0002144E">
      <w:pPr>
        <w:spacing w:before="240"/>
      </w:pPr>
      <w:r>
        <w:t xml:space="preserve">To also generate </w:t>
      </w:r>
      <w:r w:rsidR="0002144E">
        <w:t>a C++ wrapper for these files, use the command line argument</w:t>
      </w:r>
      <w:r w:rsidR="00002E9E">
        <w:t xml:space="preserve"> </w:t>
      </w:r>
      <w:r w:rsidR="0002144E">
        <w:t xml:space="preserve"> </w:t>
      </w:r>
      <w:r w:rsidR="0002144E" w:rsidRPr="0002144E">
        <w:rPr>
          <w:rFonts w:ascii="Courier New" w:hAnsi="Courier New" w:cs="Courier New"/>
        </w:rPr>
        <w:t>c</w:t>
      </w:r>
      <w:r w:rsidR="0002144E">
        <w:rPr>
          <w:rFonts w:ascii="Courier New" w:hAnsi="Courier New" w:cs="Courier New"/>
        </w:rPr>
        <w:t xml:space="preserve"> </w:t>
      </w:r>
      <w:r w:rsidR="0002144E" w:rsidRPr="0002144E">
        <w:t>or</w:t>
      </w:r>
      <w:r w:rsidR="0002144E">
        <w:rPr>
          <w:rFonts w:ascii="Courier New" w:hAnsi="Courier New" w:cs="Courier New"/>
        </w:rPr>
        <w:t xml:space="preserve"> -c</w:t>
      </w:r>
    </w:p>
    <w:p w14:paraId="7C3899E8" w14:textId="3A9CFD17" w:rsidR="00231BED" w:rsidRPr="0002144E" w:rsidRDefault="0002144E" w:rsidP="001F39B6">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0D7D8104" w14:textId="745125A8" w:rsidR="002C5290" w:rsidRDefault="0002144E" w:rsidP="0002144E">
      <w:pPr>
        <w:spacing w:before="240"/>
      </w:pPr>
      <w:r>
        <w:t>This will generate the Whiteboard classes and a C++ wrapper:</w:t>
      </w:r>
    </w:p>
    <w:p w14:paraId="2FA87921" w14:textId="77777777" w:rsidR="0002144E" w:rsidRPr="00231BED" w:rsidRDefault="0002144E" w:rsidP="0002144E">
      <w:pPr>
        <w:rPr>
          <w:rFonts w:ascii="Courier New" w:hAnsi="Courier New" w:cs="Courier New"/>
        </w:rPr>
      </w:pPr>
      <w:r w:rsidRPr="00231BED">
        <w:rPr>
          <w:rFonts w:ascii="Courier New" w:hAnsi="Courier New" w:cs="Courier New"/>
        </w:rPr>
        <w:t>wb_ball_colour.h</w:t>
      </w:r>
    </w:p>
    <w:p w14:paraId="6D3BA0AE" w14:textId="77777777" w:rsidR="0002144E" w:rsidRDefault="0002144E" w:rsidP="0002144E">
      <w:pPr>
        <w:rPr>
          <w:rFonts w:ascii="Courier New" w:hAnsi="Courier New" w:cs="Courier New"/>
        </w:rPr>
      </w:pPr>
      <w:r w:rsidRPr="00231BED">
        <w:rPr>
          <w:rFonts w:ascii="Courier New" w:hAnsi="Courier New" w:cs="Courier New"/>
        </w:rPr>
        <w:t>wb_</w:t>
      </w:r>
      <w:r>
        <w:rPr>
          <w:rFonts w:ascii="Courier New" w:hAnsi="Courier New" w:cs="Courier New"/>
        </w:rPr>
        <w:t>ball_colour.c</w:t>
      </w:r>
    </w:p>
    <w:p w14:paraId="14B0C420" w14:textId="33A63B6A" w:rsidR="0002144E" w:rsidRPr="0002144E" w:rsidRDefault="0002144E" w:rsidP="001F39B6">
      <w:pPr>
        <w:rPr>
          <w:rFonts w:ascii="Courier New" w:hAnsi="Courier New" w:cs="Courier New"/>
        </w:rPr>
      </w:pPr>
      <w:r>
        <w:rPr>
          <w:rFonts w:ascii="Courier New" w:hAnsi="Courier New" w:cs="Courier New"/>
        </w:rPr>
        <w:t>BallColour.h</w:t>
      </w:r>
    </w:p>
    <w:p w14:paraId="5C60B918" w14:textId="5A62758A" w:rsidR="0002144E" w:rsidRDefault="0002144E" w:rsidP="0002144E">
      <w:pPr>
        <w:spacing w:before="240"/>
      </w:pPr>
      <w:r>
        <w:t>The command line arguments may be entered in any order. These variations will produce the same result:</w:t>
      </w:r>
    </w:p>
    <w:p w14:paraId="7DC7B223" w14:textId="37FB1E7B" w:rsidR="0002144E" w:rsidRPr="00231BED" w:rsidRDefault="0002144E" w:rsidP="0002144E">
      <w:pPr>
        <w:rPr>
          <w:rFonts w:ascii="Courier New" w:hAnsi="Courier New" w:cs="Courier New"/>
        </w:rPr>
      </w:pPr>
      <w:r w:rsidRPr="00231BED">
        <w:rPr>
          <w:rFonts w:ascii="Courier New" w:hAnsi="Courier New" w:cs="Courier New"/>
        </w:rPr>
        <w:t>classgenerator ball_colour.txt</w:t>
      </w:r>
      <w:r>
        <w:rPr>
          <w:rFonts w:ascii="Courier New" w:hAnsi="Courier New" w:cs="Courier New"/>
        </w:rPr>
        <w:t xml:space="preserve"> -c</w:t>
      </w:r>
    </w:p>
    <w:p w14:paraId="7109EE62" w14:textId="6DC48EEF" w:rsidR="0002144E" w:rsidRPr="00231BED" w:rsidRDefault="0002144E" w:rsidP="0002144E">
      <w:pPr>
        <w:rPr>
          <w:rFonts w:ascii="Courier New" w:hAnsi="Courier New" w:cs="Courier New"/>
        </w:rPr>
      </w:pPr>
      <w:r w:rsidRPr="00231BED">
        <w:rPr>
          <w:rFonts w:ascii="Courier New" w:hAnsi="Courier New" w:cs="Courier New"/>
        </w:rPr>
        <w:t>classgenerator</w:t>
      </w:r>
      <w:r>
        <w:rPr>
          <w:rFonts w:ascii="Courier New" w:hAnsi="Courier New" w:cs="Courier New"/>
        </w:rPr>
        <w:t xml:space="preserve"> c</w:t>
      </w:r>
      <w:r w:rsidRPr="00231BED">
        <w:rPr>
          <w:rFonts w:ascii="Courier New" w:hAnsi="Courier New" w:cs="Courier New"/>
        </w:rPr>
        <w:t xml:space="preserve"> ball_colour.txt</w:t>
      </w:r>
      <w:r>
        <w:rPr>
          <w:rFonts w:ascii="Courier New" w:hAnsi="Courier New" w:cs="Courier New"/>
        </w:rPr>
        <w:t xml:space="preserve"> </w:t>
      </w:r>
    </w:p>
    <w:p w14:paraId="250B279B" w14:textId="3E14AF7C" w:rsidR="0002144E" w:rsidRPr="00231BED" w:rsidRDefault="0002144E" w:rsidP="0002144E">
      <w:pPr>
        <w:rPr>
          <w:rFonts w:ascii="Courier New" w:hAnsi="Courier New" w:cs="Courier New"/>
        </w:rPr>
      </w:pPr>
      <w:r w:rsidRPr="00231BED">
        <w:rPr>
          <w:rFonts w:ascii="Courier New" w:hAnsi="Courier New" w:cs="Courier New"/>
        </w:rPr>
        <w:t xml:space="preserve">classgenerator </w:t>
      </w:r>
      <w:r>
        <w:rPr>
          <w:rFonts w:ascii="Courier New" w:hAnsi="Courier New" w:cs="Courier New"/>
        </w:rPr>
        <w:t xml:space="preserve">–c </w:t>
      </w:r>
      <w:r w:rsidRPr="00231BED">
        <w:rPr>
          <w:rFonts w:ascii="Courier New" w:hAnsi="Courier New" w:cs="Courier New"/>
        </w:rPr>
        <w:t>ball_colour.txt</w:t>
      </w:r>
      <w:r>
        <w:rPr>
          <w:rFonts w:ascii="Courier New" w:hAnsi="Courier New" w:cs="Courier New"/>
        </w:rPr>
        <w:t xml:space="preserve"> c</w:t>
      </w:r>
    </w:p>
    <w:p w14:paraId="05A9B3C6" w14:textId="77777777" w:rsidR="0002144E" w:rsidRDefault="0002144E" w:rsidP="001F39B6"/>
    <w:p w14:paraId="0F9230D4" w14:textId="6A6FF3AA" w:rsidR="000D3230" w:rsidRDefault="0002144E" w:rsidP="001F39B6">
      <w:r>
        <w:t>Note: Command line options for a Swift wrapper and usage information will be added</w:t>
      </w:r>
      <w:r w:rsidR="00002E9E">
        <w:t xml:space="preserve"> shortly</w:t>
      </w:r>
      <w:r>
        <w:t>.</w:t>
      </w:r>
    </w:p>
    <w:p w14:paraId="7667EDF5" w14:textId="73EF5667" w:rsidR="000D3230" w:rsidRDefault="0002144E" w:rsidP="00D35364">
      <w:pPr>
        <w:pStyle w:val="Heading2"/>
      </w:pPr>
      <w:r>
        <w:t xml:space="preserve">5 </w:t>
      </w:r>
      <w:r w:rsidR="000D3230">
        <w:t>Supported data types</w:t>
      </w:r>
    </w:p>
    <w:p w14:paraId="084E8F07" w14:textId="25C98ACD" w:rsidR="000D3230" w:rsidRDefault="000D3230" w:rsidP="001F39B6">
      <w:r>
        <w:t xml:space="preserve">Strings, arrays and object types to be </w:t>
      </w:r>
      <w:r w:rsidR="0094325B">
        <w:t>supported</w:t>
      </w:r>
      <w:r>
        <w:t xml:space="preserve"> </w:t>
      </w:r>
      <w:r w:rsidR="0094325B">
        <w:t>shortly. The currently</w:t>
      </w:r>
      <w:r>
        <w:t xml:space="preserve"> supported data types</w:t>
      </w:r>
      <w:r w:rsidR="0094325B">
        <w:t xml:space="preserve"> are</w:t>
      </w:r>
      <w:r>
        <w:t>:</w:t>
      </w:r>
    </w:p>
    <w:p w14:paraId="717C9429" w14:textId="77777777" w:rsidR="00D35364" w:rsidRDefault="00D35364" w:rsidP="001F39B6"/>
    <w:p w14:paraId="1B10CF8B" w14:textId="7467DE7B"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bool </w:t>
      </w:r>
    </w:p>
    <w:p w14:paraId="3C26078C" w14:textId="77777777" w:rsidR="000D3230" w:rsidRPr="000D3230" w:rsidRDefault="000D3230" w:rsidP="000D3230">
      <w:pPr>
        <w:spacing w:before="0"/>
        <w:rPr>
          <w:rFonts w:ascii="Courier New" w:eastAsiaTheme="minorEastAsia" w:hAnsi="Courier New" w:cs="Courier New"/>
        </w:rPr>
      </w:pPr>
    </w:p>
    <w:p w14:paraId="6EF6C47C" w14:textId="5A739A2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char</w:t>
      </w:r>
    </w:p>
    <w:p w14:paraId="0BDCC3B5" w14:textId="6B12A6A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char</w:t>
      </w:r>
    </w:p>
    <w:p w14:paraId="2F4CB791" w14:textId="67C221D2" w:rsid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char</w:t>
      </w:r>
    </w:p>
    <w:p w14:paraId="19FC6C4A" w14:textId="77777777" w:rsidR="000D3230" w:rsidRPr="000D3230" w:rsidRDefault="000D3230" w:rsidP="000D3230">
      <w:pPr>
        <w:spacing w:before="0"/>
        <w:rPr>
          <w:rFonts w:ascii="Courier New" w:eastAsiaTheme="minorEastAsia" w:hAnsi="Courier New" w:cs="Courier New"/>
        </w:rPr>
      </w:pPr>
    </w:p>
    <w:p w14:paraId="48DD4BEA"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w:t>
      </w:r>
    </w:p>
    <w:p w14:paraId="6201CA49"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int</w:t>
      </w:r>
    </w:p>
    <w:p w14:paraId="71A6B68E"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w:t>
      </w:r>
    </w:p>
    <w:p w14:paraId="1DB43381" w14:textId="29B3348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int</w:t>
      </w:r>
    </w:p>
    <w:p w14:paraId="252895A3"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2101436B" w14:textId="5104B1C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int8_t</w:t>
      </w:r>
    </w:p>
    <w:p w14:paraId="488411FF" w14:textId="68AD077A"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uint8_t</w:t>
      </w:r>
    </w:p>
    <w:p w14:paraId="0DB35156" w14:textId="03F853A1"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int16_t</w:t>
      </w:r>
    </w:p>
    <w:p w14:paraId="334400B9" w14:textId="4F5ED40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uint16_t</w:t>
      </w:r>
    </w:p>
    <w:p w14:paraId="52DC80B0" w14:textId="66D9DF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int32_t</w:t>
      </w:r>
    </w:p>
    <w:p w14:paraId="7041C4B7" w14:textId="0CC46EC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uint32_t</w:t>
      </w:r>
    </w:p>
    <w:p w14:paraId="26248616" w14:textId="246D362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int64_t</w:t>
      </w:r>
    </w:p>
    <w:p w14:paraId="6238B928" w14:textId="6011C2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uint64_t</w:t>
      </w:r>
    </w:p>
    <w:p w14:paraId="35241217"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43D6DF09" w14:textId="7DC3EAC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w:t>
      </w:r>
    </w:p>
    <w:p w14:paraId="25373E94" w14:textId="602EC83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short int</w:t>
      </w:r>
    </w:p>
    <w:p w14:paraId="5368733B" w14:textId="445DDE8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w:t>
      </w:r>
    </w:p>
    <w:p w14:paraId="69197280" w14:textId="164A885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short int</w:t>
      </w:r>
    </w:p>
    <w:p w14:paraId="104A9110" w14:textId="2BA28EBC"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w:t>
      </w:r>
    </w:p>
    <w:p w14:paraId="387CCD5D" w14:textId="6B25FE8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short int</w:t>
      </w:r>
    </w:p>
    <w:p w14:paraId="3561255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0A3FA29" w14:textId="6B53064F"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w:t>
      </w:r>
    </w:p>
    <w:p w14:paraId="1D159604" w14:textId="04D49B3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int</w:t>
      </w:r>
    </w:p>
    <w:p w14:paraId="6028DB43" w14:textId="5153544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w:t>
      </w:r>
    </w:p>
    <w:p w14:paraId="1A7081F1" w14:textId="697BE6D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int</w:t>
      </w:r>
    </w:p>
    <w:p w14:paraId="6935C3E7" w14:textId="18E377E9"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w:t>
      </w:r>
    </w:p>
    <w:p w14:paraId="4EA96E73" w14:textId="40A1C3D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int</w:t>
      </w:r>
    </w:p>
    <w:p w14:paraId="54FF237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711666BC" w14:textId="3CF93CE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w:t>
      </w:r>
    </w:p>
    <w:p w14:paraId="1A01DB29" w14:textId="4A01AA90"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long int</w:t>
      </w:r>
    </w:p>
    <w:p w14:paraId="5441862A" w14:textId="2955574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w:t>
      </w:r>
    </w:p>
    <w:p w14:paraId="70C4E407" w14:textId="61C1B25B"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signed long long int</w:t>
      </w:r>
    </w:p>
    <w:p w14:paraId="4C6CDA87" w14:textId="0049C69E"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w:t>
      </w:r>
    </w:p>
    <w:p w14:paraId="07083BCC" w14:textId="22F085CD"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unsigned long long int</w:t>
      </w:r>
    </w:p>
    <w:p w14:paraId="61EAB0E9" w14:textId="5AA910A6"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long64_t</w:t>
      </w:r>
    </w:p>
    <w:p w14:paraId="0391D681"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0CDED002" w14:textId="061B26B8"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w:t>
      </w:r>
    </w:p>
    <w:p w14:paraId="5ADE9898" w14:textId="3BC16A63"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float_t</w:t>
      </w:r>
    </w:p>
    <w:p w14:paraId="2890DE14"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8A47D74" w14:textId="413F7D94"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w:t>
      </w:r>
    </w:p>
    <w:p w14:paraId="396DC354" w14:textId="0830552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double_t</w:t>
      </w:r>
    </w:p>
    <w:p w14:paraId="42EB2E7B" w14:textId="77777777"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 xml:space="preserve">    </w:t>
      </w:r>
    </w:p>
    <w:p w14:paraId="5362EAAA" w14:textId="728F8D65" w:rsidR="000D3230" w:rsidRPr="000D3230" w:rsidRDefault="000D3230" w:rsidP="000D3230">
      <w:pPr>
        <w:spacing w:before="0"/>
        <w:rPr>
          <w:rFonts w:ascii="Courier New" w:eastAsiaTheme="minorEastAsia" w:hAnsi="Courier New" w:cs="Courier New"/>
        </w:rPr>
      </w:pPr>
      <w:r w:rsidRPr="000D3230">
        <w:rPr>
          <w:rFonts w:ascii="Courier New" w:eastAsiaTheme="minorEastAsia" w:hAnsi="Courier New" w:cs="Courier New"/>
        </w:rPr>
        <w:t>long double</w:t>
      </w:r>
    </w:p>
    <w:p w14:paraId="0DD6577B" w14:textId="3C8BE99D" w:rsidR="00B33A1B" w:rsidRPr="000530C5" w:rsidRDefault="000D3230" w:rsidP="000530C5">
      <w:pPr>
        <w:spacing w:before="0"/>
        <w:rPr>
          <w:rFonts w:ascii="Courier New" w:hAnsi="Courier New" w:cs="Courier New"/>
        </w:rPr>
      </w:pPr>
      <w:r w:rsidRPr="000D3230">
        <w:rPr>
          <w:rFonts w:ascii="Courier New" w:eastAsiaTheme="minorEastAsia" w:hAnsi="Courier New" w:cs="Courier New"/>
        </w:rPr>
        <w:t>double double</w:t>
      </w:r>
    </w:p>
    <w:sectPr w:rsidR="00B33A1B" w:rsidRPr="000530C5" w:rsidSect="00E905A5">
      <w:headerReference w:type="even" r:id="rId8"/>
      <w:headerReference w:type="default" r:id="rId9"/>
      <w:footerReference w:type="even" r:id="rId10"/>
      <w:footerReference w:type="default" r:id="rId11"/>
      <w:headerReference w:type="first" r:id="rId12"/>
      <w:pgSz w:w="11900" w:h="16840"/>
      <w:pgMar w:top="851" w:right="1797" w:bottom="1134" w:left="1797" w:header="567"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EC6AB" w14:textId="77777777" w:rsidR="007915AB" w:rsidRDefault="007915AB" w:rsidP="001F39B6">
      <w:r>
        <w:separator/>
      </w:r>
    </w:p>
  </w:endnote>
  <w:endnote w:type="continuationSeparator" w:id="0">
    <w:p w14:paraId="0EB07A6E" w14:textId="77777777" w:rsidR="007915AB" w:rsidRDefault="007915AB" w:rsidP="001F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Garamond Pro">
    <w:panose1 w:val="02020502060506020403"/>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148BDA"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1E9DD7" w14:textId="77777777" w:rsidR="007915AB" w:rsidRDefault="007915AB" w:rsidP="001F39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60BE7" w14:textId="77777777" w:rsidR="00BF7310" w:rsidRDefault="00BF7310" w:rsidP="00F26A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2CCD">
      <w:rPr>
        <w:rStyle w:val="PageNumber"/>
        <w:noProof/>
      </w:rPr>
      <w:t>2</w:t>
    </w:r>
    <w:r>
      <w:rPr>
        <w:rStyle w:val="PageNumber"/>
      </w:rPr>
      <w:fldChar w:fldCharType="end"/>
    </w:r>
  </w:p>
  <w:p w14:paraId="0A1CD232" w14:textId="77777777" w:rsidR="007915AB" w:rsidRDefault="007915AB" w:rsidP="001F39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6BA76" w14:textId="77777777" w:rsidR="007915AB" w:rsidRDefault="007915AB" w:rsidP="001F39B6">
      <w:r>
        <w:separator/>
      </w:r>
    </w:p>
  </w:footnote>
  <w:footnote w:type="continuationSeparator" w:id="0">
    <w:p w14:paraId="53567326" w14:textId="77777777" w:rsidR="007915AB" w:rsidRDefault="007915AB" w:rsidP="001F39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1C99CD" w14:textId="77777777" w:rsidR="007915AB" w:rsidRDefault="00912CCD" w:rsidP="001F39B6">
    <w:pPr>
      <w:pStyle w:val="Header"/>
    </w:pPr>
    <w:r>
      <w:rPr>
        <w:noProof/>
      </w:rPr>
      <w:pict w14:anchorId="6C1256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1F0F77" w14:textId="77777777" w:rsidR="007915AB" w:rsidRDefault="00912CCD" w:rsidP="001F39B6">
    <w:pPr>
      <w:pStyle w:val="Header"/>
    </w:pPr>
    <w:r>
      <w:rPr>
        <w:noProof/>
      </w:rPr>
      <w:pict w14:anchorId="16937A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4121B3" w14:textId="77777777" w:rsidR="007915AB" w:rsidRDefault="00912CCD" w:rsidP="001F39B6">
    <w:pPr>
      <w:pStyle w:val="Header"/>
    </w:pPr>
    <w:r>
      <w:rPr>
        <w:noProof/>
      </w:rPr>
      <w:pict w14:anchorId="32BED4F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fill opacity="57671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61E"/>
    <w:multiLevelType w:val="hybridMultilevel"/>
    <w:tmpl w:val="F312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6F64"/>
    <w:multiLevelType w:val="hybridMultilevel"/>
    <w:tmpl w:val="2A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A7DAD"/>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F062D6B"/>
    <w:multiLevelType w:val="hybridMultilevel"/>
    <w:tmpl w:val="1D7E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E597B"/>
    <w:multiLevelType w:val="hybridMultilevel"/>
    <w:tmpl w:val="319A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107F6"/>
    <w:multiLevelType w:val="multilevel"/>
    <w:tmpl w:val="340E4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06C32CB"/>
    <w:multiLevelType w:val="hybridMultilevel"/>
    <w:tmpl w:val="81B4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D4EE3"/>
    <w:multiLevelType w:val="hybridMultilevel"/>
    <w:tmpl w:val="49B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1B"/>
    <w:rsid w:val="00002E9E"/>
    <w:rsid w:val="0002144E"/>
    <w:rsid w:val="000530C5"/>
    <w:rsid w:val="0007409F"/>
    <w:rsid w:val="000925EF"/>
    <w:rsid w:val="000A236E"/>
    <w:rsid w:val="000A667B"/>
    <w:rsid w:val="000D3230"/>
    <w:rsid w:val="00104A32"/>
    <w:rsid w:val="00152ACA"/>
    <w:rsid w:val="00195737"/>
    <w:rsid w:val="001C2E43"/>
    <w:rsid w:val="001E1905"/>
    <w:rsid w:val="001F39B6"/>
    <w:rsid w:val="00231BED"/>
    <w:rsid w:val="002C5290"/>
    <w:rsid w:val="002D3620"/>
    <w:rsid w:val="00304472"/>
    <w:rsid w:val="003A1EAD"/>
    <w:rsid w:val="003A6079"/>
    <w:rsid w:val="003C2B87"/>
    <w:rsid w:val="00472630"/>
    <w:rsid w:val="004C31FC"/>
    <w:rsid w:val="004E3AC1"/>
    <w:rsid w:val="005155FC"/>
    <w:rsid w:val="005D2C8C"/>
    <w:rsid w:val="005D7F04"/>
    <w:rsid w:val="005E3E8B"/>
    <w:rsid w:val="00701D41"/>
    <w:rsid w:val="00746572"/>
    <w:rsid w:val="007915AB"/>
    <w:rsid w:val="007B0D07"/>
    <w:rsid w:val="007E391B"/>
    <w:rsid w:val="00817E6F"/>
    <w:rsid w:val="00912CCD"/>
    <w:rsid w:val="0094325B"/>
    <w:rsid w:val="00954DC4"/>
    <w:rsid w:val="009725EC"/>
    <w:rsid w:val="009E0B9F"/>
    <w:rsid w:val="009F0B3A"/>
    <w:rsid w:val="00A05AC3"/>
    <w:rsid w:val="00A91096"/>
    <w:rsid w:val="00AD3E5F"/>
    <w:rsid w:val="00B33A1B"/>
    <w:rsid w:val="00BC08E7"/>
    <w:rsid w:val="00BF7310"/>
    <w:rsid w:val="00CA25B9"/>
    <w:rsid w:val="00D35364"/>
    <w:rsid w:val="00D9123C"/>
    <w:rsid w:val="00E37DDC"/>
    <w:rsid w:val="00E905A5"/>
    <w:rsid w:val="00EF746C"/>
    <w:rsid w:val="00F61D0E"/>
    <w:rsid w:val="00F65CF8"/>
    <w:rsid w:val="00F7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95A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B6"/>
    <w:pPr>
      <w:spacing w:before="120"/>
    </w:pPr>
    <w:rPr>
      <w:rFonts w:ascii="Adobe Garamond Pro" w:eastAsia="Times New Roman" w:hAnsi="Adobe Garamond Pro" w:cs="Lucida Grande"/>
      <w:color w:val="333333"/>
      <w:sz w:val="20"/>
      <w:szCs w:val="20"/>
      <w:shd w:val="clear" w:color="auto" w:fill="FFFFFF"/>
      <w:lang w:val="en-AU"/>
    </w:rPr>
  </w:style>
  <w:style w:type="paragraph" w:styleId="Heading1">
    <w:name w:val="heading 1"/>
    <w:basedOn w:val="Normal"/>
    <w:next w:val="Normal"/>
    <w:link w:val="Heading1Char"/>
    <w:uiPriority w:val="9"/>
    <w:qFormat/>
    <w:rsid w:val="001F39B6"/>
    <w:pPr>
      <w:jc w:val="center"/>
      <w:outlineLvl w:val="0"/>
    </w:pPr>
    <w:rPr>
      <w:sz w:val="36"/>
      <w:szCs w:val="36"/>
    </w:rPr>
  </w:style>
  <w:style w:type="paragraph" w:styleId="Heading2">
    <w:name w:val="heading 2"/>
    <w:basedOn w:val="Normal"/>
    <w:next w:val="Normal"/>
    <w:link w:val="Heading2Char"/>
    <w:uiPriority w:val="9"/>
    <w:unhideWhenUsed/>
    <w:qFormat/>
    <w:rsid w:val="00F65CF8"/>
    <w:pPr>
      <w:keepNext/>
      <w:spacing w:before="600"/>
      <w:outlineLvl w:val="1"/>
    </w:pPr>
    <w:rPr>
      <w:b/>
      <w:sz w:val="28"/>
      <w:szCs w:val="28"/>
    </w:rPr>
  </w:style>
  <w:style w:type="paragraph" w:styleId="Heading3">
    <w:name w:val="heading 3"/>
    <w:basedOn w:val="ListParagraph"/>
    <w:next w:val="Normal"/>
    <w:link w:val="Heading3Char"/>
    <w:uiPriority w:val="9"/>
    <w:unhideWhenUsed/>
    <w:qFormat/>
    <w:rsid w:val="00F65CF8"/>
    <w:pPr>
      <w:keepNext/>
      <w:spacing w:before="360"/>
      <w:ind w:left="0"/>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A1B"/>
    <w:pPr>
      <w:tabs>
        <w:tab w:val="center" w:pos="4320"/>
        <w:tab w:val="right" w:pos="8640"/>
      </w:tabs>
    </w:pPr>
  </w:style>
  <w:style w:type="character" w:customStyle="1" w:styleId="HeaderChar">
    <w:name w:val="Header Char"/>
    <w:basedOn w:val="DefaultParagraphFont"/>
    <w:link w:val="Header"/>
    <w:uiPriority w:val="99"/>
    <w:rsid w:val="00B33A1B"/>
  </w:style>
  <w:style w:type="paragraph" w:styleId="Footer">
    <w:name w:val="footer"/>
    <w:basedOn w:val="Normal"/>
    <w:link w:val="FooterChar"/>
    <w:uiPriority w:val="99"/>
    <w:unhideWhenUsed/>
    <w:rsid w:val="00B33A1B"/>
    <w:pPr>
      <w:tabs>
        <w:tab w:val="center" w:pos="4320"/>
        <w:tab w:val="right" w:pos="8640"/>
      </w:tabs>
    </w:pPr>
  </w:style>
  <w:style w:type="character" w:customStyle="1" w:styleId="FooterChar">
    <w:name w:val="Footer Char"/>
    <w:basedOn w:val="DefaultParagraphFont"/>
    <w:link w:val="Footer"/>
    <w:uiPriority w:val="99"/>
    <w:rsid w:val="00B33A1B"/>
  </w:style>
  <w:style w:type="character" w:customStyle="1" w:styleId="Heading1Char">
    <w:name w:val="Heading 1 Char"/>
    <w:basedOn w:val="DefaultParagraphFont"/>
    <w:link w:val="Heading1"/>
    <w:uiPriority w:val="9"/>
    <w:rsid w:val="001F39B6"/>
    <w:rPr>
      <w:rFonts w:ascii="Adobe Garamond Pro" w:eastAsia="Times New Roman" w:hAnsi="Adobe Garamond Pro" w:cs="Lucida Grande"/>
      <w:color w:val="333333"/>
      <w:sz w:val="36"/>
      <w:szCs w:val="36"/>
      <w:lang w:val="en-AU"/>
    </w:rPr>
  </w:style>
  <w:style w:type="character" w:customStyle="1" w:styleId="Heading2Char">
    <w:name w:val="Heading 2 Char"/>
    <w:basedOn w:val="DefaultParagraphFont"/>
    <w:link w:val="Heading2"/>
    <w:uiPriority w:val="9"/>
    <w:rsid w:val="00F65CF8"/>
    <w:rPr>
      <w:rFonts w:ascii="Adobe Garamond Pro" w:eastAsia="Times New Roman" w:hAnsi="Adobe Garamond Pro" w:cs="Lucida Grande"/>
      <w:b/>
      <w:color w:val="333333"/>
      <w:sz w:val="28"/>
      <w:szCs w:val="28"/>
      <w:lang w:val="en-AU"/>
    </w:rPr>
  </w:style>
  <w:style w:type="paragraph" w:styleId="ListParagraph">
    <w:name w:val="List Paragraph"/>
    <w:basedOn w:val="Normal"/>
    <w:uiPriority w:val="34"/>
    <w:qFormat/>
    <w:rsid w:val="001F39B6"/>
    <w:pPr>
      <w:ind w:left="720"/>
      <w:contextualSpacing/>
    </w:pPr>
  </w:style>
  <w:style w:type="character" w:customStyle="1" w:styleId="Heading3Char">
    <w:name w:val="Heading 3 Char"/>
    <w:basedOn w:val="DefaultParagraphFont"/>
    <w:link w:val="Heading3"/>
    <w:uiPriority w:val="9"/>
    <w:rsid w:val="00F65CF8"/>
    <w:rPr>
      <w:rFonts w:ascii="Adobe Garamond Pro" w:eastAsia="Times New Roman" w:hAnsi="Adobe Garamond Pro" w:cs="Lucida Grande"/>
      <w:b/>
      <w:color w:val="333333"/>
      <w:lang w:val="en-AU"/>
    </w:rPr>
  </w:style>
  <w:style w:type="character" w:styleId="PageNumber">
    <w:name w:val="page number"/>
    <w:basedOn w:val="DefaultParagraphFont"/>
    <w:uiPriority w:val="99"/>
    <w:semiHidden/>
    <w:unhideWhenUsed/>
    <w:rsid w:val="00BF7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32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960</Words>
  <Characters>5478</Characters>
  <Application>Microsoft Macintosh Word</Application>
  <DocSecurity>0</DocSecurity>
  <Lines>45</Lines>
  <Paragraphs>12</Paragraphs>
  <ScaleCrop>false</ScaleCrop>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Hawkins</dc:creator>
  <cp:keywords/>
  <dc:description/>
  <cp:lastModifiedBy>Mick Hawkins</cp:lastModifiedBy>
  <cp:revision>20</cp:revision>
  <cp:lastPrinted>2015-09-28T08:01:00Z</cp:lastPrinted>
  <dcterms:created xsi:type="dcterms:W3CDTF">2015-09-28T08:02:00Z</dcterms:created>
  <dcterms:modified xsi:type="dcterms:W3CDTF">2015-10-06T09:47:00Z</dcterms:modified>
</cp:coreProperties>
</file>