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p w:rsidR="006A2050" w:rsidRDefault="00E17E0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8736860" w:history="1">
        <w:r w:rsidR="006A2050" w:rsidRPr="00C64019">
          <w:rPr>
            <w:rStyle w:val="Hyperlink"/>
            <w:noProof/>
          </w:rPr>
          <w:t>Modelo Entidad-Interrelación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1" w:history="1">
        <w:r w:rsidR="006A2050" w:rsidRPr="00C64019">
          <w:rPr>
            <w:rStyle w:val="Hyperlink"/>
            <w:noProof/>
          </w:rPr>
          <w:t>Diagrama de Entidad-Interrelación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_Toc388736861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2" w:history="1">
        <w:r w:rsidR="006A2050" w:rsidRPr="00C64019">
          <w:rPr>
            <w:rStyle w:val="Hyperlink"/>
            <w:noProof/>
          </w:rPr>
          <w:t>Hipótesis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_Toc388736862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3" w:history="1">
        <w:r w:rsidR="006A2050" w:rsidRPr="00C64019">
          <w:rPr>
            <w:rStyle w:val="Hyperlink"/>
            <w:noProof/>
          </w:rPr>
          <w:t>Dependencias de identidad y de existencia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_Toc388736863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64" w:history="1">
        <w:r w:rsidR="006A2050" w:rsidRPr="00C64019">
          <w:rPr>
            <w:rStyle w:val="Hyperlink"/>
            <w:noProof/>
          </w:rPr>
          <w:t>Diccionario de datos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_Toc388736864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5" w:history="1">
        <w:r w:rsidR="006A2050" w:rsidRPr="00C64019">
          <w:rPr>
            <w:rStyle w:val="Hyperlink"/>
            <w:noProof/>
          </w:rPr>
          <w:t>Entidades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_Toc388736865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6" w:history="1">
        <w:r w:rsidR="006A2050" w:rsidRPr="00C64019">
          <w:rPr>
            <w:rStyle w:val="Hyperlink"/>
            <w:noProof/>
          </w:rPr>
          <w:t>Persona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_Toc388736866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7" w:history="1">
        <w:r w:rsidR="006A2050" w:rsidRPr="00C64019">
          <w:rPr>
            <w:rStyle w:val="Hyperlink"/>
            <w:noProof/>
          </w:rPr>
          <w:t>Paciente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_Toc388736867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8" w:history="1">
        <w:r w:rsidR="006A2050" w:rsidRPr="00C64019">
          <w:rPr>
            <w:rStyle w:val="Hyperlink"/>
            <w:noProof/>
          </w:rPr>
          <w:t>Profesional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_Toc388736868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69" w:history="1">
        <w:r w:rsidR="006A2050" w:rsidRPr="00C64019">
          <w:rPr>
            <w:rStyle w:val="Hyperlink"/>
            <w:noProof/>
          </w:rPr>
          <w:t>Dirección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_Toc388736869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6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0" w:history="1">
        <w:r w:rsidR="006A2050" w:rsidRPr="00C64019">
          <w:rPr>
            <w:rStyle w:val="Hyperlink"/>
            <w:noProof/>
          </w:rPr>
          <w:t>Cobertura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1" w:history="1">
        <w:r w:rsidR="006A2050" w:rsidRPr="00C64019">
          <w:rPr>
            <w:rStyle w:val="Hyperlink"/>
            <w:noProof/>
          </w:rPr>
          <w:t>Entidad Financiadora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_Toc388736871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2" w:history="1">
        <w:r w:rsidR="006A2050" w:rsidRPr="00C64019">
          <w:rPr>
            <w:rStyle w:val="Hyperlink"/>
            <w:noProof/>
          </w:rPr>
          <w:t>Procedimiento Médico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_Toc388736872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3" w:history="1">
        <w:r w:rsidR="006A2050" w:rsidRPr="00C64019">
          <w:rPr>
            <w:rStyle w:val="Hyperlink"/>
            <w:noProof/>
          </w:rPr>
          <w:t>Turno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_Toc388736873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4" w:history="1">
        <w:r w:rsidR="006A2050" w:rsidRPr="00C64019">
          <w:rPr>
            <w:rStyle w:val="Hyperlink"/>
            <w:noProof/>
          </w:rPr>
          <w:t>Turno de Diagnóstico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_Toc388736874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5" w:history="1">
        <w:r w:rsidR="006A2050" w:rsidRPr="00C64019">
          <w:rPr>
            <w:rStyle w:val="Hyperlink"/>
            <w:noProof/>
          </w:rPr>
          <w:t>Turno de Quirófano y Cama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_Toc388736875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7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6" w:history="1">
        <w:r w:rsidR="006A2050" w:rsidRPr="00C64019">
          <w:rPr>
            <w:rStyle w:val="Hyperlink"/>
            <w:noProof/>
          </w:rPr>
          <w:t>Especialidad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_Toc388736876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8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7" w:history="1">
        <w:r w:rsidR="006A2050" w:rsidRPr="00C64019">
          <w:rPr>
            <w:rStyle w:val="Hyperlink"/>
            <w:noProof/>
          </w:rPr>
          <w:t>Block de Turnos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_Toc388736877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8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8" w:history="1">
        <w:r w:rsidR="006A2050" w:rsidRPr="00C64019">
          <w:rPr>
            <w:rStyle w:val="Hyperlink"/>
            <w:noProof/>
          </w:rPr>
          <w:t>Interrelaciones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_Toc388736878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79" w:history="1">
        <w:r w:rsidR="006A2050" w:rsidRPr="00C64019">
          <w:rPr>
            <w:rStyle w:val="Hyperlink"/>
            <w:noProof/>
          </w:rPr>
          <w:t>Reserva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_Toc388736879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0" w:history="1">
        <w:r w:rsidR="006A2050" w:rsidRPr="00C64019">
          <w:rPr>
            <w:rStyle w:val="Hyperlink"/>
            <w:noProof/>
          </w:rPr>
          <w:t>Vive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1" w:history="1">
        <w:r w:rsidR="006A2050" w:rsidRPr="00C64019">
          <w:rPr>
            <w:rStyle w:val="Hyperlink"/>
            <w:noProof/>
          </w:rPr>
          <w:t>Tiene cobertura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_Toc388736881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2" w:history="1">
        <w:r w:rsidR="006A2050" w:rsidRPr="00C64019">
          <w:rPr>
            <w:rStyle w:val="Hyperlink"/>
            <w:noProof/>
          </w:rPr>
          <w:t>Cubre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_Toc388736882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3" w:history="1">
        <w:r w:rsidR="006A2050" w:rsidRPr="00C64019">
          <w:rPr>
            <w:rStyle w:val="Hyperlink"/>
            <w:noProof/>
          </w:rPr>
          <w:t>Financiada por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_Toc388736883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4" w:history="1">
        <w:r w:rsidR="006A2050" w:rsidRPr="00C64019">
          <w:rPr>
            <w:rStyle w:val="Hyperlink"/>
            <w:noProof/>
          </w:rPr>
          <w:t>Solicita servicio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_Toc388736884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5" w:history="1">
        <w:r w:rsidR="006A2050" w:rsidRPr="00C64019">
          <w:rPr>
            <w:rStyle w:val="Hyperlink"/>
            <w:noProof/>
          </w:rPr>
          <w:t>Es experto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_Toc388736885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6" w:history="1">
        <w:r w:rsidR="006A2050" w:rsidRPr="00C64019">
          <w:rPr>
            <w:rStyle w:val="Hyperlink"/>
            <w:noProof/>
          </w:rPr>
          <w:t>Procedimiento para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_Toc388736886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9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7" w:history="1">
        <w:r w:rsidR="006A2050" w:rsidRPr="00C64019">
          <w:rPr>
            <w:rStyle w:val="Hyperlink"/>
            <w:noProof/>
          </w:rPr>
          <w:t>Puede aplicar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_Toc388736887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8" w:history="1">
        <w:r w:rsidR="006A2050" w:rsidRPr="00C64019">
          <w:rPr>
            <w:rStyle w:val="Hyperlink"/>
            <w:noProof/>
          </w:rPr>
          <w:t>Atiende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_Toc388736888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89" w:history="1">
        <w:r w:rsidR="006A2050" w:rsidRPr="00C64019">
          <w:rPr>
            <w:rStyle w:val="Hyperlink"/>
            <w:noProof/>
          </w:rPr>
          <w:t>Tiene Procedimiento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_Toc388736889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0" w:history="1">
        <w:r w:rsidR="006A2050" w:rsidRPr="00C64019">
          <w:rPr>
            <w:rStyle w:val="Hyperlink"/>
            <w:noProof/>
          </w:rPr>
          <w:t>Es atendido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1" w:history="1">
        <w:r w:rsidR="006A2050" w:rsidRPr="00C64019">
          <w:rPr>
            <w:rStyle w:val="Hyperlink"/>
            <w:noProof/>
          </w:rPr>
          <w:t>Tiene horario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_Toc388736891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2" w:history="1">
        <w:r w:rsidR="006A2050" w:rsidRPr="00C64019">
          <w:rPr>
            <w:rStyle w:val="Hyperlink"/>
            <w:noProof/>
          </w:rPr>
          <w:t>Block con Especialidad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_Toc388736892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10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36893" w:history="1">
        <w:r w:rsidR="006A2050" w:rsidRPr="00C64019">
          <w:rPr>
            <w:rStyle w:val="Hyperlink"/>
            <w:noProof/>
          </w:rPr>
          <w:t>Modelo de Datos Relacional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_Toc388736893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11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94" w:history="1">
        <w:r w:rsidR="006A2050" w:rsidRPr="00C64019">
          <w:rPr>
            <w:rStyle w:val="Hyperlink"/>
            <w:noProof/>
          </w:rPr>
          <w:t>Pasaje de modelos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_Toc388736894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11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895" w:history="1">
        <w:r w:rsidR="006A2050" w:rsidRPr="00C64019">
          <w:rPr>
            <w:rStyle w:val="Hyperlink"/>
            <w:noProof/>
          </w:rPr>
          <w:t>Estructuras del Modelo Relacional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_Toc388736895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6" w:history="1">
        <w:r w:rsidR="006A2050" w:rsidRPr="00C64019">
          <w:rPr>
            <w:rStyle w:val="Hyperlink"/>
            <w:noProof/>
          </w:rPr>
          <w:t>Entidades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_Toc388736896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7" w:history="1">
        <w:r w:rsidR="006A2050" w:rsidRPr="00C64019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_Toc388736897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8" w:history="1">
        <w:r w:rsidR="006A2050" w:rsidRPr="00C64019">
          <w:rPr>
            <w:rStyle w:val="Hyperlink"/>
            <w:noProof/>
          </w:rPr>
          <w:t>Paciente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_Toc388736898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899" w:history="1">
        <w:r w:rsidR="006A2050" w:rsidRPr="00C64019">
          <w:rPr>
            <w:rStyle w:val="Hyperlink"/>
            <w:noProof/>
          </w:rPr>
          <w:t>Profesional (#Matrícula, Tipo, Número de Documento, Tipo de Documento)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_Toc388736899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0" w:history="1">
        <w:r w:rsidR="006A2050" w:rsidRPr="00C64019">
          <w:rPr>
            <w:rStyle w:val="Hyperlink"/>
            <w:noProof/>
          </w:rPr>
          <w:t>Dirección (Provincia, Localidad, Calle, Número, Piso, Departamento, Código Postal)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1" w:history="1">
        <w:r w:rsidR="006A2050" w:rsidRPr="00C64019">
          <w:rPr>
            <w:rStyle w:val="Hyperlink"/>
            <w:noProof/>
          </w:rPr>
          <w:t>Cobertura (Nombre de Cobertura, Nombre de EF)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_Toc388736901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12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2" w:history="1">
        <w:r w:rsidR="006A2050" w:rsidRPr="00C64019">
          <w:rPr>
            <w:rStyle w:val="Hyperlink"/>
            <w:noProof/>
          </w:rPr>
          <w:t>Entidad Financiadora (Nombre de EF)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_Toc388736902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3" w:history="1">
        <w:r w:rsidR="006A2050" w:rsidRPr="00C64019">
          <w:rPr>
            <w:rStyle w:val="Hyperlink"/>
            <w:noProof/>
          </w:rPr>
          <w:t>Procedimiento Médico (Código, Nombre, Condiciones, Nombre de la Especialidad)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_Toc388736903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4" w:history="1">
        <w:r w:rsidR="006A2050" w:rsidRPr="00C64019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_Toc388736904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5" w:history="1">
        <w:r w:rsidR="006A2050" w:rsidRPr="00C64019">
          <w:rPr>
            <w:rStyle w:val="Hyperlink"/>
            <w:noProof/>
          </w:rPr>
          <w:t>Turno de Diagnóstico (#Turno, Tipo de turno de diagnóstico, #Matrícula, Fecha, Hora Inicio, Hora Fin)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_Toc388736905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6" w:history="1">
        <w:r w:rsidR="006A2050" w:rsidRPr="00C64019">
          <w:rPr>
            <w:rStyle w:val="Hyperlink"/>
            <w:noProof/>
          </w:rPr>
          <w:t>Turno de Quirófano y Cama (#Turno, #Matrícula)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_Toc388736906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13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7" w:history="1">
        <w:r w:rsidR="006A2050" w:rsidRPr="00C64019">
          <w:rPr>
            <w:rStyle w:val="Hyperlink"/>
            <w:noProof/>
          </w:rPr>
          <w:t>Especialidad (Nombre de la Especialidad, Servicio)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_Toc388736907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8" w:history="1">
        <w:r w:rsidR="006A2050" w:rsidRPr="00C64019">
          <w:rPr>
            <w:rStyle w:val="Hyperlink"/>
            <w:noProof/>
          </w:rPr>
          <w:t>Block de Turnos (#Matrícula, Fecha, Hora Inicio, Hora Fin, Estado, Tipo de agenda, Nombre de la Especialidad)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_Toc388736908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09" w:history="1">
        <w:r w:rsidR="006A2050" w:rsidRPr="00C64019">
          <w:rPr>
            <w:rStyle w:val="Hyperlink"/>
            <w:noProof/>
          </w:rPr>
          <w:t>Interrelaciones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_Toc388736909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0" w:history="1">
        <w:r w:rsidR="006A2050" w:rsidRPr="00C64019">
          <w:rPr>
            <w:rStyle w:val="Hyperlink"/>
            <w:noProof/>
          </w:rPr>
          <w:t>Reserva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1" w:history="1">
        <w:r w:rsidR="006A2050" w:rsidRPr="00C64019">
          <w:rPr>
            <w:rStyle w:val="Hyperlink"/>
            <w:noProof/>
          </w:rPr>
          <w:t>Vive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_Toc388736911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2" w:history="1">
        <w:r w:rsidR="006A2050" w:rsidRPr="00C64019">
          <w:rPr>
            <w:rStyle w:val="Hyperlink"/>
            <w:noProof/>
          </w:rPr>
          <w:t>Tiene cobertura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_Toc388736912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3" w:history="1">
        <w:r w:rsidR="006A2050" w:rsidRPr="00C64019">
          <w:rPr>
            <w:rStyle w:val="Hyperlink"/>
            <w:noProof/>
          </w:rPr>
          <w:t>Cubre (Nombre de Cobertura, Código, Exención, Valor Copago, Documentación)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_Toc388736913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4" w:history="1">
        <w:r w:rsidR="006A2050" w:rsidRPr="00C64019">
          <w:rPr>
            <w:rStyle w:val="Hyperlink"/>
            <w:noProof/>
          </w:rPr>
          <w:t>Financiada por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_Toc388736914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14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5" w:history="1">
        <w:r w:rsidR="006A2050" w:rsidRPr="00C64019">
          <w:rPr>
            <w:rStyle w:val="Hyperlink"/>
            <w:noProof/>
          </w:rPr>
          <w:t>Solicita Servicio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_Toc388736915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6" w:history="1">
        <w:r w:rsidR="006A2050" w:rsidRPr="00C64019">
          <w:rPr>
            <w:rStyle w:val="Hyperlink"/>
            <w:noProof/>
          </w:rPr>
          <w:t>Es experto en (#Matrícula, Nombre de la Especialidad)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_Toc388736916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7" w:history="1">
        <w:r w:rsidR="006A2050" w:rsidRPr="00C64019">
          <w:rPr>
            <w:rStyle w:val="Hyperlink"/>
            <w:noProof/>
          </w:rPr>
          <w:t>Procedimiento para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_Toc388736917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8" w:history="1">
        <w:r w:rsidR="006A2050" w:rsidRPr="00C64019">
          <w:rPr>
            <w:rStyle w:val="Hyperlink"/>
            <w:noProof/>
          </w:rPr>
          <w:t>Puede aplicar (Código Procedimiento, #Matrícula)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_Toc388736918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19" w:history="1">
        <w:r w:rsidR="006A2050" w:rsidRPr="00C64019">
          <w:rPr>
            <w:rStyle w:val="Hyperlink"/>
            <w:noProof/>
          </w:rPr>
          <w:t>Atiende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_Toc388736919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0" w:history="1">
        <w:r w:rsidR="006A2050" w:rsidRPr="00C64019">
          <w:rPr>
            <w:rStyle w:val="Hyperlink"/>
            <w:noProof/>
          </w:rPr>
          <w:t>Tiene Procedimiento (#Turno, Código)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_Toc388736920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1" w:history="1">
        <w:r w:rsidR="006A2050" w:rsidRPr="00C64019">
          <w:rPr>
            <w:rStyle w:val="Hyperlink"/>
            <w:noProof/>
          </w:rPr>
          <w:t>Es atendido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_Toc388736921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2" w:history="1">
        <w:r w:rsidR="006A2050" w:rsidRPr="00C64019">
          <w:rPr>
            <w:rStyle w:val="Hyperlink"/>
            <w:noProof/>
          </w:rPr>
          <w:t>Tiene horario en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_Toc388736922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15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36923" w:history="1">
        <w:r w:rsidR="006A2050" w:rsidRPr="00C64019">
          <w:rPr>
            <w:rStyle w:val="Hyperlink"/>
            <w:noProof/>
          </w:rPr>
          <w:t>Block con Especialidad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_Toc388736923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16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924" w:history="1">
        <w:r w:rsidR="006A2050" w:rsidRPr="00C64019">
          <w:rPr>
            <w:rStyle w:val="Hyperlink"/>
            <w:noProof/>
          </w:rPr>
          <w:t>Diagrama del Modelo Relacional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_Toc388736924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17</w:t>
        </w:r>
        <w:r w:rsidR="006A2050">
          <w:rPr>
            <w:noProof/>
            <w:webHidden/>
          </w:rPr>
          <w:fldChar w:fldCharType="end"/>
        </w:r>
      </w:hyperlink>
    </w:p>
    <w:p w:rsidR="006A2050" w:rsidRDefault="008E203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36925" w:history="1">
        <w:r w:rsidR="006A2050" w:rsidRPr="00C64019">
          <w:rPr>
            <w:rStyle w:val="Hyperlink"/>
            <w:noProof/>
          </w:rPr>
          <w:t>Sentencias DDL</w:t>
        </w:r>
        <w:r w:rsidR="006A2050">
          <w:rPr>
            <w:noProof/>
            <w:webHidden/>
          </w:rPr>
          <w:tab/>
        </w:r>
        <w:r w:rsidR="006A2050">
          <w:rPr>
            <w:noProof/>
            <w:webHidden/>
          </w:rPr>
          <w:fldChar w:fldCharType="begin"/>
        </w:r>
        <w:r w:rsidR="006A2050">
          <w:rPr>
            <w:noProof/>
            <w:webHidden/>
          </w:rPr>
          <w:instrText xml:space="preserve"> PAGEREF _Toc388736925 \h </w:instrText>
        </w:r>
        <w:r w:rsidR="006A2050">
          <w:rPr>
            <w:noProof/>
            <w:webHidden/>
          </w:rPr>
        </w:r>
        <w:r w:rsidR="006A2050">
          <w:rPr>
            <w:noProof/>
            <w:webHidden/>
          </w:rPr>
          <w:fldChar w:fldCharType="separate"/>
        </w:r>
        <w:r w:rsidR="006A2050">
          <w:rPr>
            <w:noProof/>
            <w:webHidden/>
          </w:rPr>
          <w:t>18</w:t>
        </w:r>
        <w:r w:rsidR="006A2050">
          <w:rPr>
            <w:noProof/>
            <w:webHidden/>
          </w:rPr>
          <w:fldChar w:fldCharType="end"/>
        </w:r>
      </w:hyperlink>
    </w:p>
    <w:p w:rsidR="00115E28" w:rsidRDefault="00E17E02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8736860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8736861"/>
      <w:r w:rsidRPr="00DD6570">
        <w:t>Diagrama de Entidad-Interrelación</w:t>
      </w:r>
      <w:bookmarkEnd w:id="2"/>
      <w:bookmarkEnd w:id="3"/>
      <w:bookmarkEnd w:id="4"/>
    </w:p>
    <w:p w:rsidR="00DD6570" w:rsidRDefault="00DD6570" w:rsidP="00CC2687">
      <w:pPr>
        <w:ind w:firstLine="567"/>
      </w:pPr>
    </w:p>
    <w:p w:rsidR="00BD631A" w:rsidRPr="006C396E" w:rsidRDefault="006C60FE" w:rsidP="00F70A5E">
      <w:r>
        <w:rPr>
          <w:noProof/>
          <w:lang w:eastAsia="es-AR"/>
        </w:rPr>
        <w:drawing>
          <wp:inline distT="0" distB="0" distL="0" distR="0">
            <wp:extent cx="6120765" cy="470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8736862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F70A5E">
      <w:pPr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873686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 w:rsidR="00F70A5E">
        <w:t>Entidad</w:t>
      </w:r>
      <w:proofErr w:type="spellEnd"/>
      <w:r w:rsidR="00F70A5E">
        <w:t xml:space="preserve">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8736864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8736865"/>
      <w:r w:rsidRPr="00814C5F">
        <w:t>Entidades</w:t>
      </w:r>
      <w:bookmarkEnd w:id="15"/>
      <w:bookmarkEnd w:id="16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7" w:name="_Toc388736866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8" w:name="_Toc388736867"/>
      <w:r>
        <w:t>Paciente</w:t>
      </w:r>
      <w:bookmarkEnd w:id="18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19" w:name="_Toc388736868"/>
      <w:r>
        <w:t>Profesional</w:t>
      </w:r>
      <w:bookmarkEnd w:id="19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FD38C9" w:rsidRPr="00FD38C9" w:rsidRDefault="00DD0E10" w:rsidP="0010775B">
      <w:pPr>
        <w:pStyle w:val="Titulo4"/>
      </w:pPr>
      <w:bookmarkStart w:id="20" w:name="_Toc388736869"/>
      <w:r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lastRenderedPageBreak/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8736870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36871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B6366">
      <w:pPr>
        <w:pStyle w:val="ListParagraph"/>
        <w:numPr>
          <w:ilvl w:val="0"/>
          <w:numId w:val="9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36872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36873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36874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36875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E70C25" w:rsidRDefault="00E70C25" w:rsidP="00E70C25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E70C25" w:rsidRDefault="00E70C25" w:rsidP="00E463DC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36876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36877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B6366">
      <w:pPr>
        <w:pStyle w:val="ListParagraph"/>
        <w:numPr>
          <w:ilvl w:val="0"/>
          <w:numId w:val="13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8736878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8736879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1" w:name="_Toc388736880"/>
      <w:r>
        <w:t>Vive en</w:t>
      </w:r>
      <w:bookmarkEnd w:id="31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8736881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8736882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8736883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8736884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8736885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7" w:name="_Toc388736886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36887"/>
      <w:r>
        <w:lastRenderedPageBreak/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8736888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8736889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8736890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8736891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8736892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873689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8736894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Pr="00E6148D" w:rsidRDefault="00B64061" w:rsidP="009626FD">
      <w:pPr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C429C6">
      <w:pPr>
        <w:pStyle w:val="ListParagraph"/>
        <w:numPr>
          <w:ilvl w:val="0"/>
          <w:numId w:val="13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E6148D">
      <w:pPr>
        <w:pStyle w:val="ListParagraph"/>
        <w:numPr>
          <w:ilvl w:val="0"/>
          <w:numId w:val="13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8736895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8736896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2" w:name="_Toc388736897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2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3" w:name="_Toc388736898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4" w:name="_Toc388736899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4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5" w:name="_Toc388736900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5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36901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lastRenderedPageBreak/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36902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36903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36904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D21457">
      <w:pPr>
        <w:pStyle w:val="Titulo4"/>
        <w:rPr>
          <w:b w:val="0"/>
        </w:rPr>
      </w:pPr>
      <w:bookmarkStart w:id="60" w:name="_Toc388736905"/>
      <w:r w:rsidRPr="00697EA7">
        <w:t>Turno de Diagnóstico</w:t>
      </w:r>
      <w:r w:rsidR="00F365EA" w:rsidRPr="00697EA7">
        <w:rPr>
          <w:b w:val="0"/>
        </w:rPr>
        <w:t xml:space="preserve"> (</w:t>
      </w:r>
      <w:r w:rsidR="00F365EA" w:rsidRPr="00697EA7">
        <w:rPr>
          <w:b w:val="0"/>
          <w:u w:val="single"/>
        </w:rPr>
        <w:t>#Turno</w:t>
      </w:r>
      <w:r w:rsidR="00F365EA" w:rsidRPr="00697EA7">
        <w:rPr>
          <w:b w:val="0"/>
        </w:rPr>
        <w:t>, Tipo de turno de diagnóstico, #Matrícula, Fecha, Hora Inicio, Hora Fin)</w:t>
      </w:r>
      <w:bookmarkEnd w:id="60"/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  <w:bookmarkStart w:id="61" w:name="_GoBack"/>
      <w:bookmarkEnd w:id="61"/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36906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2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  <w:rPr>
          <w:b/>
        </w:rPr>
      </w:pPr>
      <w:r w:rsidRPr="00475717">
        <w:t>Atributos que pueden tomar valores nulos</w:t>
      </w:r>
      <w:r>
        <w:t xml:space="preserve">: </w:t>
      </w:r>
      <w:r w:rsidR="00440907">
        <w:t>-</w:t>
      </w:r>
      <w:r w:rsidR="006E236F"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36907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36908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36909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36910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36911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36912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36913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36914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D1C97" w:rsidRDefault="004D1C97">
      <w:pPr>
        <w:rPr>
          <w:b/>
        </w:rPr>
      </w:pPr>
      <w:r>
        <w:br w:type="page"/>
      </w:r>
    </w:p>
    <w:p w:rsidR="00D21457" w:rsidRDefault="00D21457" w:rsidP="00D21457">
      <w:pPr>
        <w:pStyle w:val="Titulo4"/>
      </w:pPr>
      <w:bookmarkStart w:id="71" w:name="_Toc388736915"/>
      <w:r w:rsidRPr="00814C5F">
        <w:lastRenderedPageBreak/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3691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36917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3691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36919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36920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7" w:name="_Toc388736921"/>
      <w:r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36922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36923"/>
      <w:r w:rsidRPr="00F176DF">
        <w:lastRenderedPageBreak/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3692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36925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10"/>
      <w:footerReference w:type="default" r:id="rId11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31" w:rsidRDefault="008E2031" w:rsidP="00670DC1">
      <w:r>
        <w:separator/>
      </w:r>
    </w:p>
  </w:endnote>
  <w:endnote w:type="continuationSeparator" w:id="0">
    <w:p w:rsidR="008E2031" w:rsidRDefault="008E2031" w:rsidP="00670DC1">
      <w:r>
        <w:continuationSeparator/>
      </w:r>
    </w:p>
  </w:endnote>
  <w:endnote w:type="continuationNotice" w:id="1">
    <w:p w:rsidR="008E2031" w:rsidRDefault="008E20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6A2050" w:rsidRPr="00670DC1" w:rsidRDefault="006A2050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697EA7">
          <w:rPr>
            <w:noProof/>
          </w:rPr>
          <w:t>14</w:t>
        </w:r>
        <w:r>
          <w:rPr>
            <w:noProof/>
          </w:rPr>
          <w:fldChar w:fldCharType="end"/>
        </w:r>
        <w:r w:rsidRPr="00856452">
          <w:t xml:space="preserve"> de </w:t>
        </w:r>
        <w:r w:rsidR="008E2031">
          <w:fldChar w:fldCharType="begin"/>
        </w:r>
        <w:r w:rsidR="008E2031">
          <w:instrText xml:space="preserve"> NUMPAGES  </w:instrText>
        </w:r>
        <w:r w:rsidR="008E2031">
          <w:fldChar w:fldCharType="separate"/>
        </w:r>
        <w:r w:rsidR="00697EA7">
          <w:rPr>
            <w:noProof/>
          </w:rPr>
          <w:t>18</w:t>
        </w:r>
        <w:r w:rsidR="008E203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31" w:rsidRDefault="008E2031" w:rsidP="00670DC1">
      <w:r>
        <w:separator/>
      </w:r>
    </w:p>
  </w:footnote>
  <w:footnote w:type="continuationSeparator" w:id="0">
    <w:p w:rsidR="008E2031" w:rsidRDefault="008E2031" w:rsidP="00670DC1">
      <w:r>
        <w:continuationSeparator/>
      </w:r>
    </w:p>
  </w:footnote>
  <w:footnote w:type="continuationNotice" w:id="1">
    <w:p w:rsidR="008E2031" w:rsidRDefault="008E20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050" w:rsidRPr="00E075B2" w:rsidRDefault="006A2050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700F0"/>
    <w:rsid w:val="002706D6"/>
    <w:rsid w:val="002727BA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384"/>
    <w:rsid w:val="00493578"/>
    <w:rsid w:val="00496526"/>
    <w:rsid w:val="00496742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97EA7"/>
    <w:rsid w:val="006A2050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8756D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5D12"/>
    <w:rsid w:val="009A0405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4513"/>
    <w:rsid w:val="00B92911"/>
    <w:rsid w:val="00B95846"/>
    <w:rsid w:val="00BA150A"/>
    <w:rsid w:val="00BA508B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0A5E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FAFA401A-FB80-463A-8EEA-FCFA92CB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1A6BFE-E0AF-473A-A6A0-E264E09F14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223EA9-F775-4024-B594-EC4FD903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18</Pages>
  <Words>3638</Words>
  <Characters>20015</Characters>
  <Application>Microsoft Office Word</Application>
  <DocSecurity>0</DocSecurity>
  <Lines>166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161</cp:revision>
  <dcterms:created xsi:type="dcterms:W3CDTF">2014-05-05T03:44:00Z</dcterms:created>
  <dcterms:modified xsi:type="dcterms:W3CDTF">2014-05-25T05:04:00Z</dcterms:modified>
</cp:coreProperties>
</file>