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472F2D" w:rsidRDefault="009C1F1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9C1F12">
        <w:fldChar w:fldCharType="begin"/>
      </w:r>
      <w:r w:rsidR="00273F0A">
        <w:instrText xml:space="preserve"> TOC \h \z \t "Titulo_1,1,Titulo_2,2,Titulo_3,3,Titulo_4,4" </w:instrText>
      </w:r>
      <w:r w:rsidRPr="009C1F12">
        <w:fldChar w:fldCharType="separate"/>
      </w:r>
      <w:hyperlink w:anchor="_Toc387621063" w:history="1">
        <w:r w:rsidR="00472F2D" w:rsidRPr="004B2093">
          <w:rPr>
            <w:rStyle w:val="Hyperlink"/>
            <w:noProof/>
          </w:rPr>
          <w:t>Modelo Entidad-Interrelación</w:t>
        </w:r>
        <w:r w:rsidR="00472F2D">
          <w:rPr>
            <w:noProof/>
            <w:webHidden/>
          </w:rPr>
          <w:tab/>
        </w:r>
        <w:r w:rsidR="00472F2D">
          <w:rPr>
            <w:noProof/>
            <w:webHidden/>
          </w:rPr>
          <w:fldChar w:fldCharType="begin"/>
        </w:r>
        <w:r w:rsidR="00472F2D">
          <w:rPr>
            <w:noProof/>
            <w:webHidden/>
          </w:rPr>
          <w:instrText xml:space="preserve"> PAGEREF _Toc387621063 \h </w:instrText>
        </w:r>
        <w:r w:rsidR="00472F2D">
          <w:rPr>
            <w:noProof/>
            <w:webHidden/>
          </w:rPr>
        </w:r>
        <w:r w:rsidR="00472F2D">
          <w:rPr>
            <w:noProof/>
            <w:webHidden/>
          </w:rPr>
          <w:fldChar w:fldCharType="separate"/>
        </w:r>
        <w:r w:rsidR="00472F2D">
          <w:rPr>
            <w:noProof/>
            <w:webHidden/>
          </w:rPr>
          <w:t>3</w:t>
        </w:r>
        <w:r w:rsidR="00472F2D"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064" w:history="1">
        <w:r w:rsidRPr="004B2093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065" w:history="1">
        <w:r w:rsidRPr="004B2093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066" w:history="1">
        <w:r w:rsidRPr="004B2093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067" w:history="1">
        <w:r w:rsidRPr="004B2093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68" w:history="1">
        <w:r w:rsidRPr="004B2093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69" w:history="1">
        <w:r w:rsidRPr="004B2093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0" w:history="1">
        <w:r w:rsidRPr="004B2093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1" w:history="1">
        <w:r w:rsidRPr="004B2093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2" w:history="1">
        <w:r w:rsidRPr="004B2093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3" w:history="1">
        <w:r w:rsidRPr="004B2093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4" w:history="1">
        <w:r w:rsidRPr="004B2093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5" w:history="1">
        <w:r w:rsidRPr="004B2093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6" w:history="1">
        <w:r w:rsidRPr="004B2093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7" w:history="1">
        <w:r w:rsidRPr="004B2093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8" w:history="1">
        <w:r w:rsidRPr="004B2093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79" w:history="1">
        <w:r w:rsidRPr="004B2093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0" w:history="1">
        <w:r w:rsidRPr="004B2093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1" w:history="1">
        <w:r w:rsidRPr="004B2093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2" w:history="1">
        <w:r w:rsidRPr="004B2093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3" w:history="1">
        <w:r w:rsidRPr="004B2093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4" w:history="1">
        <w:r w:rsidRPr="004B2093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5" w:history="1">
        <w:r w:rsidRPr="004B2093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6" w:history="1">
        <w:r w:rsidRPr="004B2093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7" w:history="1">
        <w:r w:rsidRPr="004B2093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8" w:history="1">
        <w:r w:rsidRPr="004B2093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89" w:history="1">
        <w:r w:rsidRPr="004B2093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90" w:history="1">
        <w:r w:rsidRPr="004B2093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91" w:history="1">
        <w:r w:rsidRPr="004B2093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92" w:history="1">
        <w:r w:rsidRPr="004B2093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93" w:history="1">
        <w:r w:rsidRPr="004B2093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94" w:history="1">
        <w:r w:rsidRPr="004B2093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95" w:history="1">
        <w:r w:rsidRPr="004B2093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60D8" w:rsidRDefault="009C60D8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472F2D" w:rsidRDefault="00472F2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621096" w:history="1">
        <w:r w:rsidRPr="004B2093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097" w:history="1">
        <w:r w:rsidRPr="004B2093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098" w:history="1">
        <w:r w:rsidRPr="004B2093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099" w:history="1">
        <w:r w:rsidRPr="004B2093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0" w:history="1">
        <w:r w:rsidRPr="004B2093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1" w:history="1">
        <w:r w:rsidRPr="004B2093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2" w:history="1">
        <w:r w:rsidRPr="004B2093">
          <w:rPr>
            <w:rStyle w:val="Hyperlink"/>
            <w:noProof/>
          </w:rPr>
          <w:t>Paciente (#Paciente, Condición ante IVA, Número de Historia Clínica)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3" w:history="1">
        <w:r w:rsidRPr="004B2093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4" w:history="1">
        <w:r w:rsidRPr="004B2093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5" w:history="1">
        <w:r w:rsidRPr="004B2093">
          <w:rPr>
            <w:rStyle w:val="Hyperlink"/>
            <w:noProof/>
          </w:rPr>
          <w:t>Procedimiento Médico (Código, Nombre, Condiciones)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6" w:history="1">
        <w:r w:rsidRPr="004B2093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7" w:history="1">
        <w:r w:rsidRPr="004B2093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8" w:history="1">
        <w:r w:rsidRPr="004B2093">
          <w:rPr>
            <w:rStyle w:val="Hyperlink"/>
            <w:noProof/>
          </w:rPr>
          <w:t>Turno de Quirófano y Cama (#Turno, #Profesional)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09" w:history="1">
        <w:r w:rsidRPr="004B2093">
          <w:rPr>
            <w:rStyle w:val="Hyperlink"/>
            <w:noProof/>
          </w:rPr>
          <w:t>Profesional (#Matrícula, Tipo)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0" w:history="1">
        <w:r w:rsidRPr="004B2093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1" w:history="1">
        <w:r w:rsidRPr="004B2093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2" w:history="1">
        <w:r w:rsidRPr="004B2093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3" w:history="1">
        <w:r w:rsidRPr="004B2093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4" w:history="1">
        <w:r w:rsidRPr="004B2093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5" w:history="1">
        <w:r w:rsidRPr="004B2093">
          <w:rPr>
            <w:rStyle w:val="Hyperlink"/>
            <w:noProof/>
          </w:rPr>
          <w:t>Tiene cobertura (Número afiliado, #Paciente, Nombre de Cobertura)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6" w:history="1">
        <w:r w:rsidRPr="004B2093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7" w:history="1">
        <w:r w:rsidRPr="004B2093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8" w:history="1">
        <w:r w:rsidRPr="004B2093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19" w:history="1">
        <w:r w:rsidRPr="004B2093">
          <w:rPr>
            <w:rStyle w:val="Hyperlink"/>
            <w:noProof/>
          </w:rPr>
          <w:t>Es experto en (#Profesional,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20" w:history="1">
        <w:r w:rsidRPr="004B2093">
          <w:rPr>
            <w:rStyle w:val="Hyperlink"/>
            <w:noProof/>
          </w:rPr>
          <w:t>Procedimiento para (Código Procedimiento,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21" w:history="1">
        <w:r w:rsidRPr="004B2093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22" w:history="1">
        <w:r w:rsidRPr="004B2093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23" w:history="1">
        <w:r w:rsidRPr="004B2093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24" w:history="1">
        <w:r w:rsidRPr="004B2093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25" w:history="1">
        <w:r w:rsidRPr="004B2093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126" w:history="1">
        <w:r w:rsidRPr="004B2093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127" w:history="1">
        <w:r w:rsidRPr="004B2093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2F2D" w:rsidRDefault="00472F2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128" w:history="1">
        <w:r w:rsidRPr="004B2093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9C1F12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7621063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621064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621065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621066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7621067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621068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621069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621070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621071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621072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621073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621074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621075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621076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621077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621078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621079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621080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553A3F">
        <w:t>Fecha</w:t>
      </w:r>
      <w:r w:rsidR="00B56BD5">
        <w:t>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621081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621082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621083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621084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621085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621086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621087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621088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621089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621090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621091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(#Profesional,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621092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621093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621094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621095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(Nombre de la Especialidad, </w:t>
      </w:r>
      <w:r w:rsidR="00553A3F">
        <w:t>Fecha</w:t>
      </w:r>
      <w:r w:rsidR="00C37AAE">
        <w:t>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62109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621097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621098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7621099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7621100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762110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  <w:r w:rsidR="00837A8B">
        <w:t>.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7621102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7621103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7621104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7621105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7621106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7621107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Inicio, Hora Fin)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7621108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#Profesional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7621109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7621110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7621111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7621112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7621113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7621114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7621115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7621116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7621117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7621118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7621119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#Profesional,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5A20C2">
        <w:t>#Profesional, Nombre de la Especialidad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>: #Profesional,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7621120"/>
      <w:r>
        <w:t>Procedimiento para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Nombre de la Especialidad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Nombre de la Especialidad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7621121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7621122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7621123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candidata: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7621124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7621125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7621126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762112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7621128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51C" w:rsidRDefault="009F051C" w:rsidP="00670DC1">
      <w:r>
        <w:separator/>
      </w:r>
    </w:p>
  </w:endnote>
  <w:endnote w:type="continuationSeparator" w:id="0">
    <w:p w:rsidR="009F051C" w:rsidRDefault="009F051C" w:rsidP="00670DC1">
      <w:r>
        <w:continuationSeparator/>
      </w:r>
    </w:p>
  </w:endnote>
  <w:endnote w:type="continuationNotice" w:id="1">
    <w:p w:rsidR="009F051C" w:rsidRDefault="009F05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476DE5" w:rsidRPr="00670DC1" w:rsidRDefault="00476DE5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9C60D8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9C60D8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51C" w:rsidRDefault="009F051C" w:rsidP="00670DC1">
      <w:r>
        <w:separator/>
      </w:r>
    </w:p>
  </w:footnote>
  <w:footnote w:type="continuationSeparator" w:id="0">
    <w:p w:rsidR="009F051C" w:rsidRDefault="009F051C" w:rsidP="00670DC1">
      <w:r>
        <w:continuationSeparator/>
      </w:r>
    </w:p>
  </w:footnote>
  <w:footnote w:type="continuationNotice" w:id="1">
    <w:p w:rsidR="009F051C" w:rsidRDefault="009F051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DE5" w:rsidRPr="00E075B2" w:rsidRDefault="00476DE5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6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989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8F52C2"/>
    <w:rsid w:val="00907874"/>
    <w:rsid w:val="0091701E"/>
    <w:rsid w:val="00917D7E"/>
    <w:rsid w:val="009331C8"/>
    <w:rsid w:val="00937C06"/>
    <w:rsid w:val="00956EC3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869DD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1E69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2841"/>
    <w:rsid w:val="00C23CDA"/>
    <w:rsid w:val="00C2531D"/>
    <w:rsid w:val="00C25C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61EB"/>
    <w:rsid w:val="00F176DF"/>
    <w:rsid w:val="00F33C55"/>
    <w:rsid w:val="00F365EA"/>
    <w:rsid w:val="00F37E16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B6356-E44C-4E92-B8CE-3BCDEC4E6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B18AAC-D67C-47CD-A350-8F8F9314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3765</Words>
  <Characters>20708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102</cp:revision>
  <dcterms:created xsi:type="dcterms:W3CDTF">2014-05-05T03:44:00Z</dcterms:created>
  <dcterms:modified xsi:type="dcterms:W3CDTF">2014-05-12T04:22:00Z</dcterms:modified>
</cp:coreProperties>
</file>