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28" w:rsidRDefault="001155EC">
      <w:pPr>
        <w:rPr>
          <w:sz w:val="20"/>
        </w:rPr>
      </w:pPr>
      <w:r>
        <w:rPr>
          <w:sz w:val="20"/>
        </w:rPr>
        <w:t>Se cuenta con e</w:t>
      </w:r>
      <w:r w:rsidR="00BE2328">
        <w:rPr>
          <w:sz w:val="20"/>
        </w:rPr>
        <w:t xml:space="preserve">l archivo maestro de “ALQUILERES” </w:t>
      </w:r>
      <w:r>
        <w:rPr>
          <w:sz w:val="20"/>
        </w:rPr>
        <w:t xml:space="preserve">del punto 1 y </w:t>
      </w:r>
      <w:r w:rsidR="00BE2328">
        <w:rPr>
          <w:sz w:val="20"/>
        </w:rPr>
        <w:t xml:space="preserve">se le ha </w:t>
      </w:r>
      <w:r>
        <w:rPr>
          <w:sz w:val="20"/>
        </w:rPr>
        <w:t>agregado</w:t>
      </w:r>
      <w:r w:rsidR="00BE2328">
        <w:rPr>
          <w:sz w:val="20"/>
        </w:rPr>
        <w:t xml:space="preserve"> un campo con el chofer asignado al viaje</w:t>
      </w:r>
      <w:r>
        <w:rPr>
          <w:sz w:val="20"/>
        </w:rPr>
        <w:t xml:space="preserve"> y </w:t>
      </w:r>
      <w:r w:rsidR="003A6163">
        <w:rPr>
          <w:sz w:val="20"/>
        </w:rPr>
        <w:t xml:space="preserve">el </w:t>
      </w:r>
      <w:r>
        <w:rPr>
          <w:sz w:val="20"/>
        </w:rPr>
        <w:t>Estado</w:t>
      </w:r>
      <w:r w:rsidR="00BE2328">
        <w:rPr>
          <w:sz w:val="20"/>
        </w:rPr>
        <w:t>.</w:t>
      </w:r>
    </w:p>
    <w:p w:rsidR="00396FDF" w:rsidRDefault="00396FDF">
      <w:pPr>
        <w:rPr>
          <w:sz w:val="20"/>
        </w:rPr>
      </w:pPr>
      <w:r>
        <w:rPr>
          <w:sz w:val="20"/>
        </w:rPr>
        <w:t xml:space="preserve">Se necesita desarrollar un programa que permita actualizar </w:t>
      </w:r>
      <w:r w:rsidR="00BE2328">
        <w:rPr>
          <w:sz w:val="20"/>
        </w:rPr>
        <w:t>el campo Estado d</w:t>
      </w:r>
      <w:r>
        <w:rPr>
          <w:sz w:val="20"/>
        </w:rPr>
        <w:t>el maestro de alquileres</w:t>
      </w:r>
      <w:r w:rsidR="00BE2328">
        <w:rPr>
          <w:sz w:val="20"/>
        </w:rPr>
        <w:t xml:space="preserve"> de todos aquellos registros en donde el estado sea Presentado</w:t>
      </w:r>
      <w:r w:rsidR="00C13F13">
        <w:rPr>
          <w:sz w:val="20"/>
        </w:rPr>
        <w:t xml:space="preserve"> (no tomar en cuenta los registros con estado Rechazado o Terminado)</w:t>
      </w:r>
      <w:r w:rsidR="00BE2328">
        <w:rPr>
          <w:sz w:val="20"/>
        </w:rPr>
        <w:t xml:space="preserve">. Para esto se deberá verificar que para la fecha del alquiler el chofer </w:t>
      </w:r>
      <w:r w:rsidR="001155EC">
        <w:rPr>
          <w:sz w:val="20"/>
        </w:rPr>
        <w:t>asignado al viaje se encuentre</w:t>
      </w:r>
      <w:r w:rsidR="00BE2328">
        <w:rPr>
          <w:sz w:val="20"/>
        </w:rPr>
        <w:t xml:space="preserve"> en actividad. </w:t>
      </w:r>
      <w:r w:rsidR="001155EC">
        <w:rPr>
          <w:sz w:val="20"/>
        </w:rPr>
        <w:t xml:space="preserve">El chofer está en actividad si existe un registro en el archivo de Choferes en donde la fecha de alquiler esté comprendida entre las fechas desde y hasta del archivo de Choferes. </w:t>
      </w:r>
      <w:r w:rsidR="00473583">
        <w:rPr>
          <w:sz w:val="20"/>
        </w:rPr>
        <w:t xml:space="preserve">En caso de estar disponible el chofer el estado deberá actualizarse como Terminado. </w:t>
      </w:r>
    </w:p>
    <w:p w:rsidR="001155EC" w:rsidRDefault="00F921E9">
      <w:pPr>
        <w:rPr>
          <w:sz w:val="20"/>
        </w:rPr>
      </w:pPr>
      <w:r>
        <w:rPr>
          <w:sz w:val="20"/>
        </w:rPr>
        <w:t>Además se debe ge</w:t>
      </w:r>
      <w:r w:rsidR="00473583">
        <w:rPr>
          <w:sz w:val="20"/>
        </w:rPr>
        <w:t>nerar un archivo de rechazos de</w:t>
      </w:r>
      <w:r>
        <w:rPr>
          <w:sz w:val="20"/>
        </w:rPr>
        <w:t xml:space="preserve"> aquellos alquileres en donde el chofer no está disponible y un listado con los alquileres terminados ordenado por fecha de alquiler, chofer y cliente. </w:t>
      </w:r>
    </w:p>
    <w:p w:rsidR="00396FDF" w:rsidRDefault="00E978EB">
      <w:pPr>
        <w:rPr>
          <w:sz w:val="20"/>
        </w:rPr>
      </w:pPr>
      <w:r>
        <w:rPr>
          <w:sz w:val="20"/>
        </w:rPr>
        <w:t>El archivo de clientes debe manejarse íntegramente en un subprograma.</w:t>
      </w:r>
    </w:p>
    <w:p w:rsidR="00E978EB" w:rsidRDefault="00E978EB">
      <w:pPr>
        <w:rPr>
          <w:sz w:val="20"/>
        </w:rPr>
      </w:pPr>
    </w:p>
    <w:p w:rsidR="00396FDF" w:rsidRDefault="00396FDF">
      <w:pPr>
        <w:rPr>
          <w:sz w:val="20"/>
        </w:rPr>
      </w:pPr>
      <w:r>
        <w:rPr>
          <w:b/>
          <w:sz w:val="20"/>
        </w:rPr>
        <w:t>Alquileres:</w:t>
      </w:r>
      <w:r>
        <w:rPr>
          <w:sz w:val="20"/>
        </w:rPr>
        <w:t xml:space="preserve">  </w:t>
      </w:r>
      <w:r w:rsidR="00CB3A76">
        <w:rPr>
          <w:sz w:val="20"/>
        </w:rPr>
        <w:t xml:space="preserve">Indexado clave = </w:t>
      </w:r>
      <w:r>
        <w:rPr>
          <w:sz w:val="20"/>
        </w:rPr>
        <w:t xml:space="preserve">ALQ-PATENTE + ALQ-FECHA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03"/>
        <w:gridCol w:w="1365"/>
        <w:gridCol w:w="1388"/>
        <w:gridCol w:w="1387"/>
        <w:gridCol w:w="1405"/>
        <w:gridCol w:w="1365"/>
        <w:gridCol w:w="1365"/>
      </w:tblGrid>
      <w:tr w:rsidR="002D18FB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503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ALQ-PATENTE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ALQ-FECHA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388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ALQ-TIPO-DOC</w:t>
            </w:r>
            <w:r>
              <w:rPr>
                <w:sz w:val="16"/>
              </w:rPr>
              <w:br/>
              <w:t>X</w:t>
            </w:r>
          </w:p>
        </w:tc>
        <w:tc>
          <w:tcPr>
            <w:tcW w:w="1387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ALQ-NRO-DOC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0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 xml:space="preserve">  ALQ-IMPORTE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 xml:space="preserve">         9(4)V99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ALQ-CHOFER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X(7)</w:t>
            </w:r>
          </w:p>
        </w:tc>
        <w:tc>
          <w:tcPr>
            <w:tcW w:w="1365" w:type="dxa"/>
          </w:tcPr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ALQ-ESTADO</w:t>
            </w:r>
          </w:p>
          <w:p w:rsidR="002D18FB" w:rsidRDefault="002D18FB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</w:tbl>
    <w:p w:rsidR="00396FDF" w:rsidRDefault="00396FDF">
      <w:pPr>
        <w:rPr>
          <w:sz w:val="20"/>
        </w:rPr>
      </w:pPr>
      <w:r>
        <w:rPr>
          <w:sz w:val="20"/>
        </w:rPr>
        <w:t>Tipo de documento: D DNI , C Cedula de identidad, R libreta de enrolamiento, P pasaporte, L licencia de conducir</w:t>
      </w:r>
    </w:p>
    <w:p w:rsidR="002D18FB" w:rsidRDefault="002D18FB">
      <w:pPr>
        <w:rPr>
          <w:sz w:val="20"/>
        </w:rPr>
      </w:pPr>
      <w:r>
        <w:rPr>
          <w:sz w:val="20"/>
        </w:rPr>
        <w:t xml:space="preserve">Estado: P Presentado, R Rechazado, T Terminado </w:t>
      </w:r>
    </w:p>
    <w:p w:rsidR="00396FDF" w:rsidRDefault="00396FDF">
      <w:pPr>
        <w:rPr>
          <w:b/>
          <w:sz w:val="20"/>
        </w:rPr>
      </w:pPr>
    </w:p>
    <w:p w:rsidR="00396FDF" w:rsidRDefault="00CB3A76">
      <w:pPr>
        <w:rPr>
          <w:sz w:val="20"/>
        </w:rPr>
      </w:pPr>
      <w:r>
        <w:rPr>
          <w:b/>
          <w:sz w:val="20"/>
        </w:rPr>
        <w:t>Choferes</w:t>
      </w:r>
      <w:r w:rsidR="00396FDF">
        <w:rPr>
          <w:sz w:val="20"/>
        </w:rPr>
        <w:t xml:space="preserve"> </w:t>
      </w:r>
      <w:r>
        <w:rPr>
          <w:sz w:val="20"/>
        </w:rPr>
        <w:t>Indexado</w:t>
      </w:r>
      <w:r w:rsidR="00396FDF">
        <w:rPr>
          <w:sz w:val="20"/>
        </w:rPr>
        <w:t xml:space="preserve"> </w:t>
      </w:r>
      <w:r>
        <w:rPr>
          <w:sz w:val="20"/>
        </w:rPr>
        <w:t xml:space="preserve">clave = </w:t>
      </w:r>
      <w:r w:rsidR="00396FDF">
        <w:rPr>
          <w:sz w:val="20"/>
        </w:rPr>
        <w:t xml:space="preserve"> </w:t>
      </w:r>
      <w:r>
        <w:rPr>
          <w:sz w:val="20"/>
        </w:rPr>
        <w:t>CHO</w:t>
      </w:r>
      <w:r w:rsidR="00396FDF">
        <w:rPr>
          <w:sz w:val="20"/>
        </w:rPr>
        <w:t>-</w:t>
      </w:r>
      <w:r>
        <w:rPr>
          <w:sz w:val="20"/>
        </w:rPr>
        <w:t>NRO-LEGAJO</w:t>
      </w:r>
      <w:r w:rsidR="00396FDF">
        <w:rPr>
          <w:sz w:val="20"/>
        </w:rPr>
        <w:t xml:space="preserve"> + </w:t>
      </w:r>
      <w:r>
        <w:rPr>
          <w:sz w:val="20"/>
        </w:rPr>
        <w:t>CHO-FECHA-DESDE</w:t>
      </w:r>
    </w:p>
    <w:tbl>
      <w:tblPr>
        <w:tblW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0"/>
        <w:gridCol w:w="1800"/>
        <w:gridCol w:w="1800"/>
        <w:gridCol w:w="1440"/>
      </w:tblGrid>
      <w:tr w:rsidR="00396FDF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690" w:type="dxa"/>
          </w:tcPr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CHO-NRO-LEGAJO</w:t>
            </w:r>
          </w:p>
          <w:p w:rsidR="00396FDF" w:rsidRDefault="00396FDF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</w:t>
            </w:r>
            <w:r w:rsidR="00CB3A76">
              <w:rPr>
                <w:sz w:val="16"/>
                <w:lang w:val="fr-FR"/>
              </w:rPr>
              <w:t>7</w:t>
            </w:r>
            <w:r>
              <w:rPr>
                <w:sz w:val="16"/>
                <w:lang w:val="fr-FR"/>
              </w:rPr>
              <w:t>)</w:t>
            </w:r>
          </w:p>
        </w:tc>
        <w:tc>
          <w:tcPr>
            <w:tcW w:w="1800" w:type="dxa"/>
          </w:tcPr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CHO-FECHA-DESDE</w:t>
            </w:r>
          </w:p>
          <w:p w:rsidR="00396FDF" w:rsidRDefault="00396FDF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800" w:type="dxa"/>
          </w:tcPr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CHO-FECHA-HASTA</w:t>
            </w:r>
          </w:p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9(8)</w:t>
            </w:r>
          </w:p>
        </w:tc>
        <w:tc>
          <w:tcPr>
            <w:tcW w:w="1440" w:type="dxa"/>
          </w:tcPr>
          <w:p w:rsidR="00396FDF" w:rsidRDefault="00CB3A76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CHO-TURNO</w:t>
            </w:r>
          </w:p>
          <w:p w:rsidR="00396FDF" w:rsidRDefault="00CB3A76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</w:tbl>
    <w:p w:rsidR="00396FDF" w:rsidRDefault="00CB3A76">
      <w:pPr>
        <w:rPr>
          <w:sz w:val="20"/>
        </w:rPr>
      </w:pPr>
      <w:r>
        <w:rPr>
          <w:sz w:val="20"/>
        </w:rPr>
        <w:t>Turno: M Mañana, T Tarde, N Noche</w:t>
      </w:r>
    </w:p>
    <w:p w:rsidR="00CB3A76" w:rsidRDefault="00CB3A76">
      <w:pPr>
        <w:rPr>
          <w:sz w:val="20"/>
        </w:rPr>
      </w:pPr>
    </w:p>
    <w:p w:rsidR="00396FDF" w:rsidRDefault="00CB3A76">
      <w:pPr>
        <w:rPr>
          <w:sz w:val="20"/>
        </w:rPr>
      </w:pPr>
      <w:r>
        <w:rPr>
          <w:b/>
          <w:sz w:val="20"/>
        </w:rPr>
        <w:t>Clientes</w:t>
      </w:r>
      <w:r w:rsidR="00396FDF">
        <w:rPr>
          <w:sz w:val="20"/>
        </w:rPr>
        <w:t xml:space="preserve">  </w:t>
      </w:r>
      <w:r>
        <w:rPr>
          <w:sz w:val="20"/>
        </w:rPr>
        <w:t>Indexado</w:t>
      </w:r>
      <w:r w:rsidR="00396FDF">
        <w:rPr>
          <w:sz w:val="20"/>
        </w:rPr>
        <w:t xml:space="preserve"> </w:t>
      </w:r>
      <w:r>
        <w:rPr>
          <w:sz w:val="20"/>
        </w:rPr>
        <w:t>clave = CLI-NUMERO</w:t>
      </w:r>
      <w:r w:rsidR="007D6518">
        <w:rPr>
          <w:sz w:val="20"/>
        </w:rPr>
        <w:t>, clave alterna = CLI-DOCUMENTO</w:t>
      </w: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1330"/>
        <w:gridCol w:w="1440"/>
        <w:gridCol w:w="1620"/>
        <w:gridCol w:w="1620"/>
      </w:tblGrid>
      <w:tr w:rsidR="000E38D0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CLI-NUMERO</w:t>
            </w:r>
          </w:p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X(8)</w:t>
            </w:r>
          </w:p>
        </w:tc>
        <w:tc>
          <w:tcPr>
            <w:tcW w:w="1330" w:type="dxa"/>
          </w:tcPr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CLI-FEC-ALTA</w:t>
            </w:r>
          </w:p>
          <w:p w:rsidR="000E38D0" w:rsidRDefault="000E38D0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9(8)</w:t>
            </w:r>
          </w:p>
        </w:tc>
        <w:tc>
          <w:tcPr>
            <w:tcW w:w="144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CLI-TELEFONO</w:t>
            </w:r>
          </w:p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62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CLI-DIRECCION</w:t>
            </w:r>
          </w:p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X(30)</w:t>
            </w:r>
          </w:p>
        </w:tc>
        <w:tc>
          <w:tcPr>
            <w:tcW w:w="1620" w:type="dxa"/>
          </w:tcPr>
          <w:p w:rsidR="000E38D0" w:rsidRDefault="000E38D0">
            <w:pPr>
              <w:rPr>
                <w:sz w:val="16"/>
              </w:rPr>
            </w:pPr>
            <w:r>
              <w:rPr>
                <w:sz w:val="16"/>
              </w:rPr>
              <w:t>CLI-DOCUMENTO</w:t>
            </w:r>
          </w:p>
          <w:p w:rsidR="000E38D0" w:rsidRDefault="007D6518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0E38D0">
              <w:rPr>
                <w:sz w:val="16"/>
              </w:rPr>
              <w:t>(</w:t>
            </w:r>
            <w:r>
              <w:rPr>
                <w:sz w:val="16"/>
              </w:rPr>
              <w:t>2</w:t>
            </w:r>
            <w:r w:rsidR="000E38D0">
              <w:rPr>
                <w:sz w:val="16"/>
              </w:rPr>
              <w:t>0)</w:t>
            </w:r>
          </w:p>
        </w:tc>
      </w:tr>
    </w:tbl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  <w:r>
        <w:rPr>
          <w:b/>
          <w:sz w:val="20"/>
        </w:rPr>
        <w:t>Rechazos:</w:t>
      </w:r>
      <w:r>
        <w:rPr>
          <w:sz w:val="20"/>
        </w:rPr>
        <w:t xml:space="preserve"> </w:t>
      </w:r>
      <w:r w:rsidR="002D18FB">
        <w:rPr>
          <w:sz w:val="20"/>
        </w:rPr>
        <w:t>Indexado clave =</w:t>
      </w:r>
      <w:r>
        <w:rPr>
          <w:sz w:val="20"/>
        </w:rPr>
        <w:t xml:space="preserve"> RECH-PATENTE + RECH-FECHA 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204"/>
        <w:gridCol w:w="1316"/>
        <w:gridCol w:w="1743"/>
        <w:gridCol w:w="1497"/>
      </w:tblGrid>
      <w:tr w:rsidR="00BE2328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510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RECH-PATENTE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204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RECH-FECHA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316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743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 NRO-DOC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97" w:type="dxa"/>
          </w:tcPr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RECH-IMPORTE</w:t>
            </w:r>
          </w:p>
          <w:p w:rsidR="00BE2328" w:rsidRDefault="00BE2328">
            <w:pPr>
              <w:rPr>
                <w:sz w:val="16"/>
              </w:rPr>
            </w:pPr>
            <w:r>
              <w:rPr>
                <w:sz w:val="16"/>
              </w:rPr>
              <w:t>9(4)V99</w:t>
            </w:r>
          </w:p>
        </w:tc>
      </w:tr>
    </w:tbl>
    <w:p w:rsidR="00396FDF" w:rsidRDefault="00396FD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96FDF" w:rsidRDefault="00396FDF">
      <w:pPr>
        <w:rPr>
          <w:sz w:val="20"/>
        </w:rPr>
      </w:pPr>
      <w:r>
        <w:rPr>
          <w:sz w:val="20"/>
        </w:rPr>
        <w:t xml:space="preserve">Listado de solicitudes de alquiler aprobadas: -      60 líneas por página </w:t>
      </w:r>
    </w:p>
    <w:p w:rsidR="00396FDF" w:rsidRDefault="00396FDF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salto de página por cambio de </w:t>
      </w:r>
      <w:r w:rsidR="00BE2328">
        <w:rPr>
          <w:sz w:val="20"/>
        </w:rPr>
        <w:t>fecha</w:t>
      </w:r>
    </w:p>
    <w:p w:rsidR="00BE2328" w:rsidRDefault="00396FDF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totales por </w:t>
      </w:r>
      <w:r w:rsidR="00BE2328">
        <w:rPr>
          <w:sz w:val="20"/>
        </w:rPr>
        <w:t>Chofer, Fecha y General</w:t>
      </w:r>
    </w:p>
    <w:p w:rsidR="00396FDF" w:rsidRDefault="00396FDF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6.85pt;width:441pt;height:211.15pt;z-index:251657728">
            <v:textbox style="mso-next-textbox:#_x0000_s1026">
              <w:txbxContent>
                <w:p w:rsidR="00396FDF" w:rsidRDefault="00396FDF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396FDF" w:rsidRDefault="00396FDF">
                  <w:r>
                    <w:tab/>
                    <w:t xml:space="preserve">                       </w:t>
                  </w:r>
                  <w:r>
                    <w:tab/>
                  </w:r>
                  <w:r w:rsidR="00382535">
                    <w:t xml:space="preserve">         </w:t>
                  </w:r>
                  <w:r>
                    <w:t>Listado alquil</w:t>
                  </w:r>
                  <w:r w:rsidR="00382535">
                    <w:t>eres</w:t>
                  </w:r>
                  <w:r>
                    <w:t xml:space="preserve"> aprobados</w:t>
                  </w:r>
                </w:p>
                <w:p w:rsidR="00396FDF" w:rsidRDefault="00396FDF"/>
                <w:p w:rsidR="00396FDF" w:rsidRDefault="00382535">
                  <w:r>
                    <w:t>Fecha</w:t>
                  </w:r>
                  <w:r w:rsidR="00396FDF">
                    <w:t xml:space="preserve">: </w:t>
                  </w:r>
                  <w:r w:rsidR="007D6518">
                    <w:t>DD/MM/AAAA</w:t>
                  </w:r>
                  <w:r w:rsidR="00396FDF">
                    <w:t xml:space="preserve">   </w:t>
                  </w:r>
                </w:p>
                <w:p w:rsidR="007D6518" w:rsidRDefault="007D6518">
                  <w:r>
                    <w:t>Chofer: XXXXXXX  Turno: XXXXXXX</w:t>
                  </w:r>
                </w:p>
                <w:p w:rsidR="007D6518" w:rsidRDefault="007D6518"/>
                <w:p w:rsidR="00396FDF" w:rsidRDefault="007D6518">
                  <w:pPr>
                    <w:pBdr>
                      <w:bottom w:val="single" w:sz="6" w:space="1" w:color="auto"/>
                    </w:pBdr>
                  </w:pPr>
                  <w:r>
                    <w:t xml:space="preserve">                         Cliente</w:t>
                  </w:r>
                  <w:r w:rsidR="00396FDF">
                    <w:t xml:space="preserve">                  Tipo Doc       Nro. Documento       </w:t>
                  </w:r>
                  <w:r>
                    <w:t>Dirección</w:t>
                  </w:r>
                </w:p>
                <w:p w:rsidR="00396FDF" w:rsidRDefault="007D6518">
                  <w:r>
                    <w:t xml:space="preserve">                     XXXXXXXX                </w:t>
                  </w:r>
                  <w:r w:rsidR="00396FDF">
                    <w:t>X                  X---20---X</w:t>
                  </w:r>
                  <w:r w:rsidR="00396FDF">
                    <w:tab/>
                  </w:r>
                  <w:r>
                    <w:t xml:space="preserve">    X---30---X</w:t>
                  </w:r>
                </w:p>
                <w:p w:rsidR="007D6518" w:rsidRDefault="00396FDF">
                  <w:r>
                    <w:t xml:space="preserve">                     </w:t>
                  </w:r>
                  <w:r w:rsidR="007D6518">
                    <w:t>XXXXXXXX</w:t>
                  </w:r>
                  <w:r>
                    <w:t xml:space="preserve">                X                  X---20---X</w:t>
                  </w:r>
                  <w:r>
                    <w:tab/>
                  </w:r>
                  <w:r w:rsidR="007D6518">
                    <w:t xml:space="preserve">    X---30---X</w:t>
                  </w:r>
                </w:p>
                <w:p w:rsidR="00396FDF" w:rsidRDefault="00396FDF">
                  <w:r>
                    <w:t xml:space="preserve">   </w:t>
                  </w:r>
                </w:p>
                <w:p w:rsidR="007D6518" w:rsidRDefault="00396FDF">
                  <w:r>
                    <w:t>T</w:t>
                  </w:r>
                  <w:r w:rsidR="007D6518">
                    <w:t>otales por Chofer</w:t>
                  </w:r>
                </w:p>
                <w:p w:rsidR="007D6518" w:rsidRDefault="007D6518">
                  <w:r>
                    <w:t>Totales por Fecha</w:t>
                  </w:r>
                </w:p>
                <w:p w:rsidR="00396FDF" w:rsidRDefault="00396FDF">
                  <w:r>
                    <w:t xml:space="preserve">Totales general                                                                                    </w:t>
                  </w:r>
                </w:p>
                <w:p w:rsidR="00396FDF" w:rsidRDefault="00396FDF"/>
              </w:txbxContent>
            </v:textbox>
          </v:shape>
        </w:pict>
      </w: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p w:rsidR="00396FDF" w:rsidRPr="00E978EB" w:rsidRDefault="00E978EB">
      <w:pPr>
        <w:rPr>
          <w:b/>
          <w:sz w:val="20"/>
        </w:rPr>
      </w:pPr>
      <w:r>
        <w:rPr>
          <w:b/>
          <w:sz w:val="20"/>
        </w:rPr>
        <w:t xml:space="preserve">No utilizar archivos auxiliares, excepto el de Sort en caso de ser necesario. </w:t>
      </w:r>
    </w:p>
    <w:p w:rsidR="00396FDF" w:rsidRDefault="00396FDF">
      <w:pPr>
        <w:rPr>
          <w:sz w:val="20"/>
        </w:rPr>
      </w:pPr>
    </w:p>
    <w:p w:rsidR="00396FDF" w:rsidRDefault="00396FDF">
      <w:pPr>
        <w:rPr>
          <w:sz w:val="20"/>
        </w:rPr>
      </w:pPr>
    </w:p>
    <w:sectPr w:rsidR="00396FDF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392" w:rsidRDefault="00FF3392">
      <w:r>
        <w:separator/>
      </w:r>
    </w:p>
  </w:endnote>
  <w:endnote w:type="continuationSeparator" w:id="1">
    <w:p w:rsidR="00FF3392" w:rsidRDefault="00FF3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392" w:rsidRDefault="00FF3392">
      <w:r>
        <w:separator/>
      </w:r>
    </w:p>
  </w:footnote>
  <w:footnote w:type="continuationSeparator" w:id="1">
    <w:p w:rsidR="00FF3392" w:rsidRDefault="00FF3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FDF" w:rsidRDefault="00396FDF">
    <w:pPr>
      <w:pStyle w:val="Ttulo1"/>
      <w:rPr>
        <w:sz w:val="28"/>
      </w:rPr>
    </w:pPr>
    <w:r>
      <w:rPr>
        <w:sz w:val="28"/>
      </w:rPr>
      <w:t>ALGORITMOS Y PROGRAMACION IV</w:t>
    </w:r>
  </w:p>
  <w:p w:rsidR="00396FDF" w:rsidRDefault="00396FDF">
    <w:pPr>
      <w:pStyle w:val="Ttulo2"/>
      <w:pBdr>
        <w:bottom w:val="single" w:sz="6" w:space="1" w:color="auto"/>
      </w:pBdr>
    </w:pPr>
    <w:r>
      <w:t>TRABAJO PRACTICO PRIMER CUATRIMESTRE 201</w:t>
    </w:r>
    <w:r w:rsidR="00090243">
      <w:t>4</w:t>
    </w:r>
    <w:r>
      <w:tab/>
      <w:t xml:space="preserve">PARTE </w:t>
    </w:r>
    <w:r w:rsidR="00267C60">
      <w:t>2</w:t>
    </w:r>
  </w:p>
  <w:p w:rsidR="00396FDF" w:rsidRDefault="00396F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BEA"/>
    <w:rsid w:val="00090243"/>
    <w:rsid w:val="000E38D0"/>
    <w:rsid w:val="001155EC"/>
    <w:rsid w:val="00267C60"/>
    <w:rsid w:val="002D18FB"/>
    <w:rsid w:val="00382535"/>
    <w:rsid w:val="00396FDF"/>
    <w:rsid w:val="003A6163"/>
    <w:rsid w:val="004254B9"/>
    <w:rsid w:val="00473583"/>
    <w:rsid w:val="00664BEA"/>
    <w:rsid w:val="00786959"/>
    <w:rsid w:val="007D6518"/>
    <w:rsid w:val="00BE2328"/>
    <w:rsid w:val="00C13F13"/>
    <w:rsid w:val="00CB3A76"/>
    <w:rsid w:val="00E978EB"/>
    <w:rsid w:val="00F921E9"/>
    <w:rsid w:val="00FF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Y PROGRAMACION IV</vt:lpstr>
    </vt:vector>
  </TitlesOfParts>
  <Company>Banco Galicia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subject/>
  <dc:creator>l0199133</dc:creator>
  <cp:keywords/>
  <dc:description/>
  <cp:lastModifiedBy>l0199133</cp:lastModifiedBy>
  <cp:revision>2</cp:revision>
  <cp:lastPrinted>2010-09-06T13:13:00Z</cp:lastPrinted>
  <dcterms:created xsi:type="dcterms:W3CDTF">2014-05-23T17:03:00Z</dcterms:created>
  <dcterms:modified xsi:type="dcterms:W3CDTF">2014-05-23T17:03:00Z</dcterms:modified>
</cp:coreProperties>
</file>