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602B" w14:textId="7A03694F" w:rsidR="004A532F" w:rsidRDefault="00415063">
      <w:r>
        <w:t>Histo</w:t>
      </w:r>
      <w:r w:rsidR="009C5412">
        <w:t>r</w:t>
      </w:r>
      <w:r>
        <w:t xml:space="preserve">ias de </w:t>
      </w:r>
      <w:r w:rsidR="009C5412">
        <w:t>Usuarios</w:t>
      </w:r>
    </w:p>
    <w:p w14:paraId="4BDCFBD0" w14:textId="77B533F3" w:rsidR="00415063" w:rsidRDefault="00415063"/>
    <w:p w14:paraId="7CDEAB72" w14:textId="2D272F06" w:rsidR="00415063" w:rsidRDefault="00415063">
      <w:r>
        <w:t xml:space="preserve">Requisito Mateo Peña </w:t>
      </w:r>
    </w:p>
    <w:p w14:paraId="6814D3B3" w14:textId="28ABBFD9" w:rsidR="00415063" w:rsidRDefault="00270FAA">
      <w:r>
        <w:t>Descripción</w:t>
      </w:r>
      <w:r w:rsidR="00415063">
        <w:t>:</w:t>
      </w:r>
    </w:p>
    <w:p w14:paraId="3D1F693C" w14:textId="6E474522" w:rsidR="00415063" w:rsidRDefault="00415063">
      <w:r>
        <w:t>El usuario se requiere un menú principal para el manejo principal de</w:t>
      </w:r>
      <w:r w:rsidR="00270FAA">
        <w:t>l alquiler de libros revistas e historietas, en general presentara sus</w:t>
      </w:r>
      <w:r>
        <w:t xml:space="preserve"> alquile</w:t>
      </w:r>
      <w:r w:rsidR="00270FAA">
        <w:t>res libros activos y devoluciones y podrán ser destinados por este menú directamente:</w:t>
      </w:r>
    </w:p>
    <w:p w14:paraId="7D96E5DD" w14:textId="5E80582A" w:rsidR="00415063" w:rsidRDefault="00415063">
      <w:r>
        <w:t xml:space="preserve"> Criterios de </w:t>
      </w:r>
      <w:r w:rsidR="00270FAA">
        <w:t>Aceptación:</w:t>
      </w:r>
    </w:p>
    <w:p w14:paraId="1202A4FA" w14:textId="2D1D12DB" w:rsidR="00270FAA" w:rsidRDefault="00270FAA">
      <w:r>
        <w:t>Dicho menú principal solo debe tener 3 botones para las acciones requeridas alquilar eliminar y buscar</w:t>
      </w:r>
    </w:p>
    <w:p w14:paraId="00709983" w14:textId="3F34237C" w:rsidR="00270FAA" w:rsidRDefault="00270FAA">
      <w:r>
        <w:t xml:space="preserve">Se debe prestar un resumen de los libros que fueron ya devueltos o que están activos o eliminados a partir de una tabla </w:t>
      </w:r>
    </w:p>
    <w:p w14:paraId="4E4228E2" w14:textId="5C884D05" w:rsidR="00270FAA" w:rsidRDefault="00270FAA">
      <w:r>
        <w:t>Permitir la navegabilida</w:t>
      </w:r>
      <w:r w:rsidR="00C95A8C">
        <w:t>d</w:t>
      </w:r>
      <w:r>
        <w:t xml:space="preserve"> a otras instancias como buscar libro agregar libro salir de la aplicación e ingresar al menú opciones</w:t>
      </w:r>
    </w:p>
    <w:p w14:paraId="73FFB39F" w14:textId="339ACFCD" w:rsidR="009C5412" w:rsidRDefault="009C5412"/>
    <w:p w14:paraId="2FC0376F" w14:textId="77777777" w:rsidR="009C5412" w:rsidRDefault="009C5412" w:rsidP="009C5412">
      <w:pPr>
        <w:pStyle w:val="NormalWeb"/>
      </w:pPr>
      <w:r>
        <w:t xml:space="preserve">Permitir la visualización del usuario activo y permitirle a este </w:t>
      </w:r>
      <w:proofErr w:type="spellStart"/>
      <w:r>
        <w:t>ultimo</w:t>
      </w:r>
      <w:proofErr w:type="spellEnd"/>
      <w:r>
        <w:t xml:space="preserve"> salir de la aplicación y presentar opciones de ayuda</w:t>
      </w:r>
    </w:p>
    <w:p w14:paraId="5522BAD2" w14:textId="77777777" w:rsidR="009C5412" w:rsidRDefault="009C5412"/>
    <w:p w14:paraId="5CA50E28" w14:textId="77777777" w:rsidR="00270FAA" w:rsidRDefault="00270FAA"/>
    <w:p w14:paraId="79DCF7D8" w14:textId="77777777" w:rsidR="00270FAA" w:rsidRDefault="00270FAA"/>
    <w:sectPr w:rsidR="00270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2F"/>
    <w:rsid w:val="00270FAA"/>
    <w:rsid w:val="00415063"/>
    <w:rsid w:val="004A532F"/>
    <w:rsid w:val="009C5412"/>
    <w:rsid w:val="00C9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DB12"/>
  <w15:chartTrackingRefBased/>
  <w15:docId w15:val="{87CB932E-D7A1-454D-9CAB-F5F8F1C9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Ivan Peña Cancelado</dc:creator>
  <cp:keywords/>
  <dc:description/>
  <cp:lastModifiedBy>Mateo Ivan Peña Cancelado</cp:lastModifiedBy>
  <cp:revision>3</cp:revision>
  <dcterms:created xsi:type="dcterms:W3CDTF">2021-11-23T00:04:00Z</dcterms:created>
  <dcterms:modified xsi:type="dcterms:W3CDTF">2021-11-26T00:19:00Z</dcterms:modified>
</cp:coreProperties>
</file>