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38A9" w14:textId="2BBF48B2" w:rsidR="003843A6" w:rsidRDefault="0086715D">
      <w:r>
        <w:t>1</w:t>
      </w:r>
      <w:r w:rsidRPr="0086715D">
        <w:rPr>
          <w:noProof/>
        </w:rPr>
        <w:drawing>
          <wp:inline distT="0" distB="0" distL="0" distR="0" wp14:anchorId="330ADEE3" wp14:editId="355BCAC8">
            <wp:extent cx="5400040" cy="786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15D">
        <w:rPr>
          <w:noProof/>
        </w:rPr>
        <w:drawing>
          <wp:inline distT="0" distB="0" distL="0" distR="0" wp14:anchorId="5C0B87E7" wp14:editId="381B6CEE">
            <wp:extent cx="5400040" cy="958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15D">
        <w:rPr>
          <w:noProof/>
        </w:rPr>
        <w:drawing>
          <wp:inline distT="0" distB="0" distL="0" distR="0" wp14:anchorId="77A18041" wp14:editId="0F340F12">
            <wp:extent cx="5400040" cy="884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15D">
        <w:rPr>
          <w:noProof/>
        </w:rPr>
        <w:drawing>
          <wp:inline distT="0" distB="0" distL="0" distR="0" wp14:anchorId="6DD5C05D" wp14:editId="3273CA12">
            <wp:extent cx="5400040" cy="876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27FF895F" wp14:editId="52F42D77">
            <wp:extent cx="5400040" cy="387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221D2BFF" wp14:editId="5E79A7F3">
            <wp:extent cx="5400040" cy="1290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29A24541" wp14:editId="694721CA">
            <wp:extent cx="5400040" cy="628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63513DD3" wp14:editId="1E835171">
            <wp:extent cx="5400040" cy="8705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542E3251" wp14:editId="45CE8541">
            <wp:extent cx="5400040" cy="535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3A6" w:rsidRPr="003843A6">
        <w:rPr>
          <w:noProof/>
        </w:rPr>
        <w:drawing>
          <wp:inline distT="0" distB="0" distL="0" distR="0" wp14:anchorId="51EA738D" wp14:editId="5B04E8C0">
            <wp:extent cx="5400040" cy="11176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61" w:rsidRPr="00B64C61">
        <w:rPr>
          <w:noProof/>
        </w:rPr>
        <w:lastRenderedPageBreak/>
        <w:drawing>
          <wp:inline distT="0" distB="0" distL="0" distR="0" wp14:anchorId="66023D2D" wp14:editId="12879F4B">
            <wp:extent cx="5400040" cy="10109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61" w:rsidRPr="00B64C61">
        <w:rPr>
          <w:noProof/>
        </w:rPr>
        <w:drawing>
          <wp:inline distT="0" distB="0" distL="0" distR="0" wp14:anchorId="18DEEB33" wp14:editId="3AF1B129">
            <wp:extent cx="4534533" cy="87642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61" w:rsidRPr="00B64C61">
        <w:rPr>
          <w:noProof/>
        </w:rPr>
        <w:drawing>
          <wp:inline distT="0" distB="0" distL="0" distR="0" wp14:anchorId="649FFB15" wp14:editId="7EC524C0">
            <wp:extent cx="5400040" cy="539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61" w:rsidRPr="00B64C61">
        <w:rPr>
          <w:noProof/>
        </w:rPr>
        <w:drawing>
          <wp:inline distT="0" distB="0" distL="0" distR="0" wp14:anchorId="6A0B1DF4" wp14:editId="04B419FC">
            <wp:extent cx="5400040" cy="15805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44F" w:rsidRPr="0067744F">
        <w:rPr>
          <w:noProof/>
        </w:rPr>
        <w:drawing>
          <wp:inline distT="0" distB="0" distL="0" distR="0" wp14:anchorId="30FA0E63" wp14:editId="0406C057">
            <wp:extent cx="4382112" cy="63826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BA92" w14:textId="77777777" w:rsidR="005A4AC9" w:rsidRDefault="005A4AC9">
      <w:r>
        <w:br w:type="page"/>
      </w:r>
    </w:p>
    <w:p w14:paraId="6454ADD4" w14:textId="37F2060C" w:rsidR="00DE3053" w:rsidRDefault="00DE3053">
      <w:r>
        <w:lastRenderedPageBreak/>
        <w:t>2</w:t>
      </w:r>
    </w:p>
    <w:p w14:paraId="2A047CAF" w14:textId="04F004C1" w:rsidR="00EE1A6B" w:rsidRDefault="00480780">
      <w:r w:rsidRPr="00480780">
        <w:rPr>
          <w:noProof/>
        </w:rPr>
        <w:drawing>
          <wp:inline distT="0" distB="0" distL="0" distR="0" wp14:anchorId="0E243439" wp14:editId="3ADE6A97">
            <wp:extent cx="3753374" cy="1600423"/>
            <wp:effectExtent l="0" t="0" r="0" b="0"/>
            <wp:docPr id="19568304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045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F6C" w:rsidRPr="00E14F6C">
        <w:rPr>
          <w:noProof/>
        </w:rPr>
        <w:drawing>
          <wp:inline distT="0" distB="0" distL="0" distR="0" wp14:anchorId="03016F67" wp14:editId="5D6CC507">
            <wp:extent cx="3896269" cy="2676899"/>
            <wp:effectExtent l="0" t="0" r="9525" b="9525"/>
            <wp:docPr id="960180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0061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AC9" w:rsidRPr="005A4AC9">
        <w:rPr>
          <w:noProof/>
        </w:rPr>
        <w:drawing>
          <wp:inline distT="0" distB="0" distL="0" distR="0" wp14:anchorId="0231374A" wp14:editId="06E5C638">
            <wp:extent cx="5400040" cy="5854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AC9" w:rsidRPr="005A4AC9">
        <w:rPr>
          <w:noProof/>
        </w:rPr>
        <w:drawing>
          <wp:inline distT="0" distB="0" distL="0" distR="0" wp14:anchorId="12B80EFE" wp14:editId="13F92E91">
            <wp:extent cx="5400040" cy="21164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AC9" w:rsidRPr="005A4AC9">
        <w:rPr>
          <w:noProof/>
        </w:rPr>
        <w:lastRenderedPageBreak/>
        <w:drawing>
          <wp:inline distT="0" distB="0" distL="0" distR="0" wp14:anchorId="26F3F5E4" wp14:editId="7AF23EDE">
            <wp:extent cx="5400040" cy="18345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762" w:rsidRPr="004E3762">
        <w:drawing>
          <wp:inline distT="0" distB="0" distL="0" distR="0" wp14:anchorId="5EA42973" wp14:editId="4FFDCBE9">
            <wp:extent cx="5400040" cy="11760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762" w:rsidRPr="004E3762">
        <w:drawing>
          <wp:inline distT="0" distB="0" distL="0" distR="0" wp14:anchorId="4C80C89E" wp14:editId="6C78B5E9">
            <wp:extent cx="5400040" cy="16370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762" w:rsidRPr="004E3762">
        <w:drawing>
          <wp:inline distT="0" distB="0" distL="0" distR="0" wp14:anchorId="5D331DAB" wp14:editId="0D06104D">
            <wp:extent cx="3724795" cy="1276528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762" w:rsidRPr="004E3762">
        <w:drawing>
          <wp:inline distT="0" distB="0" distL="0" distR="0" wp14:anchorId="233ABAC3" wp14:editId="72AC9457">
            <wp:extent cx="5400040" cy="222123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762" w:rsidRPr="004E3762">
        <w:lastRenderedPageBreak/>
        <w:drawing>
          <wp:inline distT="0" distB="0" distL="0" distR="0" wp14:anchorId="3B8F4FA8" wp14:editId="59DF14F4">
            <wp:extent cx="5400040" cy="14166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91" w:rsidRPr="00C51A91">
        <w:drawing>
          <wp:inline distT="0" distB="0" distL="0" distR="0" wp14:anchorId="3A1E6B63" wp14:editId="24F5CE17">
            <wp:extent cx="5400040" cy="5651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EA0" w14:textId="77777777" w:rsidR="00C51A91" w:rsidRDefault="00C51A91">
      <w:r>
        <w:br w:type="page"/>
      </w:r>
    </w:p>
    <w:p w14:paraId="06F3082B" w14:textId="0D38C235" w:rsidR="00C51A91" w:rsidRDefault="00C51A91">
      <w:r>
        <w:lastRenderedPageBreak/>
        <w:t>3</w:t>
      </w:r>
    </w:p>
    <w:p w14:paraId="557F209A" w14:textId="28B3D134" w:rsidR="00C51A91" w:rsidRDefault="003F750D">
      <w:r w:rsidRPr="003F750D">
        <w:drawing>
          <wp:inline distT="0" distB="0" distL="0" distR="0" wp14:anchorId="429A565A" wp14:editId="3898E70D">
            <wp:extent cx="5400040" cy="38366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0D">
        <w:drawing>
          <wp:inline distT="0" distB="0" distL="0" distR="0" wp14:anchorId="41E2978E" wp14:editId="4F84DEAB">
            <wp:extent cx="5400040" cy="9404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0D">
        <w:drawing>
          <wp:inline distT="0" distB="0" distL="0" distR="0" wp14:anchorId="15AFC751" wp14:editId="0161BBF4">
            <wp:extent cx="5400040" cy="41656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0D">
        <w:drawing>
          <wp:inline distT="0" distB="0" distL="0" distR="0" wp14:anchorId="49B311AF" wp14:editId="41DDC726">
            <wp:extent cx="5400040" cy="16916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0D">
        <w:lastRenderedPageBreak/>
        <w:drawing>
          <wp:inline distT="0" distB="0" distL="0" distR="0" wp14:anchorId="5CD1D242" wp14:editId="43268836">
            <wp:extent cx="5400040" cy="12598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50D">
        <w:drawing>
          <wp:inline distT="0" distB="0" distL="0" distR="0" wp14:anchorId="156D7B8E" wp14:editId="27518025">
            <wp:extent cx="5400040" cy="20885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A"/>
    <w:rsid w:val="003843A6"/>
    <w:rsid w:val="003F750D"/>
    <w:rsid w:val="00480780"/>
    <w:rsid w:val="004E3762"/>
    <w:rsid w:val="005A4AC9"/>
    <w:rsid w:val="0067744F"/>
    <w:rsid w:val="0077511A"/>
    <w:rsid w:val="0086715D"/>
    <w:rsid w:val="00B64C61"/>
    <w:rsid w:val="00C51A91"/>
    <w:rsid w:val="00C84BB6"/>
    <w:rsid w:val="00D3410F"/>
    <w:rsid w:val="00DE3053"/>
    <w:rsid w:val="00E14F6C"/>
    <w:rsid w:val="00E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0B75"/>
  <w15:chartTrackingRefBased/>
  <w15:docId w15:val="{FE87430B-7E5C-42BD-A65B-A4F3738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PEREZ MOCHOLI</dc:creator>
  <cp:keywords/>
  <dc:description/>
  <cp:lastModifiedBy>MIGUEL ANGEL PEREZ MOCHOLI</cp:lastModifiedBy>
  <cp:revision>8</cp:revision>
  <dcterms:created xsi:type="dcterms:W3CDTF">2024-09-17T07:41:00Z</dcterms:created>
  <dcterms:modified xsi:type="dcterms:W3CDTF">2024-09-19T09:28:00Z</dcterms:modified>
</cp:coreProperties>
</file>