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85CD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885CD9">
        <w:rPr>
          <w:rFonts w:ascii="Lucida Console" w:hAnsi="Lucida Console" w:cs="Lucida Console"/>
          <w:sz w:val="18"/>
          <w:szCs w:val="18"/>
          <w:lang w:val="en-US"/>
        </w:rPr>
        <w:t xml:space="preserve"> LUNAR.nik.github.io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LUNAR.nik.github.io/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repository in C:/OpenServer/domains/LUNAR.nik.github.io/.git/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add Lunar https://github.com/miphic/LUNAR.github.io.git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bash: remote: command not found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remote add Lunar https://github.com/miphic/LUNAR.github.io.git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add --all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/animate.css.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/hover.css.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/normalize.css.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/domains/LUNAR.nik.github.io/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add --all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/domains/LUNAR.nik.github.io/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"первый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 этом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репозитории</w:t>
      </w:r>
      <w:proofErr w:type="spellEnd"/>
      <w:r>
        <w:rPr>
          <w:rFonts w:ascii="Lucida Console" w:hAnsi="Lucida Console" w:cs="Lucida Console"/>
          <w:sz w:val="18"/>
          <w:szCs w:val="18"/>
        </w:rPr>
        <w:t>, перемещен для возможности хостинга"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1edeb13] первый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 этом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репозитории</w:t>
      </w:r>
      <w:proofErr w:type="spellEnd"/>
      <w:r>
        <w:rPr>
          <w:rFonts w:ascii="Lucida Console" w:hAnsi="Lucida Console" w:cs="Lucida Console"/>
          <w:sz w:val="18"/>
          <w:szCs w:val="18"/>
        </w:rPr>
        <w:t>, перемещен для возможности хостинга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</w:rPr>
        <w:t xml:space="preserve"> </w:t>
      </w:r>
      <w:r w:rsidRPr="00137C6A">
        <w:rPr>
          <w:rFonts w:ascii="Lucida Console" w:hAnsi="Lucida Console" w:cs="Lucida Console"/>
          <w:sz w:val="18"/>
          <w:szCs w:val="18"/>
          <w:lang w:val="en-US"/>
        </w:rPr>
        <w:t>11 files changed, 9066 insertions(+)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/animate.css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/hover.css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/normalize.css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/style-lg.css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/style-md.css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/style-my.css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/style-sm.css</w:t>
      </w:r>
    </w:p>
    <w:p w:rsidR="00137C6A" w:rsidRPr="00885CD9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85CD9">
        <w:rPr>
          <w:rFonts w:ascii="Lucida Console" w:hAnsi="Lucida Console" w:cs="Lucida Console"/>
          <w:sz w:val="18"/>
          <w:szCs w:val="18"/>
          <w:lang w:val="en-US"/>
        </w:rPr>
        <w:t xml:space="preserve">create mode 100644 </w:t>
      </w:r>
      <w:proofErr w:type="spellStart"/>
      <w:r w:rsidRPr="00885CD9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885CD9">
        <w:rPr>
          <w:rFonts w:ascii="Lucida Console" w:hAnsi="Lucida Console" w:cs="Lucida Console"/>
          <w:sz w:val="18"/>
          <w:szCs w:val="18"/>
          <w:lang w:val="en-US"/>
        </w:rPr>
        <w:t>/style.css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html.nik.project1.lunar.blog.gsheet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/main1.jpg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push Lunar master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Counting objects: 15,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Compressing objects: 100% (14/14),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(15/15), 567.04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| 0 bytes/s,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Total 15 (delta 2), reused 0 (delta 0)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To https://github.com/miphic/LUNAR.github.io.git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885CD9" w:rsidRDefault="00885CD9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885CD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5CD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885CD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  <w:lang w:val="en-US"/>
        </w:rPr>
        <w:t>$ git remote add LUNAR https://github.com/miphic/LUNAR.github.io.git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885CD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5CD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885CD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  <w:lang w:val="en-US"/>
        </w:rPr>
        <w:t>LUNAR   https://github.com/miphic/LUNAR.github.io.git (fetch)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  <w:lang w:val="en-US"/>
        </w:rPr>
        <w:t>LUNAR   https://github.com/miphic/LUNAR.github.io.git (push)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  <w:lang w:val="en-US"/>
        </w:rPr>
        <w:t>origin  https://github.com/miphic/LUNAR.git (fetch)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5CD9">
        <w:rPr>
          <w:rFonts w:ascii="Lucida Console" w:hAnsi="Lucida Console" w:cs="Lucida Console"/>
          <w:sz w:val="18"/>
          <w:szCs w:val="18"/>
          <w:lang w:val="en-US"/>
        </w:rPr>
        <w:lastRenderedPageBreak/>
        <w:t>origin  https://github.com/miphic/LUNAR.git (push)</w:t>
      </w:r>
    </w:p>
    <w:p w:rsidR="00885CD9" w:rsidRPr="00885CD9" w:rsidRDefault="00885CD9" w:rsidP="00885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5CD9" w:rsidRPr="00137C6A" w:rsidRDefault="00885CD9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sectPr w:rsidR="00137C6A" w:rsidRPr="00137C6A" w:rsidSect="001A70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6A"/>
    <w:rsid w:val="00137C6A"/>
    <w:rsid w:val="00210504"/>
    <w:rsid w:val="005F17C0"/>
    <w:rsid w:val="008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dcterms:created xsi:type="dcterms:W3CDTF">2017-02-01T10:18:00Z</dcterms:created>
  <dcterms:modified xsi:type="dcterms:W3CDTF">2017-02-01T11:12:00Z</dcterms:modified>
</cp:coreProperties>
</file>