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F33B" w14:textId="49FA06F9" w:rsidR="00AE10C8" w:rsidRPr="00EE0BF6" w:rsidRDefault="00EE0BF6">
      <w:pPr>
        <w:rPr>
          <w:rFonts w:ascii="Times New Roman" w:hAnsi="Times New Roman" w:cs="Times New Roman"/>
        </w:rPr>
      </w:pPr>
    </w:p>
    <w:p w14:paraId="52A50981" w14:textId="540A39FB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BF6">
        <w:rPr>
          <w:rFonts w:ascii="Times New Roman" w:hAnsi="Times New Roman" w:cs="Times New Roman"/>
          <w:b/>
          <w:bCs/>
          <w:sz w:val="36"/>
          <w:szCs w:val="36"/>
        </w:rPr>
        <w:t>Аннотация</w:t>
      </w:r>
    </w:p>
    <w:p w14:paraId="2D618386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9E5BB9C" w14:textId="206A699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Автор проекта: Аверина Ольга </w:t>
      </w:r>
    </w:p>
    <w:p w14:paraId="5D5B24A4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C9980AC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Название проекта: тест для определения темперамента личности </w:t>
      </w:r>
    </w:p>
    <w:p w14:paraId="77E9F8D5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5FC05FA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Проблема: рассказать человеку о нем больше, чем он знает </w:t>
      </w:r>
    </w:p>
    <w:p w14:paraId="107E38BE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5537A3C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Описание проблемы: в наши дни люди начали больше интересоваться психологией и своим внутренним миром, чтобы узнать себя лучше не хватает только своих знаний, поэтому люди часто обращаются к тестам, которые помогают что-то узнать о себе. </w:t>
      </w:r>
    </w:p>
    <w:p w14:paraId="7E8525E3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50B6A5A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Цель проекта: создать программу, базу данных и </w:t>
      </w:r>
      <w:proofErr w:type="spellStart"/>
      <w:r w:rsidRPr="00EE0BF6">
        <w:rPr>
          <w:rFonts w:ascii="Times New Roman" w:hAnsi="Times New Roman" w:cs="Times New Roman"/>
          <w:sz w:val="26"/>
          <w:szCs w:val="26"/>
        </w:rPr>
        <w:t>csv</w:t>
      </w:r>
      <w:proofErr w:type="spellEnd"/>
      <w:r w:rsidRPr="00EE0BF6">
        <w:rPr>
          <w:rFonts w:ascii="Times New Roman" w:hAnsi="Times New Roman" w:cs="Times New Roman"/>
          <w:sz w:val="26"/>
          <w:szCs w:val="26"/>
        </w:rPr>
        <w:t xml:space="preserve"> таблицу. Тестирование и стабилизация программы.</w:t>
      </w:r>
    </w:p>
    <w:p w14:paraId="31FBE653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>Задачи проекта: 1) провести исследование каждого темперамента</w:t>
      </w:r>
    </w:p>
    <w:p w14:paraId="27BFB9A6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>2) придумать методику определения темперамента</w:t>
      </w:r>
    </w:p>
    <w:p w14:paraId="0141D154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3) написать программу, создать базу данных, </w:t>
      </w:r>
      <w:proofErr w:type="spellStart"/>
      <w:r w:rsidRPr="00EE0BF6">
        <w:rPr>
          <w:rFonts w:ascii="Times New Roman" w:hAnsi="Times New Roman" w:cs="Times New Roman"/>
          <w:sz w:val="26"/>
          <w:szCs w:val="26"/>
        </w:rPr>
        <w:t>csv</w:t>
      </w:r>
      <w:proofErr w:type="spellEnd"/>
      <w:r w:rsidRPr="00EE0BF6">
        <w:rPr>
          <w:rFonts w:ascii="Times New Roman" w:hAnsi="Times New Roman" w:cs="Times New Roman"/>
          <w:sz w:val="26"/>
          <w:szCs w:val="26"/>
        </w:rPr>
        <w:t xml:space="preserve"> таблицу </w:t>
      </w:r>
    </w:p>
    <w:p w14:paraId="55082395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4) тестировка программы. Исправление ошибок </w:t>
      </w:r>
    </w:p>
    <w:p w14:paraId="344A0171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5) заполнение базы данных </w:t>
      </w:r>
    </w:p>
    <w:p w14:paraId="16262A17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6) сдача проекта </w:t>
      </w:r>
    </w:p>
    <w:p w14:paraId="51296642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>Результат проекта(продукт): программа - тест</w:t>
      </w:r>
    </w:p>
    <w:p w14:paraId="3C44CAC4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3A469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План выполненной работы: </w:t>
      </w:r>
    </w:p>
    <w:p w14:paraId="10671681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1) было проведено исследование темпераментов, опрос людей </w:t>
      </w:r>
    </w:p>
    <w:p w14:paraId="5DD71BD8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2) создана методика на основе различных тестов </w:t>
      </w:r>
    </w:p>
    <w:p w14:paraId="2054042A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3) написана программа, создана база данных и таблица </w:t>
      </w:r>
    </w:p>
    <w:p w14:paraId="523078CD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>4) Во время тестирования программы выявлены ошибки, позже исправлены</w:t>
      </w:r>
    </w:p>
    <w:p w14:paraId="28973D7F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>5) опрос знакомых, заполнение базы данных</w:t>
      </w:r>
    </w:p>
    <w:p w14:paraId="4D1EEFA0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6) сдача проекта </w:t>
      </w:r>
    </w:p>
    <w:p w14:paraId="36DBB9B2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66FC313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Основные выводы и результаты: </w:t>
      </w:r>
    </w:p>
    <w:p w14:paraId="289B687A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Благодаря этому проекту я глубже изучила </w:t>
      </w:r>
      <w:proofErr w:type="spellStart"/>
      <w:r w:rsidRPr="00EE0BF6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EE0BF6">
        <w:rPr>
          <w:rFonts w:ascii="Times New Roman" w:hAnsi="Times New Roman" w:cs="Times New Roman"/>
          <w:sz w:val="26"/>
          <w:szCs w:val="26"/>
        </w:rPr>
        <w:t xml:space="preserve"> и базы данных, научилась их создавать. А также изучила различные темпераменты и их особенности поведения в обществе, думаю, что это поможет мне в жизни и общении. </w:t>
      </w:r>
    </w:p>
    <w:p w14:paraId="6D03C91D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5475199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Библиография: </w:t>
      </w:r>
    </w:p>
    <w:p w14:paraId="5C12425B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"Документация по </w:t>
      </w:r>
      <w:proofErr w:type="spellStart"/>
      <w:r w:rsidRPr="00EE0BF6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EE0BF6">
        <w:rPr>
          <w:rFonts w:ascii="Times New Roman" w:hAnsi="Times New Roman" w:cs="Times New Roman"/>
          <w:sz w:val="26"/>
          <w:szCs w:val="26"/>
        </w:rPr>
        <w:t>" - https://doc.qt.io/qtforpython/</w:t>
      </w:r>
    </w:p>
    <w:p w14:paraId="43888CDA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E0BF6">
        <w:rPr>
          <w:rFonts w:ascii="Times New Roman" w:hAnsi="Times New Roman" w:cs="Times New Roman"/>
          <w:sz w:val="26"/>
          <w:szCs w:val="26"/>
          <w:lang w:val="en-US"/>
        </w:rPr>
        <w:t>"Stack overflow" - https://stackoverflow.com/</w:t>
      </w:r>
    </w:p>
    <w:p w14:paraId="17EA5A52" w14:textId="68906155" w:rsidR="00EE0BF6" w:rsidRPr="00EE0BF6" w:rsidRDefault="00EE0BF6" w:rsidP="00EE0BF6">
      <w:pPr>
        <w:rPr>
          <w:rFonts w:ascii="Times New Roman" w:hAnsi="Times New Roman" w:cs="Times New Roman"/>
        </w:rPr>
      </w:pPr>
      <w:r w:rsidRPr="00EE0BF6">
        <w:rPr>
          <w:rFonts w:ascii="Times New Roman" w:hAnsi="Times New Roman" w:cs="Times New Roman"/>
          <w:sz w:val="26"/>
          <w:szCs w:val="26"/>
        </w:rPr>
        <w:t>"Учебник Яндекс лицея" - https://lyceum.yandex.ru/courses/766/groups/6054</w:t>
      </w:r>
    </w:p>
    <w:sectPr w:rsidR="00EE0BF6" w:rsidRPr="00EE0BF6" w:rsidSect="005326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6"/>
    <w:rsid w:val="005326EA"/>
    <w:rsid w:val="00EE0BF6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03538"/>
  <w15:chartTrackingRefBased/>
  <w15:docId w15:val="{C6817D9A-3E41-484C-A507-B3A1875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2022-12-11T16:54:00Z</dcterms:created>
  <dcterms:modified xsi:type="dcterms:W3CDTF">2022-12-11T16:55:00Z</dcterms:modified>
</cp:coreProperties>
</file>