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C112D" w14:textId="462F5B0E" w:rsidR="007D0E9F" w:rsidRDefault="00C82129">
      <w:r>
        <w:t>Michael Matthews</w:t>
      </w:r>
    </w:p>
    <w:p w14:paraId="21C500BA" w14:textId="22DC321C" w:rsidR="00C82129" w:rsidRDefault="00C82129">
      <w:r>
        <w:t>Learning Style</w:t>
      </w:r>
    </w:p>
    <w:p w14:paraId="747B291F" w14:textId="0A04D649" w:rsidR="00C82129" w:rsidRDefault="00C82129"/>
    <w:p w14:paraId="769D52B5" w14:textId="32E3A038" w:rsidR="00FF3E02" w:rsidRDefault="00FF3E02">
      <w:r>
        <w:t xml:space="preserve">I have a tactile learning style. When learning something new, I like to be hands on and see things being done before I do them myself. I definitely expected this to be the result, because I have always learned better from seeing things done and then getting to do them myself. All of my hobbies and things that I like to do involve using my hands to some extent, so it makes sense for me. </w:t>
      </w:r>
      <w:r w:rsidR="005029F2">
        <w:t xml:space="preserve">In this class I will take advantage of watching every video that is provided for us to help walk me through the instructions before I do the assignment, and then while I am working on assignments I can check back into the videos to make sure I am doing things right. To help me, you could just continue posting tutorial and information videos that I can refer to when I am attempting the homework. </w:t>
      </w:r>
      <w:proofErr w:type="gramStart"/>
      <w:r w:rsidR="005029F2">
        <w:t>Also</w:t>
      </w:r>
      <w:proofErr w:type="gramEnd"/>
      <w:r w:rsidR="005029F2">
        <w:t xml:space="preserve"> it is extremely helpful that you are available to meet and help whenever we are stuck so continuing that would be really nice. </w:t>
      </w:r>
      <w:r w:rsidR="005029F2">
        <w:rPr>
          <w:noProof/>
        </w:rPr>
        <w:drawing>
          <wp:inline distT="0" distB="0" distL="0" distR="0" wp14:anchorId="618644DB" wp14:editId="315CE60F">
            <wp:extent cx="5943600" cy="32569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E02" w:rsidSect="00C6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29"/>
    <w:rsid w:val="005029F2"/>
    <w:rsid w:val="007D0E9F"/>
    <w:rsid w:val="00C657CC"/>
    <w:rsid w:val="00C82129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B1D1C"/>
  <w15:chartTrackingRefBased/>
  <w15:docId w15:val="{6B37DBFD-9CB2-154E-9AE4-FC64B999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Michael</dc:creator>
  <cp:keywords/>
  <dc:description/>
  <cp:lastModifiedBy>Matthews, Michael</cp:lastModifiedBy>
  <cp:revision>1</cp:revision>
  <dcterms:created xsi:type="dcterms:W3CDTF">2021-01-23T02:16:00Z</dcterms:created>
  <dcterms:modified xsi:type="dcterms:W3CDTF">2021-01-23T02:44:00Z</dcterms:modified>
</cp:coreProperties>
</file>