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Git: https://github.com/mipt-sport-robotics-club/lunokhod-football</w:t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Прошиваем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SD-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карту (32 или 16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GB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)</w:t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Ставим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Raspberry PI Imager https://www.raspberrypi.com/software/</w:t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Форматируем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SD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карту:</w:t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82550</wp:posOffset>
            </wp:positionH>
            <wp:positionV relativeFrom="paragraph">
              <wp:posOffset>635</wp:posOffset>
            </wp:positionV>
            <wp:extent cx="4251960" cy="28111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рошиваем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SD-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карту:</w:t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97155</wp:posOffset>
            </wp:positionH>
            <wp:positionV relativeFrom="paragraph">
              <wp:posOffset>95885</wp:posOffset>
            </wp:positionV>
            <wp:extent cx="4184015" cy="275463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145415</wp:posOffset>
            </wp:positionV>
            <wp:extent cx="4138930" cy="274891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  <w:br/>
      </w:r>
      <w:r>
        <w:rPr>
          <w:rFonts w:ascii="Times New Roman" w:hAnsi="Times New Roman"/>
          <w:sz w:val="24"/>
          <w:szCs w:val="24"/>
          <w:lang w:val="ru-RU"/>
        </w:rPr>
        <w:t xml:space="preserve">Вставляем </w:t>
      </w:r>
      <w:r>
        <w:rPr>
          <w:rFonts w:ascii="Times New Roman" w:hAnsi="Times New Roman"/>
          <w:sz w:val="24"/>
          <w:szCs w:val="24"/>
          <w:lang w:val="en-US"/>
        </w:rPr>
        <w:t>SD-</w:t>
      </w:r>
      <w:r>
        <w:rPr>
          <w:rFonts w:ascii="Times New Roman" w:hAnsi="Times New Roman"/>
          <w:sz w:val="24"/>
          <w:szCs w:val="24"/>
          <w:lang w:val="ru-RU"/>
        </w:rPr>
        <w:t xml:space="preserve">карту в </w:t>
      </w:r>
      <w:r>
        <w:rPr>
          <w:rFonts w:ascii="Times New Roman" w:hAnsi="Times New Roman"/>
          <w:sz w:val="24"/>
          <w:szCs w:val="24"/>
          <w:lang w:val="en-US"/>
        </w:rPr>
        <w:t xml:space="preserve">Raspberry PI </w:t>
      </w:r>
      <w:r>
        <w:rPr>
          <w:rFonts w:ascii="Times New Roman" w:hAnsi="Times New Roman"/>
          <w:sz w:val="24"/>
          <w:szCs w:val="24"/>
          <w:lang w:val="ru-RU"/>
        </w:rPr>
        <w:t xml:space="preserve">и включаем микрокомпьютер, обновляем </w:t>
      </w:r>
      <w:r>
        <w:rPr>
          <w:rFonts w:ascii="Times New Roman" w:hAnsi="Times New Roman"/>
          <w:sz w:val="24"/>
          <w:szCs w:val="24"/>
          <w:lang w:val="en-US"/>
        </w:rPr>
        <w:t>Raspberry PI: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pi@raspberrypi:~ $ sudo apt-get update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pi@raspberrypi:~ $ sudo apt-get upgrade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активируем камеру: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pi@raspberrypi:~ $ sudo raspi-config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Interface Options → I2C → enable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Interface Options → Legacy Camera → enable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проверяем работоспособность камеры, пишем простую программу на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time import sleep</w:t>
        <w:br/>
        <w:t>from picamera import PiCamera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camera = PiCamera()</w:t>
        <w:br/>
        <w:t>camera.resolution = (1024, 768)</w:t>
        <w:br/>
        <w:t>camera.start_preview()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sleep(2)</w:t>
        <w:br/>
        <w:t>camera.capture('test_photo.jpg')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3.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Ставим </w:t>
      </w:r>
      <w:hyperlink r:id="rId5">
        <w:r>
          <w:rPr>
            <w:rFonts w:ascii="Times New Roman" w:hAnsi="Times New Roman"/>
            <w:sz w:val="24"/>
            <w:szCs w:val="24"/>
            <w:lang w:val="ru-RU"/>
          </w:rPr>
          <w:t>https://github.com/pybluez/pybluez</w:t>
        </w:r>
      </w:hyperlink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sudo </w:t>
      </w:r>
      <w:r>
        <w:rPr>
          <w:rFonts w:ascii="Times New Roman" w:hAnsi="Times New Roman"/>
          <w:sz w:val="24"/>
          <w:szCs w:val="24"/>
          <w:lang w:val="ru-RU"/>
        </w:rPr>
        <w:t>pip install PyBluez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4.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Ставим </w:t>
      </w:r>
      <w:r>
        <w:rPr>
          <w:rFonts w:ascii="Times New Roman" w:hAnsi="Times New Roman"/>
          <w:sz w:val="24"/>
          <w:szCs w:val="24"/>
          <w:lang w:val="en-US"/>
        </w:rPr>
        <w:t>mosquitto-</w:t>
      </w:r>
      <w:r>
        <w:rPr>
          <w:rFonts w:ascii="Times New Roman" w:hAnsi="Times New Roman"/>
          <w:sz w:val="24"/>
          <w:szCs w:val="24"/>
          <w:lang w:val="ru-RU"/>
        </w:rPr>
        <w:t xml:space="preserve">брокер согласно </w:t>
      </w:r>
      <w:hyperlink r:id="rId6">
        <w:r>
          <w:rPr>
            <w:rFonts w:ascii="Times New Roman" w:hAnsi="Times New Roman"/>
            <w:sz w:val="24"/>
            <w:szCs w:val="24"/>
            <w:lang w:val="ru-RU"/>
          </w:rPr>
          <w:t>https://robot-on.ru/articles/ystanovka-mqtt-brokera-mosquitto-raspberry-orange-pi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Иногда надо будет вводить пароль от вашего пользователя и нажимать Y для согласия с установкой.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sudo wget </w:t>
      </w:r>
      <w:hyperlink r:id="rId7">
        <w:r>
          <w:rPr>
            <w:rFonts w:ascii="Times New Roman" w:hAnsi="Times New Roman"/>
            <w:sz w:val="24"/>
            <w:szCs w:val="24"/>
            <w:lang w:val="ru-RU"/>
          </w:rPr>
          <w:t>http://repo.mosquitto.org/debian/mosquitto-repo.gpg.key</w:t>
        </w:r>
      </w:hyperlink>
      <w:r>
        <w:rPr>
          <w:rFonts w:ascii="Times New Roman" w:hAnsi="Times New Roman"/>
          <w:sz w:val="24"/>
          <w:szCs w:val="24"/>
          <w:lang w:val="ru-RU"/>
        </w:rPr>
        <w:br/>
        <w:t>sudo apt-key add mosquitto-repo.gpg.key</w:t>
        <w:br/>
        <w:t>cd /etc/apt/sources.list.d/</w:t>
        <w:br/>
        <w:t xml:space="preserve">sudo wget </w:t>
      </w:r>
      <w:hyperlink r:id="rId8">
        <w:r>
          <w:rPr>
            <w:rFonts w:ascii="Times New Roman" w:hAnsi="Times New Roman"/>
            <w:sz w:val="24"/>
            <w:szCs w:val="24"/>
            <w:lang w:val="ru-RU"/>
          </w:rPr>
          <w:t>http://repo.mosquitto.org/debian/mosquitto-jessie.list</w:t>
        </w:r>
      </w:hyperlink>
      <w:r>
        <w:rPr>
          <w:rFonts w:ascii="Times New Roman" w:hAnsi="Times New Roman"/>
          <w:sz w:val="24"/>
          <w:szCs w:val="24"/>
          <w:lang w:val="ru-RU"/>
        </w:rPr>
        <w:br/>
        <w:t>sudo apt-get update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Устанавливаем MQTT брокер (сервер):</w:t>
        <w:br/>
        <w:t>sudo apt-get install mosquitto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Устанавливаем MQTT клиент:</w:t>
        <w:br/>
        <w:t>sudo apt-get install mosquitto mosquitto-clients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br/>
        <w:t>После установки mosquitto сервер будет автоматически запускаться при загрузке системы.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5.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Ставим </w:t>
      </w:r>
      <w:r>
        <w:rPr>
          <w:rFonts w:ascii="Times New Roman" w:hAnsi="Times New Roman"/>
          <w:sz w:val="24"/>
          <w:szCs w:val="24"/>
          <w:lang w:val="en-US"/>
        </w:rPr>
        <w:t>OpenCV</w:t>
        <w:br/>
        <w:t>sudo pip install opencv-contrib-python==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4.5.3.56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Проверка установки OpenCV, запускаем скрипт</w:t>
        <w:br/>
        <w:t>#!/usr/bin/python3</w:t>
        <w:br/>
      </w:r>
      <w:r>
        <w:rPr>
          <w:rFonts w:ascii="Times New Roman" w:hAnsi="Times New Roman"/>
          <w:sz w:val="24"/>
          <w:szCs w:val="24"/>
          <w:lang w:val="en-US"/>
        </w:rPr>
        <w:t>import cv2</w:t>
        <w:br/>
        <w:t>print(cv2.__version__)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6.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sudo apt-get install libhdf5-dev 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sudo apt-get install libhdf5-serial-dev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sudo apt-get install  python3-pyqt5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sudo apt-get install libatlas-base-dev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sudo apt-get install libjasper-dev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pip3 install imutils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pip install "picamera[array]"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pip3 uninstall numpy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pip3 install numpy==1.20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  <w:t>pip3 install paho-mqtt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  <w:t>pip3 install python-vlc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  <w:t>pip3 install pillow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7.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Проверяем работоспособность </w:t>
      </w:r>
      <w:r>
        <w:rPr>
          <w:rFonts w:ascii="Times New Roman" w:hAnsi="Times New Roman"/>
          <w:sz w:val="24"/>
          <w:szCs w:val="24"/>
          <w:lang w:val="en-US"/>
        </w:rPr>
        <w:t>OpenCV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Запускаем приложение определения лица для проверки </w:t>
      </w:r>
      <w:r>
        <w:rPr>
          <w:rFonts w:ascii="Times New Roman" w:hAnsi="Times New Roman"/>
          <w:sz w:val="24"/>
          <w:szCs w:val="24"/>
          <w:lang w:val="en-US"/>
        </w:rPr>
        <w:t>OpenCV:</w:t>
      </w:r>
      <w:r>
        <w:rPr>
          <w:rFonts w:ascii="Times New Roman" w:hAnsi="Times New Roman"/>
          <w:sz w:val="24"/>
          <w:szCs w:val="24"/>
          <w:lang w:val="ru-RU"/>
        </w:rPr>
        <w:br/>
      </w:r>
      <w:hyperlink r:id="rId9">
        <w:r>
          <w:rPr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Fonts w:ascii="Times New Roman" w:hAnsi="Times New Roman"/>
            <w:sz w:val="24"/>
            <w:szCs w:val="24"/>
            <w:lang w:val="ru-RU"/>
          </w:rPr>
          <w:t>://</w:t>
        </w:r>
        <w:r>
          <w:rPr>
            <w:rFonts w:ascii="Times New Roman" w:hAnsi="Times New Roman"/>
            <w:sz w:val="24"/>
            <w:szCs w:val="24"/>
            <w:lang w:val="en-US"/>
          </w:rPr>
          <w:t>pythobyte</w:t>
        </w:r>
        <w:r>
          <w:rPr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Fonts w:ascii="Times New Roman" w:hAnsi="Times New Roman"/>
            <w:sz w:val="24"/>
            <w:szCs w:val="24"/>
            <w:lang w:val="en-US"/>
          </w:rPr>
          <w:t>com</w:t>
        </w:r>
        <w:r>
          <w:rPr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Fonts w:ascii="Times New Roman" w:hAnsi="Times New Roman"/>
            <w:sz w:val="24"/>
            <w:szCs w:val="24"/>
            <w:lang w:val="en-US"/>
          </w:rPr>
          <w:t>facial</w:t>
        </w:r>
        <w:r>
          <w:rPr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Fonts w:ascii="Times New Roman" w:hAnsi="Times New Roman"/>
            <w:sz w:val="24"/>
            <w:szCs w:val="24"/>
            <w:lang w:val="en-US"/>
          </w:rPr>
          <w:t>detection</w:t>
        </w:r>
        <w:r>
          <w:rPr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Fonts w:ascii="Times New Roman" w:hAnsi="Times New Roman"/>
            <w:sz w:val="24"/>
            <w:szCs w:val="24"/>
            <w:lang w:val="en-US"/>
          </w:rPr>
          <w:t>in</w:t>
        </w:r>
        <w:r>
          <w:rPr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Fonts w:ascii="Times New Roman" w:hAnsi="Times New Roman"/>
            <w:sz w:val="24"/>
            <w:szCs w:val="24"/>
            <w:lang w:val="en-US"/>
          </w:rPr>
          <w:t>python</w:t>
        </w:r>
        <w:r>
          <w:rPr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Fonts w:ascii="Times New Roman" w:hAnsi="Times New Roman"/>
            <w:sz w:val="24"/>
            <w:szCs w:val="24"/>
            <w:lang w:val="en-US"/>
          </w:rPr>
          <w:t>with</w:t>
        </w:r>
        <w:r>
          <w:rPr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Fonts w:ascii="Times New Roman" w:hAnsi="Times New Roman"/>
            <w:sz w:val="24"/>
            <w:szCs w:val="24"/>
            <w:lang w:val="en-US"/>
          </w:rPr>
          <w:t>opencv</w:t>
        </w:r>
        <w:r>
          <w:rPr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Fonts w:ascii="Times New Roman" w:hAnsi="Times New Roman"/>
            <w:sz w:val="24"/>
            <w:szCs w:val="24"/>
            <w:lang w:val="en-US"/>
          </w:rPr>
          <w:t>f</w:t>
        </w:r>
        <w:r>
          <w:rPr>
            <w:rFonts w:ascii="Times New Roman" w:hAnsi="Times New Roman"/>
            <w:sz w:val="24"/>
            <w:szCs w:val="24"/>
            <w:lang w:val="ru-RU"/>
          </w:rPr>
          <w:t>984</w:t>
        </w:r>
        <w:r>
          <w:rPr>
            <w:rFonts w:ascii="Times New Roman" w:hAnsi="Times New Roman"/>
            <w:sz w:val="24"/>
            <w:szCs w:val="24"/>
            <w:lang w:val="en-US"/>
          </w:rPr>
          <w:t>c</w:t>
        </w:r>
        <w:r>
          <w:rPr>
            <w:rFonts w:ascii="Times New Roman" w:hAnsi="Times New Roman"/>
            <w:sz w:val="24"/>
            <w:szCs w:val="24"/>
            <w:lang w:val="ru-RU"/>
          </w:rPr>
          <w:t>41</w:t>
        </w:r>
        <w:r>
          <w:rPr>
            <w:rFonts w:ascii="Times New Roman" w:hAnsi="Times New Roman"/>
            <w:sz w:val="24"/>
            <w:szCs w:val="24"/>
            <w:lang w:val="en-US"/>
          </w:rPr>
          <w:t>e</w:t>
        </w:r>
        <w:r>
          <w:rPr>
            <w:rFonts w:ascii="Times New Roman" w:hAnsi="Times New Roman"/>
            <w:sz w:val="24"/>
            <w:szCs w:val="24"/>
            <w:lang w:val="ru-RU"/>
          </w:rPr>
          <w:t>/</w:t>
        </w:r>
      </w:hyperlink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python3 check_face.py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8.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Генерируем Аруко метки: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imgMake.py и указываем диапазон идентификаторов, скрипт создаст папку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ArucoTags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в котором будут метки.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9.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Запускаем аруко детектор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/home/pi/Desktop/lunokhod-football-main/aruco-detector/aruco-ball-detector</w:t>
      </w:r>
    </w:p>
    <w:p>
      <w:pPr>
        <w:pStyle w:val="Normal"/>
        <w:spacing w:lineRule="auto" w:line="240" w:before="0" w:after="160"/>
        <w:jc w:val="left"/>
        <w:rPr>
          <w:lang w:val="en-US"/>
        </w:rPr>
      </w:pPr>
      <w:r>
        <w:rPr>
          <w:b w:val="false"/>
          <w:bCs w:val="false"/>
          <w:lang w:val="en-US"/>
        </w:rPr>
        <w:t>python3 detectAruco.py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10.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Проверяем работоспособность: увидим как координаты пишутся в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mqtt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сервер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На raspberry установить sudo apt-get install mosquitto-clients</w:t>
        <w:br/>
        <w:t>Потом в терминале выполнить следующую команду</w:t>
        <w:br/>
        <w:t>mosquitto_sub -t MIPT-SportRoboticsClub/LunokhodFootball/RawARUCO/FootballCam-01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11.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commentRangeStart w:id="0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Проверяем консоль оператора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sudo apt-get install python3-pil python3-pil.imagetk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cd /home/pi/Desktop/lunokhod-football-main/operator-console-2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python3 main.py</w:t>
      </w:r>
      <w:commentRangeEnd w:id="0"/>
      <w:r>
        <w:commentReference w:id="0"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1. если operator-console запускается на той же raspberry, где и mqtt сервер, то да  (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если оператор консоль запускается с другой машины, то указывает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ip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малины).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2. Если mqtt сервер никак не настраивался, то логин и пароль любые</w:t>
        <w:br/>
        <w:t>3. Порт по умолчанию 1883</w:t>
        <w:br/>
        <w:t>6. Адрес видео сервера - адрес сервера, на котором находится zoneminder. Пока что можно оставить пустым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lang w:val="ru-RU"/>
        </w:rPr>
        <w:t>Новая консоль оператора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val="ru-RU"/>
        </w:rPr>
        <w:t xml:space="preserve">Замечание: в винде нужно сделать: </w:t>
      </w:r>
      <w:r>
        <w:rPr>
          <w:rFonts w:ascii="Consolas;monospace" w:hAnsi="Consolas;monospace"/>
          <w:b w:val="false"/>
          <w:i/>
          <w:iCs/>
          <w:caps w:val="false"/>
          <w:smallCaps w:val="false"/>
          <w:color w:val="273239"/>
          <w:spacing w:val="0"/>
          <w:sz w:val="24"/>
        </w:rPr>
        <w:t>pip install python-vlc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Вот здесь версия приложения с выделением иконки робота за которого играет оператор </w:t>
      </w:r>
      <w:hyperlink r:id="rId10">
        <w:r>
          <w:rPr>
            <w:rFonts w:eastAsia="Times New Roman" w:cs="Times New Roman" w:ascii="Times New Roman" w:hAnsi="Times New Roman"/>
            <w:b w:val="false"/>
            <w:bCs w:val="false"/>
            <w:sz w:val="24"/>
            <w:szCs w:val="24"/>
            <w:lang w:val="ru-RU"/>
          </w:rPr>
          <w:t>https://github.com/rfbl-ru/operator-console</w:t>
        </w:r>
      </w:hyperlink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Чтобы выделение работало, нужно в качестве названия робота указать ID метки.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Т.е. вместо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rmane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пишем например 10: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Адрес командного сервера: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localhost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Порт командного сервера: 1883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Имя команды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name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Имя робота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10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Остальные поля пустые.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Для винды: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Запуск новой консоли оператора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cd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/home/pi/Desktop/operator-console-main</w:t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python3 main.py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По поводу отправки команд из консоли оператора к определённому роботу.</w:t>
        <w:br/>
        <w:t xml:space="preserve">Работает система так: </w:t>
        <w:br/>
        <w:t>В конфигурационном файле команд роутера нужно прописать топик, с которого принимаются команды к этому конкретному модулю. Формат его такой: "MIPT-SportRoboticsClub/LunokhodFootball/Robots/rname", где rname это название робота, устанавливаемое в консоли оператора в настройке названия робота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Настраиваем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  <w:lang w:val="en-US"/>
        </w:rPr>
        <w:t>command-router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nano /home/pi/Desktop/lunokhod-football-main/command-router/config.json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>"commands" : [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ab/>
        <w:t>{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ab/>
        <w:tab/>
        <w:t>"topic":"MIPT-SportRoboticsClub/LunokhodFootball/Robots/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  <w:lang w:val="en-US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",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ab/>
        <w:tab/>
        <w:t>"mac":"98:D3:C1:FD:B1:E4"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>]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Выделенные маркером строчки должны быть закомментарены: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def on_message(client, userdata, msg):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tosend = str(msg.payload)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tosend = tosend[2:len(tosend) - 1]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topic = str(msg.topic)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print(tosend)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if topic.find('server') &gt; -1 and tosend.find('cams') &gt; -1: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pld = ', '.join(map(str, cams))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pld = pld.replace('\'', '"')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client.publish(msg.topic, "[" + pld + "]")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elif topic.find('addMac') &gt; -1: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pass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>#elif topic.find('/') &gt; -1: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>#    pass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Связываем малину с роботом у которого мас 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pi@raspberrypi:~ $ sudo bluetoothctl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Agent registered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[bluetooth]#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>scan on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Discovery started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Controller DC:A6:32:4B:FD:82 Discovering: yes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[NEW] Device 98:D3:C1:FD:B1:E4 98-D3-C1-FD-B1-E4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LegacyPairing: no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Name: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Alias: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LegacyPairing: yes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[bluetooth]#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>pair 98:D3:C1:FD:B1:E4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Attempting to pair with 98:D3:C1:FD:B1:E4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Connected: yes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Request PIN code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[agent] Enter PIN code: 1234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UUIDs: 00001101-0000-1000-8000-00805f9b34fb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ServicesResolved: yes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Paired: yes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Pairing successful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ServicesResolved: no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Connected: no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[bluetooth]#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>trust 98:D3:C1:FD:B1:E4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[CHG] Device 98:D3:C1:FD:B1:E4 Trusted: yes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Changing 98:D3:C1:FD:B1:E4 trust succeeded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[bluetooth]#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yellow"/>
        </w:rPr>
        <w:t>quit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pi@raspberrypi:~ $ 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ru-RU" w:eastAsia="zh-CN" w:bidi="hi-IN"/>
        </w:rPr>
        <w:t>Посмотреть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список связанных устройств: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[bluetooth]# devices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Device 98:D3:C1:FD:A4:C8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Device 98:D3:C1:FD:B1:E4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Device 00:19:10:09:29:26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Device 98:D3:11:F8:6E:52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или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[bluetooth]# paired-devices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Device 98:D3:C1:FD:A4:C8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Device 98:D3:C1:FD:B1:E4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Device 00:19:10:09:29:26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Device 98:D3:11:F8:6E:52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Удалить устройство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[bluetooth]#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 remove  98:D3:C1:FD:A4:C8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[DEL] Device 98:D3:C1:FD:A4:C8 HC-06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Device has been removed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[bluetooth]# devices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Device 98:D3:C1:FD:B1:E4 HC-06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Device 00:19:10:09:29:26 HC-06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Device 98:D3:11:F8:6E:52 HC-06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highlight w:val="yellow"/>
        </w:rPr>
        <w:t>Запускаем командный роутер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сначала</w:t>
      </w:r>
    </w:p>
    <w:p>
      <w:pPr>
        <w:pStyle w:val="Style26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ascii="var ff-mono" w:hAnsi="var ff-mono"/>
          <w:b w:val="false"/>
          <w:i w:val="false"/>
          <w:caps w:val="false"/>
          <w:smallCaps w:val="false"/>
          <w:spacing w:val="0"/>
          <w:sz w:val="20"/>
          <w:szCs w:val="24"/>
        </w:rPr>
        <w:t>sudo apt-get install bluetooth libbluetooth-dev</w:t>
      </w:r>
    </w:p>
    <w:p>
      <w:pPr>
        <w:pStyle w:val="Style26"/>
        <w:widowControl/>
        <w:spacing w:lineRule="auto" w:line="312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Style w:val="Style14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sudo python3 -m pip install pybluez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потом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 xml:space="preserve">cd </w:t>
      </w:r>
      <w:r>
        <w:rPr/>
        <w:t>/home/pi/Desktop/lunokhod-football-main/command-router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 xml:space="preserve">pi@raspberrypi:~/Desktop/lunokhod-football-main/command-router $ python3 cmdrec.py 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 xml:space="preserve">Настройки в </w:t>
      </w:r>
      <w:r>
        <w:rPr>
          <w:lang w:val="en-US"/>
        </w:rPr>
        <w:t>cmdrec.py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mport paho.mqtt.client as mqtt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import bluetooth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import threading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import time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import json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port = 1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topics = []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bd_addr = []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sockets = {}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login = ""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password = ""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server = "localhost"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millis1 = []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millis2 = []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/>
          <w:bCs/>
          <w:highlight w:val="yellow"/>
          <w:lang w:val="ru-RU"/>
        </w:rPr>
        <w:t>Вид запуска командного роутера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 xml:space="preserve">pi@raspberrypi:~/Desktop/lunokhod-football-main/command-router $ python3 cmdrec.py 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Connected with result code 0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'MIPT-SportRoboticsClub/LunokhodFootball/Robots/10'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error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connection done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В мониторе порта видим пинг от команд роутера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11:13:25.596 -&gt; -&gt;p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11:13:30.589 -&gt; -&gt;p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ru-RU"/>
        </w:rPr>
        <w:t>11:13:35.631 -&gt; →p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lang w:val="en-US"/>
        </w:rPr>
        <w:t>C</w:t>
      </w:r>
      <w:r>
        <w:rPr>
          <w:lang w:val="ru-RU"/>
        </w:rPr>
        <w:t>мотрим, что пишется в топик  MIPT-SportRoboticsClub/LunokhodFootball/Robots/10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mosquitto_sub -t  MIPT-SportRoboticsClub/LunokhodFootball/Robots/10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  <w:lang w:val="ru-RU"/>
        </w:rPr>
        <w:t xml:space="preserve">Настройка доступа к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  <w:lang w:val="en-US"/>
        </w:rPr>
        <w:t xml:space="preserve">MQTT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  <w:lang w:val="ru-RU"/>
        </w:rPr>
        <w:t>брокеру с внешних клиентов с доступом без пароля (как у меня)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pi@raspberrypi:~ $ sudo nano /etc/mosquitto/mosquitto.conf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Добавляем в этот файл строчки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istener 1883 0.0.0.0</w:t>
      </w:r>
    </w:p>
    <w:p>
      <w:pPr>
        <w:pStyle w:val="LOnormal"/>
        <w:spacing w:lineRule="auto" w:line="240" w:before="0" w:after="1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allow_anonymous true</w:t>
      </w:r>
    </w:p>
    <w:sectPr>
      <w:headerReference w:type="default" r:id="rId12"/>
      <w:footerReference w:type="default" r:id="rId1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2-03-30T19:32:02Z" w:initials="">
    <w:p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zh-CN" w:bidi="hi-IN"/>
        </w:rPr>
        <w:t>Старая версия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monospace"/>
    <w:charset w:val="cc"/>
    <w:family w:val="roman"/>
    <w:pitch w:val="variable"/>
  </w:font>
  <w:font w:name="var ff-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LOnormal"/>
    <w:next w:val="LOnormal"/>
    <w:link w:val="10"/>
    <w:uiPriority w:val="9"/>
    <w:qFormat/>
    <w:rsid w:val="00425fc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25fc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0335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e201b4"/>
    <w:rPr>
      <w:color w:val="954F72" w:themeColor="followedHyperlink"/>
      <w:u w:val="single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LO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LO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LO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LO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20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1">
    <w:name w:val="Верхний и нижний колонтитулы"/>
    <w:basedOn w:val="LOnormal"/>
    <w:qFormat/>
    <w:pPr/>
    <w:rPr/>
  </w:style>
  <w:style w:type="paragraph" w:styleId="Style22">
    <w:name w:val="Header"/>
    <w:basedOn w:val="LOnormal"/>
    <w:link w:val="a5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LOnormal"/>
    <w:link w:val="a7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pPr>
      <w:spacing w:before="0" w:after="160"/>
      <w:ind w:left="720" w:hanging="0"/>
      <w:contextualSpacing/>
    </w:pPr>
    <w:rPr/>
  </w:style>
  <w:style w:type="paragraph" w:styleId="Style24">
    <w:name w:val="Содержимое таблицы"/>
    <w:basedOn w:val="LOnormal"/>
    <w:qFormat/>
    <w:pPr>
      <w:suppressLineNumbers/>
    </w:pPr>
    <w:rPr/>
  </w:style>
  <w:style w:type="paragraph" w:styleId="Style2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hyperlink" Target="https://github.com/pybluez/pybluez" TargetMode="External"/><Relationship Id="rId6" Type="http://schemas.openxmlformats.org/officeDocument/2006/relationships/hyperlink" Target="https://robot-on.ru/articles/ystanovka-mqtt-brokera-mosquitto-raspberry-orange-pi" TargetMode="External"/><Relationship Id="rId7" Type="http://schemas.openxmlformats.org/officeDocument/2006/relationships/hyperlink" Target="http://repo.mosquitto.org/debian/mosquitto-repo.gpg.key" TargetMode="External"/><Relationship Id="rId8" Type="http://schemas.openxmlformats.org/officeDocument/2006/relationships/hyperlink" Target="http://repo.mosquitto.org/debian/mosquitto-jessie.list" TargetMode="External"/><Relationship Id="rId9" Type="http://schemas.openxmlformats.org/officeDocument/2006/relationships/hyperlink" Target="https://pythobyte.com/facial-detection-in-python-with-opencv-f984c41e/" TargetMode="External"/><Relationship Id="rId10" Type="http://schemas.openxmlformats.org/officeDocument/2006/relationships/hyperlink" Target="https://github.com/rfbl-ru/operator-console" TargetMode="External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comments" Target="comments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zLdIJQ8VZJRXWw1P8pQBmo3SJA==">AMUW2mWNH1ijAXGKP2JI/a5qzhVziOLfr+QwQVQn754cgWDJmBFhvR+6Rw8Ni6E0vPtwwKhp6J1NSDpf/v5rUxwDEcX3im1Mzqr6/KFkKaE+rkIBe/ic7DE=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LibreOffice/6.4.0.3$Windows_x86 LibreOffice_project/b0a288ab3d2d4774cb44b62f04d5d28733ac6df8</Application>
  <Pages>11</Pages>
  <Words>857</Words>
  <Characters>7212</Characters>
  <CharactersWithSpaces>7963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2020-12-06T12:57:00Z</dcterms:created>
  <dc:creator>Пименова Вика</dc:creator>
  <dc:description/>
  <dc:language>ru-RU</dc:language>
  <cp:lastModifiedBy/>
  <dcterms:modified xsi:type="dcterms:W3CDTF">2022-04-14T10:55:13Z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