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w:t>
      </w:r>
      <w:r w:rsidDel="00000000" w:rsidR="00000000" w:rsidRPr="00000000">
        <w:rPr>
          <w:sz w:val="24"/>
          <w:szCs w:val="24"/>
          <w:rtl w:val="0"/>
        </w:rPr>
        <w:t xml:space="preserve"> 08-06-2022</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SERGIO SANGIAO | COORDINADOR DE MALDITA DATO</w:t>
      </w:r>
    </w:p>
    <w:p w:rsidR="00000000" w:rsidDel="00000000" w:rsidP="00000000" w:rsidRDefault="00000000" w:rsidRPr="00000000" w14:paraId="00000004">
      <w:pPr>
        <w:jc w:val="both"/>
        <w:rPr>
          <w:b w:val="1"/>
          <w:bCs w:val="1"/>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“Hoy en día los periodistas tenemos que tener claro que importa el contenido, pero también importa el continente”</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El periodista y coordinador de MalditoDato apuesta por el periodismo de datos como la principal disciplina para encontrar “verdades”</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5731200" cy="429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highlight w:val="white"/>
          <w:rtl w:val="0"/>
        </w:rPr>
        <w:t xml:space="preserve">Incorporación de Sergio Sangiao a Maldita.es 20/03/2019 — @SergioSangiao</w:t>
      </w:r>
      <w:r w:rsidDel="00000000" w:rsidR="00000000" w:rsidRPr="00000000">
        <w:rPr>
          <w:rtl w:val="0"/>
        </w:rPr>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Sergio Sangiao (</w:t>
      </w:r>
      <w:r w:rsidDel="00000000" w:rsidR="00000000" w:rsidRPr="00000000">
        <w:rPr>
          <w:sz w:val="24"/>
          <w:szCs w:val="24"/>
          <w:highlight w:val="yellow"/>
          <w:rtl w:val="0"/>
        </w:rPr>
        <w:t xml:space="preserve">lugar y fecha nacimiento</w:t>
      </w:r>
      <w:r w:rsidDel="00000000" w:rsidR="00000000" w:rsidRPr="00000000">
        <w:rPr>
          <w:sz w:val="24"/>
          <w:szCs w:val="24"/>
          <w:rtl w:val="0"/>
        </w:rPr>
        <w:t xml:space="preserve">) es un joven periodista apasionado por los datos y la transparencia que trabaja desde el año 2019 en Maldita.es, verificando información en la sección de Maldito Dato. Se graduó en la Universidad Autónoma de Barcelona y realizó el máster de Periodismo de Investigación, Datos y Visualización de la Escuela Unidad Editorial y la Universidad Rey Juan Carlos para especializarse. Maldita.es es uno de los medios digitales dedicados a la verificación de información, y cuenta con secciones principales como Maldita Hemeroteca, Maldito Bulo, Maldita Ciencia, Maldito Dato, Maldita Te Explica y Maldita Tecnología.</w:t>
      </w:r>
    </w:p>
    <w:p w:rsidR="00000000" w:rsidDel="00000000" w:rsidP="00000000" w:rsidRDefault="00000000" w:rsidRPr="00000000" w14:paraId="0000000C">
      <w:pPr>
        <w:jc w:val="both"/>
        <w:rPr>
          <w:b w:val="1"/>
          <w:bCs w:val="1"/>
          <w:sz w:val="24"/>
          <w:szCs w:val="24"/>
        </w:rPr>
      </w:pPr>
      <w:r w:rsidDel="00000000" w:rsidR="00000000" w:rsidRPr="00000000">
        <w:rPr>
          <w:rtl w:val="0"/>
        </w:rPr>
      </w:r>
    </w:p>
    <w:p w:rsidR="00000000" w:rsidDel="00000000" w:rsidP="00000000" w:rsidRDefault="00000000" w:rsidRPr="00000000" w14:paraId="0000000D">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E">
      <w:pPr>
        <w:jc w:val="both"/>
        <w:rPr>
          <w:b w:val="1"/>
          <w:bCs w:val="1"/>
          <w:sz w:val="24"/>
          <w:szCs w:val="24"/>
        </w:rPr>
      </w:pPr>
      <w:r w:rsidDel="00000000" w:rsidR="00000000" w:rsidRPr="00000000">
        <w:rPr>
          <w:rtl w:val="0"/>
        </w:rPr>
      </w:r>
    </w:p>
    <w:p w:rsidR="00000000" w:rsidDel="00000000" w:rsidP="00000000" w:rsidRDefault="00000000" w:rsidRPr="00000000" w14:paraId="0000000F">
      <w:pPr>
        <w:jc w:val="both"/>
        <w:rPr>
          <w:b w:val="1"/>
          <w:bCs w:val="1"/>
          <w:sz w:val="24"/>
          <w:szCs w:val="24"/>
        </w:rPr>
      </w:pPr>
      <w:r w:rsidDel="00000000" w:rsidR="00000000" w:rsidRPr="00000000">
        <w:rPr>
          <w:b w:val="1"/>
          <w:bCs w:val="1"/>
          <w:sz w:val="24"/>
          <w:szCs w:val="24"/>
          <w:rtl w:val="0"/>
        </w:rPr>
        <w:t xml:space="preserve">Pregunta: ¿Qué es para usted el periodismo de datos?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Respuesta: Se trata de una metodología periodística que permite descubrir historias y trasladarlas a los lectores, y que se puede aplicar a cualquier tipo de periodismo, ya sea de aspecto o temática.</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b w:val="1"/>
          <w:bCs w:val="1"/>
          <w:sz w:val="24"/>
          <w:szCs w:val="24"/>
        </w:rPr>
      </w:pPr>
      <w:r w:rsidDel="00000000" w:rsidR="00000000" w:rsidRPr="00000000">
        <w:rPr>
          <w:b w:val="1"/>
          <w:bCs w:val="1"/>
          <w:sz w:val="24"/>
          <w:szCs w:val="24"/>
          <w:rtl w:val="0"/>
        </w:rPr>
        <w:t xml:space="preserve">P: ¿Qué método utiliza para hacer sus reportajes?</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R: Depende de los temas. Hay diversas vías y fuentes disponibles. Las bases de datos públicas son una fuente periodística muy valiosa, por lo que es importante estar abierto a su uso. Al analizar y buscar información, a veces encuentras lo que esperabas encontrar, a veces lo contrario, y otras veces descubres algo nuevo. </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Otra forma de obtener información es creando tu propia base de datos, registrando información estructurada y estandarizada. </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Por último, puedes solicitar bases de datos que no son públicas a través de la Ley de Transparencia y las solicitudes de información pública. En Maldita, trabajamos mucho con esta vía para obtener información de la administración y los gobiernos, lo que nos permite encontrar historias interesantes para nuestros lectores.</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b w:val="1"/>
          <w:bCs w:val="1"/>
          <w:sz w:val="24"/>
          <w:szCs w:val="24"/>
        </w:rPr>
      </w:pPr>
      <w:r w:rsidDel="00000000" w:rsidR="00000000" w:rsidRPr="00000000">
        <w:rPr>
          <w:b w:val="1"/>
          <w:bCs w:val="1"/>
          <w:sz w:val="24"/>
          <w:szCs w:val="24"/>
          <w:rtl w:val="0"/>
        </w:rPr>
        <w:t xml:space="preserve">P: ¿Qué tecnología o programación utilizan para poder hacer reportajes de datos?</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R: Muchas bases de datos se encuentran en formatos como Excel, OpenOffice o Google Spreadsheet, lo que significa que analizarlas en esos programas es suficiente para compararlas, consultarlas y encontrar historias relevantes. A partir de ahí, puedes seleccionar la información relevante y estructurar tu reportaje con los datos que desees incluir.</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Además de estas bases de datos en formato hoja de cálculo, también existen bases de datos SQL, que están interconectadas y tienen su propio código de programación. Al hacer consultas con bases de datos relacionadas, puedes obtener información específica que luego se puede exportar a una hoja de cálculo.</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Por último, hay bases de datos más complejas que requieren el uso de otros códigos de programación cuando se trata de grandes cantidades de datos.</w:t>
      </w:r>
    </w:p>
    <w:p w:rsidR="00000000" w:rsidDel="00000000" w:rsidP="00000000" w:rsidRDefault="00000000" w:rsidRPr="00000000" w14:paraId="00000020">
      <w:pPr>
        <w:jc w:val="both"/>
        <w:rPr>
          <w:b w:val="1"/>
          <w:bCs w:val="1"/>
          <w:sz w:val="24"/>
          <w:szCs w:val="24"/>
        </w:rPr>
      </w:pPr>
      <w:r w:rsidDel="00000000" w:rsidR="00000000" w:rsidRPr="00000000">
        <w:rPr>
          <w:b w:val="1"/>
          <w:bCs w:val="1"/>
          <w:sz w:val="24"/>
          <w:szCs w:val="24"/>
          <w:rtl w:val="0"/>
        </w:rPr>
        <w:t xml:space="preserve">P: ¿Cuáles son los aspectos más importantes de esta especialidad?</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R: La visualización es muy importante en el periodismo de datos. Hoy en día, los periodistas tenemos que tener en cuenta que no solo importa el contenido, sino también el continente. Es decir, no solo es importante que la historia que vamos a contar sea relevante, noticiosa y buena, sino que también es importante el formato en que la contaremos, especialmente en lo que se refiere a la visualización de datos. Tenemos que pensar en cómo enfocar la historia, como en cualquier otro tipo de periodismo. Esto es crucial para que la gente nos lea y se interese en lo que contamos. Es importante que la historia que creemos sea relevante para la mayoría de las personas, y en el periodismo de datos en particular, esto se aplica mucho en la visualización de datos.</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Además, es necesario pensar mucho en la parte gráfica y visual, ya que los temas de datos pueden hacerse farragosos y complicados. Es importante saber cómo narrarlos y visualizarlos de manera efectiva. El análisis y la búsqueda de la historia son tan importantes en el periodismo de datos como en cualquier otro tipo de periodismo. No podemos simplemente presentar un informe con datos; es necesario que haya un análisis detrás, encontrar algo noticioso y contarlo de manera efectiva.</w:t>
      </w:r>
    </w:p>
    <w:p w:rsidR="00000000" w:rsidDel="00000000" w:rsidP="00000000" w:rsidRDefault="00000000" w:rsidRPr="00000000" w14:paraId="00000024">
      <w:pPr>
        <w:spacing w:after="240" w:before="240" w:lineRule="auto"/>
        <w:jc w:val="both"/>
        <w:rPr>
          <w:i w:val="1"/>
          <w:iCs w:val="1"/>
          <w:sz w:val="28"/>
          <w:szCs w:val="28"/>
        </w:rPr>
      </w:pPr>
      <w:r w:rsidDel="00000000" w:rsidR="00000000" w:rsidRPr="00000000">
        <w:rPr>
          <w:sz w:val="24"/>
          <w:szCs w:val="24"/>
          <w:rtl w:val="0"/>
        </w:rPr>
        <w:t xml:space="preserve">En mi opinión, es muy importante el punto de encontrar la historia, el enfoque y lo relevante. Además, es fundamental cómo se cuenta la historia para que llegue bien al público. Con las herramientas y habilidades que tenemos, podemos encontrar y trazar mejor lo relevante, lo que nos permite contar la historia de manera más efectiva y atractiva para el lector.</w:t>
      </w:r>
      <w:r w:rsidDel="00000000" w:rsidR="00000000" w:rsidRPr="00000000">
        <w:rPr>
          <w:rtl w:val="0"/>
        </w:rPr>
      </w:r>
    </w:p>
    <w:p w:rsidR="00000000" w:rsidDel="00000000" w:rsidP="00000000" w:rsidRDefault="00000000" w:rsidRPr="00000000" w14:paraId="00000025">
      <w:pPr>
        <w:spacing w:after="240" w:before="240" w:lineRule="auto"/>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26">
      <w:pPr>
        <w:jc w:val="both"/>
        <w:rPr>
          <w:b w:val="1"/>
          <w:bCs w:val="1"/>
          <w:sz w:val="24"/>
          <w:szCs w:val="24"/>
        </w:rPr>
      </w:pPr>
      <w:r w:rsidDel="00000000" w:rsidR="00000000" w:rsidRPr="00000000">
        <w:rPr>
          <w:b w:val="1"/>
          <w:bCs w:val="1"/>
          <w:sz w:val="24"/>
          <w:szCs w:val="24"/>
          <w:rtl w:val="0"/>
        </w:rPr>
        <w:t xml:space="preserve">P: ¿Cuál es el estado de la especialización en España? ¿Piensa que hay un crecimiento tras la pandemia?</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R: Creo que sí, son cosas que suceden en la vida. La pandemia ha sido una desgracia mundial y nadie está contento de que esto haya sucedido. Sin embargo, al periodismo en general y al periodismo de datos en concreto, les ha podido beneficiar. Solo hay que ver los datos de visitas de cualquier medio de comunicación durante la pandemia. Aunque la cosa ya ha vuelto a establecerse en una aparente normalidad, durante el confinamiento y los meses posteriores los medios en general, entiendo que en gran parte del mundo y en España en concreto, batían récords de audiencia a niveles muy altos. En Maldita nos pasó y me consta que en muchos medios españoles también les sucedió lo mismo. Durante la pandemia, el periodismo de datos en concreto, ha sido muy relevante. Nos hemos encontrado con una pandemia que se estudia, se analiza y se ve cómo va avanzando, cómo puede avanzar y cómo ha ido yendo a partir de los datos. De repente, los periodistas de redacción que nunca habían trabajado con datos, han tenido que aprender a hacerlo y los periodistas de datos en las redacciones eran los más cotizados para seguir el avance de la pandemia, hacer reportajes y ver cómo iba. En ese sentido, ha ido bien y ha ayudado. En los últimos años, habíamos visto que algunos medios en España habían eliminado sus unidades de datos, pero durante la pandemia no han pasado con ningún recurso. Incluso, algunos han ampliado sus equipos de periodistas de datos durante la pandemia. Creo que la gente ha visto la importancia de esta metodología periodística y que ha venido bien en ese sentido. Al final, el periodismo de datos ha demostrado lo que ha avanzado esta disciplina en los últimos años y ha tenido la oportunidad de lucirse.</w:t>
      </w:r>
    </w:p>
    <w:p w:rsidR="00000000" w:rsidDel="00000000" w:rsidP="00000000" w:rsidRDefault="00000000" w:rsidRPr="00000000" w14:paraId="00000029">
      <w:pPr>
        <w:spacing w:after="240" w:before="240" w:lineRule="auto"/>
        <w:jc w:val="both"/>
        <w:rPr>
          <w:sz w:val="24"/>
          <w:szCs w:val="24"/>
        </w:rPr>
      </w:pPr>
      <w:r w:rsidDel="00000000" w:rsidR="00000000" w:rsidRPr="00000000">
        <w:rPr>
          <w:i w:val="1"/>
          <w:iCs w:val="1"/>
          <w:sz w:val="28"/>
          <w:szCs w:val="28"/>
          <w:rtl w:val="0"/>
        </w:rPr>
        <w:t xml:space="preserve">“No podemos simplemente presentar un informe con datos; es necesario que haya un análisis detrás, encontrar algo noticioso y contarlo de manera efectiva”</w:t>
      </w: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b w:val="1"/>
          <w:bCs w:val="1"/>
          <w:sz w:val="24"/>
          <w:szCs w:val="24"/>
          <w:rtl w:val="0"/>
        </w:rPr>
        <w:t xml:space="preserve">P: ¿Piensa que es una especialidad que está consolidada?</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R: Creo que habría que ver ahora cómo se estabiliza esto a medida que ya vaya acabando toda la pandemia. No estábamos en los mejores años; no tenemos la tradición. Por ejemplo, en los países anglosajones, no solo en el periodismo de datos sino en el periodismo en general, hay muchas cosas que influyen. Dentro de los medios, la exposición al periodismo de datos en España ha mejorado en muchos medios. Se han dado cuenta de la importancia y le han dado una relevancia, pero no hay más importancia, valga la redundancia. Si la tendencia sigue así y se estabiliza, podríamos decir que nos hemos consolidado. Habría que verlo. También hablo de medios grandes; muchos tienen equipos de periodismo de datos, pero no todos, y los medios locales son aún más bien pocos en España.</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En resumen, alguien que sepa utilizar las herramientas y la metodología del periodismo de datos es súper útil en cualquier redacción para hacer periodismo de datos local, regional, nacional e internacional, incluso supranacional.</w:t>
      </w:r>
    </w:p>
    <w:p w:rsidR="00000000" w:rsidDel="00000000" w:rsidP="00000000" w:rsidRDefault="00000000" w:rsidRPr="00000000" w14:paraId="0000002E">
      <w:pPr>
        <w:jc w:val="both"/>
        <w:rPr>
          <w:b w:val="1"/>
          <w:bCs w:val="1"/>
          <w:sz w:val="24"/>
          <w:szCs w:val="24"/>
        </w:rPr>
      </w:pPr>
      <w:r w:rsidDel="00000000" w:rsidR="00000000" w:rsidRPr="00000000">
        <w:rPr>
          <w:b w:val="1"/>
          <w:bCs w:val="1"/>
          <w:sz w:val="24"/>
          <w:szCs w:val="24"/>
          <w:rtl w:val="0"/>
        </w:rPr>
        <w:t xml:space="preserve">P: ¿Me podría poner algún caso de periodista de datos?</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R: Por referentes en España están Raúl Sánchez, Daniele Grasso, Jesús Escudero, Hugo Garrido, Marta Ley, Nacho Calle que trabaja en Maldita. Hay gente buena, muy potente y joven. Ha habido un resurgir de periodistas de datos en los últimos años en España. Además, con gente nueva muy potente que lo hace muy bien y que la verdad es muy interesante.</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b w:val="1"/>
          <w:bCs w:val="1"/>
          <w:sz w:val="24"/>
          <w:szCs w:val="24"/>
          <w:rtl w:val="0"/>
        </w:rPr>
        <w:t xml:space="preserve">P: ¿Cuál de esas personas que ha dicho que son periodistas de datos piensa que podrían ser una inspiración para usted?</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R: Cualquiera de los que te he citado. </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b w:val="1"/>
          <w:bCs w:val="1"/>
          <w:sz w:val="24"/>
          <w:szCs w:val="24"/>
        </w:rPr>
      </w:pPr>
      <w:r w:rsidDel="00000000" w:rsidR="00000000" w:rsidRPr="00000000">
        <w:rPr>
          <w:b w:val="1"/>
          <w:bCs w:val="1"/>
          <w:sz w:val="24"/>
          <w:szCs w:val="24"/>
          <w:rtl w:val="0"/>
        </w:rPr>
        <w:t xml:space="preserve">P: ¿Piensa que en países de Europa o América hay casos de periodistas de datos que sean mejores o peores que aquí en España?</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R: No conozco tanto contexto internacional como para opinar concretamente. Creo que en el periodismo anglosajón se nota que la tradición viene de antes, se nota que llevan mucho más tiempo dándole más peso a los grandes medios anglosajones. Por ejemplo, tenían unidades de datos fuertes que hacían trabajos muy interesantes y que antes de la pandemia también existían en España. A pesar de que llevaban menos tiempo y tenían menos recursos, se ha notado una mejora. Cada vez tenemos menos que envidiarles, lo cual es bueno, pero aún se nota mucho la tradición del Reino Unido, Estados Unidos y del periodismo anglosajón apostando por el periodismo de datos, haciendo cosas maravillosas la verdad.</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b w:val="1"/>
          <w:bCs w:val="1"/>
          <w:sz w:val="24"/>
          <w:szCs w:val="24"/>
          <w:rtl w:val="0"/>
        </w:rPr>
        <w:t xml:space="preserve">P: ¿Cuáles son los principales problemas del periodismo de datos en España?</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R: Es complicado decirlo con certeza, pero creo que lo que ha fallado es que el periodismo de datos no llega a muchos medios, ni a medios más pequeños. Muchos medios crean una unidad de datos o contratan a un periodista de datos para que haga temas y reportajes de datos, en lugar de tener a gente trabajando de manera transversal que es la riqueza del periodismo de datos. Este tipo de periodismo suma mucho si se multiplica y se combina con otras disciplinas, con otros profesionales y con equipos multidisciplinares. Lo que faltaba era tener gente que hiciera periodismo de datos y pudiera trabajar con otras secciones del medio, como economía, política, etc. Al final, se trata de sumar y, cuanto menos estancada y menos cerrada sea la unidad de datos, mejor funcionará en conjunto con el resto del medio. La precariedad en el periodismo no solo se da en el periodismo de datos, sino que es un problema estructural del periodismo en España.</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i w:val="1"/>
          <w:iCs w:val="1"/>
          <w:sz w:val="28"/>
          <w:szCs w:val="28"/>
        </w:rPr>
      </w:pPr>
      <w:r w:rsidDel="00000000" w:rsidR="00000000" w:rsidRPr="00000000">
        <w:rPr>
          <w:i w:val="1"/>
          <w:iCs w:val="1"/>
          <w:sz w:val="28"/>
          <w:szCs w:val="28"/>
          <w:rtl w:val="0"/>
        </w:rPr>
        <w:t xml:space="preserve">“Lo que faltaba era tener gente que hiciera periodismo de datos y pudiera trabajar con otras secciones del medio”</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b w:val="1"/>
          <w:bCs w:val="1"/>
          <w:sz w:val="24"/>
          <w:szCs w:val="24"/>
        </w:rPr>
      </w:pPr>
      <w:r w:rsidDel="00000000" w:rsidR="00000000" w:rsidRPr="00000000">
        <w:rPr>
          <w:b w:val="1"/>
          <w:bCs w:val="1"/>
          <w:sz w:val="24"/>
          <w:szCs w:val="24"/>
          <w:rtl w:val="0"/>
        </w:rPr>
        <w:t xml:space="preserve">P: ¿Y los aspectos que considera más positivos?</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R: Como te decía, creo que hemos mejorado mucho en los últimos tiempos y se ha ido demostrando que el trabajo es bueno y que se ha ido perfeccionando. Además, como mencionaba antes, hay unidades de datos haciendo cosas muy interesantes en este país, como en elDiario.es, en El Confidencial y en otros medios especializados en periodismo de datos y otras disciplinas. En definitiva, creo que hay personas haciendo cosas muy interesantes que se están dando a conocer cada vez más y que muestran el lado positivo de esta práctica.</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b w:val="1"/>
          <w:bCs w:val="1"/>
          <w:sz w:val="24"/>
          <w:szCs w:val="24"/>
        </w:rPr>
      </w:pPr>
      <w:r w:rsidDel="00000000" w:rsidR="00000000" w:rsidRPr="00000000">
        <w:rPr>
          <w:b w:val="1"/>
          <w:bCs w:val="1"/>
          <w:sz w:val="24"/>
          <w:szCs w:val="24"/>
          <w:rtl w:val="0"/>
        </w:rPr>
        <w:t xml:space="preserve">P: ¿Cuál cree que es el horizonte de esta especialidad?</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R: Creo que simplemente es cuestión de avanzar, es decir, seguir progresando en este sentido. Ojalá en un futuro lejano... No puedo decirte qué va a pasar, pero lo que debería suceder es que los medios pequeños, medianos y grandes tengan sus propias unidades de datos y que trabajen de manera transversal con las otras secciones y perfiles de los medios. Debería haber nociones de periodismo de datos en todos los medios y no solo en los especializados y cualquier periodista debería tener conocimientos básicos de periodismo de datos. Es importante que cada vez más personas en las redacciones tengan conocimientos básicos para poder realizar tareas más sencillas. Y cuando necesiten crear un gráfico, por ejemplo, sepan cómo hacerlo. No todo el mundo puede ser experto y especializado en periodismo de datos, pero es importante que sepan manejarse.</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b w:val="1"/>
          <w:bCs w:val="1"/>
          <w:sz w:val="24"/>
          <w:szCs w:val="24"/>
        </w:rPr>
      </w:pPr>
      <w:r w:rsidDel="00000000" w:rsidR="00000000" w:rsidRPr="00000000">
        <w:rPr>
          <w:b w:val="1"/>
          <w:bCs w:val="1"/>
          <w:sz w:val="24"/>
          <w:szCs w:val="24"/>
          <w:rtl w:val="0"/>
        </w:rPr>
        <w:t xml:space="preserve">P: ¿Cree que hay una buena oferta formativa?</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R: Sí, creo que cada vez hay más programas de posgrado y máster en periodismo de datos en España. Cuando yo hice mi máster, no había muchos más, pero ahora veo que en Barcelona están ofreciendo la primera edición de un máster y en Madrid cada vez hay más opciones disponibles.</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b w:val="1"/>
          <w:bCs w:val="1"/>
          <w:sz w:val="24"/>
          <w:szCs w:val="24"/>
        </w:rPr>
      </w:pPr>
      <w:r w:rsidDel="00000000" w:rsidR="00000000" w:rsidRPr="00000000">
        <w:rPr>
          <w:b w:val="1"/>
          <w:bCs w:val="1"/>
          <w:sz w:val="24"/>
          <w:szCs w:val="24"/>
          <w:rtl w:val="0"/>
        </w:rPr>
        <w:t xml:space="preserve">P: ¿Cómo consigue estar actualizado en una especialidad cambiante y técnica?</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R: A veces es complicado y tengo que sacar horas y ponerme a ver cómo va la cosa, pero al final hay que estar muy pendiente de lo que hacen los demás. Leer, como en cualquier especialidad, no solo para estar al día de la actualidad y que te vengan ideas nuevas y no repetir, sino también en la parte técnica. Hay que mejorar a nivel de análisis de datos y ver cómo lo hacen los demás y cómo puedes aplicar esas nuevas herramientas que van saliendo. Además, es importante seguir formándote, tomando más cursos, asistiendo a charlas y talleres interesantes sobre temas que quizás no conoces o no eres tan experto. Es interesante ir renovándote constantemente, porque si no, te quedas atrás.</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i w:val="1"/>
          <w:iCs w:val="1"/>
          <w:sz w:val="28"/>
          <w:szCs w:val="28"/>
        </w:rPr>
      </w:pPr>
      <w:r w:rsidDel="00000000" w:rsidR="00000000" w:rsidRPr="00000000">
        <w:rPr>
          <w:i w:val="1"/>
          <w:iCs w:val="1"/>
          <w:sz w:val="28"/>
          <w:szCs w:val="28"/>
          <w:rtl w:val="0"/>
        </w:rPr>
        <w:t xml:space="preserve">“Hay que estar muy pendiente de lo que hacen los demás”</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b w:val="1"/>
          <w:bCs w:val="1"/>
          <w:sz w:val="24"/>
          <w:szCs w:val="24"/>
        </w:rPr>
      </w:pPr>
      <w:r w:rsidDel="00000000" w:rsidR="00000000" w:rsidRPr="00000000">
        <w:rPr>
          <w:b w:val="1"/>
          <w:bCs w:val="1"/>
          <w:sz w:val="24"/>
          <w:szCs w:val="24"/>
          <w:rtl w:val="0"/>
        </w:rPr>
        <w:t xml:space="preserve">P: ¿Qué cree que es más importante aprender? </w:t>
      </w:r>
    </w:p>
    <w:p w:rsidR="00000000" w:rsidDel="00000000" w:rsidP="00000000" w:rsidRDefault="00000000" w:rsidRPr="00000000" w14:paraId="00000055">
      <w:pPr>
        <w:jc w:val="both"/>
        <w:rPr>
          <w:b w:val="1"/>
          <w:bCs w:val="1"/>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R: Depende de la especialización que quieras seguir. En mi equipo, por ejemplo, no todos tenemos el mismo perfil. Creo que hoy en día en España, si sabes programar y analizar datos, tienes una gran ventaja. Hay que saber un poco de todo. En mi caso, estoy especializado en transparencia. Hay muchos periodistas de datos que pueden hacer lo mismo que yo, pero quizás no tienen tantos conocimientos en transparencia, derecho o acceso a información, lo que les impide conseguir temas nuevos y exclusivos. A partir de ahí, puede ser lo que me diferencie. En cualquier caso, si alguien en mi medio de programación quisiera cambiar lo que yo hago, quizás no sabría hacerlo, o tendría conocimientos en otra área concreta que lo destaquen por encima del resto.</w:t>
      </w:r>
    </w:p>
    <w:p w:rsidR="00000000" w:rsidDel="00000000" w:rsidP="00000000" w:rsidRDefault="00000000" w:rsidRPr="00000000" w14:paraId="00000057">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58">
      <w:pPr>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b w:val="1"/>
          <w:bCs w:val="1"/>
          <w:sz w:val="24"/>
          <w:szCs w:val="24"/>
        </w:rPr>
      </w:pPr>
      <w:r w:rsidDel="00000000" w:rsidR="00000000" w:rsidRPr="00000000">
        <w:rPr>
          <w:b w:val="1"/>
          <w:bCs w:val="1"/>
          <w:sz w:val="24"/>
          <w:szCs w:val="24"/>
          <w:rtl w:val="0"/>
        </w:rPr>
        <w:t xml:space="preserve">P: ¿Cómo valora sus condiciones laborales?</w:t>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R: En cuanto a mis condiciones laborales, estoy bastante satisfecho. Siempre hay margen de mejora, pero he ido mejorando en los últimos años. Además, soy una persona joven y tengo buenas condiciones laborales en mi posición como coordinador en Maldita, que es un buen medio con una filosofía interesante. Es una fundación sin ánimo de lucro e independiente, lo que aporta ciertos valores y libertad en el trabajo. También existe un compromiso metodológico para hacer las cosas bien que puede no darse en un medio tradicional que busca beneficios.</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b w:val="1"/>
          <w:bCs w:val="1"/>
          <w:sz w:val="24"/>
          <w:szCs w:val="24"/>
        </w:rPr>
      </w:pPr>
      <w:r w:rsidDel="00000000" w:rsidR="00000000" w:rsidRPr="00000000">
        <w:rPr>
          <w:b w:val="1"/>
          <w:bCs w:val="1"/>
          <w:sz w:val="24"/>
          <w:szCs w:val="24"/>
          <w:rtl w:val="0"/>
        </w:rPr>
        <w:t xml:space="preserve">P: ¿Cómo comenzó siendo periodista de datos?</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R: Cuando salí de la carrera, hice ese máster porque era una disciplina que me interesaba bastante. Me acabé apuntando y me especialicé. A partir de ahí empecé a trabajar como periodista de datos y he acabado en la sección de Maldita de periodismo de datos.</w:t>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b w:val="1"/>
          <w:bCs w:val="1"/>
          <w:sz w:val="24"/>
          <w:szCs w:val="24"/>
        </w:rPr>
      </w:pPr>
      <w:r w:rsidDel="00000000" w:rsidR="00000000" w:rsidRPr="00000000">
        <w:rPr>
          <w:b w:val="1"/>
          <w:bCs w:val="1"/>
          <w:sz w:val="24"/>
          <w:szCs w:val="24"/>
          <w:rtl w:val="0"/>
        </w:rPr>
        <w:t xml:space="preserve">P: ¿Por qué hace periodismo de datos?</w:t>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R: Porque dentro del periodismo, el periodismo de datos me parece que es una disciplina donde encontrar más verdades. Al final es ir a los datos y mirar realmente lo que dicen, buscar ahí y contárselo al lector. Qué hay de real en lo que dicen unos y otros.</w:t>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b w:val="1"/>
          <w:bCs w:val="1"/>
          <w:sz w:val="24"/>
          <w:szCs w:val="24"/>
        </w:rPr>
      </w:pPr>
      <w:r w:rsidDel="00000000" w:rsidR="00000000" w:rsidRPr="00000000">
        <w:rPr>
          <w:b w:val="1"/>
          <w:bCs w:val="1"/>
          <w:sz w:val="24"/>
          <w:szCs w:val="24"/>
          <w:rtl w:val="0"/>
        </w:rPr>
        <w:t xml:space="preserve">P: ¿Cómo ha sido su trayectoria?</w:t>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Después de unos meses trabajando en Servimedia me llamaron de Maldita y fui a Maldita como periodista de la sección, y fue a principios de año cuando empecé a ser coordinador de la sección.</w:t>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b w:val="1"/>
          <w:bCs w:val="1"/>
          <w:sz w:val="24"/>
          <w:szCs w:val="24"/>
        </w:rPr>
      </w:pPr>
      <w:r w:rsidDel="00000000" w:rsidR="00000000" w:rsidRPr="00000000">
        <w:rPr>
          <w:b w:val="1"/>
          <w:bCs w:val="1"/>
          <w:sz w:val="24"/>
          <w:szCs w:val="24"/>
          <w:rtl w:val="0"/>
        </w:rPr>
        <w:t xml:space="preserve">P: ¿Qué destaca de lo que ha hecho para ser coordinador de Maldito Dato?</w:t>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R: Habría que preguntar a mis jefes. Diría que intentar hacer mi trabajo bien, igual que mis compañeros. Ya tenía experiencia en Maldita, quedó la vacante con la salida de Nacho Calle y me ofrecieron a mí el puesto. La vida es estar en el momento adecuado, en el lugar adecuado y allí estaba yo, así que muy agradecido.</w:t>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b w:val="1"/>
          <w:bCs w:val="1"/>
          <w:sz w:val="24"/>
          <w:szCs w:val="24"/>
        </w:rPr>
      </w:pPr>
      <w:r w:rsidDel="00000000" w:rsidR="00000000" w:rsidRPr="00000000">
        <w:rPr>
          <w:b w:val="1"/>
          <w:bCs w:val="1"/>
          <w:sz w:val="24"/>
          <w:szCs w:val="24"/>
          <w:rtl w:val="0"/>
        </w:rPr>
        <w:t xml:space="preserve">P: ¿Cómo es su día a día?</w:t>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R: Cada día es diferente. Como coordinador produzco temas, propongo temas, edito trabajo de Maldito Dato. Siempre pasamos fact checking para ser rigurosos. Hablo con la dirección de la redacción sobre ideas y propuestas de temas para ver cuáles elegimos, también trabajo muchos temas de transparencia… Me ocupo del tema de la alfabetización de la gente para que conozcan por ellos mismos qué información es veraz y cuál no…</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b w:val="1"/>
          <w:bCs w:val="1"/>
          <w:sz w:val="24"/>
          <w:szCs w:val="24"/>
        </w:rPr>
      </w:pPr>
      <w:r w:rsidDel="00000000" w:rsidR="00000000" w:rsidRPr="00000000">
        <w:rPr>
          <w:b w:val="1"/>
          <w:bCs w:val="1"/>
          <w:sz w:val="24"/>
          <w:szCs w:val="24"/>
          <w:rtl w:val="0"/>
        </w:rPr>
        <w:t xml:space="preserve">P: ¿Cómo es la organización en su medio? ¿Es más multidisciplinar o corporativa?</w:t>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R: Pues es algo intermedio. Tenemos un compañero que no es periodista, es ingeniero informático y tiene un perfil mucho más técnico, otra compañera que es especialista en temas medioambientales. Todos nos consideramos periodistas de datos porque es a lo que nos dedicamos. No es un medio de comunicación al uso.</w:t>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b w:val="1"/>
          <w:bCs w:val="1"/>
          <w:sz w:val="24"/>
          <w:szCs w:val="24"/>
        </w:rPr>
      </w:pPr>
      <w:r w:rsidDel="00000000" w:rsidR="00000000" w:rsidRPr="00000000">
        <w:rPr>
          <w:b w:val="1"/>
          <w:bCs w:val="1"/>
          <w:sz w:val="24"/>
          <w:szCs w:val="24"/>
          <w:rtl w:val="0"/>
        </w:rPr>
        <w:t xml:space="preserve">P: ¿Cree usted que está bien valorado el periodista de datos?</w:t>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R: Yo creo que sí. Los medios tradicionales se han ido abriendo a este periodismo de datos. Los lectores a raíz de la pandemia también han conocido más el periodismo de datos, han subido mucho las visitas a Maldita y a otros medios y creo que es interesante.</w:t>
      </w:r>
    </w:p>
    <w:p w:rsidR="00000000" w:rsidDel="00000000" w:rsidP="00000000" w:rsidRDefault="00000000" w:rsidRPr="00000000" w14:paraId="0000007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