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0B4AB" w14:textId="5FD928C4" w:rsidR="00EB3098" w:rsidRDefault="00A27D3D" w:rsidP="00EB3098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Statistics</w:t>
      </w:r>
      <w:r w:rsidR="00EB3098" w:rsidRPr="00EB3098">
        <w:rPr>
          <w:rFonts w:ascii="Times New Roman" w:hAnsi="Times New Roman" w:cs="Times New Roman"/>
          <w:b/>
          <w:bCs/>
          <w:sz w:val="32"/>
          <w:szCs w:val="32"/>
        </w:rPr>
        <w:t xml:space="preserve"> Assignment 1</w:t>
      </w:r>
    </w:p>
    <w:p w14:paraId="7F74E48D" w14:textId="77777777" w:rsidR="00A27D3D" w:rsidRPr="00A27D3D" w:rsidRDefault="00A27D3D" w:rsidP="00A27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Question 1: Plot a Histogram</w:t>
      </w:r>
    </w:p>
    <w:p w14:paraId="4270ED2F" w14:textId="77777777" w:rsidR="00A27D3D" w:rsidRPr="00A27D3D" w:rsidRDefault="00A27D3D" w:rsidP="00A27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To plot a histogram, follow these steps using your data:</w:t>
      </w:r>
    </w:p>
    <w:p w14:paraId="0147F693" w14:textId="77777777" w:rsidR="00A27D3D" w:rsidRPr="00A27D3D" w:rsidRDefault="00A27D3D" w:rsidP="00A27D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Data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  <w:r w:rsidRPr="00A27D3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10, 13, 18, 22, 27, 32, 38, 40, 45, 51, 56, 57, 88, 90, 92, 94, 99</w:t>
      </w:r>
    </w:p>
    <w:p w14:paraId="40CB185B" w14:textId="77777777" w:rsidR="00A27D3D" w:rsidRPr="00A27D3D" w:rsidRDefault="00A27D3D" w:rsidP="00A27D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Bins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You need to determine the bin intervals. For example, you might choose bins of size 10.</w:t>
      </w:r>
    </w:p>
    <w:p w14:paraId="4A722251" w14:textId="77777777" w:rsidR="00A27D3D" w:rsidRPr="00A27D3D" w:rsidRDefault="00A27D3D" w:rsidP="00A27D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Plot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Using a tool like Excel or Python's Matplotlib:</w:t>
      </w:r>
    </w:p>
    <w:p w14:paraId="179B58C4" w14:textId="77777777" w:rsidR="00A27D3D" w:rsidRPr="00A27D3D" w:rsidRDefault="00A27D3D" w:rsidP="00A27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Python Example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</w:t>
      </w:r>
    </w:p>
    <w:p w14:paraId="3DA91ACA" w14:textId="77777777" w:rsidR="00A27D3D" w:rsidRPr="00A27D3D" w:rsidRDefault="00A27D3D" w:rsidP="00A27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7D3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python</w:t>
      </w:r>
    </w:p>
    <w:p w14:paraId="1B758B15" w14:textId="77777777" w:rsidR="00A27D3D" w:rsidRPr="00A27D3D" w:rsidRDefault="00A27D3D" w:rsidP="00A27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7D3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Copy code</w:t>
      </w:r>
    </w:p>
    <w:p w14:paraId="076553FD" w14:textId="77777777" w:rsidR="00A27D3D" w:rsidRPr="00A27D3D" w:rsidRDefault="00A27D3D" w:rsidP="00A27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7D3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import matplotlib.pyplot as plt</w:t>
      </w:r>
    </w:p>
    <w:p w14:paraId="5553BC98" w14:textId="77777777" w:rsidR="00A27D3D" w:rsidRPr="00A27D3D" w:rsidRDefault="00A27D3D" w:rsidP="00A27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0876E917" w14:textId="77777777" w:rsidR="00A27D3D" w:rsidRPr="00A27D3D" w:rsidRDefault="00A27D3D" w:rsidP="00A27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7D3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data = [10, 13, 18, 22, 27, 32, 38, 40, 45, 51, 56, 57, 88, 90, 92, 94, 99]</w:t>
      </w:r>
    </w:p>
    <w:p w14:paraId="54D8D0F9" w14:textId="77777777" w:rsidR="00A27D3D" w:rsidRPr="00A27D3D" w:rsidRDefault="00A27D3D" w:rsidP="00A27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7D3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plt.hist(data, bins=range(10, 101, 10), edgecolor='black')</w:t>
      </w:r>
    </w:p>
    <w:p w14:paraId="1CD5D473" w14:textId="77777777" w:rsidR="00A27D3D" w:rsidRPr="00A27D3D" w:rsidRDefault="00A27D3D" w:rsidP="00A27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7D3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plt.xlabel('Value')</w:t>
      </w:r>
    </w:p>
    <w:p w14:paraId="5243FA25" w14:textId="77777777" w:rsidR="00A27D3D" w:rsidRPr="00A27D3D" w:rsidRDefault="00A27D3D" w:rsidP="00A27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7D3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plt.ylabel('Frequency')</w:t>
      </w:r>
    </w:p>
    <w:p w14:paraId="14E04A64" w14:textId="77777777" w:rsidR="00A27D3D" w:rsidRPr="00A27D3D" w:rsidRDefault="00A27D3D" w:rsidP="00A27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7D3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plt.title('Histogram')</w:t>
      </w:r>
    </w:p>
    <w:p w14:paraId="7B9295D9" w14:textId="77777777" w:rsidR="00A27D3D" w:rsidRPr="00A27D3D" w:rsidRDefault="00A27D3D" w:rsidP="00A27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A27D3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plt.show()</w:t>
      </w:r>
    </w:p>
    <w:p w14:paraId="418B9686" w14:textId="77777777" w:rsidR="00A27D3D" w:rsidRPr="00A27D3D" w:rsidRDefault="00A27D3D" w:rsidP="00A27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Excel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</w:t>
      </w:r>
    </w:p>
    <w:p w14:paraId="231A73B7" w14:textId="77777777" w:rsidR="00A27D3D" w:rsidRPr="00A27D3D" w:rsidRDefault="00A27D3D" w:rsidP="00A27D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Enter your data in a column.</w:t>
      </w:r>
    </w:p>
    <w:p w14:paraId="48D5EF93" w14:textId="77777777" w:rsidR="00A27D3D" w:rsidRPr="00A27D3D" w:rsidRDefault="00A27D3D" w:rsidP="00A27D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Select the data and go to </w:t>
      </w:r>
      <w:r w:rsidRPr="00A27D3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Insert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&gt; </w:t>
      </w:r>
      <w:r w:rsidRPr="00A27D3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Histogram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5254A7CD" w14:textId="77777777" w:rsidR="00A27D3D" w:rsidRPr="00A27D3D" w:rsidRDefault="00A27D3D" w:rsidP="00A27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Question 2: 80% Confidence Interval (CI)</w:t>
      </w:r>
    </w:p>
    <w:p w14:paraId="14B655AB" w14:textId="77777777" w:rsidR="00A27D3D" w:rsidRPr="00A27D3D" w:rsidRDefault="00A27D3D" w:rsidP="00A27D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Population Standard Deviation (σ)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100</w:t>
      </w:r>
    </w:p>
    <w:p w14:paraId="32012DB4" w14:textId="77777777" w:rsidR="00A27D3D" w:rsidRPr="00A27D3D" w:rsidRDefault="00A27D3D" w:rsidP="00A27D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Sample Mean (M)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520</w:t>
      </w:r>
    </w:p>
    <w:p w14:paraId="72432F26" w14:textId="77777777" w:rsidR="00A27D3D" w:rsidRPr="00A27D3D" w:rsidRDefault="00A27D3D" w:rsidP="00A27D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Sample Size (n)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25</w:t>
      </w:r>
    </w:p>
    <w:p w14:paraId="1674C011" w14:textId="77777777" w:rsidR="00A27D3D" w:rsidRPr="00A27D3D" w:rsidRDefault="00A27D3D" w:rsidP="00A27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The formula for the confidence interval is: CI=M±Z×σn\text{CI} = M \pm Z \times \frac{\sigma}{\sqrt{n}}CI=M±Z×n​σ​</w:t>
      </w:r>
    </w:p>
    <w:p w14:paraId="17F8F803" w14:textId="77777777" w:rsidR="00A27D3D" w:rsidRPr="00A27D3D" w:rsidRDefault="00A27D3D" w:rsidP="00A27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For an 80% CI, the Z-value (from Z-tables) is approximately 1.28.</w:t>
      </w:r>
    </w:p>
    <w:p w14:paraId="454F4888" w14:textId="77777777" w:rsidR="00A27D3D" w:rsidRPr="00A27D3D" w:rsidRDefault="00A27D3D" w:rsidP="00A27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CI=520±1.28×10025\text{CI} = 520 \pm 1.28 \times \frac{100}{\sqrt{25}}CI=520±1.28×25​100​ CI=520±1.28×20\text{CI} = 520 \pm 1.28 \times 20CI=520±1.28×20 CI=520±25.6\text{CI} = 520 \pm 25.6CI=520±25.6 CI=(494.4,545.6)\text{CI} = (494.4, 545.6)CI=(494.4,545.6)</w:t>
      </w:r>
    </w:p>
    <w:p w14:paraId="0D9E6127" w14:textId="77777777" w:rsidR="00A27D3D" w:rsidRPr="00A27D3D" w:rsidRDefault="00A27D3D" w:rsidP="00A27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Question 3: Hypothesis Testing</w:t>
      </w:r>
    </w:p>
    <w:p w14:paraId="1001BD2F" w14:textId="77777777" w:rsidR="00A27D3D" w:rsidRPr="00A27D3D" w:rsidRDefault="00A27D3D" w:rsidP="00A27D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Null Hypothesis (H₀)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p≤0.60p \leq 0.60p≤0.60 (The proportion of vehicle owners is 60% or less)</w:t>
      </w:r>
    </w:p>
    <w:p w14:paraId="2DC36767" w14:textId="77777777" w:rsidR="00A27D3D" w:rsidRPr="00A27D3D" w:rsidRDefault="00A27D3D" w:rsidP="00A27D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lastRenderedPageBreak/>
        <w:t>Alternative Hypothesis (H₁)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p&gt;0.60p &gt; 0.60p&gt;0.60 (The proportion of vehicle owners is greater than 60%)</w:t>
      </w:r>
    </w:p>
    <w:p w14:paraId="3C629E27" w14:textId="77777777" w:rsidR="00A27D3D" w:rsidRPr="00A27D3D" w:rsidRDefault="00A27D3D" w:rsidP="00A27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Sample Data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</w:t>
      </w:r>
    </w:p>
    <w:p w14:paraId="2E5A1FCD" w14:textId="77777777" w:rsidR="00A27D3D" w:rsidRPr="00A27D3D" w:rsidRDefault="00A27D3D" w:rsidP="00A27D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Sample Size (n): 250</w:t>
      </w:r>
    </w:p>
    <w:p w14:paraId="5282C8F3" w14:textId="77777777" w:rsidR="00A27D3D" w:rsidRPr="00A27D3D" w:rsidRDefault="00A27D3D" w:rsidP="00A27D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Number of Yes responses (x): 170</w:t>
      </w:r>
    </w:p>
    <w:p w14:paraId="7E63E512" w14:textId="77777777" w:rsidR="00A27D3D" w:rsidRPr="00A27D3D" w:rsidRDefault="00A27D3D" w:rsidP="00A27D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Sample Proportion (p^\hat{p}p^​): 170250=0.68\frac{170}{250} = 0.68250170​=0.68</w:t>
      </w:r>
    </w:p>
    <w:p w14:paraId="5957D8BA" w14:textId="77777777" w:rsidR="00A27D3D" w:rsidRPr="00A27D3D" w:rsidRDefault="00A27D3D" w:rsidP="00A27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Test Statistic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z=p^−p0p0(1−p0)nz = \frac{\hat{p} - p_0}{\sqrt{\frac{p_0 (1 - p_0)}{n}}}z=np0​(1−p0​)​​p^​−p0​​ z=0.68−0.600.60×0.40250z = \frac{0.68 - 0.60}{\sqrt{\frac{0.60 \times 0.40}{250}}}z=2500.60×0.40​​0.68−0.60​ z=0.080.00096z = \frac{0.08}{\sqrt{0.00096}}z=0.00096​0.08​ z=0.080.03098≈2.58z = \frac{0.08}{0.03098} \approx 2.58z=0.030980.08​≈2.58</w:t>
      </w:r>
    </w:p>
    <w:p w14:paraId="1A2234B5" w14:textId="77777777" w:rsidR="00A27D3D" w:rsidRPr="00A27D3D" w:rsidRDefault="00A27D3D" w:rsidP="00A27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Critical Value for 10% Significance Level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Approximately 1.28.</w:t>
      </w:r>
    </w:p>
    <w:p w14:paraId="2D4CD521" w14:textId="77777777" w:rsidR="00A27D3D" w:rsidRPr="00A27D3D" w:rsidRDefault="00A27D3D" w:rsidP="00A27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Decision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Since the calculated z-value (2.58) is greater than the critical value (1.28), there is enough evidence to reject the null hypothesis. The data suggests the proportion of vehicle owners is more than 60%.</w:t>
      </w:r>
    </w:p>
    <w:p w14:paraId="77991080" w14:textId="77777777" w:rsidR="00A27D3D" w:rsidRPr="00A27D3D" w:rsidRDefault="00A27D3D" w:rsidP="00A27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Question 4: 99th Percentile</w:t>
      </w:r>
    </w:p>
    <w:p w14:paraId="461B0393" w14:textId="77777777" w:rsidR="00A27D3D" w:rsidRPr="00A27D3D" w:rsidRDefault="00A27D3D" w:rsidP="00A27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Data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  <w:r w:rsidRPr="00A27D3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2,2,3,4,5,5,5,6,7,8,8,8,8,8,9,9,10,11,11,12</w:t>
      </w:r>
    </w:p>
    <w:p w14:paraId="1564E8A9" w14:textId="77777777" w:rsidR="00A27D3D" w:rsidRPr="00A27D3D" w:rsidRDefault="00A27D3D" w:rsidP="00A27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To find the 99th percentile:</w:t>
      </w:r>
    </w:p>
    <w:p w14:paraId="5B3E4F18" w14:textId="77777777" w:rsidR="00A27D3D" w:rsidRPr="00A27D3D" w:rsidRDefault="00A27D3D" w:rsidP="00A27D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Order the Data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Already ordered.</w:t>
      </w:r>
    </w:p>
    <w:p w14:paraId="006D324D" w14:textId="77777777" w:rsidR="00A27D3D" w:rsidRPr="00A27D3D" w:rsidRDefault="00A27D3D" w:rsidP="00A27D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Calculate the Index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Index=99100×(N+1)\text{Index} = \frac{99}{100} \times (N + 1)Index=10099​×(N+1) Index=99100×21=20.79\text{Index} = \frac{99}{100} \times 21 = 20.79Index=10099​×21=20.79</w:t>
      </w:r>
    </w:p>
    <w:p w14:paraId="782F5AA2" w14:textId="77777777" w:rsidR="00A27D3D" w:rsidRPr="00A27D3D" w:rsidRDefault="00A27D3D" w:rsidP="00A27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The 99th percentile value is between the 20th and 21st values.</w:t>
      </w:r>
    </w:p>
    <w:p w14:paraId="4BB4EE91" w14:textId="77777777" w:rsidR="00A27D3D" w:rsidRPr="00A27D3D" w:rsidRDefault="00A27D3D" w:rsidP="00A27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Value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The 20th value is 12, and the 21st value is not present in this dataset, so it’s the maximum value present.</w:t>
      </w:r>
    </w:p>
    <w:p w14:paraId="7730FD79" w14:textId="77777777" w:rsidR="00A27D3D" w:rsidRPr="00A27D3D" w:rsidRDefault="00A27D3D" w:rsidP="00A27D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Hence, the 99th percentile is 12.</w:t>
      </w:r>
    </w:p>
    <w:p w14:paraId="2D791221" w14:textId="77777777" w:rsidR="00A27D3D" w:rsidRPr="00A27D3D" w:rsidRDefault="00A27D3D" w:rsidP="00A27D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Question 5: Mean, Median, and Mode in Skewed Data</w:t>
      </w:r>
    </w:p>
    <w:p w14:paraId="18B9498B" w14:textId="77777777" w:rsidR="00A27D3D" w:rsidRPr="00A27D3D" w:rsidRDefault="00A27D3D" w:rsidP="00A27D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Left-Skewed (Negative Skew)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</w:t>
      </w:r>
    </w:p>
    <w:p w14:paraId="17470CE6" w14:textId="77777777" w:rsidR="00A27D3D" w:rsidRPr="00A27D3D" w:rsidRDefault="00A27D3D" w:rsidP="00A27D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Order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Mode &gt; Median &gt; Mean</w:t>
      </w:r>
    </w:p>
    <w:p w14:paraId="1BC69E43" w14:textId="77777777" w:rsidR="00A27D3D" w:rsidRPr="00A27D3D" w:rsidRDefault="00A27D3D" w:rsidP="00A27D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Graph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The tail is longer on the left side.</w:t>
      </w:r>
    </w:p>
    <w:p w14:paraId="2DB2277D" w14:textId="77777777" w:rsidR="00A27D3D" w:rsidRPr="00A27D3D" w:rsidRDefault="00A27D3D" w:rsidP="00A27D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Right-Skewed (Positive Skew)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</w:t>
      </w:r>
    </w:p>
    <w:p w14:paraId="26A1B443" w14:textId="77777777" w:rsidR="00A27D3D" w:rsidRPr="00A27D3D" w:rsidRDefault="00A27D3D" w:rsidP="00A27D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Order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Mean &gt; Median &gt; Mode</w:t>
      </w:r>
    </w:p>
    <w:p w14:paraId="248D3D9E" w14:textId="77777777" w:rsidR="00A27D3D" w:rsidRPr="00A27D3D" w:rsidRDefault="00A27D3D" w:rsidP="00A27D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Graph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The tail is longer on the right side.</w:t>
      </w:r>
    </w:p>
    <w:p w14:paraId="5981909E" w14:textId="77777777" w:rsidR="00A27D3D" w:rsidRPr="00A27D3D" w:rsidRDefault="00A27D3D" w:rsidP="00A27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Graphs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</w:t>
      </w:r>
    </w:p>
    <w:p w14:paraId="5A95DC68" w14:textId="77777777" w:rsidR="00A27D3D" w:rsidRPr="00A27D3D" w:rsidRDefault="00A27D3D" w:rsidP="00A27D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lastRenderedPageBreak/>
        <w:t>Left-Skewed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  <w:r w:rsidRPr="00A27D3D">
        <w:rPr>
          <w:rFonts w:ascii="Times New Roman" w:eastAsia="Times New Roman" w:hAnsi="Times New Roman" w:cs="Times New Roman"/>
          <w:noProof/>
          <w:kern w:val="0"/>
          <w:sz w:val="24"/>
          <w:szCs w:val="24"/>
          <w:lang/>
          <w14:ligatures w14:val="none"/>
        </w:rPr>
        <mc:AlternateContent>
          <mc:Choice Requires="wps">
            <w:drawing>
              <wp:inline distT="0" distB="0" distL="0" distR="0" wp14:anchorId="15E01F3A" wp14:editId="521AB5C8">
                <wp:extent cx="304800" cy="304800"/>
                <wp:effectExtent l="0" t="0" r="0" b="0"/>
                <wp:docPr id="826990270" name="AutoShape 5" descr="Left-Skew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C14E6E" id="AutoShape 5" o:spid="_x0000_s1026" alt="Left-Skew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23567E9" w14:textId="77777777" w:rsidR="00A27D3D" w:rsidRPr="00A27D3D" w:rsidRDefault="00A27D3D" w:rsidP="00A27D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A27D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Right-Skewed</w:t>
      </w:r>
      <w:r w:rsidRPr="00A27D3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: </w:t>
      </w:r>
    </w:p>
    <w:p w14:paraId="694A3D31" w14:textId="77777777" w:rsidR="00A27D3D" w:rsidRPr="00A27D3D" w:rsidRDefault="00A27D3D" w:rsidP="00EB3098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A27D3D" w:rsidRPr="00A27D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6348D"/>
    <w:multiLevelType w:val="multilevel"/>
    <w:tmpl w:val="9C2C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40676"/>
    <w:multiLevelType w:val="multilevel"/>
    <w:tmpl w:val="F41E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057AF"/>
    <w:multiLevelType w:val="multilevel"/>
    <w:tmpl w:val="3932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36265"/>
    <w:multiLevelType w:val="multilevel"/>
    <w:tmpl w:val="0586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66168"/>
    <w:multiLevelType w:val="multilevel"/>
    <w:tmpl w:val="3BD4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6052E"/>
    <w:multiLevelType w:val="multilevel"/>
    <w:tmpl w:val="DF10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76C38"/>
    <w:multiLevelType w:val="multilevel"/>
    <w:tmpl w:val="FF04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96918"/>
    <w:multiLevelType w:val="hybridMultilevel"/>
    <w:tmpl w:val="11D21E7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30913"/>
    <w:multiLevelType w:val="hybridMultilevel"/>
    <w:tmpl w:val="6BC86F5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6470F"/>
    <w:multiLevelType w:val="hybridMultilevel"/>
    <w:tmpl w:val="8364083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022EA"/>
    <w:multiLevelType w:val="multilevel"/>
    <w:tmpl w:val="2D88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E0E24"/>
    <w:multiLevelType w:val="multilevel"/>
    <w:tmpl w:val="65BC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412552">
    <w:abstractNumId w:val="4"/>
  </w:num>
  <w:num w:numId="2" w16cid:durableId="100690914">
    <w:abstractNumId w:val="3"/>
  </w:num>
  <w:num w:numId="3" w16cid:durableId="1163157819">
    <w:abstractNumId w:val="9"/>
  </w:num>
  <w:num w:numId="4" w16cid:durableId="1304236394">
    <w:abstractNumId w:val="8"/>
  </w:num>
  <w:num w:numId="5" w16cid:durableId="1274171455">
    <w:abstractNumId w:val="7"/>
  </w:num>
  <w:num w:numId="6" w16cid:durableId="2044014133">
    <w:abstractNumId w:val="1"/>
  </w:num>
  <w:num w:numId="7" w16cid:durableId="1537619101">
    <w:abstractNumId w:val="10"/>
  </w:num>
  <w:num w:numId="8" w16cid:durableId="393235846">
    <w:abstractNumId w:val="5"/>
  </w:num>
  <w:num w:numId="9" w16cid:durableId="1649239958">
    <w:abstractNumId w:val="11"/>
  </w:num>
  <w:num w:numId="10" w16cid:durableId="258410182">
    <w:abstractNumId w:val="2"/>
  </w:num>
  <w:num w:numId="11" w16cid:durableId="1121263559">
    <w:abstractNumId w:val="0"/>
  </w:num>
  <w:num w:numId="12" w16cid:durableId="17768294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95"/>
    <w:rsid w:val="00060987"/>
    <w:rsid w:val="001A2FDA"/>
    <w:rsid w:val="005A5002"/>
    <w:rsid w:val="00633668"/>
    <w:rsid w:val="00A27D3D"/>
    <w:rsid w:val="00A707D1"/>
    <w:rsid w:val="00EB3098"/>
    <w:rsid w:val="00F4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C757"/>
  <w15:chartTrackingRefBased/>
  <w15:docId w15:val="{27908C29-E08F-45BA-BE22-A3749994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4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Iqbal</dc:creator>
  <cp:keywords/>
  <dc:description/>
  <cp:lastModifiedBy>Atif Iqbal</cp:lastModifiedBy>
  <cp:revision>4</cp:revision>
  <dcterms:created xsi:type="dcterms:W3CDTF">2024-07-31T18:59:00Z</dcterms:created>
  <dcterms:modified xsi:type="dcterms:W3CDTF">2024-07-31T19:12:00Z</dcterms:modified>
</cp:coreProperties>
</file>