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D54" w:rsidRPr="00581DAE" w:rsidRDefault="00005C25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POLITIK DAN PENDIDIKAN ISLAM DI KAWASAN MELAYU</w:t>
      </w: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id-ID"/>
        </w:rPr>
        <w:drawing>
          <wp:inline distT="0" distB="0" distL="0" distR="0">
            <wp:extent cx="2520000" cy="2523392"/>
            <wp:effectExtent l="0" t="0" r="0" b="0"/>
            <wp:docPr id="1" name="Picture 0" descr="Logo UIN RF PL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 RF PL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  <w:r w:rsidRPr="00581DAE">
        <w:rPr>
          <w:rFonts w:asciiTheme="majorBidi" w:hAnsiTheme="majorBidi" w:cstheme="majorBidi"/>
          <w:sz w:val="28"/>
          <w:szCs w:val="28"/>
        </w:rPr>
        <w:t>DISUSUN OLEH:</w:t>
      </w:r>
    </w:p>
    <w:p w:rsidR="00182ECA" w:rsidRPr="00182ECA" w:rsidRDefault="00182ECA" w:rsidP="00581D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82ECA">
        <w:rPr>
          <w:rFonts w:asciiTheme="majorBidi" w:hAnsiTheme="majorBidi" w:cstheme="majorBidi"/>
          <w:b/>
          <w:bCs/>
          <w:sz w:val="28"/>
          <w:szCs w:val="28"/>
        </w:rPr>
        <w:t>KELOMPOK 9</w:t>
      </w:r>
    </w:p>
    <w:p w:rsidR="00581DAE" w:rsidRPr="00581DAE" w:rsidRDefault="00581DAE" w:rsidP="00581DAE">
      <w:pPr>
        <w:pStyle w:val="ListParagraph"/>
        <w:numPr>
          <w:ilvl w:val="0"/>
          <w:numId w:val="1"/>
        </w:numPr>
        <w:ind w:left="1701" w:hanging="567"/>
        <w:rPr>
          <w:rFonts w:asciiTheme="majorBidi" w:hAnsiTheme="majorBidi" w:cstheme="majorBidi"/>
          <w:sz w:val="32"/>
          <w:szCs w:val="32"/>
        </w:rPr>
      </w:pPr>
      <w:r w:rsidRPr="00581DAE">
        <w:rPr>
          <w:rFonts w:asciiTheme="majorBidi" w:hAnsiTheme="majorBidi" w:cstheme="majorBidi"/>
          <w:sz w:val="28"/>
          <w:szCs w:val="28"/>
        </w:rPr>
        <w:t>Hari Sunanda Akbar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(17108030</w:t>
      </w:r>
      <w:r w:rsidR="00005C25">
        <w:rPr>
          <w:rFonts w:asciiTheme="majorBidi" w:hAnsiTheme="majorBidi" w:cstheme="majorBidi"/>
          <w:sz w:val="28"/>
          <w:szCs w:val="28"/>
        </w:rPr>
        <w:t>04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581DAE" w:rsidRPr="00581DAE" w:rsidRDefault="00581DAE" w:rsidP="00581DAE">
      <w:pPr>
        <w:pStyle w:val="ListParagraph"/>
        <w:numPr>
          <w:ilvl w:val="0"/>
          <w:numId w:val="1"/>
        </w:numPr>
        <w:ind w:left="1701" w:hanging="56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Aang Hidayat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(17208030</w:t>
      </w:r>
      <w:r w:rsidR="00005C25">
        <w:rPr>
          <w:rFonts w:asciiTheme="majorBidi" w:hAnsiTheme="majorBidi" w:cstheme="majorBidi"/>
          <w:sz w:val="28"/>
          <w:szCs w:val="28"/>
        </w:rPr>
        <w:t>15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581DAE" w:rsidRPr="00581DAE" w:rsidRDefault="00581DAE" w:rsidP="00581DAE">
      <w:pPr>
        <w:pStyle w:val="ListParagraph"/>
        <w:numPr>
          <w:ilvl w:val="0"/>
          <w:numId w:val="1"/>
        </w:numPr>
        <w:ind w:left="1701" w:hanging="56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Muhammad Iqbal Septiansyah </w:t>
      </w:r>
      <w:r>
        <w:rPr>
          <w:rFonts w:asciiTheme="majorBidi" w:hAnsiTheme="majorBidi" w:cstheme="majorBidi"/>
          <w:sz w:val="28"/>
          <w:szCs w:val="28"/>
        </w:rPr>
        <w:tab/>
        <w:t>(1720803023)</w:t>
      </w:r>
    </w:p>
    <w:p w:rsidR="00581DAE" w:rsidRPr="00581DAE" w:rsidRDefault="00581DAE" w:rsidP="00581DAE">
      <w:pPr>
        <w:pStyle w:val="ListParagraph"/>
        <w:ind w:left="1701"/>
        <w:rPr>
          <w:rFonts w:asciiTheme="majorBidi" w:hAnsiTheme="majorBidi" w:cstheme="majorBidi"/>
          <w:sz w:val="32"/>
          <w:szCs w:val="32"/>
        </w:rPr>
      </w:pPr>
    </w:p>
    <w:p w:rsidR="00005C25" w:rsidRDefault="00005C25" w:rsidP="00581DA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05C25" w:rsidRDefault="00005C25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Dosen Pembimbing</w:t>
      </w:r>
    </w:p>
    <w:p w:rsidR="00005C25" w:rsidRDefault="00005C25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Muslim, M.Pd.I</w:t>
      </w:r>
    </w:p>
    <w:p w:rsid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05C25" w:rsidRDefault="00005C25" w:rsidP="00581DA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05C25" w:rsidRDefault="00005C25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Mata Kuliah</w:t>
      </w:r>
    </w:p>
    <w:p w:rsidR="00005C25" w:rsidRDefault="00005C25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581DAE" w:rsidRP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Peradaban Islam Melayu</w:t>
      </w:r>
    </w:p>
    <w:p w:rsidR="00581DAE" w:rsidRDefault="00581DAE" w:rsidP="00581DA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81DAE" w:rsidRPr="00005C25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5C25">
        <w:rPr>
          <w:rFonts w:asciiTheme="majorBidi" w:hAnsiTheme="majorBidi" w:cstheme="majorBidi"/>
          <w:b/>
          <w:bCs/>
          <w:sz w:val="32"/>
          <w:szCs w:val="32"/>
        </w:rPr>
        <w:t>PROGRAM STUDI SISTEM INFORMASI</w:t>
      </w:r>
    </w:p>
    <w:p w:rsidR="00581DAE" w:rsidRPr="00005C25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5C25">
        <w:rPr>
          <w:rFonts w:asciiTheme="majorBidi" w:hAnsiTheme="majorBidi" w:cstheme="majorBidi"/>
          <w:b/>
          <w:bCs/>
          <w:sz w:val="32"/>
          <w:szCs w:val="32"/>
        </w:rPr>
        <w:t>FAKULTAS SAINS DAN TEKNOLOGI</w:t>
      </w:r>
    </w:p>
    <w:p w:rsidR="00581DAE" w:rsidRPr="00005C25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5C25">
        <w:rPr>
          <w:rFonts w:asciiTheme="majorBidi" w:hAnsiTheme="majorBidi" w:cstheme="majorBidi"/>
          <w:b/>
          <w:bCs/>
          <w:sz w:val="32"/>
          <w:szCs w:val="32"/>
        </w:rPr>
        <w:t>U</w:t>
      </w:r>
      <w:r w:rsidR="00005C25">
        <w:rPr>
          <w:rFonts w:asciiTheme="majorBidi" w:hAnsiTheme="majorBidi" w:cstheme="majorBidi"/>
          <w:b/>
          <w:bCs/>
          <w:sz w:val="32"/>
          <w:szCs w:val="32"/>
        </w:rPr>
        <w:t xml:space="preserve">NIVERSITAS </w:t>
      </w:r>
      <w:r w:rsidRPr="00005C25">
        <w:rPr>
          <w:rFonts w:asciiTheme="majorBidi" w:hAnsiTheme="majorBidi" w:cstheme="majorBidi"/>
          <w:b/>
          <w:bCs/>
          <w:sz w:val="32"/>
          <w:szCs w:val="32"/>
        </w:rPr>
        <w:t>I</w:t>
      </w:r>
      <w:r w:rsidR="00005C25">
        <w:rPr>
          <w:rFonts w:asciiTheme="majorBidi" w:hAnsiTheme="majorBidi" w:cstheme="majorBidi"/>
          <w:b/>
          <w:bCs/>
          <w:sz w:val="32"/>
          <w:szCs w:val="32"/>
        </w:rPr>
        <w:t xml:space="preserve">SLAM </w:t>
      </w:r>
      <w:r w:rsidRPr="00005C25"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005C25">
        <w:rPr>
          <w:rFonts w:asciiTheme="majorBidi" w:hAnsiTheme="majorBidi" w:cstheme="majorBidi"/>
          <w:b/>
          <w:bCs/>
          <w:sz w:val="32"/>
          <w:szCs w:val="32"/>
        </w:rPr>
        <w:t>EGERI</w:t>
      </w:r>
      <w:r w:rsidRPr="00005C25">
        <w:rPr>
          <w:rFonts w:asciiTheme="majorBidi" w:hAnsiTheme="majorBidi" w:cstheme="majorBidi"/>
          <w:b/>
          <w:bCs/>
          <w:sz w:val="32"/>
          <w:szCs w:val="32"/>
        </w:rPr>
        <w:t xml:space="preserve"> RADEN FATAH PALEMBANG</w:t>
      </w:r>
    </w:p>
    <w:p w:rsidR="00581DAE" w:rsidRPr="00581DAE" w:rsidRDefault="00581DAE" w:rsidP="00581D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5C25">
        <w:rPr>
          <w:rFonts w:asciiTheme="majorBidi" w:hAnsiTheme="majorBidi" w:cstheme="majorBidi"/>
          <w:b/>
          <w:bCs/>
          <w:sz w:val="32"/>
          <w:szCs w:val="32"/>
        </w:rPr>
        <w:t>TAHUN AKADENIK 2019/2020</w:t>
      </w:r>
    </w:p>
    <w:sectPr w:rsidR="00581DAE" w:rsidRPr="00581DAE" w:rsidSect="00CE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40DA4"/>
    <w:multiLevelType w:val="hybridMultilevel"/>
    <w:tmpl w:val="E6FAA68E"/>
    <w:lvl w:ilvl="0" w:tplc="23689E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81DAE"/>
    <w:rsid w:val="00001B58"/>
    <w:rsid w:val="00005C25"/>
    <w:rsid w:val="00023141"/>
    <w:rsid w:val="00061030"/>
    <w:rsid w:val="00077BE9"/>
    <w:rsid w:val="00084EB2"/>
    <w:rsid w:val="00096739"/>
    <w:rsid w:val="000D58ED"/>
    <w:rsid w:val="001216DE"/>
    <w:rsid w:val="001635C4"/>
    <w:rsid w:val="0017299C"/>
    <w:rsid w:val="00182ECA"/>
    <w:rsid w:val="001857B1"/>
    <w:rsid w:val="00196704"/>
    <w:rsid w:val="001B7D81"/>
    <w:rsid w:val="001C074F"/>
    <w:rsid w:val="001D1BFA"/>
    <w:rsid w:val="001D45E4"/>
    <w:rsid w:val="001E32A3"/>
    <w:rsid w:val="001E7B9E"/>
    <w:rsid w:val="001F4401"/>
    <w:rsid w:val="001F6196"/>
    <w:rsid w:val="00220296"/>
    <w:rsid w:val="0022568F"/>
    <w:rsid w:val="00230D62"/>
    <w:rsid w:val="00243864"/>
    <w:rsid w:val="002509BF"/>
    <w:rsid w:val="002838BE"/>
    <w:rsid w:val="002D3997"/>
    <w:rsid w:val="002E34BA"/>
    <w:rsid w:val="00330908"/>
    <w:rsid w:val="0034683A"/>
    <w:rsid w:val="00346A85"/>
    <w:rsid w:val="0037551C"/>
    <w:rsid w:val="0037666A"/>
    <w:rsid w:val="00381000"/>
    <w:rsid w:val="003A058A"/>
    <w:rsid w:val="003C3705"/>
    <w:rsid w:val="003F072E"/>
    <w:rsid w:val="00434271"/>
    <w:rsid w:val="0044649F"/>
    <w:rsid w:val="00454EA7"/>
    <w:rsid w:val="00490C4E"/>
    <w:rsid w:val="004A67EA"/>
    <w:rsid w:val="004B1BDB"/>
    <w:rsid w:val="004D6C2B"/>
    <w:rsid w:val="004E5089"/>
    <w:rsid w:val="00501D56"/>
    <w:rsid w:val="00514D89"/>
    <w:rsid w:val="00523BD8"/>
    <w:rsid w:val="00527242"/>
    <w:rsid w:val="00530CC7"/>
    <w:rsid w:val="0054140E"/>
    <w:rsid w:val="00570CEF"/>
    <w:rsid w:val="00581DAE"/>
    <w:rsid w:val="00585531"/>
    <w:rsid w:val="00594EF0"/>
    <w:rsid w:val="005B6D59"/>
    <w:rsid w:val="005D3821"/>
    <w:rsid w:val="005D4A53"/>
    <w:rsid w:val="005E0F19"/>
    <w:rsid w:val="006455A7"/>
    <w:rsid w:val="006552FB"/>
    <w:rsid w:val="0065644D"/>
    <w:rsid w:val="00684D5C"/>
    <w:rsid w:val="00692CD5"/>
    <w:rsid w:val="006B577B"/>
    <w:rsid w:val="006C5A08"/>
    <w:rsid w:val="006E5B9B"/>
    <w:rsid w:val="006F27E3"/>
    <w:rsid w:val="00706896"/>
    <w:rsid w:val="007633FE"/>
    <w:rsid w:val="00787435"/>
    <w:rsid w:val="007A035D"/>
    <w:rsid w:val="007A3EDA"/>
    <w:rsid w:val="007A6A3C"/>
    <w:rsid w:val="007E11D3"/>
    <w:rsid w:val="00806238"/>
    <w:rsid w:val="008477F8"/>
    <w:rsid w:val="00872574"/>
    <w:rsid w:val="00883CAA"/>
    <w:rsid w:val="008A44CC"/>
    <w:rsid w:val="008B03EA"/>
    <w:rsid w:val="008D11D0"/>
    <w:rsid w:val="008D78B7"/>
    <w:rsid w:val="00905A1F"/>
    <w:rsid w:val="00915BE5"/>
    <w:rsid w:val="009218B1"/>
    <w:rsid w:val="00965C54"/>
    <w:rsid w:val="009661AB"/>
    <w:rsid w:val="00975D4E"/>
    <w:rsid w:val="009D77A2"/>
    <w:rsid w:val="009F2D5B"/>
    <w:rsid w:val="009F55FF"/>
    <w:rsid w:val="00A25F2A"/>
    <w:rsid w:val="00A444CB"/>
    <w:rsid w:val="00A53696"/>
    <w:rsid w:val="00A53FD1"/>
    <w:rsid w:val="00A774EF"/>
    <w:rsid w:val="00A914EB"/>
    <w:rsid w:val="00A96159"/>
    <w:rsid w:val="00AC76B8"/>
    <w:rsid w:val="00AE32BE"/>
    <w:rsid w:val="00B02D5A"/>
    <w:rsid w:val="00B22B7E"/>
    <w:rsid w:val="00B25AB3"/>
    <w:rsid w:val="00B4438A"/>
    <w:rsid w:val="00B44912"/>
    <w:rsid w:val="00B82B3B"/>
    <w:rsid w:val="00B8389D"/>
    <w:rsid w:val="00BA0DC0"/>
    <w:rsid w:val="00BA44CB"/>
    <w:rsid w:val="00BE7E40"/>
    <w:rsid w:val="00BF33C1"/>
    <w:rsid w:val="00BF7CEF"/>
    <w:rsid w:val="00C14075"/>
    <w:rsid w:val="00C431F0"/>
    <w:rsid w:val="00C6507C"/>
    <w:rsid w:val="00C727A7"/>
    <w:rsid w:val="00C872DD"/>
    <w:rsid w:val="00C93894"/>
    <w:rsid w:val="00CD2FF7"/>
    <w:rsid w:val="00CE2D54"/>
    <w:rsid w:val="00D14091"/>
    <w:rsid w:val="00D275BF"/>
    <w:rsid w:val="00D37088"/>
    <w:rsid w:val="00D405CE"/>
    <w:rsid w:val="00D7200C"/>
    <w:rsid w:val="00D8166C"/>
    <w:rsid w:val="00D824F0"/>
    <w:rsid w:val="00D922EB"/>
    <w:rsid w:val="00DA5124"/>
    <w:rsid w:val="00DA7C10"/>
    <w:rsid w:val="00DB5F9A"/>
    <w:rsid w:val="00DE2A77"/>
    <w:rsid w:val="00DE3E80"/>
    <w:rsid w:val="00E2228F"/>
    <w:rsid w:val="00E538D5"/>
    <w:rsid w:val="00E81828"/>
    <w:rsid w:val="00E93C01"/>
    <w:rsid w:val="00EA6BF3"/>
    <w:rsid w:val="00EC36AD"/>
    <w:rsid w:val="00EC7D21"/>
    <w:rsid w:val="00ED3C90"/>
    <w:rsid w:val="00EE570B"/>
    <w:rsid w:val="00F771A0"/>
    <w:rsid w:val="00F82948"/>
    <w:rsid w:val="00F97CCB"/>
    <w:rsid w:val="00FA62DB"/>
    <w:rsid w:val="00FA7CCE"/>
    <w:rsid w:val="00FB66FE"/>
    <w:rsid w:val="00FD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</Words>
  <Characters>333</Characters>
  <Application>Microsoft Office Word</Application>
  <DocSecurity>0</DocSecurity>
  <Lines>2</Lines>
  <Paragraphs>1</Paragraphs>
  <ScaleCrop>false</ScaleCrop>
  <Company>home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2019-09-01T13:23:00Z</dcterms:created>
  <dcterms:modified xsi:type="dcterms:W3CDTF">2019-10-28T04:21:00Z</dcterms:modified>
</cp:coreProperties>
</file>