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D54" w:rsidRPr="00581DAE" w:rsidRDefault="00581DAE" w:rsidP="00581D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81DAE">
        <w:rPr>
          <w:rFonts w:asciiTheme="majorBidi" w:hAnsiTheme="majorBidi" w:cstheme="majorBidi"/>
          <w:b/>
          <w:bCs/>
          <w:sz w:val="32"/>
          <w:szCs w:val="32"/>
        </w:rPr>
        <w:t>TRADISI ISLAM</w:t>
      </w:r>
    </w:p>
    <w:p w:rsidR="00581DAE" w:rsidRDefault="00581DAE" w:rsidP="00581D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81DAE">
        <w:rPr>
          <w:rFonts w:asciiTheme="majorBidi" w:hAnsiTheme="majorBidi" w:cstheme="majorBidi"/>
          <w:b/>
          <w:bCs/>
          <w:sz w:val="32"/>
          <w:szCs w:val="32"/>
        </w:rPr>
        <w:t>ARSITEKTUR DAN ULAMA ISLAM DI KAWASAN MELAYU</w:t>
      </w:r>
    </w:p>
    <w:p w:rsidR="00581DAE" w:rsidRDefault="00581DAE" w:rsidP="00581D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81DAE" w:rsidRDefault="00581DAE" w:rsidP="00581D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eastAsia="id-ID"/>
        </w:rPr>
        <w:drawing>
          <wp:inline distT="0" distB="0" distL="0" distR="0">
            <wp:extent cx="2620108" cy="2685611"/>
            <wp:effectExtent l="0" t="0" r="0" b="0"/>
            <wp:docPr id="1" name="Picture 0" descr="Logo UIN RF P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 RF PL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575" cy="268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AE" w:rsidRDefault="00581DAE" w:rsidP="00581D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81DAE" w:rsidRPr="00581DAE" w:rsidRDefault="00581DAE" w:rsidP="00581DAE">
      <w:pPr>
        <w:jc w:val="center"/>
        <w:rPr>
          <w:rFonts w:asciiTheme="majorBidi" w:hAnsiTheme="majorBidi" w:cstheme="majorBidi"/>
          <w:sz w:val="28"/>
          <w:szCs w:val="28"/>
        </w:rPr>
      </w:pPr>
      <w:r w:rsidRPr="00581DAE">
        <w:rPr>
          <w:rFonts w:asciiTheme="majorBidi" w:hAnsiTheme="majorBidi" w:cstheme="majorBidi"/>
          <w:sz w:val="28"/>
          <w:szCs w:val="28"/>
        </w:rPr>
        <w:t>DISUSUN OLEH:</w:t>
      </w:r>
    </w:p>
    <w:p w:rsidR="00581DAE" w:rsidRPr="00581DAE" w:rsidRDefault="00581DAE" w:rsidP="00581DAE">
      <w:pPr>
        <w:pStyle w:val="ListParagraph"/>
        <w:numPr>
          <w:ilvl w:val="0"/>
          <w:numId w:val="1"/>
        </w:numPr>
        <w:ind w:left="1701" w:hanging="567"/>
        <w:rPr>
          <w:rFonts w:asciiTheme="majorBidi" w:hAnsiTheme="majorBidi" w:cstheme="majorBidi"/>
          <w:sz w:val="32"/>
          <w:szCs w:val="32"/>
        </w:rPr>
      </w:pPr>
      <w:r w:rsidRPr="00581DAE">
        <w:rPr>
          <w:rFonts w:asciiTheme="majorBidi" w:hAnsiTheme="majorBidi" w:cstheme="majorBidi"/>
          <w:sz w:val="28"/>
          <w:szCs w:val="28"/>
        </w:rPr>
        <w:t>Hari Sunanda Akbar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(17108030)</w:t>
      </w:r>
    </w:p>
    <w:p w:rsidR="00581DAE" w:rsidRPr="00581DAE" w:rsidRDefault="00581DAE" w:rsidP="00581DAE">
      <w:pPr>
        <w:pStyle w:val="ListParagraph"/>
        <w:numPr>
          <w:ilvl w:val="0"/>
          <w:numId w:val="1"/>
        </w:numPr>
        <w:ind w:left="1701" w:hanging="56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Aang Hidayat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(17208030)</w:t>
      </w:r>
    </w:p>
    <w:p w:rsidR="00581DAE" w:rsidRPr="00581DAE" w:rsidRDefault="00581DAE" w:rsidP="00581DAE">
      <w:pPr>
        <w:pStyle w:val="ListParagraph"/>
        <w:numPr>
          <w:ilvl w:val="0"/>
          <w:numId w:val="1"/>
        </w:numPr>
        <w:ind w:left="1701" w:hanging="56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 xml:space="preserve">Muhammad Iqbal Septiansyah </w:t>
      </w:r>
      <w:r>
        <w:rPr>
          <w:rFonts w:asciiTheme="majorBidi" w:hAnsiTheme="majorBidi" w:cstheme="majorBidi"/>
          <w:sz w:val="28"/>
          <w:szCs w:val="28"/>
        </w:rPr>
        <w:tab/>
        <w:t>(1720803023)</w:t>
      </w:r>
    </w:p>
    <w:p w:rsidR="00581DAE" w:rsidRPr="00581DAE" w:rsidRDefault="00581DAE" w:rsidP="00581DAE">
      <w:pPr>
        <w:pStyle w:val="ListParagraph"/>
        <w:ind w:left="1701"/>
        <w:rPr>
          <w:rFonts w:asciiTheme="majorBidi" w:hAnsiTheme="majorBidi" w:cstheme="majorBidi"/>
          <w:sz w:val="32"/>
          <w:szCs w:val="32"/>
        </w:rPr>
      </w:pPr>
    </w:p>
    <w:p w:rsidR="00581DAE" w:rsidRDefault="00581DAE" w:rsidP="00581DA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Dosen Pembimbing : </w:t>
      </w:r>
      <w:r>
        <w:rPr>
          <w:rFonts w:asciiTheme="majorBidi" w:hAnsiTheme="majorBidi" w:cstheme="majorBidi"/>
          <w:sz w:val="28"/>
          <w:szCs w:val="28"/>
        </w:rPr>
        <w:tab/>
        <w:t>Muslim, M.Pd.I</w:t>
      </w:r>
    </w:p>
    <w:p w:rsidR="00581DAE" w:rsidRDefault="00581DAE" w:rsidP="00581DA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581DAE" w:rsidRPr="00581DAE" w:rsidRDefault="00581DAE" w:rsidP="00581DA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Mata Kuliah : </w:t>
      </w:r>
      <w:r>
        <w:rPr>
          <w:rFonts w:asciiTheme="majorBidi" w:hAnsiTheme="majorBidi" w:cstheme="majorBidi"/>
          <w:sz w:val="28"/>
          <w:szCs w:val="28"/>
        </w:rPr>
        <w:tab/>
        <w:t>Peradaban Islam Melayu</w:t>
      </w:r>
    </w:p>
    <w:p w:rsidR="00581DAE" w:rsidRDefault="00581DAE" w:rsidP="00581DAE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81DAE" w:rsidRDefault="00581DAE" w:rsidP="00581DA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PROGRAM STUDI SISTEM INFORMASI</w:t>
      </w:r>
    </w:p>
    <w:p w:rsidR="00581DAE" w:rsidRDefault="00581DAE" w:rsidP="00581DA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FAKULTAS SAINS DAN TEKNOLOGI</w:t>
      </w:r>
    </w:p>
    <w:p w:rsidR="00581DAE" w:rsidRDefault="00581DAE" w:rsidP="00581DA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UIN RADEN FATAH PALEMBANG</w:t>
      </w:r>
    </w:p>
    <w:p w:rsidR="00581DAE" w:rsidRPr="00581DAE" w:rsidRDefault="00581DAE" w:rsidP="00581DA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TAHUN AKADENIK 2019/2020</w:t>
      </w:r>
    </w:p>
    <w:sectPr w:rsidR="00581DAE" w:rsidRPr="00581DAE" w:rsidSect="00CE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40DA4"/>
    <w:multiLevelType w:val="hybridMultilevel"/>
    <w:tmpl w:val="E6FAA68E"/>
    <w:lvl w:ilvl="0" w:tplc="23689E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81DAE"/>
    <w:rsid w:val="00001B58"/>
    <w:rsid w:val="00023141"/>
    <w:rsid w:val="00061030"/>
    <w:rsid w:val="00077BE9"/>
    <w:rsid w:val="00084EB2"/>
    <w:rsid w:val="00096739"/>
    <w:rsid w:val="000D58ED"/>
    <w:rsid w:val="001216DE"/>
    <w:rsid w:val="001635C4"/>
    <w:rsid w:val="0017299C"/>
    <w:rsid w:val="00196704"/>
    <w:rsid w:val="001B7D81"/>
    <w:rsid w:val="001C074F"/>
    <w:rsid w:val="001D1BFA"/>
    <w:rsid w:val="001D45E4"/>
    <w:rsid w:val="001E32A3"/>
    <w:rsid w:val="001E7B9E"/>
    <w:rsid w:val="001F4401"/>
    <w:rsid w:val="001F6196"/>
    <w:rsid w:val="00220296"/>
    <w:rsid w:val="0022568F"/>
    <w:rsid w:val="00230D62"/>
    <w:rsid w:val="00243864"/>
    <w:rsid w:val="002509BF"/>
    <w:rsid w:val="002838BE"/>
    <w:rsid w:val="002D3997"/>
    <w:rsid w:val="002E34BA"/>
    <w:rsid w:val="00330908"/>
    <w:rsid w:val="0034683A"/>
    <w:rsid w:val="00346A85"/>
    <w:rsid w:val="0037551C"/>
    <w:rsid w:val="0037666A"/>
    <w:rsid w:val="00381000"/>
    <w:rsid w:val="003A058A"/>
    <w:rsid w:val="003C3705"/>
    <w:rsid w:val="003F072E"/>
    <w:rsid w:val="0044649F"/>
    <w:rsid w:val="00454EA7"/>
    <w:rsid w:val="00490C4E"/>
    <w:rsid w:val="004A67EA"/>
    <w:rsid w:val="004B1BDB"/>
    <w:rsid w:val="004D6C2B"/>
    <w:rsid w:val="004E5089"/>
    <w:rsid w:val="00501D56"/>
    <w:rsid w:val="00514D89"/>
    <w:rsid w:val="00523BD8"/>
    <w:rsid w:val="00527242"/>
    <w:rsid w:val="00530CC7"/>
    <w:rsid w:val="0054140E"/>
    <w:rsid w:val="00570CEF"/>
    <w:rsid w:val="00581DAE"/>
    <w:rsid w:val="00585531"/>
    <w:rsid w:val="00594EF0"/>
    <w:rsid w:val="005B6D59"/>
    <w:rsid w:val="005D3821"/>
    <w:rsid w:val="005E0F19"/>
    <w:rsid w:val="006455A7"/>
    <w:rsid w:val="006552FB"/>
    <w:rsid w:val="0065644D"/>
    <w:rsid w:val="00684D5C"/>
    <w:rsid w:val="00692CD5"/>
    <w:rsid w:val="006B577B"/>
    <w:rsid w:val="006C5A08"/>
    <w:rsid w:val="006E5B9B"/>
    <w:rsid w:val="006F27E3"/>
    <w:rsid w:val="00706896"/>
    <w:rsid w:val="007633FE"/>
    <w:rsid w:val="00787435"/>
    <w:rsid w:val="007A035D"/>
    <w:rsid w:val="007A3EDA"/>
    <w:rsid w:val="007A6A3C"/>
    <w:rsid w:val="007E11D3"/>
    <w:rsid w:val="00806238"/>
    <w:rsid w:val="008477F8"/>
    <w:rsid w:val="00872574"/>
    <w:rsid w:val="00883CAA"/>
    <w:rsid w:val="008A44CC"/>
    <w:rsid w:val="008D11D0"/>
    <w:rsid w:val="008D78B7"/>
    <w:rsid w:val="00905A1F"/>
    <w:rsid w:val="00915BE5"/>
    <w:rsid w:val="009218B1"/>
    <w:rsid w:val="00965C54"/>
    <w:rsid w:val="009661AB"/>
    <w:rsid w:val="00975D4E"/>
    <w:rsid w:val="009D77A2"/>
    <w:rsid w:val="009F2D5B"/>
    <w:rsid w:val="009F55FF"/>
    <w:rsid w:val="00A25F2A"/>
    <w:rsid w:val="00A444CB"/>
    <w:rsid w:val="00A53696"/>
    <w:rsid w:val="00A53FD1"/>
    <w:rsid w:val="00A774EF"/>
    <w:rsid w:val="00A914EB"/>
    <w:rsid w:val="00A96159"/>
    <w:rsid w:val="00AC76B8"/>
    <w:rsid w:val="00AE32BE"/>
    <w:rsid w:val="00B02D5A"/>
    <w:rsid w:val="00B22B7E"/>
    <w:rsid w:val="00B25AB3"/>
    <w:rsid w:val="00B4438A"/>
    <w:rsid w:val="00B44912"/>
    <w:rsid w:val="00B82B3B"/>
    <w:rsid w:val="00B8389D"/>
    <w:rsid w:val="00BA0DC0"/>
    <w:rsid w:val="00BA44CB"/>
    <w:rsid w:val="00BE7E40"/>
    <w:rsid w:val="00BF33C1"/>
    <w:rsid w:val="00BF7CEF"/>
    <w:rsid w:val="00C14075"/>
    <w:rsid w:val="00C431F0"/>
    <w:rsid w:val="00C6507C"/>
    <w:rsid w:val="00C727A7"/>
    <w:rsid w:val="00C872DD"/>
    <w:rsid w:val="00C93894"/>
    <w:rsid w:val="00CD2FF7"/>
    <w:rsid w:val="00CE2D54"/>
    <w:rsid w:val="00D14091"/>
    <w:rsid w:val="00D275BF"/>
    <w:rsid w:val="00D37088"/>
    <w:rsid w:val="00D405CE"/>
    <w:rsid w:val="00D7200C"/>
    <w:rsid w:val="00D8166C"/>
    <w:rsid w:val="00D824F0"/>
    <w:rsid w:val="00D922EB"/>
    <w:rsid w:val="00DA5124"/>
    <w:rsid w:val="00DA7C10"/>
    <w:rsid w:val="00DB5F9A"/>
    <w:rsid w:val="00DE2A77"/>
    <w:rsid w:val="00DE3E80"/>
    <w:rsid w:val="00E2228F"/>
    <w:rsid w:val="00E538D5"/>
    <w:rsid w:val="00E81828"/>
    <w:rsid w:val="00E93C01"/>
    <w:rsid w:val="00EA6BF3"/>
    <w:rsid w:val="00EC36AD"/>
    <w:rsid w:val="00EC7D21"/>
    <w:rsid w:val="00ED3C90"/>
    <w:rsid w:val="00EE570B"/>
    <w:rsid w:val="00F771A0"/>
    <w:rsid w:val="00F82948"/>
    <w:rsid w:val="00F97CCB"/>
    <w:rsid w:val="00FA62DB"/>
    <w:rsid w:val="00FA7CCE"/>
    <w:rsid w:val="00FB66FE"/>
    <w:rsid w:val="00FD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D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</Words>
  <Characters>311</Characters>
  <Application>Microsoft Office Word</Application>
  <DocSecurity>0</DocSecurity>
  <Lines>2</Lines>
  <Paragraphs>1</Paragraphs>
  <ScaleCrop>false</ScaleCrop>
  <Company>home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2019-09-01T13:23:00Z</dcterms:created>
  <dcterms:modified xsi:type="dcterms:W3CDTF">2019-09-01T14:23:00Z</dcterms:modified>
</cp:coreProperties>
</file>