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E5F" w14:textId="3B3B1A7E" w:rsidR="00E878BA" w:rsidRDefault="00E878BA" w:rsidP="00037AFB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>Surat Pengajuan Cuti</w:t>
      </w:r>
    </w:p>
    <w:p w14:paraId="33F2BE20" w14:textId="6C4AFC02" w:rsidR="00037AFB" w:rsidRPr="00865065" w:rsidRDefault="00E878BA" w:rsidP="00E07724">
      <w:pPr>
        <w:rPr>
          <w:sz w:val="24"/>
          <w:szCs w:val="24"/>
        </w:rPr>
      </w:pPr>
      <w:r>
        <w:rPr>
          <w:sz w:val="24"/>
          <w:szCs w:val="24"/>
        </w:rPr>
        <w:t>Cirebon,</w:t>
      </w:r>
      <w:r w:rsidR="00865065">
        <w:rPr>
          <w:sz w:val="24"/>
          <w:szCs w:val="24"/>
        </w:rPr>
        <w:t xml:space="preserve"> </w:t>
      </w:r>
      <w:r w:rsidR="00865065" w:rsidRPr="00865065">
        <w:rPr>
          <w:sz w:val="24"/>
          <w:szCs w:val="24"/>
        </w:rPr>
        <w:t>${created_at}</w:t>
      </w:r>
    </w:p>
    <w:p w14:paraId="7DDEE2AB" w14:textId="3739166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Izin Cuti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 xml:space="preserve">: </w:t>
      </w:r>
      <w:r w:rsidR="00865065">
        <w:rPr>
          <w:sz w:val="24"/>
          <w:szCs w:val="24"/>
        </w:rPr>
        <w:t>-</w:t>
      </w:r>
    </w:p>
    <w:p w14:paraId="7584A040" w14:textId="7C04BEB8" w:rsidR="00E878BA" w:rsidRDefault="00E878BA" w:rsidP="00E878BA">
      <w:pPr>
        <w:rPr>
          <w:sz w:val="24"/>
          <w:szCs w:val="24"/>
        </w:rPr>
      </w:pPr>
    </w:p>
    <w:p w14:paraId="400A1B85" w14:textId="0728DB1E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Yth.HRD PT.Ayumida Berkah Jaya</w:t>
      </w:r>
      <w:r>
        <w:rPr>
          <w:sz w:val="24"/>
          <w:szCs w:val="24"/>
        </w:rPr>
        <w:br/>
        <w:t>di tempat.</w:t>
      </w:r>
    </w:p>
    <w:p w14:paraId="456ACE90" w14:textId="2D833AC9" w:rsidR="00E878BA" w:rsidRDefault="00E878BA" w:rsidP="00E878BA">
      <w:pPr>
        <w:rPr>
          <w:sz w:val="24"/>
          <w:szCs w:val="24"/>
        </w:rPr>
      </w:pPr>
    </w:p>
    <w:p w14:paraId="1E730E02" w14:textId="7C98BC9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  <w:r>
        <w:rPr>
          <w:sz w:val="24"/>
          <w:szCs w:val="24"/>
        </w:rPr>
        <w:br/>
        <w:t>yang bertanda tangan dibawah ini :</w:t>
      </w:r>
    </w:p>
    <w:p w14:paraId="0A88B1E6" w14:textId="391D7688" w:rsidR="00E878BA" w:rsidRDefault="00E878BA" w:rsidP="00E878BA">
      <w:pPr>
        <w:rPr>
          <w:sz w:val="24"/>
          <w:szCs w:val="24"/>
        </w:rPr>
      </w:pPr>
    </w:p>
    <w:p w14:paraId="72553EBE" w14:textId="4CC0A4F9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F76612">
        <w:rPr>
          <w:b/>
          <w:bCs/>
          <w:sz w:val="24"/>
          <w:szCs w:val="24"/>
        </w:rPr>
        <w:t xml:space="preserve"> $</w:t>
      </w:r>
      <w:r w:rsidR="005A3A7A" w:rsidRPr="005A3A7A">
        <w:rPr>
          <w:b/>
          <w:bCs/>
          <w:sz w:val="24"/>
          <w:szCs w:val="24"/>
        </w:rPr>
        <w:t>{nama}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F76612">
        <w:rPr>
          <w:b/>
          <w:bCs/>
          <w:sz w:val="24"/>
          <w:szCs w:val="24"/>
        </w:rPr>
        <w:t>$</w:t>
      </w:r>
      <w:r w:rsidR="00F76612" w:rsidRPr="005A3A7A">
        <w:rPr>
          <w:b/>
          <w:bCs/>
          <w:sz w:val="24"/>
          <w:szCs w:val="24"/>
        </w:rPr>
        <w:t>{</w:t>
      </w:r>
      <w:r w:rsidR="00445F3E">
        <w:rPr>
          <w:b/>
          <w:bCs/>
          <w:sz w:val="24"/>
          <w:szCs w:val="24"/>
        </w:rPr>
        <w:t>position</w:t>
      </w:r>
      <w:r w:rsidR="00F76612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0021C4">
        <w:rPr>
          <w:b/>
          <w:bCs/>
          <w:sz w:val="24"/>
          <w:szCs w:val="24"/>
        </w:rPr>
        <w:t>$</w:t>
      </w:r>
      <w:r w:rsidR="000021C4" w:rsidRPr="005A3A7A">
        <w:rPr>
          <w:b/>
          <w:bCs/>
          <w:sz w:val="24"/>
          <w:szCs w:val="24"/>
        </w:rPr>
        <w:t>{</w:t>
      </w:r>
      <w:r w:rsidR="00DA64A0">
        <w:rPr>
          <w:b/>
          <w:bCs/>
          <w:sz w:val="24"/>
          <w:szCs w:val="24"/>
        </w:rPr>
        <w:t>tanggal_mulai</w:t>
      </w:r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r w:rsidR="00DA64A0">
        <w:rPr>
          <w:b/>
          <w:bCs/>
          <w:sz w:val="24"/>
          <w:szCs w:val="24"/>
        </w:rPr>
        <w:t>tanggal_selesai</w:t>
      </w:r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Alasan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r w:rsidR="000021C4" w:rsidRPr="000021C4">
        <w:rPr>
          <w:b/>
          <w:bCs/>
          <w:sz w:val="24"/>
          <w:szCs w:val="24"/>
        </w:rPr>
        <w:t>alasan</w:t>
      </w:r>
      <w:r w:rsidR="000021C4" w:rsidRPr="005A3A7A">
        <w:rPr>
          <w:b/>
          <w:bCs/>
          <w:sz w:val="24"/>
          <w:szCs w:val="24"/>
        </w:rPr>
        <w:t>}</w:t>
      </w:r>
    </w:p>
    <w:p w14:paraId="340B8F7F" w14:textId="3A8CBE33" w:rsidR="00E878BA" w:rsidRDefault="00E878BA" w:rsidP="00E878BA">
      <w:pPr>
        <w:rPr>
          <w:b/>
          <w:bCs/>
          <w:sz w:val="24"/>
          <w:szCs w:val="24"/>
        </w:rPr>
      </w:pPr>
    </w:p>
    <w:p w14:paraId="7942CA72" w14:textId="304A6D0D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Bermaksud mengajukan cuti </w:t>
      </w:r>
      <w:r w:rsidR="00A82A29">
        <w:rPr>
          <w:sz w:val="24"/>
          <w:szCs w:val="24"/>
        </w:rPr>
        <w:t>selam</w:t>
      </w:r>
      <w:r w:rsidR="001803E4">
        <w:rPr>
          <w:sz w:val="24"/>
          <w:szCs w:val="24"/>
        </w:rPr>
        <w:t>a ${</w:t>
      </w:r>
      <w:r w:rsidR="001803E4" w:rsidRPr="001803E4">
        <w:rPr>
          <w:sz w:val="24"/>
          <w:szCs w:val="24"/>
        </w:rPr>
        <w:t>durasi_cuti</w:t>
      </w:r>
      <w:r w:rsidR="001803E4">
        <w:rPr>
          <w:sz w:val="24"/>
          <w:szCs w:val="24"/>
        </w:rPr>
        <w:t xml:space="preserve">} </w:t>
      </w:r>
      <w:r w:rsidR="00A82A29">
        <w:rPr>
          <w:sz w:val="24"/>
          <w:szCs w:val="24"/>
        </w:rPr>
        <w:t>hari, yaitu mulai tanggal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r w:rsidR="0041325B">
        <w:rPr>
          <w:b/>
          <w:bCs/>
          <w:sz w:val="24"/>
          <w:szCs w:val="24"/>
        </w:rPr>
        <w:t>tanggal_mulai</w:t>
      </w:r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 </w:t>
      </w:r>
      <w:r w:rsidR="00A82A29">
        <w:rPr>
          <w:sz w:val="24"/>
          <w:szCs w:val="24"/>
        </w:rPr>
        <w:t>hingga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r w:rsidR="0041325B">
        <w:rPr>
          <w:b/>
          <w:bCs/>
          <w:sz w:val="24"/>
          <w:szCs w:val="24"/>
        </w:rPr>
        <w:t>tanggal_selesai</w:t>
      </w:r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. </w:t>
      </w:r>
      <w:r w:rsidR="00212BFE">
        <w:rPr>
          <w:sz w:val="24"/>
          <w:szCs w:val="24"/>
        </w:rPr>
        <w:t xml:space="preserve">Dengan keperluan </w:t>
      </w:r>
      <w:r w:rsidR="00212BFE">
        <w:rPr>
          <w:b/>
          <w:bCs/>
          <w:sz w:val="24"/>
          <w:szCs w:val="24"/>
        </w:rPr>
        <w:t>$</w:t>
      </w:r>
      <w:r w:rsidR="00212BFE" w:rsidRPr="005A3A7A">
        <w:rPr>
          <w:b/>
          <w:bCs/>
          <w:sz w:val="24"/>
          <w:szCs w:val="24"/>
        </w:rPr>
        <w:t>{</w:t>
      </w:r>
      <w:r w:rsidR="00212BFE" w:rsidRPr="000021C4">
        <w:rPr>
          <w:b/>
          <w:bCs/>
          <w:sz w:val="24"/>
          <w:szCs w:val="24"/>
        </w:rPr>
        <w:t>alasan</w:t>
      </w:r>
      <w:r w:rsidR="00212BFE" w:rsidRPr="005A3A7A">
        <w:rPr>
          <w:b/>
          <w:bCs/>
          <w:sz w:val="24"/>
          <w:szCs w:val="24"/>
        </w:rPr>
        <w:t>}</w:t>
      </w:r>
      <w:r w:rsidR="00212BFE">
        <w:rPr>
          <w:b/>
          <w:bCs/>
          <w:sz w:val="24"/>
          <w:szCs w:val="24"/>
        </w:rPr>
        <w:t xml:space="preserve">, </w:t>
      </w:r>
      <w:r w:rsidR="00212BFE">
        <w:rPr>
          <w:sz w:val="24"/>
          <w:szCs w:val="24"/>
        </w:rPr>
        <w:t>dan</w:t>
      </w:r>
      <w:r w:rsidR="00A82A29">
        <w:rPr>
          <w:sz w:val="24"/>
          <w:szCs w:val="24"/>
        </w:rPr>
        <w:t xml:space="preserve"> kembali bekerja pada tanggal</w:t>
      </w:r>
      <w:r w:rsidR="001803E4">
        <w:rPr>
          <w:sz w:val="24"/>
          <w:szCs w:val="24"/>
        </w:rPr>
        <w:t xml:space="preserve"> ${</w:t>
      </w:r>
      <w:r w:rsidR="001803E4" w:rsidRPr="001803E4">
        <w:rPr>
          <w:sz w:val="24"/>
          <w:szCs w:val="24"/>
        </w:rPr>
        <w:t>tanggal_kembali</w:t>
      </w:r>
      <w:r w:rsidR="001803E4">
        <w:rPr>
          <w:sz w:val="24"/>
          <w:szCs w:val="24"/>
        </w:rPr>
        <w:t>}.</w:t>
      </w:r>
    </w:p>
    <w:p w14:paraId="5E192D5C" w14:textId="22D1B3B5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Demikian permohonan cuti ini saya ajukan. Terima kasih atas perhatian Bapak / Ibu.</w:t>
      </w:r>
      <w:r w:rsidR="0080055B">
        <w:rPr>
          <w:sz w:val="24"/>
          <w:szCs w:val="24"/>
        </w:rPr>
        <w:br/>
      </w:r>
    </w:p>
    <w:p w14:paraId="737ED1B3" w14:textId="186CEA56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Hormat saya,</w:t>
      </w:r>
    </w:p>
    <w:p w14:paraId="10431D11" w14:textId="635E7BAF" w:rsidR="00FA4AF8" w:rsidRDefault="00FA4AF8" w:rsidP="00FA4A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 w:rsidR="00977295">
        <w:rPr>
          <w:b/>
          <w:bCs/>
          <w:sz w:val="24"/>
          <w:szCs w:val="24"/>
        </w:rPr>
        <w:t>ttd</w:t>
      </w:r>
      <w:r w:rsidRPr="005A3A7A">
        <w:rPr>
          <w:b/>
          <w:bCs/>
          <w:sz w:val="24"/>
          <w:szCs w:val="24"/>
        </w:rPr>
        <w:t>}</w:t>
      </w:r>
    </w:p>
    <w:p w14:paraId="588BB365" w14:textId="026E14C5" w:rsidR="00865065" w:rsidRDefault="00865065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{nama}</w:t>
      </w:r>
    </w:p>
    <w:p w14:paraId="00A8B42C" w14:textId="77777777" w:rsidR="00E878BA" w:rsidRPr="00E878BA" w:rsidRDefault="00E878BA" w:rsidP="00E878BA">
      <w:pPr>
        <w:rPr>
          <w:b/>
          <w:bCs/>
          <w:sz w:val="24"/>
          <w:szCs w:val="24"/>
        </w:rPr>
      </w:pPr>
    </w:p>
    <w:sectPr w:rsidR="00E878BA" w:rsidRPr="00E878BA" w:rsidSect="00847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3633" w14:textId="77777777" w:rsidR="008E5786" w:rsidRDefault="008E5786" w:rsidP="006852A1">
      <w:pPr>
        <w:spacing w:after="0" w:line="240" w:lineRule="auto"/>
      </w:pPr>
      <w:r>
        <w:separator/>
      </w:r>
    </w:p>
  </w:endnote>
  <w:endnote w:type="continuationSeparator" w:id="0">
    <w:p w14:paraId="0A13A5FC" w14:textId="77777777" w:rsidR="008E5786" w:rsidRDefault="008E5786" w:rsidP="0068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1651" w14:textId="77777777" w:rsidR="006852A1" w:rsidRDefault="0068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A99D" w14:textId="77777777" w:rsidR="006852A1" w:rsidRDefault="00685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3158" w14:textId="77777777" w:rsidR="006852A1" w:rsidRDefault="00685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B3CF" w14:textId="77777777" w:rsidR="008E5786" w:rsidRDefault="008E5786" w:rsidP="006852A1">
      <w:pPr>
        <w:spacing w:after="0" w:line="240" w:lineRule="auto"/>
      </w:pPr>
      <w:r>
        <w:separator/>
      </w:r>
    </w:p>
  </w:footnote>
  <w:footnote w:type="continuationSeparator" w:id="0">
    <w:p w14:paraId="39F3533D" w14:textId="77777777" w:rsidR="008E5786" w:rsidRDefault="008E5786" w:rsidP="0068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C7EF" w14:textId="77777777" w:rsidR="006852A1" w:rsidRDefault="0068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60F" w14:textId="77777777" w:rsidR="006852A1" w:rsidRPr="00364BC9" w:rsidRDefault="006852A1" w:rsidP="00685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87B55" wp14:editId="5700439E">
              <wp:simplePos x="0" y="0"/>
              <wp:positionH relativeFrom="column">
                <wp:posOffset>1317691</wp:posOffset>
              </wp:positionH>
              <wp:positionV relativeFrom="paragraph">
                <wp:posOffset>71860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FD6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03.75pt;margin-top:5.65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CC/ePR2gAAAAoBAAAPAAAAZHJzL2Rvd25y&#10;ZXYueG1sTI/BToRAEETvJv7DpE28GHfYVZEgw8aYePIgu/oBDbRAZHoIMyzj39t60WNXvVRXFfto&#10;R3Wi2Q+ODWw3CSjixrUDdwbe356vM1A+ILc4OiYDX+RhX56fFZi3buUDnY6hUxLCPkcDfQhTrrVv&#10;erLoN24iFu/DzRaDnHOn2xlXCbej3iVJqi0OLB96nOipp+bzuFgD8TXlEKss1isvLz67qiLaypjL&#10;i/j4ACpQDH8w/NSX6lBKp9ot3Ho1Gtgl93eCirG9ASWACCmo+le4BV0W+v+E8hs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CC/ePR2gAAAAoBAAAPAAAAAAAAAAAAAAAAABQEAABkcnMv&#10;ZG93bnJldi54bWxQSwUGAAAAAAQABADzAAAAGwUAAAAA&#10;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02EF923" wp14:editId="65188D67">
          <wp:simplePos x="0" y="0"/>
          <wp:positionH relativeFrom="margin">
            <wp:align>left</wp:align>
          </wp:positionH>
          <wp:positionV relativeFrom="paragraph">
            <wp:posOffset>92067</wp:posOffset>
          </wp:positionV>
          <wp:extent cx="1217295" cy="57658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15168" w14:textId="77777777" w:rsidR="006852A1" w:rsidRPr="003C20D6" w:rsidRDefault="006852A1" w:rsidP="006852A1">
    <w:pPr>
      <w:spacing w:after="0" w:line="240" w:lineRule="auto"/>
      <w:ind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3A3CC23F" w14:textId="77777777" w:rsidR="006852A1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  <w:r>
      <w:rPr>
        <w:rFonts w:ascii="Trebuchet MS" w:hAnsi="Trebuchet MS"/>
        <w:sz w:val="20"/>
        <w:szCs w:val="20"/>
      </w:rPr>
      <w:t xml:space="preserve"> 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47F4BEF5" w14:textId="77777777" w:rsidR="006852A1" w:rsidRPr="009E77EE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F59283" wp14:editId="5D02B395">
              <wp:simplePos x="0" y="0"/>
              <wp:positionH relativeFrom="column">
                <wp:posOffset>-222139</wp:posOffset>
              </wp:positionH>
              <wp:positionV relativeFrom="paragraph">
                <wp:posOffset>117695</wp:posOffset>
              </wp:positionV>
              <wp:extent cx="6313336" cy="23854"/>
              <wp:effectExtent l="19050" t="38100" r="49530" b="5270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3336" cy="23854"/>
                      </a:xfrm>
                      <a:prstGeom prst="line">
                        <a:avLst/>
                      </a:prstGeom>
                      <a:ln w="762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3BAB6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9.25pt" to="4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" strokecolor="black [3213]" strokeweight="6pt">
              <v:stroke joinstyle="miter"/>
            </v:line>
          </w:pict>
        </mc:Fallback>
      </mc:AlternateContent>
    </w:r>
  </w:p>
  <w:p w14:paraId="134E8F34" w14:textId="77777777" w:rsidR="006852A1" w:rsidRDefault="006852A1" w:rsidP="006852A1">
    <w:pPr>
      <w:pStyle w:val="Header"/>
    </w:pPr>
  </w:p>
  <w:p w14:paraId="744E633F" w14:textId="77777777" w:rsidR="006852A1" w:rsidRDefault="0068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1019" w14:textId="77777777" w:rsidR="006852A1" w:rsidRDefault="00685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1"/>
    <w:rsid w:val="000021C4"/>
    <w:rsid w:val="00037AFB"/>
    <w:rsid w:val="001173B1"/>
    <w:rsid w:val="00154059"/>
    <w:rsid w:val="001803E4"/>
    <w:rsid w:val="00210F05"/>
    <w:rsid w:val="00212BFE"/>
    <w:rsid w:val="002339F5"/>
    <w:rsid w:val="00280509"/>
    <w:rsid w:val="003B25DF"/>
    <w:rsid w:val="0041325B"/>
    <w:rsid w:val="00445F3E"/>
    <w:rsid w:val="005661A0"/>
    <w:rsid w:val="00571BA4"/>
    <w:rsid w:val="005A152D"/>
    <w:rsid w:val="005A3A7A"/>
    <w:rsid w:val="005C319B"/>
    <w:rsid w:val="006806E1"/>
    <w:rsid w:val="006852A1"/>
    <w:rsid w:val="006D1AD3"/>
    <w:rsid w:val="0080055B"/>
    <w:rsid w:val="00824BD0"/>
    <w:rsid w:val="00847D1A"/>
    <w:rsid w:val="00865065"/>
    <w:rsid w:val="008E5786"/>
    <w:rsid w:val="00937BF5"/>
    <w:rsid w:val="00977295"/>
    <w:rsid w:val="009E2BDA"/>
    <w:rsid w:val="00A17D0E"/>
    <w:rsid w:val="00A82A29"/>
    <w:rsid w:val="00A97FD1"/>
    <w:rsid w:val="00AF5857"/>
    <w:rsid w:val="00B80C71"/>
    <w:rsid w:val="00B86496"/>
    <w:rsid w:val="00BE3D88"/>
    <w:rsid w:val="00CB2239"/>
    <w:rsid w:val="00CC7615"/>
    <w:rsid w:val="00DA64A0"/>
    <w:rsid w:val="00DB0B88"/>
    <w:rsid w:val="00E03B0A"/>
    <w:rsid w:val="00E07724"/>
    <w:rsid w:val="00E1784B"/>
    <w:rsid w:val="00E80090"/>
    <w:rsid w:val="00E878BA"/>
    <w:rsid w:val="00EA5C21"/>
    <w:rsid w:val="00ED7556"/>
    <w:rsid w:val="00F142AF"/>
    <w:rsid w:val="00F76612"/>
    <w:rsid w:val="00F95C97"/>
    <w:rsid w:val="00FA4AF8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55D"/>
  <w15:chartTrackingRefBased/>
  <w15:docId w15:val="{79944759-2876-40B8-B6C8-C22AD93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A1"/>
  </w:style>
  <w:style w:type="paragraph" w:styleId="Footer">
    <w:name w:val="footer"/>
    <w:basedOn w:val="Normal"/>
    <w:link w:val="Foot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A1"/>
  </w:style>
  <w:style w:type="character" w:styleId="Hyperlink">
    <w:name w:val="Hyperlink"/>
    <w:basedOn w:val="DefaultParagraphFont"/>
    <w:uiPriority w:val="99"/>
    <w:unhideWhenUsed/>
    <w:rsid w:val="0068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35</cp:revision>
  <dcterms:created xsi:type="dcterms:W3CDTF">2024-04-08T15:57:00Z</dcterms:created>
  <dcterms:modified xsi:type="dcterms:W3CDTF">2024-07-29T13:29:00Z</dcterms:modified>
</cp:coreProperties>
</file>