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021B" w14:textId="43E5A770" w:rsidR="00D260CD" w:rsidRDefault="00220869" w:rsidP="00DD0E4F">
      <w:pPr>
        <w:jc w:val="center"/>
        <w:rPr>
          <w:b/>
          <w:bCs/>
          <w:sz w:val="28"/>
          <w:szCs w:val="28"/>
        </w:rPr>
      </w:pPr>
      <w:r w:rsidRPr="00220869">
        <w:rPr>
          <w:b/>
          <w:bCs/>
          <w:sz w:val="36"/>
          <w:szCs w:val="36"/>
        </w:rPr>
        <w:t xml:space="preserve">Surat Pengajuan </w:t>
      </w:r>
      <w:r w:rsidR="00BD663E">
        <w:rPr>
          <w:b/>
          <w:bCs/>
          <w:sz w:val="36"/>
          <w:szCs w:val="36"/>
        </w:rPr>
        <w:t>Kasbon</w:t>
      </w:r>
      <w:r w:rsidR="00DD0E4F">
        <w:rPr>
          <w:b/>
          <w:bCs/>
          <w:sz w:val="36"/>
          <w:szCs w:val="3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472"/>
        <w:gridCol w:w="1736"/>
        <w:gridCol w:w="1737"/>
      </w:tblGrid>
      <w:tr w:rsidR="00BD663E" w14:paraId="710ED437" w14:textId="77777777" w:rsidTr="007E4359">
        <w:trPr>
          <w:trHeight w:val="556"/>
        </w:trPr>
        <w:tc>
          <w:tcPr>
            <w:tcW w:w="2405" w:type="dxa"/>
          </w:tcPr>
          <w:p w14:paraId="6A7986EC" w14:textId="36B79319" w:rsidR="00BD663E" w:rsidRPr="00BD663E" w:rsidRDefault="00BD663E" w:rsidP="00BD663E">
            <w:pPr>
              <w:rPr>
                <w:b/>
                <w:bCs/>
                <w:sz w:val="28"/>
                <w:szCs w:val="28"/>
              </w:rPr>
            </w:pPr>
            <w:r w:rsidRPr="00BD663E">
              <w:rPr>
                <w:b/>
                <w:bCs/>
                <w:sz w:val="28"/>
                <w:szCs w:val="28"/>
              </w:rPr>
              <w:t>Nama</w:t>
            </w:r>
          </w:p>
        </w:tc>
        <w:tc>
          <w:tcPr>
            <w:tcW w:w="6945" w:type="dxa"/>
            <w:gridSpan w:val="3"/>
          </w:tcPr>
          <w:p w14:paraId="5339F23C" w14:textId="430F09F4" w:rsidR="00BD663E" w:rsidRDefault="00462250" w:rsidP="00BD663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BD663E" w:rsidRPr="00D75746">
              <w:rPr>
                <w:b/>
                <w:bCs/>
                <w:sz w:val="28"/>
                <w:szCs w:val="28"/>
              </w:rPr>
              <w:t>${</w:t>
            </w:r>
            <w:r w:rsidR="00BD663E">
              <w:rPr>
                <w:b/>
                <w:bCs/>
                <w:sz w:val="28"/>
                <w:szCs w:val="28"/>
              </w:rPr>
              <w:t>Nama</w:t>
            </w:r>
            <w:r w:rsidR="00BD663E" w:rsidRPr="00D75746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BD663E" w14:paraId="020ACDD1" w14:textId="77777777" w:rsidTr="007E4359">
        <w:trPr>
          <w:trHeight w:val="564"/>
        </w:trPr>
        <w:tc>
          <w:tcPr>
            <w:tcW w:w="2405" w:type="dxa"/>
          </w:tcPr>
          <w:p w14:paraId="60F03BD0" w14:textId="17B9436B" w:rsidR="00BD663E" w:rsidRPr="00BD663E" w:rsidRDefault="007E4359" w:rsidP="00BD66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Posisi</w:t>
            </w:r>
          </w:p>
        </w:tc>
        <w:tc>
          <w:tcPr>
            <w:tcW w:w="6945" w:type="dxa"/>
            <w:gridSpan w:val="3"/>
          </w:tcPr>
          <w:p w14:paraId="7B3381E3" w14:textId="2B95002C" w:rsidR="00BD663E" w:rsidRDefault="007E4359" w:rsidP="00BD663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BD663E" w:rsidRPr="00D75746">
              <w:rPr>
                <w:b/>
                <w:bCs/>
                <w:sz w:val="28"/>
                <w:szCs w:val="28"/>
              </w:rPr>
              <w:t>${</w:t>
            </w:r>
            <w:r w:rsidR="00504AB1">
              <w:rPr>
                <w:b/>
                <w:bCs/>
                <w:sz w:val="28"/>
                <w:szCs w:val="28"/>
              </w:rPr>
              <w:t>PosisiUser</w:t>
            </w:r>
            <w:r w:rsidR="00BD663E" w:rsidRPr="00D75746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BD663E" w14:paraId="57302111" w14:textId="77777777" w:rsidTr="007E4359">
        <w:trPr>
          <w:trHeight w:val="558"/>
        </w:trPr>
        <w:tc>
          <w:tcPr>
            <w:tcW w:w="2405" w:type="dxa"/>
          </w:tcPr>
          <w:p w14:paraId="73867136" w14:textId="58DE0959" w:rsidR="00BD663E" w:rsidRPr="00BD663E" w:rsidRDefault="007E4359" w:rsidP="00BD66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Tanggal </w:t>
            </w:r>
          </w:p>
        </w:tc>
        <w:tc>
          <w:tcPr>
            <w:tcW w:w="6945" w:type="dxa"/>
            <w:gridSpan w:val="3"/>
          </w:tcPr>
          <w:p w14:paraId="07B21DDB" w14:textId="59F33BA4" w:rsidR="00BD663E" w:rsidRDefault="007E4359" w:rsidP="00BD663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BD663E" w:rsidRPr="00D75746">
              <w:rPr>
                <w:b/>
                <w:bCs/>
                <w:sz w:val="28"/>
                <w:szCs w:val="28"/>
              </w:rPr>
              <w:t>${</w:t>
            </w:r>
            <w:r>
              <w:rPr>
                <w:b/>
                <w:bCs/>
                <w:sz w:val="28"/>
                <w:szCs w:val="28"/>
              </w:rPr>
              <w:t>Tanggal</w:t>
            </w:r>
            <w:r w:rsidR="00BD663E" w:rsidRPr="00D75746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7E4359" w14:paraId="58371D5A" w14:textId="77777777" w:rsidTr="00220605">
        <w:trPr>
          <w:trHeight w:val="552"/>
        </w:trPr>
        <w:tc>
          <w:tcPr>
            <w:tcW w:w="2405" w:type="dxa"/>
          </w:tcPr>
          <w:p w14:paraId="6C716017" w14:textId="5307448F" w:rsidR="007E4359" w:rsidRPr="00BD663E" w:rsidRDefault="007E4359" w:rsidP="00BD66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Jumlah Kasbon</w:t>
            </w:r>
          </w:p>
        </w:tc>
        <w:tc>
          <w:tcPr>
            <w:tcW w:w="3472" w:type="dxa"/>
          </w:tcPr>
          <w:p w14:paraId="0FA0FEBF" w14:textId="77777777" w:rsidR="007E4359" w:rsidRDefault="007E4359" w:rsidP="00BD663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D75746">
              <w:rPr>
                <w:b/>
                <w:bCs/>
                <w:sz w:val="28"/>
                <w:szCs w:val="28"/>
              </w:rPr>
              <w:t>${</w:t>
            </w:r>
            <w:r>
              <w:rPr>
                <w:b/>
                <w:bCs/>
                <w:sz w:val="28"/>
                <w:szCs w:val="28"/>
              </w:rPr>
              <w:t>JumlahKasbon</w:t>
            </w:r>
            <w:r w:rsidRPr="00D75746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736" w:type="dxa"/>
          </w:tcPr>
          <w:p w14:paraId="4C7B6CFF" w14:textId="709942E1" w:rsidR="007E4359" w:rsidRDefault="007E4359" w:rsidP="00BD663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28"/>
              </w:rPr>
              <w:t>Angsuran</w:t>
            </w:r>
          </w:p>
        </w:tc>
        <w:tc>
          <w:tcPr>
            <w:tcW w:w="1737" w:type="dxa"/>
          </w:tcPr>
          <w:p w14:paraId="5480472B" w14:textId="704F4DAE" w:rsidR="007E4359" w:rsidRDefault="007E4359" w:rsidP="00BD663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: </w:t>
            </w:r>
            <w:r w:rsidRPr="00D75746">
              <w:rPr>
                <w:b/>
                <w:bCs/>
                <w:sz w:val="28"/>
                <w:szCs w:val="28"/>
              </w:rPr>
              <w:t>${</w:t>
            </w:r>
            <w:r>
              <w:rPr>
                <w:b/>
                <w:bCs/>
                <w:sz w:val="28"/>
                <w:szCs w:val="28"/>
              </w:rPr>
              <w:t>Cicilan</w:t>
            </w:r>
            <w:r w:rsidRPr="00D75746">
              <w:rPr>
                <w:b/>
                <w:bCs/>
                <w:sz w:val="28"/>
                <w:szCs w:val="28"/>
              </w:rPr>
              <w:t>}</w:t>
            </w:r>
            <w:r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BD663E" w14:paraId="537BAE8F" w14:textId="77777777" w:rsidTr="007E4359">
        <w:trPr>
          <w:trHeight w:val="560"/>
        </w:trPr>
        <w:tc>
          <w:tcPr>
            <w:tcW w:w="2405" w:type="dxa"/>
          </w:tcPr>
          <w:p w14:paraId="556DF2A4" w14:textId="737C4594" w:rsidR="00BD663E" w:rsidRDefault="007E4359" w:rsidP="00BD663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28"/>
              </w:rPr>
              <w:t>Keterangan</w:t>
            </w:r>
          </w:p>
        </w:tc>
        <w:tc>
          <w:tcPr>
            <w:tcW w:w="6945" w:type="dxa"/>
            <w:gridSpan w:val="3"/>
          </w:tcPr>
          <w:p w14:paraId="76025B76" w14:textId="30AEBA7E" w:rsidR="00BD663E" w:rsidRDefault="007E4359" w:rsidP="00BD663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D75746">
              <w:rPr>
                <w:b/>
                <w:bCs/>
                <w:sz w:val="28"/>
                <w:szCs w:val="28"/>
              </w:rPr>
              <w:t>${</w:t>
            </w:r>
            <w:r>
              <w:rPr>
                <w:b/>
                <w:bCs/>
                <w:sz w:val="28"/>
                <w:szCs w:val="28"/>
              </w:rPr>
              <w:t>Keterangan</w:t>
            </w:r>
            <w:r w:rsidRPr="00D75746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BD663E" w14:paraId="7A3727FA" w14:textId="77777777" w:rsidTr="007E4359">
        <w:trPr>
          <w:trHeight w:val="554"/>
        </w:trPr>
        <w:tc>
          <w:tcPr>
            <w:tcW w:w="2405" w:type="dxa"/>
          </w:tcPr>
          <w:p w14:paraId="4AE484FB" w14:textId="42CEBC14" w:rsidR="00BD663E" w:rsidRDefault="00BD663E" w:rsidP="00BD663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6945" w:type="dxa"/>
            <w:gridSpan w:val="3"/>
          </w:tcPr>
          <w:p w14:paraId="3BCE73A4" w14:textId="77777777" w:rsidR="00BD663E" w:rsidRDefault="00BD663E" w:rsidP="00BD663E">
            <w:pPr>
              <w:rPr>
                <w:b/>
                <w:bCs/>
                <w:sz w:val="36"/>
                <w:szCs w:val="36"/>
              </w:rPr>
            </w:pPr>
          </w:p>
        </w:tc>
      </w:tr>
      <w:tr w:rsidR="00BD663E" w14:paraId="6EE9D807" w14:textId="77777777" w:rsidTr="007E4359">
        <w:tc>
          <w:tcPr>
            <w:tcW w:w="2405" w:type="dxa"/>
          </w:tcPr>
          <w:p w14:paraId="31059403" w14:textId="77777777" w:rsidR="00BD663E" w:rsidRDefault="00BD663E" w:rsidP="00BD663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6945" w:type="dxa"/>
            <w:gridSpan w:val="3"/>
          </w:tcPr>
          <w:p w14:paraId="3E0C0A09" w14:textId="77777777" w:rsidR="00BD663E" w:rsidRDefault="00BD663E" w:rsidP="00BD663E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4B8D6366" w14:textId="5C554A4E" w:rsidR="002777E6" w:rsidRDefault="002777E6" w:rsidP="002777E6">
      <w:pPr>
        <w:rPr>
          <w:b/>
          <w:bCs/>
          <w:sz w:val="36"/>
          <w:szCs w:val="36"/>
        </w:rPr>
      </w:pPr>
    </w:p>
    <w:p w14:paraId="4F106B46" w14:textId="77777777" w:rsidR="00BD663E" w:rsidRPr="00DD0E4F" w:rsidRDefault="00BD663E" w:rsidP="002777E6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398"/>
        <w:gridCol w:w="4239"/>
        <w:gridCol w:w="2713"/>
      </w:tblGrid>
      <w:tr w:rsidR="00D75746" w14:paraId="07E6F32A" w14:textId="77777777" w:rsidTr="00BD663E"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1179C6A3" w14:textId="03A627FB" w:rsidR="00D75746" w:rsidRPr="00612081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Di</w:t>
            </w:r>
            <w:r w:rsidR="002F65D1">
              <w:rPr>
                <w:b/>
                <w:bCs/>
                <w:sz w:val="28"/>
                <w:szCs w:val="28"/>
              </w:rPr>
              <w:t>buat</w:t>
            </w:r>
            <w:r w:rsidRPr="00D75746">
              <w:rPr>
                <w:b/>
                <w:bCs/>
                <w:sz w:val="28"/>
                <w:szCs w:val="28"/>
              </w:rPr>
              <w:t xml:space="preserve"> Oleh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</w:tcPr>
          <w:p w14:paraId="5567BFE0" w14:textId="2DE00141" w:rsidR="00D75746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Disetujui Oleh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</w:tcPr>
          <w:p w14:paraId="0838D8EF" w14:textId="0BFC7865" w:rsidR="00D75746" w:rsidRPr="0091424E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Diketahui Oleh</w:t>
            </w:r>
          </w:p>
        </w:tc>
      </w:tr>
      <w:tr w:rsidR="00D75746" w14:paraId="581631C7" w14:textId="77777777" w:rsidTr="00BD663E"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420B376C" w14:textId="77777777" w:rsidR="00D75746" w:rsidRPr="00612081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</w:tcPr>
          <w:p w14:paraId="6FE5185D" w14:textId="77777777" w:rsidR="00D75746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</w:tcPr>
          <w:p w14:paraId="42E4A18B" w14:textId="77777777" w:rsidR="00D75746" w:rsidRPr="0091424E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75746" w14:paraId="7CB93A9E" w14:textId="77777777" w:rsidTr="00BD663E"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5A8F4588" w14:textId="787EDA63" w:rsidR="00D75746" w:rsidRPr="00612081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${TtdDibuat}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</w:tcPr>
          <w:p w14:paraId="438C19B3" w14:textId="612A3D7A" w:rsidR="00D75746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${TtdSetujui}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</w:tcPr>
          <w:p w14:paraId="70C2D02D" w14:textId="00FD7336" w:rsidR="00D75746" w:rsidRPr="0091424E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${TtdKetahui}</w:t>
            </w:r>
          </w:p>
        </w:tc>
      </w:tr>
      <w:tr w:rsidR="00D75746" w14:paraId="6B1ADBFF" w14:textId="77777777" w:rsidTr="00BD663E"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690AAB5E" w14:textId="77777777" w:rsidR="00D75746" w:rsidRPr="00612081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</w:tcPr>
          <w:p w14:paraId="665EE02D" w14:textId="77777777" w:rsidR="00D75746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</w:tcPr>
          <w:p w14:paraId="60CB1CC0" w14:textId="77777777" w:rsidR="00D75746" w:rsidRPr="0091424E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75746" w14:paraId="2A4F3CF0" w14:textId="77777777" w:rsidTr="00BD663E"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75F0E527" w14:textId="23C28332" w:rsidR="00D75746" w:rsidRPr="00612081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${</w:t>
            </w:r>
            <w:r w:rsidR="005516B1">
              <w:rPr>
                <w:b/>
                <w:bCs/>
                <w:sz w:val="28"/>
                <w:szCs w:val="28"/>
              </w:rPr>
              <w:t>Nama}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</w:tcPr>
          <w:p w14:paraId="0A5DDD17" w14:textId="6622D732" w:rsidR="00D75746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${DisetujuiOleh}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</w:tcPr>
          <w:p w14:paraId="4DF77BA5" w14:textId="2A8B1A35" w:rsidR="00D75746" w:rsidRPr="0091424E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${DiketahuiOleh}</w:t>
            </w:r>
          </w:p>
        </w:tc>
      </w:tr>
      <w:tr w:rsidR="00D75746" w14:paraId="7A6D9996" w14:textId="77777777" w:rsidTr="00BD663E"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1952D9D7" w14:textId="77777777" w:rsidR="00D75746" w:rsidRPr="00612081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</w:tcPr>
          <w:p w14:paraId="1A892F6E" w14:textId="47CA6DAC" w:rsidR="00D75746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${Posi</w:t>
            </w:r>
            <w:r w:rsidR="00DA5501">
              <w:rPr>
                <w:b/>
                <w:bCs/>
                <w:sz w:val="28"/>
                <w:szCs w:val="28"/>
              </w:rPr>
              <w:t>si</w:t>
            </w:r>
            <w:r w:rsidR="00462250">
              <w:rPr>
                <w:b/>
                <w:bCs/>
                <w:sz w:val="28"/>
                <w:szCs w:val="28"/>
              </w:rPr>
              <w:t>Dis</w:t>
            </w:r>
            <w:r w:rsidRPr="00D75746">
              <w:rPr>
                <w:b/>
                <w:bCs/>
                <w:sz w:val="28"/>
                <w:szCs w:val="28"/>
              </w:rPr>
              <w:t>etujui}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</w:tcPr>
          <w:p w14:paraId="1BED51F3" w14:textId="258EE35D" w:rsidR="00D75746" w:rsidRPr="0091424E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${Posi</w:t>
            </w:r>
            <w:r w:rsidR="00DA5501">
              <w:rPr>
                <w:b/>
                <w:bCs/>
                <w:sz w:val="28"/>
                <w:szCs w:val="28"/>
              </w:rPr>
              <w:t>si</w:t>
            </w:r>
            <w:r w:rsidR="00462250">
              <w:rPr>
                <w:b/>
                <w:bCs/>
                <w:sz w:val="28"/>
                <w:szCs w:val="28"/>
              </w:rPr>
              <w:t>Dik</w:t>
            </w:r>
            <w:r w:rsidRPr="00D75746">
              <w:rPr>
                <w:b/>
                <w:bCs/>
                <w:sz w:val="28"/>
                <w:szCs w:val="28"/>
              </w:rPr>
              <w:t>etahui}</w:t>
            </w:r>
          </w:p>
        </w:tc>
      </w:tr>
      <w:tr w:rsidR="00CC2446" w14:paraId="3DEDC13E" w14:textId="77777777" w:rsidTr="00BD663E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839B67" w14:textId="77777777" w:rsidR="00CC2446" w:rsidRPr="0091424E" w:rsidRDefault="00CC2446" w:rsidP="00D260C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A5F413A" w14:textId="77777777" w:rsidR="00F7495E" w:rsidRDefault="00F7495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</w:tblGrid>
      <w:tr w:rsidR="00F7495E" w14:paraId="148AFC80" w14:textId="77777777" w:rsidTr="008E52D0">
        <w:tc>
          <w:tcPr>
            <w:tcW w:w="3237" w:type="dxa"/>
          </w:tcPr>
          <w:p w14:paraId="56624F59" w14:textId="77777777" w:rsidR="00F7495E" w:rsidRDefault="00F7495E" w:rsidP="008E52D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Nama Barang</w:t>
            </w:r>
          </w:p>
        </w:tc>
      </w:tr>
      <w:tr w:rsidR="00F7495E" w:rsidRPr="00612081" w14:paraId="73643576" w14:textId="77777777" w:rsidTr="008E52D0">
        <w:tc>
          <w:tcPr>
            <w:tcW w:w="3237" w:type="dxa"/>
          </w:tcPr>
          <w:p w14:paraId="330574F2" w14:textId="77777777" w:rsidR="00F7495E" w:rsidRPr="00612081" w:rsidRDefault="00F7495E" w:rsidP="008E52D0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${nama_barang}</w:t>
            </w:r>
          </w:p>
        </w:tc>
      </w:tr>
      <w:tr w:rsidR="00F7495E" w:rsidRPr="00612081" w14:paraId="22FAD47E" w14:textId="77777777" w:rsidTr="008E52D0">
        <w:tc>
          <w:tcPr>
            <w:tcW w:w="3237" w:type="dxa"/>
          </w:tcPr>
          <w:p w14:paraId="6663EFFE" w14:textId="77777777" w:rsidR="00F7495E" w:rsidRPr="00612081" w:rsidRDefault="00F7495E" w:rsidP="008E52D0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${qty}</w:t>
            </w:r>
          </w:p>
        </w:tc>
      </w:tr>
      <w:tr w:rsidR="00F7495E" w:rsidRPr="00612081" w14:paraId="79C57F87" w14:textId="77777777" w:rsidTr="008E52D0">
        <w:tc>
          <w:tcPr>
            <w:tcW w:w="3237" w:type="dxa"/>
          </w:tcPr>
          <w:p w14:paraId="0BB6AADC" w14:textId="77777777" w:rsidR="00F7495E" w:rsidRPr="00612081" w:rsidRDefault="00F7495E" w:rsidP="008E52D0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${harga_satuan}</w:t>
            </w:r>
          </w:p>
        </w:tc>
      </w:tr>
      <w:tr w:rsidR="00F7495E" w:rsidRPr="00612081" w14:paraId="0F45D981" w14:textId="77777777" w:rsidTr="008E52D0">
        <w:tc>
          <w:tcPr>
            <w:tcW w:w="3237" w:type="dxa"/>
          </w:tcPr>
          <w:p w14:paraId="28BA546E" w14:textId="77777777" w:rsidR="00F7495E" w:rsidRPr="00612081" w:rsidRDefault="00F7495E" w:rsidP="008E52D0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${total}</w:t>
            </w:r>
          </w:p>
        </w:tc>
      </w:tr>
    </w:tbl>
    <w:p w14:paraId="6120485F" w14:textId="77777777" w:rsidR="005677C2" w:rsidRPr="00220869" w:rsidRDefault="005677C2" w:rsidP="00CE15B2">
      <w:pPr>
        <w:rPr>
          <w:b/>
          <w:bCs/>
          <w:sz w:val="36"/>
          <w:szCs w:val="36"/>
        </w:rPr>
      </w:pPr>
    </w:p>
    <w:sectPr w:rsidR="005677C2" w:rsidRPr="00220869" w:rsidSect="00BD66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1F840" w14:textId="77777777" w:rsidR="002F3614" w:rsidRDefault="002F3614" w:rsidP="00220869">
      <w:pPr>
        <w:spacing w:after="0" w:line="240" w:lineRule="auto"/>
      </w:pPr>
      <w:r>
        <w:separator/>
      </w:r>
    </w:p>
  </w:endnote>
  <w:endnote w:type="continuationSeparator" w:id="0">
    <w:p w14:paraId="2DF5F11F" w14:textId="77777777" w:rsidR="002F3614" w:rsidRDefault="002F3614" w:rsidP="00220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3A6BE" w14:textId="77777777" w:rsidR="002F3614" w:rsidRDefault="002F3614" w:rsidP="00220869">
      <w:pPr>
        <w:spacing w:after="0" w:line="240" w:lineRule="auto"/>
      </w:pPr>
      <w:r>
        <w:separator/>
      </w:r>
    </w:p>
  </w:footnote>
  <w:footnote w:type="continuationSeparator" w:id="0">
    <w:p w14:paraId="35BD99C9" w14:textId="77777777" w:rsidR="002F3614" w:rsidRDefault="002F3614" w:rsidP="00220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B4C5D" w14:textId="411F544C" w:rsidR="00220869" w:rsidRPr="00364BC9" w:rsidRDefault="00220869" w:rsidP="00220869">
    <w:pPr>
      <w:pStyle w:val="Header"/>
      <w:ind w:left="144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EF00845" wp14:editId="3A38888A">
          <wp:simplePos x="0" y="0"/>
          <wp:positionH relativeFrom="margin">
            <wp:posOffset>161925</wp:posOffset>
          </wp:positionH>
          <wp:positionV relativeFrom="paragraph">
            <wp:posOffset>33655</wp:posOffset>
          </wp:positionV>
          <wp:extent cx="1285875" cy="609063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090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46DE95" wp14:editId="701E832D">
              <wp:simplePos x="0" y="0"/>
              <wp:positionH relativeFrom="column">
                <wp:posOffset>1784350</wp:posOffset>
              </wp:positionH>
              <wp:positionV relativeFrom="paragraph">
                <wp:posOffset>62230</wp:posOffset>
              </wp:positionV>
              <wp:extent cx="635" cy="648335"/>
              <wp:effectExtent l="12065" t="10795" r="15875" b="1714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483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47BA5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140.5pt;margin-top:4.9pt;width:.05pt;height: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" strokeweight="1.5pt"/>
          </w:pict>
        </mc:Fallback>
      </mc:AlternateContent>
    </w:r>
  </w:p>
  <w:p w14:paraId="72DD3FC8" w14:textId="77777777" w:rsidR="00220869" w:rsidRPr="003C20D6" w:rsidRDefault="00220869" w:rsidP="00220869">
    <w:pPr>
      <w:spacing w:after="0" w:line="240" w:lineRule="auto"/>
      <w:ind w:left="1440" w:firstLine="720"/>
      <w:jc w:val="both"/>
      <w:rPr>
        <w:rFonts w:ascii="Trebuchet MS" w:hAnsi="Trebuchet MS"/>
        <w:b/>
        <w:sz w:val="20"/>
        <w:szCs w:val="20"/>
      </w:rPr>
    </w:pPr>
    <w:r>
      <w:rPr>
        <w:rFonts w:ascii="Trebuchet MS" w:hAnsi="Trebuchet MS"/>
        <w:b/>
        <w:sz w:val="20"/>
        <w:szCs w:val="20"/>
      </w:rPr>
      <w:t xml:space="preserve">                        </w:t>
    </w:r>
    <w:r w:rsidRPr="003C20D6">
      <w:rPr>
        <w:rFonts w:ascii="Trebuchet MS" w:hAnsi="Trebuchet MS"/>
        <w:b/>
        <w:sz w:val="20"/>
        <w:szCs w:val="20"/>
      </w:rPr>
      <w:t>PT.</w:t>
    </w:r>
    <w:r>
      <w:rPr>
        <w:rFonts w:ascii="Trebuchet MS" w:hAnsi="Trebuchet MS"/>
        <w:b/>
        <w:sz w:val="20"/>
        <w:szCs w:val="20"/>
      </w:rPr>
      <w:t xml:space="preserve"> AYUMIDA BERKAH JAYA</w:t>
    </w:r>
  </w:p>
  <w:p w14:paraId="2AFF17B1" w14:textId="77777777" w:rsidR="00220869" w:rsidRDefault="00220869" w:rsidP="00220869">
    <w:pPr>
      <w:pStyle w:val="Header"/>
      <w:tabs>
        <w:tab w:val="left" w:pos="3045"/>
      </w:tabs>
      <w:ind w:left="3600"/>
      <w:jc w:val="both"/>
      <w:rPr>
        <w:rFonts w:ascii="Trebuchet MS" w:hAnsi="Trebuchet MS"/>
        <w:sz w:val="20"/>
        <w:szCs w:val="20"/>
      </w:rPr>
    </w:pPr>
    <w:r w:rsidRPr="003C20D6">
      <w:rPr>
        <w:rFonts w:ascii="Trebuchet MS" w:hAnsi="Trebuchet MS"/>
        <w:sz w:val="20"/>
        <w:szCs w:val="20"/>
      </w:rPr>
      <w:t>Perumahan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Bumi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Arumsari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Jl.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 xml:space="preserve">Meranti Raya No.3 </w:t>
    </w:r>
    <w:r>
      <w:rPr>
        <w:rFonts w:ascii="Trebuchet MS" w:hAnsi="Trebuchet MS"/>
        <w:sz w:val="20"/>
        <w:szCs w:val="20"/>
      </w:rPr>
      <w:t xml:space="preserve">Kecamatan </w:t>
    </w:r>
    <w:r w:rsidRPr="003C20D6">
      <w:rPr>
        <w:rFonts w:ascii="Trebuchet MS" w:hAnsi="Trebuchet MS"/>
        <w:sz w:val="20"/>
        <w:szCs w:val="20"/>
      </w:rPr>
      <w:t xml:space="preserve">Talun </w:t>
    </w:r>
    <w:r>
      <w:rPr>
        <w:rFonts w:ascii="Trebuchet MS" w:hAnsi="Trebuchet MS"/>
        <w:sz w:val="20"/>
        <w:szCs w:val="20"/>
      </w:rPr>
      <w:t>–</w:t>
    </w:r>
    <w:r w:rsidRPr="003C20D6">
      <w:rPr>
        <w:rFonts w:ascii="Trebuchet MS" w:hAnsi="Trebuchet MS"/>
        <w:sz w:val="20"/>
        <w:szCs w:val="20"/>
      </w:rPr>
      <w:t xml:space="preserve"> </w:t>
    </w:r>
    <w:r>
      <w:rPr>
        <w:rFonts w:ascii="Trebuchet MS" w:hAnsi="Trebuchet MS"/>
        <w:sz w:val="20"/>
        <w:szCs w:val="20"/>
      </w:rPr>
      <w:t xml:space="preserve">Kabupaten </w:t>
    </w:r>
    <w:r w:rsidRPr="003C20D6">
      <w:rPr>
        <w:rFonts w:ascii="Trebuchet MS" w:hAnsi="Trebuchet MS"/>
        <w:sz w:val="20"/>
        <w:szCs w:val="20"/>
      </w:rPr>
      <w:t>Cirebon 45171</w:t>
    </w:r>
  </w:p>
  <w:p w14:paraId="2CE4DE1C" w14:textId="6A0E018D" w:rsidR="00220869" w:rsidRDefault="00BD663E" w:rsidP="00220869">
    <w:pPr>
      <w:pStyle w:val="Header"/>
      <w:tabs>
        <w:tab w:val="left" w:pos="3045"/>
      </w:tabs>
      <w:ind w:left="3600"/>
      <w:jc w:val="both"/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E944A3" wp14:editId="04C13D56">
              <wp:simplePos x="0" y="0"/>
              <wp:positionH relativeFrom="column">
                <wp:posOffset>-1552575</wp:posOffset>
              </wp:positionH>
              <wp:positionV relativeFrom="paragraph">
                <wp:posOffset>213995</wp:posOffset>
              </wp:positionV>
              <wp:extent cx="8505825" cy="31655"/>
              <wp:effectExtent l="19050" t="19050" r="28575" b="26035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505825" cy="3165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696D63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25pt,16.85pt" to="547.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" strokecolor="black [3213]" strokeweight="2.25pt">
              <v:stroke joinstyle="miter"/>
            </v:line>
          </w:pict>
        </mc:Fallback>
      </mc:AlternateContent>
    </w:r>
    <w:r w:rsidR="00220869">
      <w:rPr>
        <w:rFonts w:ascii="Trebuchet MS" w:hAnsi="Trebuchet MS"/>
        <w:sz w:val="20"/>
        <w:szCs w:val="20"/>
      </w:rPr>
      <w:t xml:space="preserve">Telp. (0231) 8802686 Email : </w:t>
    </w:r>
    <w:hyperlink r:id="rId2" w:history="1">
      <w:r w:rsidR="00220869" w:rsidRPr="00B629FE">
        <w:rPr>
          <w:rStyle w:val="Hyperlink"/>
          <w:rFonts w:ascii="Trebuchet MS" w:hAnsi="Trebuchet MS"/>
          <w:sz w:val="20"/>
          <w:szCs w:val="20"/>
        </w:rPr>
        <w:t>hrd.ayumida2020@gmail.com</w:t>
      </w:r>
    </w:hyperlink>
  </w:p>
  <w:p w14:paraId="632994C9" w14:textId="1FD28390" w:rsidR="00220869" w:rsidRPr="009E77EE" w:rsidRDefault="00220869" w:rsidP="00220869">
    <w:pPr>
      <w:pStyle w:val="Header"/>
      <w:tabs>
        <w:tab w:val="left" w:pos="3045"/>
      </w:tabs>
      <w:ind w:left="2160"/>
      <w:jc w:val="both"/>
      <w:rPr>
        <w:rFonts w:ascii="Trebuchet MS" w:hAnsi="Trebuchet MS" w:cs="Arial"/>
        <w:sz w:val="20"/>
        <w:szCs w:val="20"/>
      </w:rPr>
    </w:pPr>
  </w:p>
  <w:p w14:paraId="6896D726" w14:textId="77777777" w:rsidR="00220869" w:rsidRDefault="002208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AF"/>
    <w:rsid w:val="00054146"/>
    <w:rsid w:val="00070CB0"/>
    <w:rsid w:val="00072FB2"/>
    <w:rsid w:val="000D77F1"/>
    <w:rsid w:val="000E3113"/>
    <w:rsid w:val="000F5A77"/>
    <w:rsid w:val="00101A0D"/>
    <w:rsid w:val="001131A8"/>
    <w:rsid w:val="00154059"/>
    <w:rsid w:val="001F0951"/>
    <w:rsid w:val="0020563D"/>
    <w:rsid w:val="00220869"/>
    <w:rsid w:val="00247B59"/>
    <w:rsid w:val="002777E6"/>
    <w:rsid w:val="00277EB7"/>
    <w:rsid w:val="002825F2"/>
    <w:rsid w:val="00293E59"/>
    <w:rsid w:val="002A39A6"/>
    <w:rsid w:val="002C27F4"/>
    <w:rsid w:val="002C49AE"/>
    <w:rsid w:val="002E2FD6"/>
    <w:rsid w:val="002E7D58"/>
    <w:rsid w:val="002F3614"/>
    <w:rsid w:val="002F65D1"/>
    <w:rsid w:val="003303AF"/>
    <w:rsid w:val="00331230"/>
    <w:rsid w:val="00373878"/>
    <w:rsid w:val="003C6EE4"/>
    <w:rsid w:val="003E303B"/>
    <w:rsid w:val="003F5C80"/>
    <w:rsid w:val="00447FB1"/>
    <w:rsid w:val="00462250"/>
    <w:rsid w:val="004B5C83"/>
    <w:rsid w:val="00504AB1"/>
    <w:rsid w:val="005516B1"/>
    <w:rsid w:val="00562660"/>
    <w:rsid w:val="005677C2"/>
    <w:rsid w:val="00571BA4"/>
    <w:rsid w:val="006104B4"/>
    <w:rsid w:val="00612081"/>
    <w:rsid w:val="006537B5"/>
    <w:rsid w:val="006754B4"/>
    <w:rsid w:val="006A1B10"/>
    <w:rsid w:val="006A4001"/>
    <w:rsid w:val="006E255E"/>
    <w:rsid w:val="006E33ED"/>
    <w:rsid w:val="006E6A3E"/>
    <w:rsid w:val="007270AB"/>
    <w:rsid w:val="007707F6"/>
    <w:rsid w:val="00770D7B"/>
    <w:rsid w:val="00772294"/>
    <w:rsid w:val="007804F1"/>
    <w:rsid w:val="0078294B"/>
    <w:rsid w:val="007C0A14"/>
    <w:rsid w:val="007D46BB"/>
    <w:rsid w:val="007E4359"/>
    <w:rsid w:val="007E7A22"/>
    <w:rsid w:val="007F114A"/>
    <w:rsid w:val="00804079"/>
    <w:rsid w:val="00816BEE"/>
    <w:rsid w:val="00875612"/>
    <w:rsid w:val="0091424E"/>
    <w:rsid w:val="009563DB"/>
    <w:rsid w:val="00980319"/>
    <w:rsid w:val="009852E0"/>
    <w:rsid w:val="009C400A"/>
    <w:rsid w:val="00A17D0E"/>
    <w:rsid w:val="00A416DB"/>
    <w:rsid w:val="00A57F51"/>
    <w:rsid w:val="00A8408C"/>
    <w:rsid w:val="00AC4672"/>
    <w:rsid w:val="00AC4720"/>
    <w:rsid w:val="00B54E56"/>
    <w:rsid w:val="00B57701"/>
    <w:rsid w:val="00B760E2"/>
    <w:rsid w:val="00BD663E"/>
    <w:rsid w:val="00C0412E"/>
    <w:rsid w:val="00C35FE8"/>
    <w:rsid w:val="00C473ED"/>
    <w:rsid w:val="00C649E0"/>
    <w:rsid w:val="00C91444"/>
    <w:rsid w:val="00C93290"/>
    <w:rsid w:val="00CC2446"/>
    <w:rsid w:val="00CD3C8C"/>
    <w:rsid w:val="00CD4FF9"/>
    <w:rsid w:val="00CE15B2"/>
    <w:rsid w:val="00D1251A"/>
    <w:rsid w:val="00D260CD"/>
    <w:rsid w:val="00D30A48"/>
    <w:rsid w:val="00D711B6"/>
    <w:rsid w:val="00D735E1"/>
    <w:rsid w:val="00D75746"/>
    <w:rsid w:val="00DA5501"/>
    <w:rsid w:val="00DD0E4F"/>
    <w:rsid w:val="00DE20FE"/>
    <w:rsid w:val="00E0727F"/>
    <w:rsid w:val="00E344C5"/>
    <w:rsid w:val="00E410B8"/>
    <w:rsid w:val="00E41679"/>
    <w:rsid w:val="00E87E46"/>
    <w:rsid w:val="00EB6738"/>
    <w:rsid w:val="00ED215F"/>
    <w:rsid w:val="00ED7582"/>
    <w:rsid w:val="00F35F7B"/>
    <w:rsid w:val="00F42BAF"/>
    <w:rsid w:val="00F5415A"/>
    <w:rsid w:val="00F7495E"/>
    <w:rsid w:val="00F82479"/>
    <w:rsid w:val="00FA561E"/>
    <w:rsid w:val="00FB0114"/>
    <w:rsid w:val="00FE0B84"/>
    <w:rsid w:val="00FE2B6A"/>
    <w:rsid w:val="00FE2E42"/>
    <w:rsid w:val="00FE3AB5"/>
    <w:rsid w:val="00FE3BDE"/>
    <w:rsid w:val="00FE6A59"/>
    <w:rsid w:val="00FE6D78"/>
    <w:rsid w:val="00FF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9B39"/>
  <w15:chartTrackingRefBased/>
  <w15:docId w15:val="{4515F636-6881-49D0-85A6-993389A1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869"/>
  </w:style>
  <w:style w:type="paragraph" w:styleId="Footer">
    <w:name w:val="footer"/>
    <w:basedOn w:val="Normal"/>
    <w:link w:val="FooterChar"/>
    <w:uiPriority w:val="99"/>
    <w:unhideWhenUsed/>
    <w:rsid w:val="0022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869"/>
  </w:style>
  <w:style w:type="character" w:styleId="Hyperlink">
    <w:name w:val="Hyperlink"/>
    <w:basedOn w:val="DefaultParagraphFont"/>
    <w:uiPriority w:val="99"/>
    <w:unhideWhenUsed/>
    <w:rsid w:val="0022086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07F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0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d.ayumida2020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 Tri Mulyono</dc:creator>
  <cp:keywords/>
  <dc:description/>
  <cp:lastModifiedBy>Muhammad Iqbal Tri Mulyono</cp:lastModifiedBy>
  <cp:revision>111</cp:revision>
  <dcterms:created xsi:type="dcterms:W3CDTF">2024-04-18T15:14:00Z</dcterms:created>
  <dcterms:modified xsi:type="dcterms:W3CDTF">2024-06-01T18:56:00Z</dcterms:modified>
</cp:coreProperties>
</file>