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Perfecto, ya tienes el login: ese es un gran primer paso. Ahora viene lo importante: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construir el flujo principal del sistema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, lo que usas en tu negocio día a día.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Siguiente paso: Planificar las funcionalidades clave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clave:</w:t>
      </w:r>
    </w:p>
    <w:p w:rsidR="00B328A0" w:rsidRPr="00B328A0" w:rsidRDefault="00B328A0" w:rsidP="00B328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¿Qué necesitas hacer con tu sistema?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base en tu negocio (servicio técnico y ventas), aquí te dejo una guía de funcionalidades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por prioridad lógica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1: Gestión de servicios técnicos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Objetivo: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Registrar y controlar los equipos que entran a reparación.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 básico: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ServicioTecnico(models.Model):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models.ForeignKey(Cliente, on_delete=models.CASCADE)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models.CharField(max_length=100)  # Impresora, PC, etc.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modelo = models.CharField(max_length=100)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falla_reportada = models.TextField()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fecha_ingreso = models.DateField(auto_now_add=True)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estado = models.CharField(max_length=20, choices=[('pendiente', 'Pendiente'), ('en_proceso', 'En proceso'), ('listo', 'Listo'), ('entregado', 'Entregado')])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observaciones = models.TextField(blank=True, null=True)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 esperadas: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Crear nuevo ingreso de equipo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Cambiar estado del servicio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servicios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Buscar por cliente, marca, etc.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🧑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2: Gestión de clientes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Necesitarás un modelo de cliente si vas a registrar servicios o ventas.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Cliente(models.Model):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nombre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telefono = models.CharField(max_length=20,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correo = models.EmailField(blank=True)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direccion = models.TextField(blank=True)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Funciones: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Registrar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Buscar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Ver historial de servicios o compras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🛒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3: Ventas y productos (opcional si vendes)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Producto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Producto(models.Model):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nombre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descripcion = models.TextField(blank=True)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precio = models.DecimalField(max_digits=10, decimal_places=2)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stock = models.PositiveIntegerField()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Modelo: </w:t>
      </w:r>
      <w:r w:rsidRPr="00B328A0">
        <w:rPr>
          <w:rFonts w:ascii="Courier New" w:eastAsia="Times New Roman" w:hAnsi="Courier New" w:cs="Courier New"/>
          <w:b/>
          <w:bCs/>
          <w:sz w:val="20"/>
          <w:szCs w:val="20"/>
        </w:rPr>
        <w:t>Venta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>class Venta(models.Model):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cliente = models.ForeignKey(Cliente, on_delete=models.SET_NULL, null=True,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fecha = models.DateTimeField(auto_now_add=True)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total = models.DecimalField(max_digits=10, decimal_places=2)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🧭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4: Dashboard / Panel principal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Después del login, puedes redirigir al usuario a un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panel de control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muestre: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Equipos pendientes de revisión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Servicios en proceso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Últimas ventas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Notificaciones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Atajos a funciones clave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Control de acceso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Usa el sistema de usuarios de Django (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User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para proteger tu app. 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>Algunas ideas: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Crear grupos: </w:t>
      </w:r>
      <w:r w:rsidRPr="00B328A0">
        <w:rPr>
          <w:rFonts w:ascii="Courier New" w:eastAsia="Times New Roman" w:hAnsi="Courier New" w:cs="Courier New"/>
          <w:sz w:val="20"/>
          <w:szCs w:val="20"/>
        </w:rPr>
        <w:t>Técnico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Administrador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Vendedor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Usar decoradores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@login_required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@permission_required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vistas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Mostrar menús distintos según el rol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Flujo sugerido después del login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Usuario entra con su cuenta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Es redirigido a </w:t>
      </w:r>
      <w:r w:rsidRPr="00B328A0">
        <w:rPr>
          <w:rFonts w:ascii="Courier New" w:eastAsia="Times New Roman" w:hAnsi="Courier New" w:cs="Courier New"/>
          <w:sz w:val="20"/>
          <w:szCs w:val="20"/>
        </w:rPr>
        <w:t>/dashboard/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Desde ahí puede: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equipos por reparar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Ingresar nuevo servicio técnico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ventas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Acceder a gestión de productos o clientes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¿Qué deberías hacer </w:t>
      </w:r>
      <w:r w:rsidRPr="00C92A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ES"/>
        </w:rPr>
        <w:t>ahora mismo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?</w:t>
      </w:r>
    </w:p>
    <w:p w:rsidR="00B328A0" w:rsidRPr="00140F59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siguiente recomendado: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Implementa el modelo </w:t>
      </w:r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una vista para registrar un nuevo equipo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Esto te dará lo esencial para comenzar a usar tu sistema en la vida real.</w:t>
      </w:r>
    </w:p>
    <w:p w:rsidR="00B328A0" w:rsidRPr="00B328A0" w:rsidRDefault="00140F59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¿Quieres que te ayude a armar los modelos y vistas para esto? ¿O te gustaría una plantilla básica para iniciar el módulo de servicio técnico?</w:t>
      </w:r>
    </w:p>
    <w:p w:rsidR="002E0DD5" w:rsidRPr="00140F59" w:rsidRDefault="002E0DD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Muy buena pregunta. La decisión de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crear tablas separadas para impresoras y computadores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depende del nivel de detalle que necesites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almacenar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gestionar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cada tipo de equipo.</w:t>
      </w:r>
    </w:p>
    <w:p w:rsidR="00C92A95" w:rsidRPr="00C92A95" w:rsidRDefault="00140F59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Resumen rápido: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570"/>
      </w:tblGrid>
      <w:tr w:rsidR="00C92A95" w:rsidRPr="00C92A95" w:rsidTr="00C92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¿Cuándo es recomendable?</w:t>
            </w:r>
          </w:p>
        </w:tc>
      </w:tr>
      <w:tr w:rsidR="00C92A95" w:rsidRPr="00140F59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✅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sola tabla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ServicioTecnico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 con tipo de equipo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'Impresora'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'Computador'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datos que guardas son similares para ambos</w:t>
            </w:r>
          </w:p>
        </w:tc>
      </w:tr>
      <w:tr w:rsidR="00C92A95" w:rsidRPr="00140F59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Tablas separadas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Computadora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Impresora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campos o procesos de cada uno son muy distintos</w:t>
            </w:r>
          </w:p>
        </w:tc>
      </w:tr>
    </w:tbl>
    <w:p w:rsidR="00C92A95" w:rsidRPr="00C92A95" w:rsidRDefault="00140F59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92A95" w:rsidRPr="00140F59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Opción más simple: Una sola tabla con campo tipo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 más recomendado al comenzar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, especialmente si quieres un sistema funcional rápido y claro.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class ServicioTecnico(models.Model):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('computador', 'Computador'),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('impresora', 'Impresora'),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models.CharField(max_length=20, choices=TIPO_EQUIPO)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</w:rPr>
        <w:t>marca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modelo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numero_serie = models.CharField(max_length=100, blank=True, null=True)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falla_reportada = models.TextField()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models.DateField(auto_now_add=True)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models.CharField(max_length=20, choices=[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('pendiente', 'Pendiente'),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('en_proceso', 'En proceso'),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('listo', 'Listo'),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('entregado', 'Entregado'),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])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observaciones = models.TextField(blank=True, null=True)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Ventajas: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Fácil de implementar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Permite filtrar por tipo de equipo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Menos complejidad en vistas y formularios</w:t>
      </w:r>
    </w:p>
    <w:p w:rsidR="00C92A95" w:rsidRPr="00C92A95" w:rsidRDefault="00140F59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Opción avanzada: Tablas separadas para impresoras y computadores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Usa esta opción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solo si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necesitas almacenar datos muy distintos, por ejemplo:</w:t>
      </w:r>
    </w:p>
    <w:p w:rsidR="00C92A95" w:rsidRPr="00C92A95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Para impresoras: tipo de tóner, número de páginas, etc.</w:t>
      </w:r>
    </w:p>
    <w:p w:rsidR="00C92A95" w:rsidRPr="00C92A95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Para computadores: RAM, disco, sistema operativo, etc.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95">
        <w:rPr>
          <w:rFonts w:ascii="Times New Roman" w:eastAsia="Times New Roman" w:hAnsi="Times New Roman" w:cs="Times New Roman"/>
          <w:b/>
          <w:bCs/>
          <w:sz w:val="27"/>
          <w:szCs w:val="27"/>
        </w:rPr>
        <w:t>Puedes usar herencia de modelos: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>class ServicioTecnicoBase(models.Model):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cliente = models.ForeignKey(Cliente, on_delete=models.CASCADE)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marca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modelo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numero_serie = models.CharField(max_length=100, blank=True)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falla_reportada = models.TextField()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models.DateField(auto_now_add=True)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models.CharField(max_length=20, choices=[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('pendiente', 'Pendiente'),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('en_proceso', 'En proceso'),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('listo', 'Listo'),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('entregado', 'Entregado'),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])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abstract = True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>class ServicioComputador(ServicioTecnicoBase):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sistema_operativo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ram = models.CharField(max_length=50)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disco_duro = models.CharField(max_length=50)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ServicioImpresora(ServicioTecnicoBase):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tipo_toner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paginas_impresas = models.IntegerField()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Pero esto: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Requiere vistas/formularios diferentes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Aumenta la complejidad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Puede ser innecesario si los campos no varían mucho</w:t>
      </w:r>
    </w:p>
    <w:p w:rsidR="00C92A95" w:rsidRPr="00C92A95" w:rsidRDefault="00140F59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Recomendación final</w:t>
      </w:r>
    </w:p>
    <w:p w:rsidR="00C92A95" w:rsidRPr="00C92A95" w:rsidRDefault="00C92A95" w:rsidP="00C92A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los datos que necesitas registrar para impresoras y computadores son similares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usa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sola tabla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campo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lastRenderedPageBreak/>
        <w:t>Eso te permite: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Tener todo centralizado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Filtrar por tipo fácilmente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Escalar después si es necesario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Si más adelante ves que necesitas campos muy distintos, puedes migrar a un modelo más avanzado.</w:t>
      </w:r>
    </w:p>
    <w:p w:rsidR="00C92A95" w:rsidRPr="00C92A95" w:rsidRDefault="00140F59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¿Te gustaría que te ayude a construir ese modelo unificado con formularios y vistas?</w:t>
      </w:r>
    </w:p>
    <w:p w:rsidR="00C92A95" w:rsidRDefault="00C92A95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Excelente </w:t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— lo que quieres hacer (tener el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separado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del HTML) es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</w:rPr>
        <w:t>lo correcto y más profesional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en Django.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>Te explico paso a paso cómo hacerlo para tu caso (validar la cédula y registrar el cliente).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 1️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Estructura recomendada de tu app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</w:rPr>
        <w:t>clientes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>Tu app debería verse más o menos así: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static/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└── 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└── js/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    └── registro.js     ← Aquí irá tu JavaScript separado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└── 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└── registro.html       ← Tu HTML del formulario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views.py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urls.py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└── models.py</w:t>
      </w:r>
    </w:p>
    <w:p w:rsidR="00B3082B" w:rsidRPr="00B3082B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Django usa la carpeta </w:t>
      </w:r>
      <w:r w:rsidRPr="00B3082B">
        <w:rPr>
          <w:rFonts w:ascii="Courier New" w:eastAsia="Times New Roman" w:hAnsi="Courier New" w:cs="Courier New"/>
          <w:sz w:val="20"/>
          <w:szCs w:val="20"/>
        </w:rPr>
        <w:t>static/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para archivos como JS, CSS, imágenes, etc.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 el archivo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</w:rPr>
        <w:t>registro.js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Ruta: </w:t>
      </w:r>
      <w:r w:rsidRPr="00B3082B">
        <w:rPr>
          <w:rFonts w:ascii="Courier New" w:eastAsia="Times New Roman" w:hAnsi="Courier New" w:cs="Courier New"/>
          <w:sz w:val="20"/>
          <w:szCs w:val="20"/>
        </w:rPr>
        <w:t>clientes/static/clientes/js/registro.js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console.log("Archivo JS cargado correctamente");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// --- Validación en tiempo real de la cédula ---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inputCedula = document.getElementById('documento');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mensaje = document.getElementById('mensaje');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if (inputCedula)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inputCedula.addEventListener('input', ()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const valor = inputCedula.value.trim();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if (valor.length &gt; 0)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fetch(`/validar-cedula/?documento=${valor}`)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.then(response =&gt; response.json())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.then(data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if (data.existe)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mensaje.textContent = '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Esta cédula ya está registrada';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mensaje.style.color = 'red';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mensaje.textContent = '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Cédula disponible';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mensaje.style.color = 'green';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.catch(err =&gt; console.error('Error al validar cédula:',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mensaje.textContent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}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3082B" w:rsidRPr="00140F59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3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140F59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En tu plantilla </w:t>
      </w:r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registro.html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, enlaza el JS</w:t>
      </w:r>
    </w:p>
    <w:p w:rsidR="00B3082B" w:rsidRPr="00140F59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Ruta: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clientes/templates/clientes/registro.html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&lt;html lang="es"&gt;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&lt;title&gt;Registro de Cliente&lt;/title&gt;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&lt;h2&gt;Registrar Cliente&lt;/h2&gt;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&lt;form method="POST" id="formulario"&gt;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{% csrf_token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&lt;label&gt;Tipo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&lt;select name="tipoDocumento"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value="DNI"&gt;DNI&lt;/option&gt;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value="RUC"&gt;RUC&lt;/option&gt;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value="PAS"&gt;Pasaporte&lt;/option&gt;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&lt;/select&gt;&lt;br&gt;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&lt;label&gt;Nombre:&lt;/label&gt;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name="nombre" required&gt;&lt;br&gt;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&lt;label&gt;Número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name="documento" id="documento"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&lt;span id="mensaje"&gt;&lt;/span&gt;&lt;br&gt;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&lt;label&gt;Teléfono:&lt;/label&gt;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name="telefono"&gt;&lt;br&gt;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&lt;label&gt;Correo:&lt;/label&gt;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type="email" name="correo"&gt;&lt;br&gt;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&lt;label&gt;Ciudad:&lt;/label&gt;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name="ciudad"&gt;&lt;br&gt;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&lt;label&gt;Dirección:&lt;/label&gt;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name="direccion"&gt;&lt;br&gt;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type="submit"&gt;Registrar&lt;/button&gt;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🔗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Enlace al archivo JavaScript --&gt;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&lt;script src="{% static 'clientes/js/registro.js' %}"&gt;&lt;/script&gt;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082B" w:rsidRPr="00B3082B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Django usa </w:t>
      </w: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para poder cargar los archivos estáticos (como el JS).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br/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La ruta dentro del </w:t>
      </w:r>
      <w:r w:rsidRPr="00B3082B">
        <w:rPr>
          <w:rFonts w:ascii="Courier New" w:eastAsia="Times New Roman" w:hAnsi="Courier New" w:cs="Courier New"/>
          <w:sz w:val="20"/>
          <w:szCs w:val="20"/>
        </w:rPr>
        <w:t>src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debe coincidir con la ruta dentro de tu carpeta </w:t>
      </w:r>
      <w:r w:rsidRPr="00B3082B">
        <w:rPr>
          <w:rFonts w:ascii="Courier New" w:eastAsia="Times New Roman" w:hAnsi="Courier New" w:cs="Courier New"/>
          <w:sz w:val="20"/>
          <w:szCs w:val="20"/>
        </w:rPr>
        <w:t>static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Verifica tu configuración de archivos estáticos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B3082B">
        <w:rPr>
          <w:rFonts w:ascii="Courier New" w:eastAsia="Times New Roman" w:hAnsi="Courier New" w:cs="Courier New"/>
          <w:sz w:val="20"/>
          <w:szCs w:val="20"/>
        </w:rPr>
        <w:t>settings.py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, asegúrate de tener esto (Django normalmente lo incluye por defecto):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STATIC_URL = '/static/'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Y durante el desarrollo, Django los sirve automáticamente (si </w:t>
      </w:r>
      <w:r w:rsidRPr="00B3082B">
        <w:rPr>
          <w:rFonts w:ascii="Courier New" w:eastAsia="Times New Roman" w:hAnsi="Courier New" w:cs="Courier New"/>
          <w:sz w:val="20"/>
          <w:szCs w:val="20"/>
        </w:rPr>
        <w:t>DEBUG=True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Resultado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archivo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separado del HTML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Django lo carga automáticamente gracias a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{% static %}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JS se ejecuta al abrir la página y hace las validaciones en tiempo real.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BONUS: si también quieres manejar el envío del formulario por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fetch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Puedes extender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enviar el formulario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el resultado sin recargar la página.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Ejemplo: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form = document.getElementById('formulario');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form.addEventListener('submit', (e)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e.preventDefault();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const formData = new FormData(form);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fetch('/registrar/',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method: 'POST',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body: formData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.then(res =&gt; res.text())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.then(data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alert(data); // muestra mensaje de éxito o error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form.reset();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mensaje.textContent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.catch(err =&gt; console.error('Error al registrar cliente:',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tu formulario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recarga la página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guardar el cliente </w:t>
      </w:r>
      <w:r w:rsidRPr="00B3082B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140F59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deje la versión final combinando ambas cosas (validación + guardado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todo separado en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)?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Puedo dejarte el archivo completo listo para copiar.</w:t>
      </w:r>
    </w:p>
    <w:p w:rsidR="00B3082B" w:rsidRDefault="00B3082B">
      <w:pPr>
        <w:rPr>
          <w:lang w:val="es-ES"/>
        </w:rPr>
      </w:pPr>
    </w:p>
    <w:p w:rsidR="00140F59" w:rsidRDefault="00140F59">
      <w:pPr>
        <w:rPr>
          <w:lang w:val="es-ES"/>
        </w:rPr>
      </w:pP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Excelente </w:t>
      </w:r>
      <w:r w:rsidRPr="00140F59">
        <w:rPr>
          <w:rFonts w:ascii="Segoe UI Symbol" w:eastAsia="Times New Roman" w:hAnsi="Segoe UI Symbol" w:cs="Segoe UI Symbol"/>
          <w:sz w:val="24"/>
          <w:szCs w:val="24"/>
        </w:rPr>
        <w:t>👌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— ese escenario ya es distinto: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br/>
        <w:t xml:space="preserve">no estás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registrando un cliente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, sino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registrando un ingreso de equipo (computador)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asociado a un cliente que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puede ya existir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Así que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en este caso no debes bloquear el registro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, sino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reutilizar el cliente existente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br/>
        <w:t>Te explico cómo debería funcionar idealmente:</w:t>
      </w:r>
    </w:p>
    <w:p w:rsidR="00140F59" w:rsidRPr="00140F59" w:rsidRDefault="00140F59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</w:rPr>
        <w:t>🧩 Escenario: Registro de ingreso de computador</w: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🧠 Lógica recomendada del sistema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El usuario escribe 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cédula del cliente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El sistema consulta al backend (</w:t>
      </w:r>
      <w:r w:rsidRPr="00140F59">
        <w:rPr>
          <w:rFonts w:ascii="Courier New" w:eastAsia="Times New Roman" w:hAnsi="Courier New" w:cs="Courier New"/>
          <w:sz w:val="20"/>
          <w:szCs w:val="20"/>
        </w:rPr>
        <w:t>/validar-cedula/?documento=12345678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El backend responde:</w:t>
      </w:r>
    </w:p>
    <w:p w:rsidR="00140F59" w:rsidRPr="00140F59" w:rsidRDefault="00140F59" w:rsidP="00140F5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{ "existe": true, "cliente": { "nombre": "Juan Pérez", "telefono": "3121234567", "id": 42 } }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El frontend detecta que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el cliente ya está registrado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y hace lo siguiente:</w:t>
      </w:r>
    </w:p>
    <w:p w:rsidR="00140F59" w:rsidRPr="00140F59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Muestra los datos del cliente en pantalla.</w:t>
      </w:r>
    </w:p>
    <w:p w:rsidR="00140F59" w:rsidRPr="00140F59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No pide volver a llenar el formulario del cliente.</w:t>
      </w:r>
    </w:p>
    <w:p w:rsidR="00140F59" w:rsidRPr="00140F59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Permite continuar con el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del ingreso del computador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vinculando ese cliente existente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F59" w:rsidRPr="00140F59" w:rsidRDefault="00140F59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Ejemplo de comportamiento (Frontend)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const inputCedula = document.getElementById('cedula');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const mensaje = document.getElementById('mensaje');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const nombreInput = document.getElementById('nombre');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const telefonoInput = document.getElementById('telefono');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const botonRegistrar = document.getElementById('btnRegistrar');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if (inputCedula)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inputCedula.addEventListener("input", () =&gt;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const valor = inputCedula.value.trim();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if (valor.length &gt; 0)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fetch(`/validar-cedula/?documento=${valor}`)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.then(res =&gt; res.json())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.then(data =&gt;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if (data.existe)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mensaje.textContent = "</w:t>
      </w:r>
      <w:r w:rsidRPr="00140F59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140F59">
        <w:rPr>
          <w:rFonts w:ascii="Courier New" w:eastAsia="Times New Roman" w:hAnsi="Courier New" w:cs="Courier New"/>
          <w:sz w:val="20"/>
          <w:szCs w:val="20"/>
        </w:rPr>
        <w:t xml:space="preserve"> Cliente encontrado: " + data.cliente.nombre;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mensaje.style.color = "green";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inputCedula.style.border = '2px solid green';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// Autocompleta datos del cliente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nombreInput.value = data.cliente.nombre;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telefonoInput.value = data.cliente.telefono;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// Deshabilita campos del cliente (para no modificarlos)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nombreInput.disabled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telefonoInput.disabled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// Guarda el ID del cliente para el ingreso del computador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inputCedula.dataset.clienteId = data.cliente.id;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botonRegistrar.disabled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} else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mensaje.textContent = "</w:t>
      </w:r>
      <w:r w:rsidRPr="00140F59">
        <w:rPr>
          <w:rFonts w:ascii="Segoe UI Symbol" w:eastAsia="Times New Roman" w:hAnsi="Segoe UI Symbol" w:cs="Segoe UI Symbol"/>
          <w:sz w:val="20"/>
          <w:szCs w:val="20"/>
        </w:rPr>
        <w:t>🆕</w:t>
      </w:r>
      <w:r w:rsidRPr="00140F59">
        <w:rPr>
          <w:rFonts w:ascii="Courier New" w:eastAsia="Times New Roman" w:hAnsi="Courier New" w:cs="Courier New"/>
          <w:sz w:val="20"/>
          <w:szCs w:val="20"/>
        </w:rPr>
        <w:t xml:space="preserve"> Cliente no registrado. Complete los datos para crear uno nuevo.";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mensaje.style.color = "orange";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inputCedula.style.border = '2px solid orange';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// Limpia y habilita campos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nombreInput.value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telefonoInput.value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nombreInput.disabled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telefonoInput.disabled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inputCedula.dataset.clienteId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botonRegistrar.disabled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mensaje.textContent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inputCedula.style.border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}</w:t>
      </w:r>
    </w:p>
    <w:p w:rsidR="00140F59" w:rsidRPr="00140F59" w:rsidRDefault="00140F59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 el backend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Cuando se guarda el ingreso del computador:</w:t>
      </w:r>
    </w:p>
    <w:p w:rsidR="00140F59" w:rsidRPr="00140F59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Pr="00140F59">
        <w:rPr>
          <w:rFonts w:ascii="Courier New" w:eastAsia="Times New Roman" w:hAnsi="Courier New" w:cs="Courier New"/>
          <w:sz w:val="20"/>
          <w:szCs w:val="20"/>
        </w:rPr>
        <w:t>cliente_id</w:t>
      </w: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ya existe →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se asocia al cliente existente.</w:t>
      </w:r>
    </w:p>
    <w:p w:rsidR="00140F59" w:rsidRPr="00140F59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Si no →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</w:rPr>
        <w:t>se crea un nuevo cliente y se asocia.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Ejemplo (pseudo lógica):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if cliente_id: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cliente = Cliente.objects.get(id=cliente_id)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else: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cliente = Cliente.objects.create(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cedula=request.POST['cedula'],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nombre=request.POST['nombre'],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telefono=request.POST['telefono']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lastRenderedPageBreak/>
        <w:t>IngresoComputador.objects.create(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cliente=cliente,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marca=request.POST['marca'],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modelo=request.POST['modelo'],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problema=request.POST['problema']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140F59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🧭 Resultado final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ya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muestra el cliente existente.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Se autocompletan los datos.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continúa con el registro del computador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 duplicar el cliente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🆕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habilita el formulario para crear un nuevo cliente.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Luego se asocia ese nuevo cliente al ingreso.</w:t>
      </w:r>
    </w:p>
    <w:p w:rsidR="00140F59" w:rsidRPr="00140F59" w:rsidRDefault="00140F59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¿Quieres que te ayude a escribir el ejemplo completo (HTML + JS + backend simulado) para ese flujo de “Ingreso de Computador”?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Así te dejo un modelo que puedas copiar directamente.</w:t>
      </w:r>
    </w:p>
    <w:p w:rsidR="00140F59" w:rsidRPr="00C92A95" w:rsidRDefault="00140F59">
      <w:pPr>
        <w:rPr>
          <w:lang w:val="es-ES"/>
        </w:rPr>
      </w:pPr>
      <w:bookmarkStart w:id="0" w:name="_GoBack"/>
      <w:bookmarkEnd w:id="0"/>
    </w:p>
    <w:sectPr w:rsidR="00140F59" w:rsidRPr="00C9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6BD"/>
    <w:multiLevelType w:val="multilevel"/>
    <w:tmpl w:val="26E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87F"/>
    <w:multiLevelType w:val="multilevel"/>
    <w:tmpl w:val="E96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4378"/>
    <w:multiLevelType w:val="multilevel"/>
    <w:tmpl w:val="2E3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09F5"/>
    <w:multiLevelType w:val="multilevel"/>
    <w:tmpl w:val="484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6D9E"/>
    <w:multiLevelType w:val="multilevel"/>
    <w:tmpl w:val="2E0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9361B"/>
    <w:multiLevelType w:val="multilevel"/>
    <w:tmpl w:val="ABF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87126"/>
    <w:multiLevelType w:val="multilevel"/>
    <w:tmpl w:val="3936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94395"/>
    <w:multiLevelType w:val="multilevel"/>
    <w:tmpl w:val="EAB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A5267"/>
    <w:multiLevelType w:val="multilevel"/>
    <w:tmpl w:val="E9E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60533"/>
    <w:multiLevelType w:val="multilevel"/>
    <w:tmpl w:val="2E4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27857"/>
    <w:multiLevelType w:val="multilevel"/>
    <w:tmpl w:val="C6BA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D4E72"/>
    <w:multiLevelType w:val="multilevel"/>
    <w:tmpl w:val="826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D1DE4"/>
    <w:multiLevelType w:val="multilevel"/>
    <w:tmpl w:val="F212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56AC9"/>
    <w:multiLevelType w:val="multilevel"/>
    <w:tmpl w:val="FCF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7"/>
    <w:rsid w:val="00140F59"/>
    <w:rsid w:val="002E0DD5"/>
    <w:rsid w:val="007B61B7"/>
    <w:rsid w:val="00B3082B"/>
    <w:rsid w:val="00B328A0"/>
    <w:rsid w:val="00C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10BB"/>
  <w15:chartTrackingRefBased/>
  <w15:docId w15:val="{526E3435-79E0-42AD-BB91-3EA54FF4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3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28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328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28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28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28A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32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2255</Words>
  <Characters>12857</Characters>
  <Application>Microsoft Office Word</Application>
  <DocSecurity>0</DocSecurity>
  <Lines>107</Lines>
  <Paragraphs>30</Paragraphs>
  <ScaleCrop>false</ScaleCrop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2025-09-30T22:52:00Z</dcterms:created>
  <dcterms:modified xsi:type="dcterms:W3CDTF">2025-10-24T03:41:00Z</dcterms:modified>
</cp:coreProperties>
</file>