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Perfecto, ya tienes el login: ese es un gran primer paso. Ahora viene lo importante: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construir el flujo principal del sistema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, lo que usas en tu negocio día a día.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Siguiente paso: Planificar las funcionalidades clave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clave:</w:t>
      </w:r>
    </w:p>
    <w:p w:rsidR="00B328A0" w:rsidRPr="00B328A0" w:rsidRDefault="00B328A0" w:rsidP="00B328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¿Qué necesitas hacer con tu sistema?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base en tu negocio (servicio técnico y ventas), aquí te dejo una guía de funcionalidades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por prioridad lógica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1: Gestión de servicios técnicos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Objetivo: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Registrar y controlar los equipos que entran a reparación.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 básico: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ServicioTecnico(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models.ForeignKey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(Cliente, on_delete=models.CASCADE)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(max_length=100)  # Impresora, PC, etc.</w:t>
      </w:r>
    </w:p>
    <w:p w:rsidR="00B328A0" w:rsidRPr="00D20BCF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D20BCF">
        <w:rPr>
          <w:rFonts w:ascii="Courier New" w:eastAsia="Times New Roman" w:hAnsi="Courier New" w:cs="Courier New"/>
          <w:sz w:val="20"/>
          <w:szCs w:val="20"/>
        </w:rPr>
        <w:t xml:space="preserve">marca = </w:t>
      </w:r>
      <w:proofErr w:type="gramStart"/>
      <w:r w:rsidRPr="00D20BCF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D20BCF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 xml:space="preserve">modelo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falla_reportada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models.TextField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fecha_ingreso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models.DateField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(auto_now_add=True)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estado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(max_length=20, choices=[('pendiente', 'Pendiente'), ('en_proceso', 'En proceso'), ('listo', 'Listo'), ('entregado', 'Entregado')])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 xml:space="preserve">observaciones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(blank=True, null=True)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 esperadas: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Crear nuevo ingreso de equipo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Cambiar estado del servicio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servicios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Buscar por cliente, marca, etc.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🧑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2: Gestión de clientes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Necesitarás un modelo de cliente si vas a registrar servicios o ventas.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</w:t>
      </w:r>
    </w:p>
    <w:p w:rsidR="00B328A0" w:rsidRPr="00D20BCF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class Cliente(</w:t>
      </w:r>
      <w:proofErr w:type="gramStart"/>
      <w:r w:rsidRPr="00D20BCF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gramEnd"/>
      <w:r w:rsidRPr="00D20BCF">
        <w:rPr>
          <w:rFonts w:ascii="Courier New" w:eastAsia="Times New Roman" w:hAnsi="Courier New" w:cs="Courier New"/>
          <w:sz w:val="20"/>
          <w:szCs w:val="20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 xml:space="preserve">nombre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telefono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(max_length=20,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correo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models.EmailField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direccion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Funciones: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Registrar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Buscar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Ver historial de servicios o compras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🛒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3: Ventas y productos (opcional si vendes)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Producto</w:t>
      </w:r>
    </w:p>
    <w:p w:rsidR="00B328A0" w:rsidRPr="00D20BCF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class Producto(</w:t>
      </w:r>
      <w:proofErr w:type="gramStart"/>
      <w:r w:rsidRPr="00D20BCF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gramEnd"/>
      <w:r w:rsidRPr="00D20BCF">
        <w:rPr>
          <w:rFonts w:ascii="Courier New" w:eastAsia="Times New Roman" w:hAnsi="Courier New" w:cs="Courier New"/>
          <w:sz w:val="20"/>
          <w:szCs w:val="20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 xml:space="preserve">nombre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descripcion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precio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models.DecimalField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(max_digits=10, decimal_places=2)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stock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models.PositiveIntegerField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Modelo: </w:t>
      </w:r>
      <w:r w:rsidRPr="00B328A0">
        <w:rPr>
          <w:rFonts w:ascii="Courier New" w:eastAsia="Times New Roman" w:hAnsi="Courier New" w:cs="Courier New"/>
          <w:b/>
          <w:bCs/>
          <w:sz w:val="20"/>
          <w:szCs w:val="20"/>
        </w:rPr>
        <w:t>Venta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>class Venta(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cliente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(Cliente, on_delete=models.SET_NULL, null=True,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fecha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(auto_now_add=True)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total = </w:t>
      </w:r>
      <w:proofErr w:type="gramStart"/>
      <w:r w:rsidRPr="00B328A0">
        <w:rPr>
          <w:rFonts w:ascii="Courier New" w:eastAsia="Times New Roman" w:hAnsi="Courier New" w:cs="Courier New"/>
          <w:sz w:val="20"/>
          <w:szCs w:val="20"/>
        </w:rPr>
        <w:t>models.DecimalField</w:t>
      </w:r>
      <w:proofErr w:type="gramEnd"/>
      <w:r w:rsidRPr="00B328A0">
        <w:rPr>
          <w:rFonts w:ascii="Courier New" w:eastAsia="Times New Roman" w:hAnsi="Courier New" w:cs="Courier New"/>
          <w:sz w:val="20"/>
          <w:szCs w:val="20"/>
        </w:rPr>
        <w:t>(max_digits=10, decimal_places=2)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🧭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4: Dashboard / Panel principal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Después del login, puedes redirigir al usuario a un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panel de control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muestre: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Equipos pendientes de revisión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Servicios en proceso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Últimas ventas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Notificaciones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Atajos a funciones clave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Control de acceso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Usa el sistema de usuarios de Django (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User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para proteger tu app. 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>Algunas ideas: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Crear grupos: </w:t>
      </w:r>
      <w:r w:rsidRPr="00B328A0">
        <w:rPr>
          <w:rFonts w:ascii="Courier New" w:eastAsia="Times New Roman" w:hAnsi="Courier New" w:cs="Courier New"/>
          <w:sz w:val="20"/>
          <w:szCs w:val="20"/>
        </w:rPr>
        <w:t>Técnico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Administrador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Vendedor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Usar decoradores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@login_required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@permission_required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vistas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Mostrar menús distintos según el rol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Flujo sugerido después del login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Usuario entra con su cuenta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Es redirigido a </w:t>
      </w:r>
      <w:r w:rsidRPr="00B328A0">
        <w:rPr>
          <w:rFonts w:ascii="Courier New" w:eastAsia="Times New Roman" w:hAnsi="Courier New" w:cs="Courier New"/>
          <w:sz w:val="20"/>
          <w:szCs w:val="20"/>
        </w:rPr>
        <w:t>/dashboard/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Desde ahí puede: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equipos por reparar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Ingresar nuevo servicio técnico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ventas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Acceder a gestión de productos o clientes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¿Qué deberías hacer </w:t>
      </w:r>
      <w:r w:rsidRPr="00C92A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ES"/>
        </w:rPr>
        <w:t>ahora mismo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?</w:t>
      </w:r>
    </w:p>
    <w:p w:rsidR="00B328A0" w:rsidRPr="00140F59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Paso siguiente recomendado: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Implementa el modelo </w:t>
      </w:r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una vista para registrar un nuevo equipo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Esto te dará lo esencial para comenzar a usar tu sistema en la vida real.</w:t>
      </w:r>
    </w:p>
    <w:p w:rsidR="00B328A0" w:rsidRPr="00B328A0" w:rsidRDefault="00D20BCF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28A0" w:rsidRPr="00140F59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¿Quieres que te ayude a armar los modelos y vistas para esto? ¿O te gustaría una plantilla básica para iniciar el módulo de servicio técnico?</w:t>
      </w:r>
    </w:p>
    <w:p w:rsidR="002E0DD5" w:rsidRPr="00140F59" w:rsidRDefault="002E0DD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>
      <w:pPr>
        <w:rPr>
          <w:lang w:val="es-ES"/>
        </w:rPr>
      </w:pP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Muy buena pregunta. La decisión de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crear tablas separadas para impresoras y computadores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depende del nivel de detalle que necesites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almacenar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gestionar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cada tipo de equipo.</w:t>
      </w:r>
    </w:p>
    <w:p w:rsidR="00C92A95" w:rsidRPr="00C92A95" w:rsidRDefault="00D20BCF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Resumen rápido: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570"/>
      </w:tblGrid>
      <w:tr w:rsidR="00C92A95" w:rsidRPr="00C92A95" w:rsidTr="00C92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¿Cuándo es recomendable?</w:t>
            </w:r>
          </w:p>
        </w:tc>
      </w:tr>
      <w:tr w:rsidR="00C92A95" w:rsidRPr="00D20BCF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✅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sola tabla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ServicioTecnico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 con tipo de equipo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'Impresora'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'Computador'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datos que guardas son similares para ambos</w:t>
            </w:r>
          </w:p>
        </w:tc>
      </w:tr>
      <w:tr w:rsidR="00C92A95" w:rsidRPr="00D20BCF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Tablas separadas (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Computadora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Pr="00140F59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Impresora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140F59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40F59">
              <w:rPr>
                <w:rFonts w:ascii="Segoe UI Symbol" w:eastAsia="Times New Roman" w:hAnsi="Segoe UI Symbol" w:cs="Segoe UI Symbol"/>
                <w:sz w:val="24"/>
                <w:szCs w:val="24"/>
                <w:lang w:val="es-ES"/>
              </w:rPr>
              <w:t>✔</w:t>
            </w: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️</w:t>
            </w:r>
            <w:r w:rsidRPr="00140F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 los campos o procesos de cada uno son muy distintos</w:t>
            </w:r>
          </w:p>
        </w:tc>
      </w:tr>
    </w:tbl>
    <w:p w:rsidR="00C92A95" w:rsidRPr="00C92A95" w:rsidRDefault="00D20BCF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92A95" w:rsidRPr="00140F59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Opción más simple: Una sola tabla con campo tipo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es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 más recomendado al comenzar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, especialmente si quieres un sistema funcional rápido y claro.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class ServicioTecnico(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('computador', 'Computador'),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('impresora', 'Impresora'),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(max_length=20, choices=TIPO_EQUIPO)</w:t>
      </w:r>
    </w:p>
    <w:p w:rsidR="00C92A95" w:rsidRPr="00D20BCF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D20BCF">
        <w:rPr>
          <w:rFonts w:ascii="Courier New" w:eastAsia="Times New Roman" w:hAnsi="Courier New" w:cs="Courier New"/>
          <w:sz w:val="20"/>
          <w:szCs w:val="20"/>
          <w:lang w:val="es-ES"/>
        </w:rPr>
        <w:t>marca = models.CharField(max_length=100)</w:t>
      </w:r>
    </w:p>
    <w:p w:rsidR="00C92A95" w:rsidRPr="00D20BCF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D20BC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modelo = models.CharField(max_length=100)</w:t>
      </w:r>
    </w:p>
    <w:p w:rsidR="00C92A95" w:rsidRPr="00D20BCF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D20BC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numero_serie = models.CharField(max_length=100, blank=True, null=True)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</w:rPr>
        <w:t xml:space="preserve">falla_reportada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models.DateField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(max_length=20, choices=[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('pendiente', 'Pendiente'),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('en_proceso', 'En proceso'),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('listo', 'Listo'),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('entregado', 'Entregado'),</w:t>
      </w:r>
    </w:p>
    <w:p w:rsidR="00C92A95" w:rsidRPr="00140F59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])</w:t>
      </w:r>
    </w:p>
    <w:p w:rsidR="00C92A95" w:rsidRPr="00D20BCF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D20BCF">
        <w:rPr>
          <w:rFonts w:ascii="Courier New" w:eastAsia="Times New Roman" w:hAnsi="Courier New" w:cs="Courier New"/>
          <w:sz w:val="20"/>
          <w:szCs w:val="20"/>
        </w:rPr>
        <w:t>observaciones = models.TextField(blank=True, null=True)</w:t>
      </w:r>
    </w:p>
    <w:p w:rsidR="00C92A95" w:rsidRPr="00140F59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Ventajas: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Fácil de implementar</w:t>
      </w:r>
    </w:p>
    <w:p w:rsidR="00C92A95" w:rsidRPr="00081D81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Permite filtrar por tipo de equipo</w:t>
      </w:r>
    </w:p>
    <w:p w:rsidR="00C92A95" w:rsidRPr="00081D81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Menos complejidad en vistas y formularios</w:t>
      </w:r>
    </w:p>
    <w:p w:rsidR="00C92A95" w:rsidRPr="00C92A95" w:rsidRDefault="00D20BCF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92A95" w:rsidRPr="00081D81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Opción avanzada: Tablas separadas para impresoras y computadores</w:t>
      </w:r>
    </w:p>
    <w:p w:rsidR="00C92A95" w:rsidRPr="00081D81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 esta opción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solo si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necesitas almacenar datos muy distintos, por ejemplo:</w:t>
      </w:r>
    </w:p>
    <w:p w:rsidR="00C92A95" w:rsidRPr="00081D81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Para impresoras: tipo de tóner, número de páginas, etc.</w:t>
      </w:r>
    </w:p>
    <w:p w:rsidR="00C92A95" w:rsidRPr="00081D81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Para computadores: RAM, disco, sistema operativo, etc.</w:t>
      </w:r>
    </w:p>
    <w:p w:rsidR="00C92A95" w:rsidRPr="00081D81" w:rsidRDefault="00C92A95" w:rsidP="00C92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Puedes usar herencia de modelos: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class ServicioTecnicoBase(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models.Model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models.ForeignKey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(Cliente, on_delete=models.CASCADE)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(max_length=100)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modelo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</w:rPr>
        <w:t xml:space="preserve">numero_serie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(max_length=100, blank=True)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falla_reportada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models.DateField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(max_length=20, choices=[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('pendiente', 'Pendiente'),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('en_proceso', 'En proceso'),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('listo', 'Listo'),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('entregado', 'Entregado'),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])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class Meta: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abstract = True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class ServicioComputador(ServicioTecnicoBase):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</w:rPr>
        <w:t xml:space="preserve">sistema_operativo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ram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</w:rPr>
        <w:t>(max_length=50)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disco_duro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models.CharField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(max_length=50)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ServicioImpresora(ServicioTecnicoBase):</w:t>
      </w:r>
    </w:p>
    <w:p w:rsidR="00C92A95" w:rsidRPr="00081D81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081D81">
        <w:rPr>
          <w:rFonts w:ascii="Courier New" w:eastAsia="Times New Roman" w:hAnsi="Courier New" w:cs="Courier New"/>
          <w:sz w:val="20"/>
          <w:szCs w:val="20"/>
        </w:rPr>
        <w:t xml:space="preserve">tipo_toner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</w:rPr>
        <w:t>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paginas_impresas = </w:t>
      </w:r>
      <w:proofErr w:type="gramStart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models.IntegerField</w:t>
      </w:r>
      <w:proofErr w:type="gramEnd"/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Pero esto: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Requiere vistas/formularios diferentes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Aumenta la complejidad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Puede ser innecesario si los campos no varían mucho</w:t>
      </w:r>
    </w:p>
    <w:p w:rsidR="00C92A95" w:rsidRPr="00C92A95" w:rsidRDefault="00D20BCF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Recomendación final</w:t>
      </w:r>
    </w:p>
    <w:p w:rsidR="00C92A95" w:rsidRPr="00C92A95" w:rsidRDefault="00C92A95" w:rsidP="00C92A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los datos que necesitas registrar para impresoras y computadores son similares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usa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sola tabla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campo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lastRenderedPageBreak/>
        <w:t>Eso te permite: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Tener todo centralizado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Filtrar por tipo fácilmente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Escalar después si es necesario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Si más adelante ves que necesitas campos muy distintos, puedes migrar a un modelo más avanzado.</w:t>
      </w:r>
    </w:p>
    <w:p w:rsidR="00C92A95" w:rsidRPr="00C92A95" w:rsidRDefault="00D20BCF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¿Te gustaría que te ayude a construir ese modelo unificado con formularios y vistas?</w:t>
      </w:r>
    </w:p>
    <w:p w:rsidR="00C92A95" w:rsidRDefault="00C92A95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Excelente </w:t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— lo que quieres hacer (tener el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JavaScript separado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HTML) es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 correcto y más profesional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Django.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Te explico paso a paso cómo hacerlo para tu caso (validar la cédula y registrar el cliente).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1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Estructura recomendada de tu app </w:t>
      </w:r>
      <w:r w:rsidRPr="00081D8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Tu app debería verse más o menos así: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static/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└── 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    └── js/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        └── registro.js     ← Aquí irá tu JavaScript separado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templates/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└── clientes/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       └── registro.html       ← Tu HTML del formulario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│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views.py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├── urls.py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└── models.py</w:t>
      </w:r>
    </w:p>
    <w:p w:rsidR="00B3082B" w:rsidRPr="00081D81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Django usa la carpeta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static/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archivos como JS, CSS, imágenes, etc.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2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Crea el archivo </w:t>
      </w:r>
      <w:r w:rsidRPr="00081D81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registro.js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Ruta: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clientes/static/clientes/js/registro.js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console.log(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"Archivo JS cargado correctamente");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--- Validación en tiempo real de la cédula ---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inputCedula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('documento');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mensaje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('mensaje');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if (inputCedula)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inputCedula.addEventListener('input', ()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const valor =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inputCedula.value.trim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 (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valor.length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&gt; 0)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fetch(`/validar-cedula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=${valor}`)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(response =&gt; response.json())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(data =&gt;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 (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data.existe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⚠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Esta cédula ya está registrada';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mensaje.style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.color = 'red';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} else {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✅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Cédula disponible';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mensaje.style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.color = 'green';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}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})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(err =&gt; console.error('Error al validar cédula:',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mensaje.textContent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}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3082B" w:rsidRPr="00140F59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3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140F59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En tu plantilla </w:t>
      </w:r>
      <w:r w:rsidRPr="00140F5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registro.html</w:t>
      </w: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, enlaza el JS</w:t>
      </w:r>
    </w:p>
    <w:p w:rsidR="00B3082B" w:rsidRPr="00140F59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Ruta: </w:t>
      </w:r>
      <w:r w:rsidRPr="00140F59">
        <w:rPr>
          <w:rFonts w:ascii="Courier New" w:eastAsia="Times New Roman" w:hAnsi="Courier New" w:cs="Courier New"/>
          <w:sz w:val="20"/>
          <w:szCs w:val="20"/>
          <w:lang w:val="es-ES"/>
        </w:rPr>
        <w:t>clientes/templates/clientes/registro.html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&lt;html lang="es"&gt;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&lt;title&gt;Registro de Cliente&lt;/title&gt;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&lt;h2&gt;Registrar Cliente&lt;/h2&gt;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&lt;form method="POST" id="formulario"&gt;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{% csrf_token %}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&lt;label&gt;Tipo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&lt;select name="tipoDocumento"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value="DNI"&gt;DNI&lt;/option&gt;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value="RUC"&gt;RUC&lt;/option&gt;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value="PAS"&gt;Pasaporte&lt;/option&gt;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&lt;/select&gt;&lt;br&gt;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&lt;label&gt;Nombre:&lt;/label&gt;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name="nombre" required&gt;&lt;br&gt;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&lt;label&gt;Número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name="documento" id="documento" required&gt;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&lt;span id="mensaje"&gt;&lt;/span&gt;&lt;br&gt;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&lt;label&gt;Teléfono:&lt;/label&gt;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name="telefono"&gt;&lt;br&gt;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&lt;label&gt;Correo:&lt;/label&gt;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type="email" name="correo"&gt;&lt;br&gt;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&lt;label&gt;Ciudad:&lt;/label&gt;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&lt;input type="text" name="ciudad"&gt;&lt;br&gt;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&lt;label&gt;Dirección:&lt;/label&gt;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</w:rPr>
        <w:t>&lt;input type="text" name="direccion"&gt;&lt;br&gt;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type="submit"&gt;Registrar&lt;/button&gt;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🔗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Enlace al archivo JavaScript --&gt;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&lt;script src="{% static 'clientes/js/registro.js' %}"&gt;&lt;/script&gt;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&lt;/body&gt;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&lt;/html&gt;</w:t>
      </w:r>
    </w:p>
    <w:p w:rsidR="00B3082B" w:rsidRPr="00081D81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Django usa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{% load static %}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poder cargar los archivos estáticos (como el JS).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ruta dentro del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src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debe coincidir con la ruta dentro de tu carpeta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81D81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⚙</w:t>
      </w: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️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4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81D81">
        <w:rPr>
          <w:rFonts w:ascii="Tahoma" w:eastAsia="Times New Roman" w:hAnsi="Tahoma" w:cs="Tahoma"/>
          <w:b/>
          <w:bCs/>
          <w:sz w:val="36"/>
          <w:szCs w:val="36"/>
          <w:lang w:val="es-ES"/>
        </w:rPr>
        <w:t>⃣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Verifica tu configuración de archivos estáticos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settings.py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, asegúrate de tener esto (Django normalmente lo incluye por defecto):</w:t>
      </w:r>
    </w:p>
    <w:p w:rsidR="00B3082B" w:rsidRPr="00081D81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STATIC_URL = '/static/'</w: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durante el desarrollo, Django los sirve automáticamente (si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DEBUG=True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Resultado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archivo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separado del HTML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Django lo carga automáticamente gracias a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{% static %}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JS se ejecuta al abrir la página y hace las validaciones en tiempo real.</w:t>
      </w:r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BONUS: si también quieres manejar el envío del formulario por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fetch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Puedes extender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enviar el formulario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el resultado sin recargar la página.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Ejemplo: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const form =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('formulario');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form.addEventListener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('submit', (e)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const formData = new FormData(form);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'/registrar/',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method: 'POST',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body: formData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</w:rPr>
        <w:t>(res =&gt; res.text())</w:t>
      </w:r>
    </w:p>
    <w:p w:rsidR="00B3082B" w:rsidRPr="00D20BCF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20BCF">
        <w:rPr>
          <w:rFonts w:ascii="Courier New" w:eastAsia="Times New Roman" w:hAnsi="Courier New" w:cs="Courier New"/>
          <w:sz w:val="20"/>
          <w:szCs w:val="20"/>
        </w:rPr>
        <w:t>.then(data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alert(data); // muestra mensaje de éxito o error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form.reset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proofErr w:type="gramStart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.catch</w:t>
      </w:r>
      <w:proofErr w:type="gramEnd"/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(err =&gt; console.error('Error al registrar cliente:',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tu formulario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recarga la página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guardar el </w:t>
      </w:r>
      <w:proofErr w:type="gramStart"/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cliente </w:t>
      </w:r>
      <w:r w:rsidRPr="00B3082B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proofErr w:type="gramEnd"/>
    </w:p>
    <w:p w:rsidR="00B3082B" w:rsidRPr="00B3082B" w:rsidRDefault="00D20BCF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3082B" w:rsidRPr="00081D81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deje la versión final combinando ambas cosas (validación + guardado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todo separado en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)?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Puedo dejarte el archivo completo listo para copiar.</w:t>
      </w:r>
    </w:p>
    <w:p w:rsidR="00B3082B" w:rsidRDefault="00B3082B">
      <w:pPr>
        <w:rPr>
          <w:lang w:val="es-ES"/>
        </w:rPr>
      </w:pPr>
    </w:p>
    <w:p w:rsidR="00140F59" w:rsidRDefault="00140F59">
      <w:pPr>
        <w:rPr>
          <w:lang w:val="es-ES"/>
        </w:rPr>
      </w:pPr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Excelente </w:t>
      </w:r>
      <w:r w:rsidRPr="00140F59">
        <w:rPr>
          <w:rFonts w:ascii="Segoe UI Symbol" w:eastAsia="Times New Roman" w:hAnsi="Segoe UI Symbol" w:cs="Segoe UI Symbol"/>
          <w:sz w:val="24"/>
          <w:szCs w:val="24"/>
        </w:rPr>
        <w:t>👌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— ese escenario ya es distinto: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no estás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registrando un cliente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sino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registrando un ingreso de equipo (computador)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asociado a un cliente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puede ya existir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 este caso no debes bloquear el registro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sino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reutilizar el cliente existente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Te explico cómo debería funcionar idealmente:</w:t>
      </w:r>
    </w:p>
    <w:p w:rsidR="00140F59" w:rsidRPr="00140F59" w:rsidRDefault="00D20BCF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081D8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Escenario: Registro de ingreso de computador</w:t>
      </w:r>
    </w:p>
    <w:p w:rsidR="00140F59" w:rsidRPr="00140F59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🧠 Lógica recomendada del sistema</w:t>
      </w:r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usuario escribe la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del cliente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consulta al backend (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=12345678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140F59" w:rsidRPr="00140F59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El backend responde:</w:t>
      </w:r>
    </w:p>
    <w:p w:rsidR="00140F59" w:rsidRPr="00081D81" w:rsidRDefault="00140F59" w:rsidP="00140F5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{ "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existe": true, "cliente": { "nombre": "Juan Pérez", "telefono": "3121234567", "id": 42 } }</w:t>
      </w:r>
    </w:p>
    <w:p w:rsidR="00140F59" w:rsidRPr="00081D81" w:rsidRDefault="00140F59" w:rsidP="00140F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frontend detecta que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el cliente ya está registrado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hace lo siguiente: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los datos del cliente en pantalla.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Segoe UI Symbol" w:eastAsia="Times New Roman" w:hAnsi="Segoe UI Symbol" w:cs="Segoe UI Symbol"/>
          <w:sz w:val="24"/>
          <w:szCs w:val="24"/>
          <w:lang w:val="es-ES"/>
        </w:rPr>
        <w:t>⚙</w:t>
      </w:r>
      <w:r w:rsidRPr="00140F59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pide volver a llenar el formulario del cliente.</w:t>
      </w:r>
    </w:p>
    <w:p w:rsidR="00140F59" w:rsidRPr="00081D81" w:rsidRDefault="00140F59" w:rsidP="00140F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Permite continuar con el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registro del ingreso del computador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vinculando ese cliente existente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D20BCF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Ejemplo de comportamiento (Frontend)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const inputCedula =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('cedula');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mensaje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('mensaje');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nombreInput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('nombre');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telefonoInput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('telefono');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const botonRegistrar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document.getElementById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('btnRegistrar');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if (inputCedula)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inputCedula.addEventListener("input", () =&gt;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const valor =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inputCedula.value.trim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 (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valor.length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&gt; 0)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fetch(`/validar-cedula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/?documento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=${valor}`)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(res =&gt; res.json())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(data =&gt;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 (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data.existe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)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</w:t>
      </w:r>
      <w:r w:rsidRPr="00081D81">
        <w:rPr>
          <w:rFonts w:ascii="Segoe UI Symbol" w:eastAsia="Times New Roman" w:hAnsi="Segoe UI Symbol" w:cs="Segoe UI Symbol"/>
          <w:sz w:val="20"/>
          <w:szCs w:val="20"/>
          <w:lang w:val="es-ES"/>
        </w:rPr>
        <w:t>✅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Cliente encontrado: " + data.cliente.nombre;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mensaje.style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.color = "green";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'2px solid green';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Autocompleta datos del cliente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 xml:space="preserve">            nombreInput.value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data.cliente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.nombre;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telefonoInput.value =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data.cliente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.telefono;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// Deshabilita campos del cliente (para no modificarlos)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r w:rsidRPr="00140F59">
        <w:rPr>
          <w:rFonts w:ascii="Courier New" w:eastAsia="Times New Roman" w:hAnsi="Courier New" w:cs="Courier New"/>
          <w:sz w:val="20"/>
          <w:szCs w:val="20"/>
        </w:rPr>
        <w:t>nombreInput.disabled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telefonoInput.disabled = true;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Guarda el ID del cliente para el ingreso del computador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inputCedula.dataset.clienteId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data.cliente.id;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botonRegistrar.disabled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} else {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mensaje.textContent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</w:t>
      </w:r>
      <w:r w:rsidRPr="00140F59">
        <w:rPr>
          <w:rFonts w:ascii="Segoe UI Symbol" w:eastAsia="Times New Roman" w:hAnsi="Segoe UI Symbol" w:cs="Segoe UI Symbol"/>
          <w:sz w:val="20"/>
          <w:szCs w:val="20"/>
        </w:rPr>
        <w:t>🆕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Cliente no registrado. Complete los datos para crear uno nuevo.";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mensaje.style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.color = "orange";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'2px solid orange';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// Limpia y habilita campos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nombreInput.value = "";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telefonoInput.value = "";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nombreInput.disabled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telefonoInput.disabled = false;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inputCedula.dataset.clienteId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</w:t>
      </w:r>
      <w:r w:rsidRPr="00140F59">
        <w:rPr>
          <w:rFonts w:ascii="Courier New" w:eastAsia="Times New Roman" w:hAnsi="Courier New" w:cs="Courier New"/>
          <w:sz w:val="20"/>
          <w:szCs w:val="20"/>
        </w:rPr>
        <w:t>botonRegistrar.disabled = false;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mensaje.textContent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inputCedula.style.border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}</w:t>
      </w:r>
    </w:p>
    <w:p w:rsidR="00140F59" w:rsidRPr="00140F59" w:rsidRDefault="00D20BCF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En el backend</w:t>
      </w:r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Cuando se guarda el ingreso del computador:</w:t>
      </w:r>
    </w:p>
    <w:p w:rsidR="00140F59" w:rsidRPr="00081D81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cliente_id</w:t>
      </w: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ya existe →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 asocia al cliente existente.</w:t>
      </w:r>
    </w:p>
    <w:p w:rsidR="00140F59" w:rsidRPr="00081D81" w:rsidRDefault="00140F59" w:rsidP="00140F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no → </w:t>
      </w:r>
      <w:r w:rsidRPr="00081D8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 crea un nuevo cliente y se asocia.</w:t>
      </w:r>
    </w:p>
    <w:p w:rsidR="00140F59" w:rsidRPr="00081D81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Ejemplo (pseudo lógica):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if cliente_id: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140F59">
        <w:rPr>
          <w:rFonts w:ascii="Courier New" w:eastAsia="Times New Roman" w:hAnsi="Courier New" w:cs="Courier New"/>
          <w:sz w:val="20"/>
          <w:szCs w:val="20"/>
        </w:rPr>
        <w:t>cliente = Cliente.objects.get(id=cliente_id)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else: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cliente = </w:t>
      </w:r>
      <w:proofErr w:type="gramStart"/>
      <w:r w:rsidRPr="00140F59">
        <w:rPr>
          <w:rFonts w:ascii="Courier New" w:eastAsia="Times New Roman" w:hAnsi="Courier New" w:cs="Courier New"/>
          <w:sz w:val="20"/>
          <w:szCs w:val="20"/>
        </w:rPr>
        <w:t>Cliente.objects.create</w:t>
      </w:r>
      <w:proofErr w:type="gramEnd"/>
      <w:r w:rsidRPr="00140F59">
        <w:rPr>
          <w:rFonts w:ascii="Courier New" w:eastAsia="Times New Roman" w:hAnsi="Courier New" w:cs="Courier New"/>
          <w:sz w:val="20"/>
          <w:szCs w:val="20"/>
        </w:rPr>
        <w:t>(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cedula=request.POST['cedula'],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nombre=request.POST['nombre'],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telefono=request.POST['telefono']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IngresoComputador.objects.create</w:t>
      </w:r>
      <w:proofErr w:type="gramEnd"/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cliente=cliente,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marca=request.POST['marca'],</w:t>
      </w:r>
    </w:p>
    <w:p w:rsidR="00140F59" w:rsidRPr="00081D81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modelo=request.POST['modelo'],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D81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140F59">
        <w:rPr>
          <w:rFonts w:ascii="Courier New" w:eastAsia="Times New Roman" w:hAnsi="Courier New" w:cs="Courier New"/>
          <w:sz w:val="20"/>
          <w:szCs w:val="20"/>
        </w:rPr>
        <w:t>problema=request.POST['problema']</w:t>
      </w:r>
    </w:p>
    <w:p w:rsidR="00140F59" w:rsidRPr="00140F59" w:rsidRDefault="00140F59" w:rsidP="0014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F59">
        <w:rPr>
          <w:rFonts w:ascii="Courier New" w:eastAsia="Times New Roman" w:hAnsi="Courier New" w:cs="Courier New"/>
          <w:sz w:val="20"/>
          <w:szCs w:val="20"/>
        </w:rPr>
        <w:t>)</w:t>
      </w:r>
    </w:p>
    <w:p w:rsidR="00140F59" w:rsidRPr="00140F59" w:rsidRDefault="00D20BCF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40F59" w:rsidRPr="00081D81" w:rsidRDefault="00140F59" w:rsidP="0014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140F59">
        <w:rPr>
          <w:rFonts w:ascii="Times New Roman" w:eastAsia="Times New Roman" w:hAnsi="Times New Roman" w:cs="Times New Roman"/>
          <w:b/>
          <w:bCs/>
          <w:sz w:val="27"/>
          <w:szCs w:val="27"/>
        </w:rPr>
        <w:t>🧭</w:t>
      </w:r>
      <w:r w:rsidRPr="00081D8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Resultado final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ya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muestra el cliente existente.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</w:rPr>
        <w:t>Se autocompletan los datos.</w:t>
      </w:r>
    </w:p>
    <w:p w:rsidR="00140F59" w:rsidRPr="00140F59" w:rsidRDefault="00140F59" w:rsidP="00140F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continúa con el registro del computador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 duplicar el cliente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40F59" w:rsidRP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Segoe UI Symbol" w:eastAsia="Times New Roman" w:hAnsi="Segoe UI Symbol" w:cs="Segoe UI Symbol"/>
          <w:sz w:val="24"/>
          <w:szCs w:val="24"/>
        </w:rPr>
        <w:t>🆕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la cédula </w:t>
      </w:r>
      <w:r w:rsidRPr="00140F5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existe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Se habilita el formulario para crear un nuevo cliente.</w:t>
      </w:r>
    </w:p>
    <w:p w:rsidR="00140F59" w:rsidRPr="00140F59" w:rsidRDefault="00140F59" w:rsidP="0014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Luego se asocia ese nuevo cliente al ingreso.</w:t>
      </w:r>
    </w:p>
    <w:p w:rsidR="00140F59" w:rsidRPr="00140F59" w:rsidRDefault="00D20BCF" w:rsidP="001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40F59" w:rsidRDefault="00140F59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t>¿Quieres que te ayude a escribir el ejemplo completo (HTML + JS + backend simulado) para ese flujo de “Ingreso de Computador”?</w:t>
      </w:r>
      <w:r w:rsidRPr="00140F5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140F59">
        <w:rPr>
          <w:rFonts w:ascii="Times New Roman" w:eastAsia="Times New Roman" w:hAnsi="Times New Roman" w:cs="Times New Roman"/>
          <w:sz w:val="24"/>
          <w:szCs w:val="24"/>
        </w:rPr>
        <w:t>Así te dejo un modelo que puedas copiar directamente.</w:t>
      </w:r>
    </w:p>
    <w:p w:rsid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D81" w:rsidRP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Referencia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 diseño</w:t>
      </w:r>
    </w:p>
    <w:p w:rsidR="00081D81" w:rsidRPr="00081D81" w:rsidRDefault="00081D81" w:rsidP="001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1D81">
        <w:rPr>
          <w:rFonts w:ascii="Times New Roman" w:eastAsia="Times New Roman" w:hAnsi="Times New Roman" w:cs="Times New Roman"/>
          <w:sz w:val="24"/>
          <w:szCs w:val="24"/>
          <w:lang w:val="es-ES"/>
        </w:rPr>
        <w:t>https://www.youtube.com/watch?v=2-gfS0m-G_U</w:t>
      </w:r>
    </w:p>
    <w:p w:rsidR="00140F59" w:rsidRDefault="00140F59">
      <w:pPr>
        <w:rPr>
          <w:lang w:val="es-ES"/>
        </w:rPr>
      </w:pPr>
    </w:p>
    <w:p w:rsidR="00D20BCF" w:rsidRDefault="00D20BCF">
      <w:pPr>
        <w:rPr>
          <w:lang w:val="es-ES"/>
        </w:rPr>
      </w:pPr>
    </w:p>
    <w:p w:rsidR="00D20BCF" w:rsidRDefault="00D20BCF">
      <w:pPr>
        <w:rPr>
          <w:lang w:val="es-ES"/>
        </w:rPr>
      </w:pP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Excelente pregunta </w:t>
      </w:r>
      <w:r w:rsidRPr="00D20BCF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— y una muy importante si estás trabajando con Django y JavaScript.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br/>
        <w:t xml:space="preserve">La respuesta depende del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tipo de aplicación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que estás construyendo y de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qué experiencia de usuario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quieres lograr.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Te explico las dos formas con sus ventajas y desventajas </w:t>
      </w:r>
      <w:r w:rsidRPr="00D20BCF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0BCF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20B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Opción 1: Guardar datos usando JavaScript (fetch / AJAX)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Sin recargar la página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Qué es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Usas JavaScript (por ejemplo, con </w:t>
      </w:r>
      <w:r w:rsidRPr="00D20BCF">
        <w:rPr>
          <w:rFonts w:ascii="Courier New" w:eastAsia="Times New Roman" w:hAnsi="Courier New" w:cs="Courier New"/>
          <w:sz w:val="20"/>
          <w:szCs w:val="20"/>
        </w:rPr>
        <w:t>fetch()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>) para enviar los datos del formulario a una vista de Django que devuelve una respuesta JSON.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br/>
        <w:t xml:space="preserve">La página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no se recarga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>, solo se actualizan los datos necesarios.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>🧩 Ejemplo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document.getElementById("formulario").addEventListener("submit", function(e) {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e.preventDefault(); // Evita el envío normal del formulario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fetch("/guardar_cliente/", {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method: "POST",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headers: {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"X-CSRFToken": document.querySelector("[name=csrfmiddlewaretoken]").value,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"Content-Type": "application/json"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body: JSON.stringify({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nombre: document.getElementById("nombre").value,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telefono: document.getElementById("telefono").value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.then(response =&gt; response.json())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.then(data =&gt; {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alert("Cliente guardado correctamente </w:t>
      </w:r>
      <w:r w:rsidRPr="00D20BCF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20BCF">
        <w:rPr>
          <w:rFonts w:ascii="Courier New" w:eastAsia="Times New Roman" w:hAnsi="Courier New" w:cs="Courier New"/>
          <w:sz w:val="20"/>
          <w:szCs w:val="20"/>
        </w:rPr>
        <w:t>");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.catch(error =&gt; console.error("Error:", error));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});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Y en tu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vista Django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from django.http import JsonResponse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def guardar_cliente(request):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if request.method == "POST":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data = json.loads(request.body)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# Guardar datos en la base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Cliente.objects.create(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nombre=data["nombre"],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telefono=data["telefono"]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JsonResponse({"status": "ok"})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Ventajas</w:t>
      </w:r>
    </w:p>
    <w:p w:rsidR="00D20BCF" w:rsidRPr="00D20BCF" w:rsidRDefault="00D20BCF" w:rsidP="00D20B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No recarga la página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→ experiencia más fluida y moderna.</w:t>
      </w:r>
    </w:p>
    <w:p w:rsidR="00D20BCF" w:rsidRPr="00D20BCF" w:rsidRDefault="00D20BCF" w:rsidP="00D20B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Más rápido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→ solo envías/recibes datos.</w:t>
      </w:r>
    </w:p>
    <w:p w:rsidR="00D20BCF" w:rsidRPr="00D20BCF" w:rsidRDefault="00D20BCF" w:rsidP="00D20B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Ideal para apps interactivas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(tipo SPA o dashboards dinámicos).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Desventajas</w:t>
      </w:r>
    </w:p>
    <w:p w:rsidR="00D20BCF" w:rsidRPr="00D20BCF" w:rsidRDefault="00D20BCF" w:rsidP="00D20B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Código un poco más complejo (JavaScript + Django).</w:t>
      </w:r>
    </w:p>
    <w:p w:rsidR="00D20BCF" w:rsidRPr="00D20BCF" w:rsidRDefault="00D20BCF" w:rsidP="00D20B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Más difícil depurar al principio.</w:t>
      </w:r>
    </w:p>
    <w:p w:rsidR="00D20BCF" w:rsidRPr="00D20BCF" w:rsidRDefault="00D20BCF" w:rsidP="00D20B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Debes manejar manualmente errores y mensajes.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0BCF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20B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Opción 2: Guardar datos con formulario Django tradicional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Recargando la página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Qué es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El formulario se envía por el método POST, Django procesa los datos, guarda en la base de datos y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recarga o redirige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la página (por ejemplo, mostrando un mensaje o redirigiendo al listado).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>🧩 Ejemplo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&lt;form method="POST" action="{% url 'guardar_cliente' %}"&gt;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{% csrf_token %}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&lt;input type="text" name="nombre" required&gt;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&lt;button type="submit"&gt;Registrar&lt;/button&gt;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Y en Django: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from django.shortcuts import render, redirect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from .models import Cliente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>def guardar_cliente(request):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if request.method == "POST":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Cliente.objects.create(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    nombre=request.POST["nombre"]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t xml:space="preserve">        return redirect("lista_clientes")</w:t>
      </w:r>
    </w:p>
    <w:p w:rsidR="00D20BCF" w:rsidRPr="00D20BCF" w:rsidRDefault="00D20BCF" w:rsidP="00D2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B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render(request, "cliente_form.html")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Ventajas</w:t>
      </w:r>
    </w:p>
    <w:p w:rsidR="00D20BCF" w:rsidRPr="00D20BCF" w:rsidRDefault="00D20BCF" w:rsidP="00D20B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Más simple y seguro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(Django maneja CSRF y validación).</w:t>
      </w:r>
    </w:p>
    <w:p w:rsidR="00D20BCF" w:rsidRPr="00D20BCF" w:rsidRDefault="00D20BCF" w:rsidP="00D20B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Ideal para formularios básicos o CRUD sencillos.</w:t>
      </w:r>
    </w:p>
    <w:p w:rsidR="00D20BCF" w:rsidRPr="00D20BCF" w:rsidRDefault="00D20BCF" w:rsidP="00D20B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Fácil de mantener y entender.</w: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Desventajas</w:t>
      </w:r>
    </w:p>
    <w:p w:rsidR="00D20BCF" w:rsidRPr="00D20BCF" w:rsidRDefault="00D20BCF" w:rsidP="00D20B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</w:rPr>
        <w:t>Recarga la página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 xml:space="preserve"> → más lento, menos fluido.</w:t>
      </w:r>
    </w:p>
    <w:p w:rsidR="00D20BCF" w:rsidRPr="00D20BCF" w:rsidRDefault="00D20BCF" w:rsidP="00D20B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t>No es ideal para experiencias dinámicas (sin recargar).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0BCF">
        <w:rPr>
          <w:rFonts w:ascii="Times New Roman" w:eastAsia="Times New Roman" w:hAnsi="Times New Roman" w:cs="Times New Roman"/>
          <w:b/>
          <w:bCs/>
          <w:sz w:val="36"/>
          <w:szCs w:val="36"/>
        </w:rPr>
        <w:t>🧠 Conclusión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4709"/>
      </w:tblGrid>
      <w:tr w:rsidR="00D20BCF" w:rsidRPr="00D20BCF" w:rsidTr="00D20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Recomendación</w:t>
            </w:r>
          </w:p>
        </w:tc>
      </w:tr>
      <w:tr w:rsidR="00D20BCF" w:rsidRPr="00D20BCF" w:rsidTr="00D20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Formularios simples (crear cliente, registrar venta)</w:t>
            </w:r>
          </w:p>
        </w:tc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BCF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 </w:t>
            </w:r>
            <w:r w:rsidRPr="00D2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Django tradicional (recarga)</w:t>
            </w:r>
          </w:p>
        </w:tc>
      </w:tr>
      <w:tr w:rsidR="00D20BCF" w:rsidRPr="00D20BCF" w:rsidTr="00D20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Interfaces dinámicas (buscar sin recargar, actualizar tablas en tiempo real)</w:t>
            </w:r>
          </w:p>
        </w:tc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BCF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 </w:t>
            </w:r>
            <w:r w:rsidRPr="00D2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+ fetch() (AJAX)</w:t>
            </w:r>
          </w:p>
        </w:tc>
      </w:tr>
      <w:tr w:rsidR="00D20BCF" w:rsidRPr="00D20BCF" w:rsidTr="00D20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Proyecto tipo sistema de gestión o SPA</w:t>
            </w:r>
          </w:p>
        </w:tc>
        <w:tc>
          <w:tcPr>
            <w:tcW w:w="0" w:type="auto"/>
            <w:vAlign w:val="center"/>
            <w:hideMark/>
          </w:tcPr>
          <w:p w:rsidR="00D20BCF" w:rsidRPr="00D20BCF" w:rsidRDefault="00D20BCF" w:rsidP="00D20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0BCF">
              <w:rPr>
                <w:rFonts w:ascii="Segoe UI Symbol" w:eastAsia="Times New Roman" w:hAnsi="Segoe UI Symbol" w:cs="Segoe UI Symbol"/>
                <w:sz w:val="24"/>
                <w:szCs w:val="24"/>
              </w:rPr>
              <w:t>👉</w:t>
            </w: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D2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Combina ambos</w:t>
            </w:r>
            <w:r w:rsidRPr="00D20BC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(fetch para partes dinámicas, Django para vistas principales)</w:t>
            </w:r>
          </w:p>
        </w:tc>
      </w:tr>
    </w:tbl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D20BCF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D20BCF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En pocas palabras:</w:t>
      </w:r>
    </w:p>
    <w:p w:rsidR="00D20BCF" w:rsidRPr="00D20BCF" w:rsidRDefault="00D20BCF" w:rsidP="00D20B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0BC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20BCF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Si tu prioridad es simplicidad → usa Django normal.</w:t>
      </w: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20BC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20BCF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Si tu prioridad es experiencia fluida → usa fetch / AJAX.</w:t>
      </w:r>
    </w:p>
    <w:p w:rsidR="00D20BCF" w:rsidRPr="00D20BCF" w:rsidRDefault="00D20BCF" w:rsidP="00D2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20BCF" w:rsidRPr="00D20BCF" w:rsidRDefault="00D20BCF" w:rsidP="00D20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muestre un ejemplo real de cómo adaptar </w:t>
      </w:r>
      <w:r w:rsidRPr="00D20BC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tu formulario de registro de cliente</w:t>
      </w: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guardar con </w:t>
      </w:r>
      <w:r w:rsidRPr="00D20BCF">
        <w:rPr>
          <w:rFonts w:ascii="Courier New" w:eastAsia="Times New Roman" w:hAnsi="Courier New" w:cs="Courier New"/>
          <w:sz w:val="20"/>
          <w:szCs w:val="20"/>
          <w:lang w:val="es-ES"/>
        </w:rPr>
        <w:t>fetch()</w:t>
      </w:r>
      <w:r w:rsidRPr="00D20BC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(sin recargar la página)? </w:t>
      </w:r>
      <w:r w:rsidRPr="00D20BCF">
        <w:rPr>
          <w:rFonts w:ascii="Times New Roman" w:eastAsia="Times New Roman" w:hAnsi="Times New Roman" w:cs="Times New Roman"/>
          <w:sz w:val="24"/>
          <w:szCs w:val="24"/>
        </w:rPr>
        <w:t>Puedo darte el código exacto en Django + JS.</w:t>
      </w:r>
    </w:p>
    <w:p w:rsidR="00D20BCF" w:rsidRPr="00C92A95" w:rsidRDefault="00D20BCF">
      <w:pPr>
        <w:rPr>
          <w:lang w:val="es-ES"/>
        </w:rPr>
      </w:pPr>
      <w:bookmarkStart w:id="0" w:name="_GoBack"/>
      <w:bookmarkEnd w:id="0"/>
    </w:p>
    <w:sectPr w:rsidR="00D20BCF" w:rsidRPr="00C9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6BD"/>
    <w:multiLevelType w:val="multilevel"/>
    <w:tmpl w:val="26E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87F"/>
    <w:multiLevelType w:val="multilevel"/>
    <w:tmpl w:val="E96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4378"/>
    <w:multiLevelType w:val="multilevel"/>
    <w:tmpl w:val="2E3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09F5"/>
    <w:multiLevelType w:val="multilevel"/>
    <w:tmpl w:val="484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771"/>
    <w:multiLevelType w:val="multilevel"/>
    <w:tmpl w:val="58E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56D9E"/>
    <w:multiLevelType w:val="multilevel"/>
    <w:tmpl w:val="2E0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361B"/>
    <w:multiLevelType w:val="multilevel"/>
    <w:tmpl w:val="ABF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87126"/>
    <w:multiLevelType w:val="multilevel"/>
    <w:tmpl w:val="3936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94395"/>
    <w:multiLevelType w:val="multilevel"/>
    <w:tmpl w:val="EAB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B02A4"/>
    <w:multiLevelType w:val="multilevel"/>
    <w:tmpl w:val="168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177CD"/>
    <w:multiLevelType w:val="multilevel"/>
    <w:tmpl w:val="705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A5267"/>
    <w:multiLevelType w:val="multilevel"/>
    <w:tmpl w:val="E9E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60533"/>
    <w:multiLevelType w:val="multilevel"/>
    <w:tmpl w:val="2E4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7857"/>
    <w:multiLevelType w:val="multilevel"/>
    <w:tmpl w:val="C6BA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D4E72"/>
    <w:multiLevelType w:val="multilevel"/>
    <w:tmpl w:val="826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D1DE4"/>
    <w:multiLevelType w:val="multilevel"/>
    <w:tmpl w:val="F212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F33AB"/>
    <w:multiLevelType w:val="multilevel"/>
    <w:tmpl w:val="A69C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56AC9"/>
    <w:multiLevelType w:val="multilevel"/>
    <w:tmpl w:val="FCF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15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6"/>
  </w:num>
  <w:num w:numId="11">
    <w:abstractNumId w:val="13"/>
  </w:num>
  <w:num w:numId="12">
    <w:abstractNumId w:val="17"/>
  </w:num>
  <w:num w:numId="13">
    <w:abstractNumId w:val="8"/>
  </w:num>
  <w:num w:numId="14">
    <w:abstractNumId w:val="7"/>
  </w:num>
  <w:num w:numId="15">
    <w:abstractNumId w:val="16"/>
  </w:num>
  <w:num w:numId="16">
    <w:abstractNumId w:val="4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7"/>
    <w:rsid w:val="00081D81"/>
    <w:rsid w:val="00140F59"/>
    <w:rsid w:val="002E0DD5"/>
    <w:rsid w:val="007B61B7"/>
    <w:rsid w:val="00B3082B"/>
    <w:rsid w:val="00B328A0"/>
    <w:rsid w:val="00C92A95"/>
    <w:rsid w:val="00D2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C888"/>
  <w15:chartTrackingRefBased/>
  <w15:docId w15:val="{526E3435-79E0-42AD-BB91-3EA54FF4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3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28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328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28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28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28A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32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2821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2025-09-30T22:52:00Z</dcterms:created>
  <dcterms:modified xsi:type="dcterms:W3CDTF">2025-10-25T04:12:00Z</dcterms:modified>
</cp:coreProperties>
</file>