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3198010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2ABE19C0" w14:textId="135743CF" w:rsidR="001235C6" w:rsidRDefault="001235C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A95BC5B" wp14:editId="6D67C8AC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D47D6C75F404CC79683B56EAC287CC5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EE9AA0" w14:textId="77777777" w:rsidR="001235C6" w:rsidRDefault="001235C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[Título del documento]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2153B2247B4DF29BC8FBDAEE6B8A7E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AED357" w14:textId="77777777" w:rsidR="001235C6" w:rsidRDefault="001235C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[Subtítulo del documento]</w:t>
              </w:r>
            </w:p>
          </w:sdtContent>
        </w:sdt>
        <w:p w14:paraId="1AEE7F48" w14:textId="77777777" w:rsidR="001235C6" w:rsidRDefault="001235C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A519D" wp14:editId="7269D9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867009" w14:textId="77777777" w:rsidR="001235C6" w:rsidRDefault="001235C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3784E881" w14:textId="77777777" w:rsidR="001235C6" w:rsidRDefault="001235C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00D87189" w14:textId="77777777" w:rsidR="001235C6" w:rsidRDefault="001235C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A51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867009" w14:textId="77777777" w:rsidR="001235C6" w:rsidRDefault="001235C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3784E881" w14:textId="77777777" w:rsidR="001235C6" w:rsidRDefault="001235C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00D87189" w14:textId="77777777" w:rsidR="001235C6" w:rsidRDefault="001235C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D7C75A" wp14:editId="2E07C068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A5A206" w14:textId="184B4088" w:rsidR="001235C6" w:rsidRDefault="001235C6">
          <w:r>
            <w:br w:type="page"/>
          </w:r>
        </w:p>
      </w:sdtContent>
    </w:sdt>
    <w:sdt>
      <w:sdtPr>
        <w:id w:val="-216438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4B0BEB4" w14:textId="0097D72A" w:rsidR="001235C6" w:rsidRDefault="00D56375">
          <w:pPr>
            <w:pStyle w:val="TtuloTDC"/>
          </w:pPr>
          <w:r>
            <w:t>Índex</w:t>
          </w:r>
        </w:p>
        <w:p w14:paraId="15FBC3F5" w14:textId="27CD8AE7" w:rsidR="00117C84" w:rsidRDefault="001235C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62356" w:history="1">
            <w:r w:rsidR="00117C84" w:rsidRPr="0026106F">
              <w:rPr>
                <w:rStyle w:val="Hipervnculo"/>
                <w:noProof/>
              </w:rPr>
              <w:t>1.</w:t>
            </w:r>
            <w:r w:rsidR="00585986">
              <w:rPr>
                <w:noProof/>
              </w:rPr>
              <w:t xml:space="preserve"> </w:t>
            </w:r>
            <w:r w:rsidR="00117C84" w:rsidRPr="00117C84">
              <w:rPr>
                <w:rStyle w:val="Hipervnculo"/>
                <w:rFonts w:ascii="Poppins" w:hAnsi="Poppins" w:cs="Poppins"/>
                <w:noProof/>
              </w:rPr>
              <w:t>Primera part:  Comparar el valor d’opinió obtinguda amb el camp label</w:t>
            </w:r>
            <w:r w:rsidR="00117C84">
              <w:rPr>
                <w:noProof/>
                <w:webHidden/>
              </w:rPr>
              <w:tab/>
            </w:r>
            <w:r w:rsidR="00117C84">
              <w:rPr>
                <w:noProof/>
                <w:webHidden/>
              </w:rPr>
              <w:fldChar w:fldCharType="begin"/>
            </w:r>
            <w:r w:rsidR="00117C84">
              <w:rPr>
                <w:noProof/>
                <w:webHidden/>
              </w:rPr>
              <w:instrText xml:space="preserve"> PAGEREF _Toc135562356 \h </w:instrText>
            </w:r>
            <w:r w:rsidR="00117C84">
              <w:rPr>
                <w:noProof/>
                <w:webHidden/>
              </w:rPr>
            </w:r>
            <w:r w:rsidR="00117C84">
              <w:rPr>
                <w:noProof/>
                <w:webHidden/>
              </w:rPr>
              <w:fldChar w:fldCharType="separate"/>
            </w:r>
            <w:r w:rsidR="004F706C">
              <w:rPr>
                <w:noProof/>
                <w:webHidden/>
              </w:rPr>
              <w:t>2</w:t>
            </w:r>
            <w:r w:rsidR="00117C84">
              <w:rPr>
                <w:noProof/>
                <w:webHidden/>
              </w:rPr>
              <w:fldChar w:fldCharType="end"/>
            </w:r>
          </w:hyperlink>
        </w:p>
        <w:p w14:paraId="76995D20" w14:textId="235D6019" w:rsidR="00117C84" w:rsidRDefault="00117C84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35562357" w:history="1">
            <w:r w:rsidRPr="0026106F">
              <w:rPr>
                <w:rStyle w:val="Hipervnculo"/>
                <w:noProof/>
              </w:rPr>
              <w:t>a)</w:t>
            </w:r>
            <w:r w:rsidR="003D2267">
              <w:rPr>
                <w:noProof/>
              </w:rPr>
              <w:t xml:space="preserve"> </w:t>
            </w:r>
            <w:r w:rsidRPr="0026106F">
              <w:rPr>
                <w:rStyle w:val="Hipervnculo"/>
                <w:rFonts w:ascii="Poppins" w:hAnsi="Poppins" w:cs="Poppins"/>
                <w:noProof/>
              </w:rPr>
              <w:t>Fitxer CSV amb els següents camps: (id, text, label, opinio_optinguda, comparació). A on comparació serà un camp booleà, aquest serà true si l’opinio_obtinguda es correspon amb l’etiqueta.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8DA2" w14:textId="3AB5AA62" w:rsidR="00117C84" w:rsidRDefault="00117C84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35562358" w:history="1">
            <w:r w:rsidRPr="0026106F">
              <w:rPr>
                <w:rStyle w:val="Hipervnculo"/>
                <w:noProof/>
              </w:rPr>
              <w:t>b)</w:t>
            </w:r>
            <w:r w:rsidR="003D2267">
              <w:rPr>
                <w:noProof/>
              </w:rPr>
              <w:t xml:space="preserve"> </w:t>
            </w:r>
            <w:r w:rsidRPr="0026106F">
              <w:rPr>
                <w:rStyle w:val="Hipervnculo"/>
                <w:rFonts w:ascii="Poppins" w:hAnsi="Poppins" w:cs="Poppins"/>
                <w:noProof/>
              </w:rPr>
              <w:t>Fitxer CSV a on es farà un recompta a on la comparació sigui true i un recompta a on la comparació sigui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672D" w14:textId="10CEFF29" w:rsidR="00117C84" w:rsidRDefault="00117C8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5562359" w:history="1">
            <w:r w:rsidRPr="0026106F">
              <w:rPr>
                <w:rStyle w:val="Hipervnculo"/>
                <w:noProof/>
              </w:rPr>
              <w:t>2.</w:t>
            </w:r>
            <w:r w:rsidR="00585986">
              <w:rPr>
                <w:noProof/>
              </w:rPr>
              <w:t xml:space="preserve"> </w:t>
            </w:r>
            <w:r w:rsidRPr="00117C84">
              <w:rPr>
                <w:rStyle w:val="Hipervnculo"/>
                <w:rFonts w:ascii="Poppins" w:hAnsi="Poppins" w:cs="Poppins"/>
                <w:noProof/>
              </w:rPr>
              <w:t>Segona part: Relacionar les pel·lícules amb les opinions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A8FB" w14:textId="5FB715C4" w:rsidR="001235C6" w:rsidRDefault="001235C6">
          <w:r>
            <w:rPr>
              <w:b/>
              <w:bCs/>
            </w:rPr>
            <w:fldChar w:fldCharType="end"/>
          </w:r>
        </w:p>
      </w:sdtContent>
    </w:sdt>
    <w:p w14:paraId="07EE9A39" w14:textId="77777777" w:rsidR="00CE4B9A" w:rsidRDefault="00CE4B9A"/>
    <w:p w14:paraId="6530F4D9" w14:textId="77777777" w:rsidR="001235C6" w:rsidRDefault="001235C6"/>
    <w:p w14:paraId="5F7BD4DB" w14:textId="77777777" w:rsidR="001235C6" w:rsidRDefault="001235C6"/>
    <w:p w14:paraId="523A2912" w14:textId="77777777" w:rsidR="001235C6" w:rsidRDefault="001235C6"/>
    <w:p w14:paraId="562A9FE4" w14:textId="77777777" w:rsidR="001235C6" w:rsidRDefault="001235C6"/>
    <w:p w14:paraId="378FA711" w14:textId="77777777" w:rsidR="001235C6" w:rsidRDefault="001235C6"/>
    <w:p w14:paraId="7F885C00" w14:textId="77777777" w:rsidR="001235C6" w:rsidRDefault="001235C6"/>
    <w:p w14:paraId="50004AAB" w14:textId="77777777" w:rsidR="001235C6" w:rsidRDefault="001235C6"/>
    <w:p w14:paraId="6E423867" w14:textId="77777777" w:rsidR="001235C6" w:rsidRDefault="001235C6"/>
    <w:p w14:paraId="68B96268" w14:textId="77777777" w:rsidR="001235C6" w:rsidRDefault="001235C6"/>
    <w:p w14:paraId="6727AD64" w14:textId="77777777" w:rsidR="001235C6" w:rsidRDefault="001235C6"/>
    <w:p w14:paraId="73778369" w14:textId="77777777" w:rsidR="001235C6" w:rsidRDefault="001235C6"/>
    <w:p w14:paraId="55FFFD1E" w14:textId="77777777" w:rsidR="001235C6" w:rsidRDefault="001235C6"/>
    <w:p w14:paraId="4CAB460B" w14:textId="77777777" w:rsidR="001235C6" w:rsidRDefault="001235C6"/>
    <w:p w14:paraId="774D4712" w14:textId="77777777" w:rsidR="001235C6" w:rsidRDefault="001235C6"/>
    <w:p w14:paraId="77E4C262" w14:textId="77777777" w:rsidR="001235C6" w:rsidRDefault="001235C6"/>
    <w:p w14:paraId="532D3F9D" w14:textId="77777777" w:rsidR="001235C6" w:rsidRDefault="001235C6"/>
    <w:p w14:paraId="1843B0CB" w14:textId="77777777" w:rsidR="001235C6" w:rsidRDefault="001235C6"/>
    <w:p w14:paraId="3A937FA9" w14:textId="77777777" w:rsidR="001235C6" w:rsidRDefault="001235C6"/>
    <w:p w14:paraId="42798A68" w14:textId="77777777" w:rsidR="001235C6" w:rsidRDefault="001235C6"/>
    <w:p w14:paraId="0D42A975" w14:textId="77777777" w:rsidR="001235C6" w:rsidRDefault="001235C6"/>
    <w:p w14:paraId="77367221" w14:textId="77777777" w:rsidR="001235C6" w:rsidRDefault="001235C6"/>
    <w:p w14:paraId="707AC311" w14:textId="77777777" w:rsidR="001235C6" w:rsidRDefault="001235C6"/>
    <w:p w14:paraId="201910AC" w14:textId="5E07B4C2" w:rsidR="00A037CE" w:rsidRPr="00212E5B" w:rsidRDefault="00A037CE" w:rsidP="002B0D10">
      <w:pPr>
        <w:pStyle w:val="Prrafodelista"/>
        <w:numPr>
          <w:ilvl w:val="0"/>
          <w:numId w:val="1"/>
        </w:numPr>
        <w:jc w:val="center"/>
        <w:outlineLvl w:val="0"/>
        <w:rPr>
          <w:rFonts w:ascii="Arial" w:hAnsi="Arial" w:cs="Arial"/>
          <w:b/>
          <w:bCs/>
          <w:sz w:val="40"/>
          <w:szCs w:val="40"/>
        </w:rPr>
      </w:pPr>
      <w:bookmarkStart w:id="0" w:name="_Toc135562356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Primera </w:t>
      </w:r>
      <w:proofErr w:type="spellStart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>part</w:t>
      </w:r>
      <w:proofErr w:type="spellEnd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 xml:space="preserve">:  Comparar el valor </w:t>
      </w:r>
      <w:proofErr w:type="spellStart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>d’opinió</w:t>
      </w:r>
      <w:proofErr w:type="spellEnd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>obtinguda</w:t>
      </w:r>
      <w:proofErr w:type="spellEnd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>amb</w:t>
      </w:r>
      <w:proofErr w:type="spellEnd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 xml:space="preserve"> el camp </w:t>
      </w:r>
      <w:proofErr w:type="spellStart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>label</w:t>
      </w:r>
      <w:bookmarkEnd w:id="0"/>
      <w:proofErr w:type="spellEnd"/>
    </w:p>
    <w:p w14:paraId="3FBB74BD" w14:textId="0878B1D7" w:rsidR="00A037CE" w:rsidRPr="002B0D10" w:rsidRDefault="00A037CE" w:rsidP="0091677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sz w:val="36"/>
          <w:szCs w:val="36"/>
        </w:rPr>
      </w:pPr>
      <w:bookmarkStart w:id="1" w:name="_Toc135562357"/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Fitxer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CSV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amb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els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següents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camps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: (id,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text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label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opinio_optinguda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comparació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>)</w:t>
      </w:r>
      <w:r w:rsidRPr="002B0D10">
        <w:rPr>
          <w:rFonts w:ascii="Arial" w:hAnsi="Arial" w:cs="Arial"/>
          <w:color w:val="000000"/>
          <w:sz w:val="28"/>
          <w:szCs w:val="28"/>
        </w:rPr>
        <w:t xml:space="preserve">. </w:t>
      </w:r>
      <w:r w:rsidRPr="002B0D10">
        <w:rPr>
          <w:rFonts w:ascii="Arial" w:hAnsi="Arial" w:cs="Arial"/>
          <w:color w:val="000000"/>
          <w:sz w:val="28"/>
          <w:szCs w:val="28"/>
        </w:rPr>
        <w:t xml:space="preserve">A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comparació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serà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un camp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booleà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aquest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serà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true si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l’opinio_obtinguda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es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correspon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amb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l’etiqueta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>.</w:t>
      </w:r>
      <w:bookmarkEnd w:id="1"/>
    </w:p>
    <w:p w14:paraId="7644F81B" w14:textId="77777777" w:rsidR="00A037CE" w:rsidRPr="002B0D10" w:rsidRDefault="00A037CE" w:rsidP="00A037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75F7C01" w14:textId="2B27CAAB" w:rsidR="001235C6" w:rsidRPr="002B0D10" w:rsidRDefault="001235C6">
      <w:pPr>
        <w:rPr>
          <w:rFonts w:ascii="Arial" w:hAnsi="Arial" w:cs="Arial"/>
        </w:rPr>
      </w:pPr>
      <w:r w:rsidRPr="002B0D10">
        <w:rPr>
          <w:rFonts w:ascii="Arial" w:hAnsi="Arial" w:cs="Arial"/>
          <w:noProof/>
        </w:rPr>
        <w:drawing>
          <wp:inline distT="0" distB="0" distL="0" distR="0" wp14:anchorId="3096B97F" wp14:editId="1EBADECC">
            <wp:extent cx="5400040" cy="1620520"/>
            <wp:effectExtent l="0" t="0" r="0" b="0"/>
            <wp:docPr id="1022034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34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C619" w14:textId="17F77C81" w:rsidR="00A037CE" w:rsidRPr="002B0D10" w:rsidRDefault="005435CF">
      <w:pPr>
        <w:rPr>
          <w:rFonts w:ascii="Arial" w:hAnsi="Arial" w:cs="Arial"/>
          <w:noProof/>
        </w:rPr>
      </w:pPr>
      <w:r w:rsidRPr="002B0D10">
        <w:rPr>
          <w:rFonts w:ascii="Arial" w:hAnsi="Arial" w:cs="Arial"/>
          <w:noProof/>
        </w:rPr>
        <w:drawing>
          <wp:inline distT="0" distB="0" distL="0" distR="0" wp14:anchorId="6BCF0A33" wp14:editId="2D28E988">
            <wp:extent cx="5400040" cy="1884045"/>
            <wp:effectExtent l="0" t="0" r="0" b="1905"/>
            <wp:docPr id="109128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8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5881" w14:textId="77777777" w:rsidR="000C70FA" w:rsidRPr="002B0D10" w:rsidRDefault="000C70FA">
      <w:pPr>
        <w:rPr>
          <w:rFonts w:ascii="Arial" w:hAnsi="Arial" w:cs="Arial"/>
          <w:noProof/>
        </w:rPr>
      </w:pPr>
    </w:p>
    <w:p w14:paraId="4F06DD67" w14:textId="77777777" w:rsidR="000C70FA" w:rsidRPr="002B0D10" w:rsidRDefault="000C70FA">
      <w:pPr>
        <w:rPr>
          <w:rFonts w:ascii="Arial" w:hAnsi="Arial" w:cs="Arial"/>
          <w:noProof/>
        </w:rPr>
      </w:pPr>
    </w:p>
    <w:p w14:paraId="28BF9424" w14:textId="77777777" w:rsidR="000C70FA" w:rsidRPr="002B0D10" w:rsidRDefault="000C70FA">
      <w:pPr>
        <w:rPr>
          <w:rFonts w:ascii="Arial" w:hAnsi="Arial" w:cs="Arial"/>
          <w:noProof/>
        </w:rPr>
      </w:pPr>
    </w:p>
    <w:p w14:paraId="7D6988EF" w14:textId="77777777" w:rsidR="000C70FA" w:rsidRPr="002B0D10" w:rsidRDefault="000C70FA">
      <w:pPr>
        <w:rPr>
          <w:rFonts w:ascii="Arial" w:hAnsi="Arial" w:cs="Arial"/>
          <w:noProof/>
        </w:rPr>
      </w:pPr>
    </w:p>
    <w:p w14:paraId="10FD16C8" w14:textId="77777777" w:rsidR="000C70FA" w:rsidRPr="002B0D10" w:rsidRDefault="000C70FA">
      <w:pPr>
        <w:rPr>
          <w:rFonts w:ascii="Arial" w:hAnsi="Arial" w:cs="Arial"/>
          <w:noProof/>
        </w:rPr>
      </w:pPr>
    </w:p>
    <w:p w14:paraId="6C19A8F9" w14:textId="77777777" w:rsidR="000C70FA" w:rsidRPr="002B0D10" w:rsidRDefault="000C70FA">
      <w:pPr>
        <w:rPr>
          <w:rFonts w:ascii="Arial" w:hAnsi="Arial" w:cs="Arial"/>
          <w:noProof/>
        </w:rPr>
      </w:pPr>
    </w:p>
    <w:p w14:paraId="1CC50537" w14:textId="77777777" w:rsidR="000C70FA" w:rsidRPr="002B0D10" w:rsidRDefault="000C70FA">
      <w:pPr>
        <w:rPr>
          <w:rFonts w:ascii="Arial" w:hAnsi="Arial" w:cs="Arial"/>
          <w:noProof/>
        </w:rPr>
      </w:pPr>
    </w:p>
    <w:p w14:paraId="583A4220" w14:textId="77777777" w:rsidR="000C70FA" w:rsidRPr="002B0D10" w:rsidRDefault="000C70FA">
      <w:pPr>
        <w:rPr>
          <w:rFonts w:ascii="Arial" w:hAnsi="Arial" w:cs="Arial"/>
          <w:noProof/>
        </w:rPr>
      </w:pPr>
    </w:p>
    <w:p w14:paraId="17E1AE5C" w14:textId="77777777" w:rsidR="000C70FA" w:rsidRPr="002B0D10" w:rsidRDefault="000C70FA">
      <w:pPr>
        <w:rPr>
          <w:rFonts w:ascii="Arial" w:hAnsi="Arial" w:cs="Arial"/>
          <w:noProof/>
        </w:rPr>
      </w:pPr>
    </w:p>
    <w:p w14:paraId="127C0C1E" w14:textId="77777777" w:rsidR="000C70FA" w:rsidRPr="002B0D10" w:rsidRDefault="000C70FA">
      <w:pPr>
        <w:rPr>
          <w:rFonts w:ascii="Arial" w:hAnsi="Arial" w:cs="Arial"/>
          <w:noProof/>
        </w:rPr>
      </w:pPr>
    </w:p>
    <w:p w14:paraId="0A7DA540" w14:textId="77777777" w:rsidR="000C70FA" w:rsidRPr="002B0D10" w:rsidRDefault="000C70FA">
      <w:pPr>
        <w:rPr>
          <w:rFonts w:ascii="Arial" w:hAnsi="Arial" w:cs="Arial"/>
          <w:noProof/>
        </w:rPr>
      </w:pPr>
    </w:p>
    <w:p w14:paraId="16C3FB0C" w14:textId="77777777" w:rsidR="000C70FA" w:rsidRPr="002B0D10" w:rsidRDefault="000C70FA">
      <w:pPr>
        <w:rPr>
          <w:rFonts w:ascii="Arial" w:hAnsi="Arial" w:cs="Arial"/>
          <w:noProof/>
          <w:sz w:val="32"/>
          <w:szCs w:val="32"/>
        </w:rPr>
      </w:pPr>
    </w:p>
    <w:p w14:paraId="4CCCEE4C" w14:textId="29F9E623" w:rsidR="00B134F3" w:rsidRPr="002B0D10" w:rsidRDefault="00B134F3" w:rsidP="00916777">
      <w:pPr>
        <w:pStyle w:val="Prrafodelista"/>
        <w:numPr>
          <w:ilvl w:val="0"/>
          <w:numId w:val="4"/>
        </w:numPr>
        <w:outlineLvl w:val="1"/>
        <w:rPr>
          <w:rFonts w:ascii="Arial" w:hAnsi="Arial" w:cs="Arial"/>
          <w:sz w:val="32"/>
          <w:szCs w:val="32"/>
        </w:rPr>
      </w:pPr>
      <w:bookmarkStart w:id="2" w:name="_Toc135562358"/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lastRenderedPageBreak/>
        <w:t>Fitxer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CSV a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es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farà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un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recompta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la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comparació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sigui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true i un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recompta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la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comparació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B0D10">
        <w:rPr>
          <w:rFonts w:ascii="Arial" w:hAnsi="Arial" w:cs="Arial"/>
          <w:color w:val="000000"/>
          <w:sz w:val="28"/>
          <w:szCs w:val="28"/>
        </w:rPr>
        <w:t>sigui</w:t>
      </w:r>
      <w:proofErr w:type="spellEnd"/>
      <w:r w:rsidRPr="002B0D10">
        <w:rPr>
          <w:rFonts w:ascii="Arial" w:hAnsi="Arial" w:cs="Arial"/>
          <w:color w:val="000000"/>
          <w:sz w:val="28"/>
          <w:szCs w:val="28"/>
        </w:rPr>
        <w:t xml:space="preserve"> false</w:t>
      </w:r>
      <w:bookmarkEnd w:id="2"/>
    </w:p>
    <w:p w14:paraId="6F7E25E3" w14:textId="77777777" w:rsidR="00782684" w:rsidRPr="002B0D10" w:rsidRDefault="00782684" w:rsidP="00B134F3">
      <w:pPr>
        <w:rPr>
          <w:rFonts w:ascii="Arial" w:hAnsi="Arial" w:cs="Arial"/>
        </w:rPr>
      </w:pPr>
    </w:p>
    <w:p w14:paraId="472E94C4" w14:textId="49B63E3A" w:rsidR="00B134F3" w:rsidRPr="002B0D10" w:rsidRDefault="00B134F3" w:rsidP="00B134F3">
      <w:pPr>
        <w:rPr>
          <w:rFonts w:ascii="Arial" w:hAnsi="Arial" w:cs="Arial"/>
        </w:rPr>
      </w:pPr>
      <w:r w:rsidRPr="002B0D10">
        <w:rPr>
          <w:rFonts w:ascii="Arial" w:hAnsi="Arial" w:cs="Arial"/>
          <w:noProof/>
        </w:rPr>
        <w:drawing>
          <wp:inline distT="0" distB="0" distL="0" distR="0" wp14:anchorId="052A7243" wp14:editId="774472DD">
            <wp:extent cx="5400040" cy="3134995"/>
            <wp:effectExtent l="0" t="0" r="0" b="8255"/>
            <wp:docPr id="793302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2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AA5A" w14:textId="77777777" w:rsidR="00782684" w:rsidRPr="002B0D10" w:rsidRDefault="00782684" w:rsidP="00B134F3">
      <w:pPr>
        <w:rPr>
          <w:rFonts w:ascii="Arial" w:hAnsi="Arial" w:cs="Arial"/>
        </w:rPr>
      </w:pPr>
    </w:p>
    <w:p w14:paraId="65263F05" w14:textId="77777777" w:rsidR="00782684" w:rsidRPr="002B0D10" w:rsidRDefault="00782684" w:rsidP="00B134F3">
      <w:pPr>
        <w:rPr>
          <w:rFonts w:ascii="Arial" w:hAnsi="Arial" w:cs="Arial"/>
        </w:rPr>
      </w:pPr>
    </w:p>
    <w:p w14:paraId="1DE3B8DC" w14:textId="77777777" w:rsidR="00782684" w:rsidRPr="002B0D10" w:rsidRDefault="00782684" w:rsidP="00B134F3">
      <w:pPr>
        <w:rPr>
          <w:rFonts w:ascii="Arial" w:hAnsi="Arial" w:cs="Arial"/>
        </w:rPr>
      </w:pPr>
    </w:p>
    <w:p w14:paraId="21AA26DE" w14:textId="77777777" w:rsidR="00782684" w:rsidRPr="002B0D10" w:rsidRDefault="00782684" w:rsidP="00B134F3">
      <w:pPr>
        <w:rPr>
          <w:rFonts w:ascii="Arial" w:hAnsi="Arial" w:cs="Arial"/>
        </w:rPr>
      </w:pPr>
    </w:p>
    <w:p w14:paraId="3406CDA0" w14:textId="77777777" w:rsidR="00782684" w:rsidRPr="002B0D10" w:rsidRDefault="00782684" w:rsidP="00B134F3">
      <w:pPr>
        <w:rPr>
          <w:rFonts w:ascii="Arial" w:hAnsi="Arial" w:cs="Arial"/>
        </w:rPr>
      </w:pPr>
    </w:p>
    <w:p w14:paraId="40217693" w14:textId="77777777" w:rsidR="00782684" w:rsidRPr="002B0D10" w:rsidRDefault="00782684" w:rsidP="00B134F3">
      <w:pPr>
        <w:rPr>
          <w:rFonts w:ascii="Arial" w:hAnsi="Arial" w:cs="Arial"/>
        </w:rPr>
      </w:pPr>
    </w:p>
    <w:p w14:paraId="3E2F2C50" w14:textId="77777777" w:rsidR="00782684" w:rsidRPr="002B0D10" w:rsidRDefault="00782684" w:rsidP="00B134F3">
      <w:pPr>
        <w:rPr>
          <w:rFonts w:ascii="Arial" w:hAnsi="Arial" w:cs="Arial"/>
        </w:rPr>
      </w:pPr>
    </w:p>
    <w:p w14:paraId="1F3F256B" w14:textId="77777777" w:rsidR="00782684" w:rsidRPr="002B0D10" w:rsidRDefault="00782684" w:rsidP="00B134F3">
      <w:pPr>
        <w:rPr>
          <w:rFonts w:ascii="Arial" w:hAnsi="Arial" w:cs="Arial"/>
        </w:rPr>
      </w:pPr>
    </w:p>
    <w:p w14:paraId="7BAAB1BD" w14:textId="77777777" w:rsidR="00782684" w:rsidRPr="002B0D10" w:rsidRDefault="00782684" w:rsidP="00B134F3">
      <w:pPr>
        <w:rPr>
          <w:rFonts w:ascii="Arial" w:hAnsi="Arial" w:cs="Arial"/>
        </w:rPr>
      </w:pPr>
    </w:p>
    <w:p w14:paraId="49DA9E57" w14:textId="77777777" w:rsidR="00782684" w:rsidRPr="002B0D10" w:rsidRDefault="00782684" w:rsidP="00B134F3">
      <w:pPr>
        <w:rPr>
          <w:rFonts w:ascii="Arial" w:hAnsi="Arial" w:cs="Arial"/>
        </w:rPr>
      </w:pPr>
    </w:p>
    <w:p w14:paraId="10698D41" w14:textId="77777777" w:rsidR="00782684" w:rsidRPr="002B0D10" w:rsidRDefault="00782684" w:rsidP="00B134F3">
      <w:pPr>
        <w:rPr>
          <w:rFonts w:ascii="Arial" w:hAnsi="Arial" w:cs="Arial"/>
        </w:rPr>
      </w:pPr>
    </w:p>
    <w:p w14:paraId="49B3E900" w14:textId="77777777" w:rsidR="00782684" w:rsidRPr="002B0D10" w:rsidRDefault="00782684" w:rsidP="00B134F3">
      <w:pPr>
        <w:rPr>
          <w:rFonts w:ascii="Arial" w:hAnsi="Arial" w:cs="Arial"/>
        </w:rPr>
      </w:pPr>
    </w:p>
    <w:p w14:paraId="61F85162" w14:textId="77777777" w:rsidR="00782684" w:rsidRPr="002B0D10" w:rsidRDefault="00782684" w:rsidP="00B134F3">
      <w:pPr>
        <w:rPr>
          <w:rFonts w:ascii="Arial" w:hAnsi="Arial" w:cs="Arial"/>
        </w:rPr>
      </w:pPr>
    </w:p>
    <w:p w14:paraId="3D804D73" w14:textId="77777777" w:rsidR="00782684" w:rsidRDefault="00782684" w:rsidP="00B134F3">
      <w:pPr>
        <w:rPr>
          <w:rFonts w:ascii="Arial" w:hAnsi="Arial" w:cs="Arial"/>
        </w:rPr>
      </w:pPr>
    </w:p>
    <w:p w14:paraId="64AC64C1" w14:textId="77777777" w:rsidR="002B0D10" w:rsidRPr="002B0D10" w:rsidRDefault="002B0D10" w:rsidP="00B134F3">
      <w:pPr>
        <w:rPr>
          <w:rFonts w:ascii="Arial" w:hAnsi="Arial" w:cs="Arial"/>
        </w:rPr>
      </w:pPr>
    </w:p>
    <w:p w14:paraId="621EB10F" w14:textId="77777777" w:rsidR="00782684" w:rsidRPr="002B0D10" w:rsidRDefault="00782684" w:rsidP="00B134F3">
      <w:pPr>
        <w:rPr>
          <w:rFonts w:ascii="Arial" w:hAnsi="Arial" w:cs="Arial"/>
        </w:rPr>
      </w:pPr>
    </w:p>
    <w:p w14:paraId="683FEFA7" w14:textId="77777777" w:rsidR="00782684" w:rsidRPr="002B0D10" w:rsidRDefault="00782684" w:rsidP="00B134F3">
      <w:pPr>
        <w:rPr>
          <w:rFonts w:ascii="Arial" w:hAnsi="Arial" w:cs="Arial"/>
        </w:rPr>
      </w:pPr>
    </w:p>
    <w:p w14:paraId="7A519FA6" w14:textId="529CAC9C" w:rsidR="00782684" w:rsidRPr="00212E5B" w:rsidRDefault="00782684" w:rsidP="002B0D10">
      <w:pPr>
        <w:pStyle w:val="Prrafodelista"/>
        <w:numPr>
          <w:ilvl w:val="0"/>
          <w:numId w:val="1"/>
        </w:numPr>
        <w:jc w:val="center"/>
        <w:outlineLvl w:val="0"/>
        <w:rPr>
          <w:rFonts w:ascii="Arial" w:hAnsi="Arial" w:cs="Arial"/>
          <w:b/>
          <w:bCs/>
          <w:sz w:val="40"/>
          <w:szCs w:val="40"/>
        </w:rPr>
      </w:pPr>
      <w:bookmarkStart w:id="3" w:name="_Toc135562359"/>
      <w:proofErr w:type="spellStart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Segona</w:t>
      </w:r>
      <w:proofErr w:type="spellEnd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>part</w:t>
      </w:r>
      <w:proofErr w:type="spellEnd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 xml:space="preserve">: Relacionar les </w:t>
      </w:r>
      <w:proofErr w:type="spellStart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>pel·lícules</w:t>
      </w:r>
      <w:proofErr w:type="spellEnd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>amb</w:t>
      </w:r>
      <w:proofErr w:type="spellEnd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 xml:space="preserve"> les </w:t>
      </w:r>
      <w:proofErr w:type="spellStart"/>
      <w:r w:rsidRPr="00212E5B">
        <w:rPr>
          <w:rFonts w:ascii="Arial" w:hAnsi="Arial" w:cs="Arial"/>
          <w:b/>
          <w:bCs/>
          <w:color w:val="000000"/>
          <w:sz w:val="40"/>
          <w:szCs w:val="40"/>
        </w:rPr>
        <w:t>opinions</w:t>
      </w:r>
      <w:bookmarkEnd w:id="3"/>
      <w:proofErr w:type="spellEnd"/>
    </w:p>
    <w:p w14:paraId="2B5F9861" w14:textId="77777777" w:rsidR="00782684" w:rsidRPr="002B0D10" w:rsidRDefault="00782684" w:rsidP="00782684">
      <w:pPr>
        <w:rPr>
          <w:rFonts w:ascii="Arial" w:hAnsi="Arial" w:cs="Arial"/>
        </w:rPr>
      </w:pPr>
    </w:p>
    <w:p w14:paraId="6220990D" w14:textId="2E6D010B" w:rsidR="00C57CAF" w:rsidRDefault="00C57CAF" w:rsidP="00C57CAF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C57CAF">
        <w:rPr>
          <w:rFonts w:ascii="Arial" w:hAnsi="Arial" w:cs="Arial"/>
          <w:sz w:val="28"/>
          <w:szCs w:val="28"/>
        </w:rPr>
        <w:t>Descarregar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el </w:t>
      </w:r>
      <w:proofErr w:type="spellStart"/>
      <w:r w:rsidRPr="00C57CAF">
        <w:rPr>
          <w:rFonts w:ascii="Arial" w:hAnsi="Arial" w:cs="Arial"/>
          <w:sz w:val="28"/>
          <w:szCs w:val="28"/>
        </w:rPr>
        <w:t>fitxer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d’un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repositori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de dades.</w:t>
      </w:r>
    </w:p>
    <w:p w14:paraId="087325E3" w14:textId="77777777" w:rsidR="00C57CAF" w:rsidRDefault="00C57CAF" w:rsidP="00C57CAF">
      <w:pPr>
        <w:rPr>
          <w:rFonts w:ascii="Arial" w:hAnsi="Arial" w:cs="Arial"/>
          <w:sz w:val="28"/>
          <w:szCs w:val="28"/>
        </w:rPr>
      </w:pPr>
    </w:p>
    <w:p w14:paraId="26DD93C2" w14:textId="77777777" w:rsidR="000C2465" w:rsidRDefault="000C2465" w:rsidP="00C57CAF">
      <w:pPr>
        <w:rPr>
          <w:rFonts w:ascii="Arial" w:hAnsi="Arial" w:cs="Arial"/>
          <w:sz w:val="28"/>
          <w:szCs w:val="28"/>
        </w:rPr>
      </w:pPr>
    </w:p>
    <w:p w14:paraId="761249CE" w14:textId="3067493F" w:rsidR="000C2465" w:rsidRPr="00C57CAF" w:rsidRDefault="000C2465" w:rsidP="00C57CAF">
      <w:pPr>
        <w:rPr>
          <w:rFonts w:ascii="Arial" w:hAnsi="Arial" w:cs="Arial"/>
          <w:sz w:val="28"/>
          <w:szCs w:val="28"/>
        </w:rPr>
      </w:pPr>
    </w:p>
    <w:p w14:paraId="1088034B" w14:textId="3BE234F0" w:rsidR="00C57CAF" w:rsidRDefault="00C57CAF" w:rsidP="00C57CAF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C57CAF">
        <w:rPr>
          <w:rFonts w:ascii="Arial" w:hAnsi="Arial" w:cs="Arial"/>
          <w:sz w:val="28"/>
          <w:szCs w:val="28"/>
        </w:rPr>
        <w:t>Carregar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aquest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fitxer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el </w:t>
      </w:r>
      <w:proofErr w:type="spellStart"/>
      <w:r w:rsidRPr="00C57CAF">
        <w:rPr>
          <w:rFonts w:ascii="Arial" w:hAnsi="Arial" w:cs="Arial"/>
          <w:sz w:val="28"/>
          <w:szCs w:val="28"/>
        </w:rPr>
        <w:t>hdfs</w:t>
      </w:r>
      <w:proofErr w:type="spellEnd"/>
      <w:r w:rsidRPr="00C57CAF">
        <w:rPr>
          <w:rFonts w:ascii="Arial" w:hAnsi="Arial" w:cs="Arial"/>
          <w:sz w:val="28"/>
          <w:szCs w:val="28"/>
        </w:rPr>
        <w:t>.</w:t>
      </w:r>
    </w:p>
    <w:p w14:paraId="5118BBF2" w14:textId="77777777" w:rsidR="00C57CAF" w:rsidRPr="00C57CAF" w:rsidRDefault="00C57CAF" w:rsidP="00C57CAF">
      <w:pPr>
        <w:pStyle w:val="Prrafodelista"/>
        <w:rPr>
          <w:rFonts w:ascii="Arial" w:hAnsi="Arial" w:cs="Arial"/>
          <w:sz w:val="28"/>
          <w:szCs w:val="28"/>
        </w:rPr>
      </w:pPr>
    </w:p>
    <w:p w14:paraId="0B72E06F" w14:textId="77777777" w:rsidR="00C57CAF" w:rsidRPr="00C57CAF" w:rsidRDefault="00C57CAF" w:rsidP="00C57CAF">
      <w:pPr>
        <w:rPr>
          <w:rFonts w:ascii="Arial" w:hAnsi="Arial" w:cs="Arial"/>
          <w:sz w:val="28"/>
          <w:szCs w:val="28"/>
        </w:rPr>
      </w:pPr>
    </w:p>
    <w:p w14:paraId="1B916A35" w14:textId="42D99ED6" w:rsidR="00C57CAF" w:rsidRPr="00514814" w:rsidRDefault="00C57CAF" w:rsidP="009021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814">
        <w:rPr>
          <w:rFonts w:ascii="Arial" w:hAnsi="Arial" w:cs="Arial"/>
          <w:color w:val="000000"/>
          <w:sz w:val="28"/>
          <w:szCs w:val="28"/>
        </w:rPr>
        <w:t xml:space="preserve">Crear un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fitxer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CSV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amb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els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següents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camps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nom_pelicula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numero_opinions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opinió_optinguda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nlabels_positius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nlabels_negatius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opinio_obtinguda_text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>)</w:t>
      </w:r>
      <w:r w:rsidR="00514814" w:rsidRPr="00514814">
        <w:rPr>
          <w:rFonts w:ascii="Arial" w:hAnsi="Arial" w:cs="Arial"/>
          <w:color w:val="000000"/>
          <w:sz w:val="28"/>
          <w:szCs w:val="28"/>
        </w:rPr>
        <w:t>.</w:t>
      </w:r>
      <w:r w:rsidR="00514814">
        <w:rPr>
          <w:rFonts w:ascii="Arial" w:hAnsi="Arial" w:cs="Arial"/>
          <w:color w:val="000000"/>
          <w:sz w:val="28"/>
          <w:szCs w:val="28"/>
        </w:rPr>
        <w:t xml:space="preserve"> </w:t>
      </w:r>
      <w:r w:rsidRPr="00514814">
        <w:rPr>
          <w:rFonts w:ascii="Arial" w:hAnsi="Arial" w:cs="Arial"/>
          <w:color w:val="000000"/>
          <w:sz w:val="28"/>
          <w:szCs w:val="28"/>
        </w:rPr>
        <w:t xml:space="preserve">A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opinio_obtinguda_text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serà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el valor que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creguis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més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adequat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per cada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pel·lícula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Obtingut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a partir de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l'anàlisi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del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text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 xml:space="preserve"> de les crítiques </w:t>
      </w:r>
      <w:proofErr w:type="spellStart"/>
      <w:r w:rsidRPr="00514814">
        <w:rPr>
          <w:rFonts w:ascii="Arial" w:hAnsi="Arial" w:cs="Arial"/>
          <w:color w:val="000000"/>
          <w:sz w:val="28"/>
          <w:szCs w:val="28"/>
        </w:rPr>
        <w:t>cinematogràfiques</w:t>
      </w:r>
      <w:proofErr w:type="spellEnd"/>
      <w:r w:rsidRPr="00514814">
        <w:rPr>
          <w:rFonts w:ascii="Arial" w:hAnsi="Arial" w:cs="Arial"/>
          <w:color w:val="000000"/>
          <w:sz w:val="28"/>
          <w:szCs w:val="28"/>
        </w:rPr>
        <w:t>.</w:t>
      </w:r>
    </w:p>
    <w:p w14:paraId="3E4C6788" w14:textId="77777777" w:rsidR="00C57CAF" w:rsidRDefault="00C57CAF" w:rsidP="00C57CA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0ECA7DE2" w14:textId="77777777" w:rsidR="00C57CAF" w:rsidRPr="00C57CAF" w:rsidRDefault="00C57CAF" w:rsidP="00C57CAF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</w:p>
    <w:p w14:paraId="64F4C751" w14:textId="09E6F468" w:rsidR="00C57CAF" w:rsidRPr="00C57CAF" w:rsidRDefault="00C57CAF" w:rsidP="00C57CAF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57CAF">
        <w:rPr>
          <w:rFonts w:ascii="Arial" w:hAnsi="Arial" w:cs="Arial"/>
          <w:sz w:val="28"/>
          <w:szCs w:val="28"/>
        </w:rPr>
        <w:t xml:space="preserve">Crear un </w:t>
      </w:r>
      <w:proofErr w:type="spellStart"/>
      <w:r w:rsidRPr="00C57CAF">
        <w:rPr>
          <w:rFonts w:ascii="Arial" w:hAnsi="Arial" w:cs="Arial"/>
          <w:sz w:val="28"/>
          <w:szCs w:val="28"/>
        </w:rPr>
        <w:t>fitxer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CSV </w:t>
      </w:r>
      <w:proofErr w:type="spellStart"/>
      <w:r w:rsidRPr="00C57CAF">
        <w:rPr>
          <w:rFonts w:ascii="Arial" w:hAnsi="Arial" w:cs="Arial"/>
          <w:sz w:val="28"/>
          <w:szCs w:val="28"/>
        </w:rPr>
        <w:t>amb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els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següents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camps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57CAF">
        <w:rPr>
          <w:rFonts w:ascii="Arial" w:hAnsi="Arial" w:cs="Arial"/>
          <w:sz w:val="28"/>
          <w:szCs w:val="28"/>
        </w:rPr>
        <w:t>nom_pelicula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57CAF">
        <w:rPr>
          <w:rFonts w:ascii="Arial" w:hAnsi="Arial" w:cs="Arial"/>
          <w:sz w:val="28"/>
          <w:szCs w:val="28"/>
        </w:rPr>
        <w:t>opinio_labels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57CAF">
        <w:rPr>
          <w:rFonts w:ascii="Arial" w:hAnsi="Arial" w:cs="Arial"/>
          <w:sz w:val="28"/>
          <w:szCs w:val="28"/>
        </w:rPr>
        <w:t>opinio_text</w:t>
      </w:r>
      <w:proofErr w:type="spellEnd"/>
      <w:r w:rsidRPr="00C57CAF">
        <w:rPr>
          <w:rFonts w:ascii="Arial" w:hAnsi="Arial" w:cs="Arial"/>
          <w:sz w:val="28"/>
          <w:szCs w:val="28"/>
        </w:rPr>
        <w:t>)</w:t>
      </w:r>
      <w:r w:rsidRPr="00C57CAF">
        <w:rPr>
          <w:rFonts w:ascii="Arial" w:hAnsi="Arial" w:cs="Arial"/>
          <w:sz w:val="28"/>
          <w:szCs w:val="28"/>
        </w:rPr>
        <w:t xml:space="preserve">. </w:t>
      </w:r>
      <w:r w:rsidRPr="00C57CAF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C57CAF">
        <w:rPr>
          <w:rFonts w:ascii="Arial" w:hAnsi="Arial" w:cs="Arial"/>
          <w:sz w:val="28"/>
          <w:szCs w:val="28"/>
        </w:rPr>
        <w:t>on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opinio_labels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serà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un valor </w:t>
      </w:r>
      <w:proofErr w:type="spellStart"/>
      <w:r w:rsidRPr="00C57CAF">
        <w:rPr>
          <w:rFonts w:ascii="Arial" w:hAnsi="Arial" w:cs="Arial"/>
          <w:sz w:val="28"/>
          <w:szCs w:val="28"/>
        </w:rPr>
        <w:t>obtingut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a partir del camp </w:t>
      </w:r>
      <w:proofErr w:type="spellStart"/>
      <w:r w:rsidRPr="00C57CAF">
        <w:rPr>
          <w:rFonts w:ascii="Arial" w:hAnsi="Arial" w:cs="Arial"/>
          <w:sz w:val="28"/>
          <w:szCs w:val="28"/>
        </w:rPr>
        <w:t>labels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C57CAF">
        <w:rPr>
          <w:rFonts w:ascii="Arial" w:hAnsi="Arial" w:cs="Arial"/>
          <w:sz w:val="28"/>
          <w:szCs w:val="28"/>
        </w:rPr>
        <w:t>podrà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tenir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els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següents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7CAF">
        <w:rPr>
          <w:rFonts w:ascii="Arial" w:hAnsi="Arial" w:cs="Arial"/>
          <w:sz w:val="28"/>
          <w:szCs w:val="28"/>
        </w:rPr>
        <w:t>valors</w:t>
      </w:r>
      <w:proofErr w:type="spellEnd"/>
      <w:r w:rsidRPr="00C57CAF">
        <w:rPr>
          <w:rFonts w:ascii="Arial" w:hAnsi="Arial" w:cs="Arial"/>
          <w:sz w:val="28"/>
          <w:szCs w:val="28"/>
        </w:rPr>
        <w:t xml:space="preserve"> de 0,1,2,3,4.</w:t>
      </w:r>
    </w:p>
    <w:p w14:paraId="314943CE" w14:textId="179C62EA" w:rsidR="00782684" w:rsidRPr="00C57CAF" w:rsidRDefault="00782684" w:rsidP="00C57CAF">
      <w:pPr>
        <w:ind w:left="360"/>
        <w:rPr>
          <w:rFonts w:ascii="Arial" w:hAnsi="Arial" w:cs="Arial"/>
        </w:rPr>
      </w:pPr>
    </w:p>
    <w:sectPr w:rsidR="00782684" w:rsidRPr="00C57CAF" w:rsidSect="003C0C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CC3"/>
    <w:multiLevelType w:val="hybridMultilevel"/>
    <w:tmpl w:val="BBFE83A4"/>
    <w:lvl w:ilvl="0" w:tplc="A2A4FAD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002CF2"/>
    <w:multiLevelType w:val="hybridMultilevel"/>
    <w:tmpl w:val="03948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31424"/>
    <w:multiLevelType w:val="hybridMultilevel"/>
    <w:tmpl w:val="1868AC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F5C79"/>
    <w:multiLevelType w:val="multilevel"/>
    <w:tmpl w:val="A8543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131E90"/>
    <w:multiLevelType w:val="multilevel"/>
    <w:tmpl w:val="8236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32DED"/>
    <w:multiLevelType w:val="multilevel"/>
    <w:tmpl w:val="52C6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C00F0"/>
    <w:multiLevelType w:val="hybridMultilevel"/>
    <w:tmpl w:val="27B23E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61145">
    <w:abstractNumId w:val="1"/>
  </w:num>
  <w:num w:numId="2" w16cid:durableId="522743957">
    <w:abstractNumId w:val="0"/>
  </w:num>
  <w:num w:numId="3" w16cid:durableId="1447232475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1693142881">
    <w:abstractNumId w:val="6"/>
  </w:num>
  <w:num w:numId="5" w16cid:durableId="114908176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966549303">
    <w:abstractNumId w:val="2"/>
  </w:num>
  <w:num w:numId="7" w16cid:durableId="1211306664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1E"/>
    <w:rsid w:val="000C2465"/>
    <w:rsid w:val="000C70FA"/>
    <w:rsid w:val="00117C84"/>
    <w:rsid w:val="001235C6"/>
    <w:rsid w:val="001F6D6A"/>
    <w:rsid w:val="00212E5B"/>
    <w:rsid w:val="002B0D10"/>
    <w:rsid w:val="003C0CEC"/>
    <w:rsid w:val="003D2267"/>
    <w:rsid w:val="00451A1E"/>
    <w:rsid w:val="004F706C"/>
    <w:rsid w:val="00514814"/>
    <w:rsid w:val="005435CF"/>
    <w:rsid w:val="00551FDF"/>
    <w:rsid w:val="00585986"/>
    <w:rsid w:val="00782684"/>
    <w:rsid w:val="007F3A85"/>
    <w:rsid w:val="00916777"/>
    <w:rsid w:val="00A037CE"/>
    <w:rsid w:val="00B134F3"/>
    <w:rsid w:val="00BD4986"/>
    <w:rsid w:val="00C57CAF"/>
    <w:rsid w:val="00CE4B9A"/>
    <w:rsid w:val="00D56375"/>
    <w:rsid w:val="00F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B6BD"/>
  <w15:chartTrackingRefBased/>
  <w15:docId w15:val="{BA528809-BB60-4DA8-9F80-D3BC9604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35C6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35C6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2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235C6"/>
    <w:pPr>
      <w:outlineLvl w:val="9"/>
    </w:pPr>
    <w:rPr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037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17C8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7C8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7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47D6C75F404CC79683B56EAC287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CA656-6E8A-431E-90EE-3E909FD8FAAB}"/>
      </w:docPartPr>
      <w:docPartBody>
        <w:p w:rsidR="00000000" w:rsidRDefault="00AF04C4" w:rsidP="00AF04C4">
          <w:pPr>
            <w:pStyle w:val="3D47D6C75F404CC79683B56EAC287CC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2153B2247B4DF29BC8FBDAEE6B8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BD23C-E47D-4F7D-8121-CE145A1D06FD}"/>
      </w:docPartPr>
      <w:docPartBody>
        <w:p w:rsidR="00000000" w:rsidRDefault="00AF04C4" w:rsidP="00AF04C4">
          <w:pPr>
            <w:pStyle w:val="5B2153B2247B4DF29BC8FBDAEE6B8A7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C4"/>
    <w:rsid w:val="009B066E"/>
    <w:rsid w:val="00A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47D6C75F404CC79683B56EAC287CC5">
    <w:name w:val="3D47D6C75F404CC79683B56EAC287CC5"/>
    <w:rsid w:val="00AF04C4"/>
  </w:style>
  <w:style w:type="paragraph" w:customStyle="1" w:styleId="5B2153B2247B4DF29BC8FBDAEE6B8A7E">
    <w:name w:val="5B2153B2247B4DF29BC8FBDAEE6B8A7E"/>
    <w:rsid w:val="00AF04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679AD-1113-4FC9-8C72-414AA999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291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arrom batle</dc:creator>
  <cp:keywords/>
  <dc:description/>
  <cp:lastModifiedBy>miquel arrom batle</cp:lastModifiedBy>
  <cp:revision>23</cp:revision>
  <dcterms:created xsi:type="dcterms:W3CDTF">2023-05-21T09:20:00Z</dcterms:created>
  <dcterms:modified xsi:type="dcterms:W3CDTF">2023-05-21T10:05:00Z</dcterms:modified>
</cp:coreProperties>
</file>