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FD" w:rsidRDefault="007C4AB1" w:rsidP="007C4AB1">
      <w:pPr>
        <w:jc w:val="center"/>
        <w:rPr>
          <w:lang w:val="es-ES"/>
        </w:rPr>
      </w:pPr>
      <w:r>
        <w:rPr>
          <w:lang w:val="es-ES"/>
        </w:rPr>
        <w:t xml:space="preserve">Tutorial creació de la base de dades per l’aplicació </w:t>
      </w:r>
      <w:r w:rsidRPr="007C4AB1">
        <w:rPr>
          <w:b/>
          <w:lang w:val="es-ES"/>
        </w:rPr>
        <w:t>funator</w:t>
      </w:r>
      <w:r>
        <w:rPr>
          <w:lang w:val="es-ES"/>
        </w:rPr>
        <w:t>.</w:t>
      </w:r>
    </w:p>
    <w:p w:rsidR="007C4AB1" w:rsidRDefault="007C4AB1" w:rsidP="007C4AB1">
      <w:pPr>
        <w:jc w:val="center"/>
        <w:rPr>
          <w:lang w:val="es-ES"/>
        </w:rPr>
      </w:pPr>
    </w:p>
    <w:p w:rsidR="007C4AB1" w:rsidRDefault="007C4AB1" w:rsidP="007C4AB1">
      <w:pPr>
        <w:rPr>
          <w:lang w:val="es-ES"/>
        </w:rPr>
      </w:pPr>
    </w:p>
    <w:p w:rsidR="007C4AB1" w:rsidRDefault="007C4AB1" w:rsidP="007C4AB1">
      <w:pPr>
        <w:rPr>
          <w:lang w:val="es-ES"/>
        </w:rPr>
      </w:pPr>
      <w:r>
        <w:rPr>
          <w:lang w:val="es-ES"/>
        </w:rPr>
        <w:t>Requisits:</w:t>
      </w:r>
    </w:p>
    <w:p w:rsidR="007C4AB1" w:rsidRDefault="007C4AB1" w:rsidP="007C4AB1">
      <w:pPr>
        <w:rPr>
          <w:lang w:val="es-ES"/>
        </w:rPr>
      </w:pPr>
      <w:r>
        <w:rPr>
          <w:lang w:val="es-ES"/>
        </w:rPr>
        <w:t>-Un compte a</w:t>
      </w:r>
      <w:r w:rsidR="00DB38D8">
        <w:rPr>
          <w:lang w:val="es-ES"/>
        </w:rPr>
        <w:t xml:space="preserve"> </w:t>
      </w:r>
      <w:hyperlink r:id="rId5" w:history="1">
        <w:r w:rsidR="00DB38D8" w:rsidRPr="00DB38D8">
          <w:rPr>
            <w:rStyle w:val="Hyperlink"/>
            <w:lang w:val="es-ES"/>
          </w:rPr>
          <w:t>https://edelivery.oracle.com/</w:t>
        </w:r>
      </w:hyperlink>
    </w:p>
    <w:p w:rsidR="007C4AB1" w:rsidRDefault="00DB38D8" w:rsidP="007C4AB1">
      <w:pPr>
        <w:rPr>
          <w:lang w:val="es-ES"/>
        </w:rPr>
      </w:pPr>
      <w:r>
        <w:rPr>
          <w:lang w:val="es-ES"/>
        </w:rPr>
        <w:t>-</w:t>
      </w:r>
      <w:r w:rsidR="007C4AB1">
        <w:rPr>
          <w:lang w:val="es-ES"/>
        </w:rPr>
        <w:t>MySql 5.6.2</w:t>
      </w:r>
    </w:p>
    <w:p w:rsidR="007C4AB1" w:rsidRDefault="007C4AB1" w:rsidP="007C4AB1">
      <w:pPr>
        <w:rPr>
          <w:lang w:val="es-ES"/>
        </w:rPr>
      </w:pPr>
      <w:r>
        <w:rPr>
          <w:lang w:val="es-ES"/>
        </w:rPr>
        <w:t xml:space="preserve">Enllaç directe a la descarga:  </w:t>
      </w:r>
      <w:hyperlink r:id="rId6" w:history="1">
        <w:r w:rsidRPr="007C4AB1">
          <w:rPr>
            <w:rStyle w:val="Hyperlink"/>
            <w:lang w:val="es-ES"/>
          </w:rPr>
          <w:t>Apreta’m</w:t>
        </w:r>
      </w:hyperlink>
    </w:p>
    <w:p w:rsidR="00DB38D8" w:rsidRDefault="00DB38D8" w:rsidP="007C4AB1">
      <w:pPr>
        <w:rPr>
          <w:lang w:val="es-ES"/>
        </w:rPr>
      </w:pPr>
    </w:p>
    <w:p w:rsidR="00DB38D8" w:rsidRDefault="00DB38D8" w:rsidP="007C4AB1">
      <w:pPr>
        <w:rPr>
          <w:lang w:val="es-ES"/>
        </w:rPr>
      </w:pPr>
    </w:p>
    <w:p w:rsidR="00DB38D8" w:rsidRDefault="00DB38D8" w:rsidP="00DB38D8">
      <w:pPr>
        <w:jc w:val="center"/>
        <w:rPr>
          <w:lang w:val="es-ES"/>
        </w:rPr>
      </w:pPr>
      <w:r>
        <w:rPr>
          <w:lang w:val="es-ES"/>
        </w:rPr>
        <w:t>Script: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/*Creació de la base de dades*/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CREATE DATABASE funator;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/*Seleccionar DB*/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use funator;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/*Creació de la taula d'usuaris*/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create table usuaris(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user_id varchar(20) primary key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pass varchar(32)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acc_name varchar(20)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email varchar(35) not null UNIQUE check(email like  '%_@__%.__%'),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enabled boolean not null default true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) ENGINE=InnoDB;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/*Creació de la taula província*/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create table provincia(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prov_id int not null primary key AUTO_INCREMENT,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nom varchar(40) not null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) ENGINE=InnoDB;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/*Creació de la taula localitat*/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create table localitat(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local_id int not null primary key AUTO_INCREMENT,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prov_id int not null  references provincia(prov_id),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nom varchar(40) not null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) ENGINE=InnoDB;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/*Creació de la taula empresa*/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create table empresa(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CIF varchar(9)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nom varchar(30)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local int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carrer varchar(40)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telefon varchar(13),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password varchar(50),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primary key(CIF,carrer),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constraint foreign key(local) references localitat(local_id)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update cascade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delete restrict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lastRenderedPageBreak/>
        <w:t>) ENGINE=InnoDB;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/*Creació de la taula d'events*/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CREATE TABLE events(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event_id int not null primary key AUTO_INCREMENT,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nom_event varchar(80)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preu decimal(10,2)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data date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descripcio varchar(1000),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imatge blob,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CIF varchar(9)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constraint foreign key(CIF) references empresa(CIF)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update cascade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delete restrict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) ENGINE=InnoDB;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/*Creació de la taula ofertes*/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create table ofertes(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oferta_id int not null primary key AUTO_INCREMENT,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nom varchar(40),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descripcio varchar(200)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preu decimal (10,2)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CIF varchar(9)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data_inici date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data_final date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constraint foreign key(CIF) references empresa(CIF)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lastRenderedPageBreak/>
        <w:t>on update cascade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delete restrict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 xml:space="preserve"> )ENGINE=InnoDB;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/*Creació de la taula participants*/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create table participants(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event_id int not null references events(event_id),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user_id varchar(20)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primary key(event_id,user_id),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constraint foreign key(event_id) references events(event_id)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update cascade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delete restrict,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constraint foreign key(user_id) references usuaris(user_id)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update cascade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delete restrict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)ENGINE=InnoDB;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/*Creació de la taula d'empresa-usuaris*/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create table empresausuari(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user_id varchar(20)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CIF varchar(9) not null,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primary key (user_id,CIF),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constraint foreign key(CIF) references empresa(CIF)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update cascade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delete restrict,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constraint foreign key(user_id) references usuaris(user_id)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on update cascade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lastRenderedPageBreak/>
        <w:t>on delete restrict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)ENGINE=InnoDB;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/*Crear usuaris*/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usuaris values ('prova','1234','pro','maiki@maik.com',default);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usuaris values ('goku','1234','not yamcha','power@maik.com',default);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usuaris values ('tinote','1234','noteti','piti@maik.com',default);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usuaris values ('pitigirl','1234','&lt;o==||=====&gt;','none@maik.com',false);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/*Crear província*/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provincia (nom) values('Lleida'),('Girona'),('Tarragona'),('Barcelona');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/*Crear localitat*/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localitat (prov_id,nom) values(1,'Alpicat'),(1,'Lleida'),(1,'Balaguer');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/*Crear empresa*/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empresa values('A1234567J','NoEstoyBorracho S.A',1,'c/ barraxina nº 4','973737041','password');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empresa values('G6565656A','TocaElClackson S.A',2,'c/ xinbarraº 4','66666661','1234');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empresa values('K1234556A','BocadilleriaPsicopedagogo S.A',3,'c/ esternocleidomastoideo nº 4','3333333','elconill');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/*Crear event*/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events (nom_event,preu,data,descripcio,imatge,CIF) values ('Festa xuli 15/02/2015 dj Majo',10.2,'2015-02-15','Pots comprar les entrades al telefon que apareixera',null,'A1234567J');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events (nom_event,preu,data,descripcio,imatge,CIF) values ('Festa chasis 15/02/2015 dj barakobama en cabina',1220.2,'2015-02-15','Val molt la pena, si.',null,'A1234567J');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lastRenderedPageBreak/>
        <w:t>/*Crear ofertes*/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ofertes(nom,descripcio,preu,CIF,data_inici,data_final) values('Ole que be','2x3 t emportes 2 i pages 3!!',400.00,'A1234567J','2012-01-01','2222-09-09');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ofertes(nom,descripcio,preu,CIF,data_inici,data_final) values('Don t stop me a','No et pots perdre aixo!!',42.00,'A1234567J','2012-01-01','2222-09-09');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/*Crear partycipants*/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participants ( user_id,event_id) values ('goku',1);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participants ( user_id,event_id) values ('goku',2);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participants ( user_id,event_id) values ('tinote',1);</w:t>
      </w:r>
    </w:p>
    <w:p w:rsidR="00753D00" w:rsidRPr="00753D00" w:rsidRDefault="00753D00" w:rsidP="00753D00">
      <w:pPr>
        <w:rPr>
          <w:lang w:val="es-ES"/>
        </w:rPr>
      </w:pP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/*Crear empresausuaris*/</w:t>
      </w:r>
    </w:p>
    <w:p w:rsidR="00753D00" w:rsidRPr="00753D00" w:rsidRDefault="00753D00" w:rsidP="00753D00">
      <w:pPr>
        <w:rPr>
          <w:lang w:val="es-ES"/>
        </w:rPr>
      </w:pPr>
      <w:r w:rsidRPr="00753D00">
        <w:rPr>
          <w:lang w:val="es-ES"/>
        </w:rPr>
        <w:t>insert into empresausuari (user_id,CIF) values ('goku','A1234567J');</w:t>
      </w:r>
    </w:p>
    <w:p w:rsidR="00DB38D8" w:rsidRPr="00897FA6" w:rsidRDefault="00753D00" w:rsidP="00753D00">
      <w:r w:rsidRPr="00753D00">
        <w:rPr>
          <w:lang w:val="es-ES"/>
        </w:rPr>
        <w:t>insert into empresausuari (user_id,CIF) values ('tinote','A1234567J');</w:t>
      </w:r>
      <w:bookmarkStart w:id="0" w:name="_GoBack"/>
      <w:bookmarkEnd w:id="0"/>
      <w:r w:rsidR="00897FA6" w:rsidRPr="00897FA6">
        <w:t>ne@maik.com',false);</w:t>
      </w:r>
    </w:p>
    <w:sectPr w:rsidR="00DB38D8" w:rsidRPr="0089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B1"/>
    <w:rsid w:val="00753D00"/>
    <w:rsid w:val="007C4AB1"/>
    <w:rsid w:val="008702FD"/>
    <w:rsid w:val="00897FA6"/>
    <w:rsid w:val="00D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A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pd-akam-intl.oracle.com/adcarurepos/vol/patch27/EPD/V73597-01.zip?FilePath=/adcarurepos/vol/patch27/EPD/V73597-01.zip&amp;File=V73597-01.zip&amp;params=aHVYL1d2SWhnVnRPejIrT0h3UWljUTphcnU9MTgzMzkxNzcmZW1haWw9bWlxdWVsZ2F0aXVzZmVybmFuZGV6QGhvdG1haWwuY29tJmZpbGVfaWQ9NzU2NjM3NDYmcGF0Y2hfZmlsZT1WNzM1OTctMDEuemlwJnVzZXJpZD1lcGQtbWlxdWVsZ2F0aXVzZmVybmFuZGV6QGhvdG1haWwuY29tJnNpemU9MzE0MDQyNzIxJmNvbnRleHQ9QUAxNStIQGFhcnV2bXRwMDUub3JhY2xlLmNvbStQQDEzMjU5NzM3JmRvd25sb2FkX2lkPTE0ODg5MjA2MQ@@&amp;AuthParam=1421830564_f5e78795041afb6faaf9bb90f18b2c3c" TargetMode="External"/><Relationship Id="rId5" Type="http://schemas.openxmlformats.org/officeDocument/2006/relationships/hyperlink" Target="https://edelivery.orac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 AG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GFT</dc:creator>
  <cp:lastModifiedBy>GFT</cp:lastModifiedBy>
  <cp:revision>3</cp:revision>
  <cp:lastPrinted>2015-02-09T09:31:00Z</cp:lastPrinted>
  <dcterms:created xsi:type="dcterms:W3CDTF">2015-02-09T09:11:00Z</dcterms:created>
  <dcterms:modified xsi:type="dcterms:W3CDTF">2015-02-11T08:49:00Z</dcterms:modified>
</cp:coreProperties>
</file>