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FD74" w14:textId="01F27413" w:rsidR="00070709" w:rsidRDefault="009211AD">
      <w:r w:rsidRPr="009211AD">
        <w:t>Memoria practica</w:t>
      </w:r>
    </w:p>
    <w:p w14:paraId="4D5BA9DC" w14:textId="714A388E" w:rsidR="009211AD" w:rsidRDefault="009211AD">
      <w:r>
        <w:t>Primero de todo creamos el proyecto con el comando</w:t>
      </w:r>
    </w:p>
    <w:p w14:paraId="47689ED0" w14:textId="16739CDC" w:rsidR="009211AD" w:rsidRPr="00CC0D69" w:rsidRDefault="009211AD" w:rsidP="009211AD">
      <w:pPr>
        <w:ind w:firstLine="708"/>
      </w:pPr>
      <w:r w:rsidRPr="00CC0D69">
        <w:t>composer create-project laravel/laravel M07_PR03_Miquel_Albert</w:t>
      </w:r>
    </w:p>
    <w:p w14:paraId="6C556AE0" w14:textId="0DEFCCA8" w:rsidR="009211AD" w:rsidRDefault="009211AD" w:rsidP="009211AD">
      <w:r w:rsidRPr="009211AD">
        <w:t>Subimos el Proyecto a g</w:t>
      </w:r>
      <w:r>
        <w:t xml:space="preserve">it </w:t>
      </w:r>
    </w:p>
    <w:p w14:paraId="438B0D11" w14:textId="006A2F3D" w:rsidR="00EF0BB0" w:rsidRDefault="007D027C" w:rsidP="009211AD">
      <w:r>
        <w:rPr>
          <w:noProof/>
        </w:rPr>
        <w:drawing>
          <wp:inline distT="0" distB="0" distL="0" distR="0" wp14:anchorId="535BEF7F" wp14:editId="0B3DBBF4">
            <wp:extent cx="5400040" cy="3707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44F1" w14:textId="77777777" w:rsidR="00EF0BB0" w:rsidRDefault="00EF0BB0" w:rsidP="009211AD"/>
    <w:p w14:paraId="788EB548" w14:textId="0DA5541D" w:rsidR="00EF0BB0" w:rsidRDefault="00EF0BB0" w:rsidP="009211AD">
      <w:r>
        <w:t>Creamos las carpetas o archivos que están el git ignore al compartir el proyecto</w:t>
      </w:r>
    </w:p>
    <w:p w14:paraId="1A988A2B" w14:textId="0C9E5873" w:rsidR="00EF0BB0" w:rsidRDefault="00EF0BB0" w:rsidP="009211AD">
      <w:r>
        <w:t>-Creamos la carpeta Vendor</w:t>
      </w:r>
    </w:p>
    <w:p w14:paraId="3A3E35DB" w14:textId="3B976659" w:rsidR="00EF0BB0" w:rsidRPr="009211AD" w:rsidRDefault="00EF0BB0" w:rsidP="009211AD">
      <w:r>
        <w:tab/>
      </w:r>
      <w:r w:rsidRPr="00EF0BB0">
        <w:t>composer upgrade</w:t>
      </w:r>
      <w:r>
        <w:t xml:space="preserve"> </w:t>
      </w:r>
    </w:p>
    <w:p w14:paraId="13EC83F8" w14:textId="41D6AE63" w:rsidR="009211AD" w:rsidRDefault="00EF0BB0">
      <w:r>
        <w:t>-Creamos el archivo .env y enganchamos los datos necesarios</w:t>
      </w:r>
    </w:p>
    <w:p w14:paraId="63ECE7D3" w14:textId="12867E05" w:rsidR="00EF0BB0" w:rsidRDefault="00EF0BB0"/>
    <w:p w14:paraId="4C9D3CAA" w14:textId="152721C6" w:rsidR="00EF0BB0" w:rsidRDefault="00EF0BB0">
      <w:r>
        <w:t>Creamos los modelos, factories, seeders y migrations con el comando</w:t>
      </w:r>
    </w:p>
    <w:p w14:paraId="1947646D" w14:textId="2C2C3C7A" w:rsidR="00EF0BB0" w:rsidRPr="00CC0D69" w:rsidRDefault="00EF0BB0">
      <w:r>
        <w:tab/>
      </w:r>
      <w:r w:rsidRPr="00CC0D69">
        <w:t xml:space="preserve">php artisan make:model (Nombre) </w:t>
      </w:r>
      <w:r w:rsidR="00BB34C2" w:rsidRPr="00CC0D69">
        <w:t>–</w:t>
      </w:r>
      <w:r w:rsidRPr="00CC0D69">
        <w:t>all</w:t>
      </w:r>
    </w:p>
    <w:p w14:paraId="3818E5C5" w14:textId="77777777" w:rsidR="00BB34C2" w:rsidRPr="00CC0D69" w:rsidRDefault="00BB34C2"/>
    <w:p w14:paraId="5148054F" w14:textId="2E337B0D" w:rsidR="00BB34C2" w:rsidRDefault="00BB34C2">
      <w:r w:rsidRPr="00BB34C2">
        <w:t>Rellenamos los modelos</w:t>
      </w:r>
    </w:p>
    <w:p w14:paraId="3FC303D8" w14:textId="77777777" w:rsidR="00BB34C2" w:rsidRPr="00BB34C2" w:rsidRDefault="00BB34C2"/>
    <w:p w14:paraId="64F2A4AB" w14:textId="44BC74CC" w:rsidR="009211AD" w:rsidRDefault="00EF0BB0">
      <w:r w:rsidRPr="00EF0BB0">
        <w:t>Rellenamos los archivos migrate y c</w:t>
      </w:r>
      <w:r>
        <w:t xml:space="preserve">omprobamos que no hay error y se sube bien a la BBDD mediante </w:t>
      </w:r>
    </w:p>
    <w:p w14:paraId="5F6D18F4" w14:textId="77777777" w:rsidR="007D027C" w:rsidRDefault="00EF0BB0" w:rsidP="007D027C">
      <w:r>
        <w:tab/>
        <w:t>php artisan migrate</w:t>
      </w:r>
    </w:p>
    <w:p w14:paraId="2F338048" w14:textId="35FDA9EF" w:rsidR="007D027C" w:rsidRDefault="007D027C" w:rsidP="007D027C">
      <w:r>
        <w:lastRenderedPageBreak/>
        <w:t xml:space="preserve">Creamos el seeder de User ya que no está por defecto </w:t>
      </w:r>
    </w:p>
    <w:p w14:paraId="20E93F70" w14:textId="54BD07A2" w:rsidR="007D027C" w:rsidRDefault="007D027C">
      <w:pPr>
        <w:rPr>
          <w:lang w:val="en-US"/>
        </w:rPr>
      </w:pPr>
      <w:r>
        <w:tab/>
      </w:r>
      <w:r w:rsidRPr="00CC0D69">
        <w:rPr>
          <w:lang w:val="en-US"/>
        </w:rPr>
        <w:t>php artisan make:Seeder UserSeeder</w:t>
      </w:r>
    </w:p>
    <w:p w14:paraId="72DAA791" w14:textId="77777777" w:rsidR="00CC0D69" w:rsidRPr="00CC0D69" w:rsidRDefault="00CC0D69">
      <w:pPr>
        <w:rPr>
          <w:lang w:val="en-US"/>
        </w:rPr>
      </w:pPr>
    </w:p>
    <w:p w14:paraId="76FB63C9" w14:textId="669B9D76" w:rsidR="00EF0BB0" w:rsidRPr="00CC0D69" w:rsidRDefault="00EF0BB0">
      <w:pPr>
        <w:rPr>
          <w:lang w:val="en-US"/>
        </w:rPr>
      </w:pPr>
      <w:r w:rsidRPr="00CC0D69">
        <w:rPr>
          <w:lang w:val="en-US"/>
        </w:rPr>
        <w:t xml:space="preserve">Rellenamos </w:t>
      </w:r>
      <w:r w:rsidR="00BB34C2" w:rsidRPr="00CC0D69">
        <w:rPr>
          <w:lang w:val="en-US"/>
        </w:rPr>
        <w:t>factories y seeders</w:t>
      </w:r>
    </w:p>
    <w:p w14:paraId="7AF4AD94" w14:textId="77777777" w:rsidR="00BB34C2" w:rsidRPr="00CC0D69" w:rsidRDefault="00BB34C2">
      <w:pPr>
        <w:rPr>
          <w:lang w:val="en-US"/>
        </w:rPr>
      </w:pPr>
    </w:p>
    <w:p w14:paraId="46F1620C" w14:textId="5F6C7D3E" w:rsidR="007D027C" w:rsidRDefault="007D027C">
      <w:r>
        <w:t>Hacemos el refresh de la BBDD para actualizar los datos con los nuevos autogenerados</w:t>
      </w:r>
    </w:p>
    <w:p w14:paraId="21A31069" w14:textId="54806432" w:rsidR="007D027C" w:rsidRDefault="007D027C" w:rsidP="007D027C">
      <w:pPr>
        <w:ind w:firstLine="708"/>
      </w:pPr>
      <w:r w:rsidRPr="007D027C">
        <w:t>php artisan migrate:refresh</w:t>
      </w:r>
      <w:r w:rsidR="00CC0D69">
        <w:t xml:space="preserve"> –seed</w:t>
      </w:r>
    </w:p>
    <w:p w14:paraId="7119FBBC" w14:textId="5C90C1F5" w:rsidR="00CC0D69" w:rsidRDefault="00CC0D69" w:rsidP="00CC0D69"/>
    <w:p w14:paraId="386DAE25" w14:textId="48CB8122" w:rsidR="00CC0D69" w:rsidRDefault="00CC0D69" w:rsidP="00CC0D69">
      <w:r>
        <w:t>Creamos el controlador de User</w:t>
      </w:r>
    </w:p>
    <w:p w14:paraId="4225C813" w14:textId="6084D437" w:rsidR="00CC0D69" w:rsidRDefault="00CC0D69" w:rsidP="00CC0D69">
      <w:r>
        <w:tab/>
      </w:r>
      <w:r w:rsidRPr="00CC0D69">
        <w:t>php artisan make:controller UserController</w:t>
      </w:r>
    </w:p>
    <w:p w14:paraId="62CE2B67" w14:textId="0285997E" w:rsidR="00CC0D69" w:rsidRDefault="00CC0D69" w:rsidP="00CC0D69">
      <w:r>
        <w:t>Creamos la función store dentro del controlador y creamos su ruta en api.php</w:t>
      </w:r>
    </w:p>
    <w:p w14:paraId="3A4D5AA0" w14:textId="43239DAA" w:rsidR="00CC0D69" w:rsidRDefault="00CC0D69" w:rsidP="00CC0D69">
      <w:r>
        <w:t>Creamos un middleware de validación de usuario y lo linkeamos en la ruta previamente creada</w:t>
      </w:r>
    </w:p>
    <w:p w14:paraId="48646391" w14:textId="4E4C7F3A" w:rsidR="00CC0D69" w:rsidRDefault="00CC0D69" w:rsidP="00CC0D69"/>
    <w:p w14:paraId="67B9ADD5" w14:textId="14774D33" w:rsidR="00CC0D69" w:rsidRDefault="00CC0D69" w:rsidP="00CC0D69">
      <w:r>
        <w:t>Creamos las funciones especiales de “</w:t>
      </w:r>
      <w:r w:rsidRPr="00CC0D69">
        <w:t>apartaments_rented</w:t>
      </w:r>
      <w:r>
        <w:t>()” y “</w:t>
      </w:r>
      <w:r w:rsidRPr="00CC0D69">
        <w:t>apartaments_</w:t>
      </w:r>
      <w:r>
        <w:t>premium()”</w:t>
      </w:r>
    </w:p>
    <w:p w14:paraId="3FD9683B" w14:textId="61DA4287" w:rsidR="00CC0D69" w:rsidRDefault="00CC0D69" w:rsidP="00CC0D69">
      <w:r>
        <w:t>Creamos las rutas correspondientes en el api.php dado que no están integradas en el resource</w:t>
      </w:r>
    </w:p>
    <w:p w14:paraId="0D371089" w14:textId="148202EE" w:rsidR="001020BF" w:rsidRDefault="001020BF" w:rsidP="00CC0D69"/>
    <w:p w14:paraId="5AB72FEA" w14:textId="61878461" w:rsidR="001020BF" w:rsidRDefault="001020BF" w:rsidP="00CC0D69">
      <w:r>
        <w:t>Rellenamos las funciones del apartment controller</w:t>
      </w:r>
    </w:p>
    <w:p w14:paraId="26EE7367" w14:textId="20E6CD69" w:rsidR="001020BF" w:rsidRDefault="001020BF" w:rsidP="00CC0D69">
      <w:r>
        <w:tab/>
        <w:t>-Index</w:t>
      </w:r>
    </w:p>
    <w:p w14:paraId="51630684" w14:textId="18DCCBA6" w:rsidR="001020BF" w:rsidRDefault="001020BF" w:rsidP="00CC0D69">
      <w:r>
        <w:tab/>
        <w:t>-Store</w:t>
      </w:r>
    </w:p>
    <w:p w14:paraId="697D5434" w14:textId="2BED855A" w:rsidR="001020BF" w:rsidRDefault="001020BF" w:rsidP="00CC0D69">
      <w:r>
        <w:tab/>
        <w:t>-Show</w:t>
      </w:r>
    </w:p>
    <w:p w14:paraId="5221A25D" w14:textId="77B7AE0B" w:rsidR="001020BF" w:rsidRDefault="001020BF" w:rsidP="00CC0D69">
      <w:r>
        <w:tab/>
        <w:t>-Update</w:t>
      </w:r>
    </w:p>
    <w:p w14:paraId="5C9CC6D8" w14:textId="45EC49AF" w:rsidR="001020BF" w:rsidRDefault="001020BF" w:rsidP="00CC0D69">
      <w:r>
        <w:tab/>
        <w:t>-Destroy</w:t>
      </w:r>
    </w:p>
    <w:p w14:paraId="0C1B9808" w14:textId="19A41FE2" w:rsidR="00CC0D69" w:rsidRDefault="00CC0D69" w:rsidP="00CC0D69"/>
    <w:p w14:paraId="4867E4B0" w14:textId="77777777" w:rsidR="00CC0D69" w:rsidRPr="00EF0BB0" w:rsidRDefault="00CC0D69" w:rsidP="00CC0D69"/>
    <w:sectPr w:rsidR="00CC0D69" w:rsidRPr="00EF0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AD"/>
    <w:rsid w:val="00070709"/>
    <w:rsid w:val="001020BF"/>
    <w:rsid w:val="001C61AB"/>
    <w:rsid w:val="007C244A"/>
    <w:rsid w:val="007D027C"/>
    <w:rsid w:val="009211AD"/>
    <w:rsid w:val="00BB34C2"/>
    <w:rsid w:val="00CC0D69"/>
    <w:rsid w:val="00E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6B1E"/>
  <w15:chartTrackingRefBased/>
  <w15:docId w15:val="{6B173EDE-6861-4BEE-BB75-76B7ADA4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Lopez y Nuñez</dc:creator>
  <cp:keywords/>
  <dc:description/>
  <cp:lastModifiedBy>Miquel Lopez y Nuñez</cp:lastModifiedBy>
  <cp:revision>4</cp:revision>
  <dcterms:created xsi:type="dcterms:W3CDTF">2022-03-31T09:28:00Z</dcterms:created>
  <dcterms:modified xsi:type="dcterms:W3CDTF">2022-04-15T10:01:00Z</dcterms:modified>
</cp:coreProperties>
</file>