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B30E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📚</w:t>
      </w:r>
      <w:r w:rsidRPr="00946955">
        <w:rPr>
          <w:b/>
          <w:bCs/>
        </w:rPr>
        <w:t xml:space="preserve"> Documentación de Estructura y Variables - Baseline Adjustment Tool</w:t>
      </w:r>
    </w:p>
    <w:p w14:paraId="3C8E113A" w14:textId="77777777" w:rsidR="00946955" w:rsidRPr="00946955" w:rsidRDefault="00946955" w:rsidP="00946955">
      <w:r w:rsidRPr="00946955">
        <w:pict w14:anchorId="28F5DCCE">
          <v:rect id="_x0000_i1111" style="width:0;height:1.5pt" o:hralign="center" o:hrstd="t" o:hr="t" fillcolor="#a0a0a0" stroked="f"/>
        </w:pict>
      </w:r>
    </w:p>
    <w:p w14:paraId="3137C28D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📁</w:t>
      </w:r>
      <w:r w:rsidRPr="00946955">
        <w:rPr>
          <w:b/>
          <w:bCs/>
        </w:rPr>
        <w:t xml:space="preserve"> Estructura de Archivos</w:t>
      </w:r>
    </w:p>
    <w:p w14:paraId="432F64F4" w14:textId="77777777" w:rsidR="00946955" w:rsidRPr="00946955" w:rsidRDefault="00946955" w:rsidP="00946955">
      <w:r w:rsidRPr="00946955">
        <w:t>baseline_adjustment_tool/</w:t>
      </w:r>
    </w:p>
    <w:p w14:paraId="0C40B44B" w14:textId="77777777" w:rsidR="00946955" w:rsidRPr="00946955" w:rsidRDefault="00946955" w:rsidP="00946955">
      <w:r w:rsidRPr="00946955">
        <w:t>│</w:t>
      </w:r>
    </w:p>
    <w:p w14:paraId="295157F2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app.py                          # Router principal de la aplicaci</w:t>
      </w:r>
      <w:r w:rsidRPr="00946955">
        <w:rPr>
          <w:rFonts w:ascii="Aptos" w:hAnsi="Aptos" w:cs="Aptos"/>
        </w:rPr>
        <w:t>ó</w:t>
      </w:r>
      <w:r w:rsidRPr="00946955">
        <w:t>n</w:t>
      </w:r>
    </w:p>
    <w:p w14:paraId="30A7A952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config.py                       # Constantes y configuraci</w:t>
      </w:r>
      <w:r w:rsidRPr="00946955">
        <w:rPr>
          <w:rFonts w:ascii="Aptos" w:hAnsi="Aptos" w:cs="Aptos"/>
        </w:rPr>
        <w:t>ó</w:t>
      </w:r>
      <w:r w:rsidRPr="00946955">
        <w:t>n</w:t>
      </w:r>
    </w:p>
    <w:p w14:paraId="2B17706E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session_manager.py              # Gesti</w:t>
      </w:r>
      <w:r w:rsidRPr="00946955">
        <w:rPr>
          <w:rFonts w:ascii="Aptos" w:hAnsi="Aptos" w:cs="Aptos"/>
        </w:rPr>
        <w:t>ó</w:t>
      </w:r>
      <w:r w:rsidRPr="00946955">
        <w:t xml:space="preserve">n de </w:t>
      </w:r>
      <w:proofErr w:type="gramStart"/>
      <w:r w:rsidRPr="00946955">
        <w:t>st.session</w:t>
      </w:r>
      <w:proofErr w:type="gramEnd"/>
      <w:r w:rsidRPr="00946955">
        <w:t>_state</w:t>
      </w:r>
    </w:p>
    <w:p w14:paraId="3D40E3EF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requirements.txt                # Dependencias Python</w:t>
      </w:r>
    </w:p>
    <w:p w14:paraId="7D751599" w14:textId="77777777" w:rsidR="00946955" w:rsidRPr="00946955" w:rsidRDefault="00946955" w:rsidP="00946955">
      <w:r w:rsidRPr="00946955">
        <w:t>│</w:t>
      </w:r>
    </w:p>
    <w:p w14:paraId="0FCA7D41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ui/                             # M</w:t>
      </w:r>
      <w:r w:rsidRPr="00946955">
        <w:rPr>
          <w:rFonts w:ascii="Aptos" w:hAnsi="Aptos" w:cs="Aptos"/>
        </w:rPr>
        <w:t>ó</w:t>
      </w:r>
      <w:r w:rsidRPr="00946955">
        <w:t>dulos de interfaz de usuario</w:t>
      </w:r>
    </w:p>
    <w:p w14:paraId="6633E507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__init__.py</w:t>
      </w:r>
    </w:p>
    <w:p w14:paraId="6FE62325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sidebar.py                  # Barra lateral con progreso</w:t>
      </w:r>
    </w:p>
    <w:p w14:paraId="6ADF27F8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step_00_client_info.py     # Paso -1: Datos del cliente</w:t>
      </w:r>
    </w:p>
    <w:p w14:paraId="0E0D33BB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step_01_backup.py          # Paso 0: Advertencia backup</w:t>
      </w:r>
    </w:p>
    <w:p w14:paraId="2B86504C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step_02_wstd.py            # Paso 1: Diagn</w:t>
      </w:r>
      <w:r w:rsidRPr="00946955">
        <w:rPr>
          <w:rFonts w:ascii="Aptos" w:hAnsi="Aptos" w:cs="Aptos"/>
        </w:rPr>
        <w:t>ó</w:t>
      </w:r>
      <w:r w:rsidRPr="00946955">
        <w:t>stico WSTD</w:t>
      </w:r>
    </w:p>
    <w:p w14:paraId="5AC33266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step_03_kit.py             # Paso 2: Standard Kit (2 archivos TSV)</w:t>
      </w:r>
    </w:p>
    <w:p w14:paraId="0D715524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step_04_correction.py      # Paso 3: C</w:t>
      </w:r>
      <w:r w:rsidRPr="00946955">
        <w:rPr>
          <w:rFonts w:ascii="Aptos" w:hAnsi="Aptos" w:cs="Aptos"/>
        </w:rPr>
        <w:t>á</w:t>
      </w:r>
      <w:r w:rsidRPr="00946955">
        <w:t>lculo de correcci</w:t>
      </w:r>
      <w:r w:rsidRPr="00946955">
        <w:rPr>
          <w:rFonts w:ascii="Aptos" w:hAnsi="Aptos" w:cs="Aptos"/>
        </w:rPr>
        <w:t>ó</w:t>
      </w:r>
      <w:r w:rsidRPr="00946955">
        <w:t>n</w:t>
      </w:r>
    </w:p>
    <w:p w14:paraId="4FDBF0A3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step_05_baseline.py        # Paso 4: Cargar baseline</w:t>
      </w:r>
    </w:p>
    <w:p w14:paraId="43AB7DA6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step_06_export.py          # Paso 5: Exportar resultados</w:t>
      </w:r>
    </w:p>
    <w:p w14:paraId="25001A61" w14:textId="77777777" w:rsidR="00946955" w:rsidRPr="00946955" w:rsidRDefault="00946955" w:rsidP="00946955">
      <w:r w:rsidRPr="00946955">
        <w:t>│   └── utilities.py               # Utilidades (conversión archivos)</w:t>
      </w:r>
    </w:p>
    <w:p w14:paraId="1000C33F" w14:textId="77777777" w:rsidR="00946955" w:rsidRPr="00946955" w:rsidRDefault="00946955" w:rsidP="00946955">
      <w:r w:rsidRPr="00946955">
        <w:t>│</w:t>
      </w:r>
    </w:p>
    <w:p w14:paraId="084F10B9" w14:textId="77777777" w:rsidR="00946955" w:rsidRPr="00946955" w:rsidRDefault="00946955" w:rsidP="00946955"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core/                           # L</w:t>
      </w:r>
      <w:r w:rsidRPr="00946955">
        <w:rPr>
          <w:rFonts w:ascii="Aptos" w:hAnsi="Aptos" w:cs="Aptos"/>
        </w:rPr>
        <w:t>ó</w:t>
      </w:r>
      <w:r w:rsidRPr="00946955">
        <w:t>gica de negocio</w:t>
      </w:r>
    </w:p>
    <w:p w14:paraId="5C412B99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__init__.py</w:t>
      </w:r>
    </w:p>
    <w:p w14:paraId="4B3274BB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file_handlers.py           # Lectura/escritura de archivos</w:t>
      </w:r>
    </w:p>
    <w:p w14:paraId="69B51634" w14:textId="77777777" w:rsidR="00946955" w:rsidRPr="00946955" w:rsidRDefault="00946955" w:rsidP="00946955">
      <w:r w:rsidRPr="00946955">
        <w:t xml:space="preserve">│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spectral_processing.py     # Procesamiento espectral NIR</w:t>
      </w:r>
    </w:p>
    <w:p w14:paraId="6321B4C9" w14:textId="77777777" w:rsidR="00946955" w:rsidRPr="00946955" w:rsidRDefault="00946955" w:rsidP="00946955">
      <w:r w:rsidRPr="00946955">
        <w:t>│   └── report_generator.py        # Generación de informes HTML</w:t>
      </w:r>
    </w:p>
    <w:p w14:paraId="1F217271" w14:textId="77777777" w:rsidR="00946955" w:rsidRPr="00946955" w:rsidRDefault="00946955" w:rsidP="00946955">
      <w:r w:rsidRPr="00946955">
        <w:lastRenderedPageBreak/>
        <w:t>│</w:t>
      </w:r>
    </w:p>
    <w:p w14:paraId="61301059" w14:textId="77777777" w:rsidR="00946955" w:rsidRPr="00946955" w:rsidRDefault="00946955" w:rsidP="00946955">
      <w:r w:rsidRPr="00946955">
        <w:t>└── utils/                          # Utilidades auxiliares</w:t>
      </w:r>
    </w:p>
    <w:p w14:paraId="0BF0021F" w14:textId="77777777" w:rsidR="00946955" w:rsidRPr="00946955" w:rsidRDefault="00946955" w:rsidP="00946955">
      <w:r w:rsidRPr="00946955"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__init__.py</w:t>
      </w:r>
    </w:p>
    <w:p w14:paraId="118E264C" w14:textId="77777777" w:rsidR="00946955" w:rsidRPr="00946955" w:rsidRDefault="00946955" w:rsidP="00946955">
      <w:r w:rsidRPr="00946955"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──</w:t>
      </w:r>
      <w:r w:rsidRPr="00946955">
        <w:t xml:space="preserve"> validators.py              # Funciones de validaci</w:t>
      </w:r>
      <w:r w:rsidRPr="00946955">
        <w:rPr>
          <w:rFonts w:ascii="Aptos" w:hAnsi="Aptos" w:cs="Aptos"/>
        </w:rPr>
        <w:t>ó</w:t>
      </w:r>
      <w:r w:rsidRPr="00946955">
        <w:t>n</w:t>
      </w:r>
    </w:p>
    <w:p w14:paraId="155FEC95" w14:textId="77777777" w:rsidR="00946955" w:rsidRPr="00946955" w:rsidRDefault="00946955" w:rsidP="00946955">
      <w:r w:rsidRPr="00946955">
        <w:t xml:space="preserve">    └── plotting.py                # Funciones de graficación (Plotly)</w:t>
      </w:r>
    </w:p>
    <w:p w14:paraId="1C03C1BC" w14:textId="77777777" w:rsidR="00946955" w:rsidRPr="00946955" w:rsidRDefault="00946955" w:rsidP="00946955">
      <w:r w:rsidRPr="00946955">
        <w:pict w14:anchorId="7B249E27">
          <v:rect id="_x0000_i1112" style="width:0;height:1.5pt" o:hralign="center" o:hrstd="t" o:hr="t" fillcolor="#a0a0a0" stroked="f"/>
        </w:pict>
      </w:r>
    </w:p>
    <w:p w14:paraId="572C0636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🗂️</w:t>
      </w:r>
      <w:r w:rsidRPr="00946955">
        <w:rPr>
          <w:b/>
          <w:bCs/>
        </w:rPr>
        <w:t xml:space="preserve"> Variables de Session State</w:t>
      </w:r>
    </w:p>
    <w:p w14:paraId="4EF7394E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Estructura Completa de st.session_state</w:t>
      </w:r>
    </w:p>
    <w:p w14:paraId="7D5E508E" w14:textId="77777777" w:rsidR="00946955" w:rsidRPr="00946955" w:rsidRDefault="00946955" w:rsidP="00946955">
      <w:r w:rsidRPr="00946955">
        <w:t>python</w:t>
      </w:r>
    </w:p>
    <w:p w14:paraId="26455505" w14:textId="77777777" w:rsidR="00946955" w:rsidRPr="00946955" w:rsidRDefault="00946955" w:rsidP="00946955">
      <w:r w:rsidRPr="00946955">
        <w:t>st.session_state = {</w:t>
      </w:r>
    </w:p>
    <w:p w14:paraId="4CDB56FD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15A50E44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CONTROL DE FLUJO</w:t>
      </w:r>
    </w:p>
    <w:p w14:paraId="7820FED2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24DCC05E" w14:textId="77777777" w:rsidR="00946955" w:rsidRPr="00946955" w:rsidRDefault="00946955" w:rsidP="00946955">
      <w:r w:rsidRPr="00946955">
        <w:t xml:space="preserve">    'step': int,                    </w:t>
      </w:r>
      <w:r w:rsidRPr="00946955">
        <w:rPr>
          <w:i/>
          <w:iCs/>
        </w:rPr>
        <w:t># Paso actual (-1 a 5)</w:t>
      </w:r>
    </w:p>
    <w:p w14:paraId="43CC9636" w14:textId="77777777" w:rsidR="00946955" w:rsidRPr="00946955" w:rsidRDefault="00946955" w:rsidP="00946955">
      <w:r w:rsidRPr="00946955">
        <w:t xml:space="preserve">    'backup_done': bool,            </w:t>
      </w:r>
      <w:r w:rsidRPr="00946955">
        <w:rPr>
          <w:i/>
          <w:iCs/>
        </w:rPr>
        <w:t># Si confirmó backup</w:t>
      </w:r>
    </w:p>
    <w:p w14:paraId="1AAB7B13" w14:textId="77777777" w:rsidR="00946955" w:rsidRPr="00946955" w:rsidRDefault="00946955" w:rsidP="00946955">
      <w:r w:rsidRPr="00946955">
        <w:t xml:space="preserve">    'unsaved_changes': bool,        </w:t>
      </w:r>
      <w:r w:rsidRPr="00946955">
        <w:rPr>
          <w:i/>
          <w:iCs/>
        </w:rPr>
        <w:t># Cambios sin guardar (nuevo)</w:t>
      </w:r>
    </w:p>
    <w:p w14:paraId="3F9D3921" w14:textId="77777777" w:rsidR="00946955" w:rsidRPr="00946955" w:rsidRDefault="00946955" w:rsidP="00946955">
      <w:r w:rsidRPr="00946955">
        <w:t xml:space="preserve">    </w:t>
      </w:r>
    </w:p>
    <w:p w14:paraId="0DA58DCB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233D6051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PASO -1: DATOS DEL CLIENTE</w:t>
      </w:r>
    </w:p>
    <w:p w14:paraId="04A4C66A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405C92D2" w14:textId="77777777" w:rsidR="00946955" w:rsidRPr="00946955" w:rsidRDefault="00946955" w:rsidP="00946955">
      <w:r w:rsidRPr="00946955">
        <w:t xml:space="preserve">    'client_data': {</w:t>
      </w:r>
    </w:p>
    <w:p w14:paraId="3A79529D" w14:textId="77777777" w:rsidR="00946955" w:rsidRPr="00946955" w:rsidRDefault="00946955" w:rsidP="00946955">
      <w:r w:rsidRPr="00946955">
        <w:t xml:space="preserve">        'client_name': str,         </w:t>
      </w:r>
      <w:r w:rsidRPr="00946955">
        <w:rPr>
          <w:i/>
          <w:iCs/>
        </w:rPr>
        <w:t># Nombre del cliente</w:t>
      </w:r>
    </w:p>
    <w:p w14:paraId="5B632015" w14:textId="77777777" w:rsidR="00946955" w:rsidRPr="00946955" w:rsidRDefault="00946955" w:rsidP="00946955">
      <w:r w:rsidRPr="00946955">
        <w:t xml:space="preserve">        'contact_person': str,      </w:t>
      </w:r>
      <w:r w:rsidRPr="00946955">
        <w:rPr>
          <w:i/>
          <w:iCs/>
        </w:rPr>
        <w:t># Persona de contacto</w:t>
      </w:r>
    </w:p>
    <w:p w14:paraId="04D2B7AC" w14:textId="77777777" w:rsidR="00946955" w:rsidRPr="00946955" w:rsidRDefault="00946955" w:rsidP="00946955">
      <w:r w:rsidRPr="00946955">
        <w:t xml:space="preserve">        'contact_email': str,       </w:t>
      </w:r>
      <w:r w:rsidRPr="00946955">
        <w:rPr>
          <w:i/>
          <w:iCs/>
        </w:rPr>
        <w:t># Email de contacto</w:t>
      </w:r>
    </w:p>
    <w:p w14:paraId="22DD067F" w14:textId="77777777" w:rsidR="00946955" w:rsidRPr="00946955" w:rsidRDefault="00946955" w:rsidP="00946955">
      <w:r w:rsidRPr="00946955">
        <w:t xml:space="preserve">        'sensor_sn': str,           </w:t>
      </w:r>
      <w:r w:rsidRPr="00946955">
        <w:rPr>
          <w:i/>
          <w:iCs/>
        </w:rPr>
        <w:t># Número de serie del sensor</w:t>
      </w:r>
    </w:p>
    <w:p w14:paraId="144EF4C8" w14:textId="77777777" w:rsidR="00946955" w:rsidRPr="00946955" w:rsidRDefault="00946955" w:rsidP="00946955">
      <w:r w:rsidRPr="00946955">
        <w:t xml:space="preserve">        'equipment_model': str,     </w:t>
      </w:r>
      <w:r w:rsidRPr="00946955">
        <w:rPr>
          <w:i/>
          <w:iCs/>
        </w:rPr>
        <w:t># Modelo del equipo</w:t>
      </w:r>
    </w:p>
    <w:p w14:paraId="34114A70" w14:textId="77777777" w:rsidR="00946955" w:rsidRPr="00946955" w:rsidRDefault="00946955" w:rsidP="00946955">
      <w:r w:rsidRPr="00946955">
        <w:t xml:space="preserve">        'location': str,            </w:t>
      </w:r>
      <w:r w:rsidRPr="00946955">
        <w:rPr>
          <w:i/>
          <w:iCs/>
        </w:rPr>
        <w:t># Ubicación física</w:t>
      </w:r>
    </w:p>
    <w:p w14:paraId="166183DB" w14:textId="77777777" w:rsidR="00946955" w:rsidRPr="00946955" w:rsidRDefault="00946955" w:rsidP="00946955">
      <w:r w:rsidRPr="00946955">
        <w:t xml:space="preserve">        'notes': str,               </w:t>
      </w:r>
      <w:r w:rsidRPr="00946955">
        <w:rPr>
          <w:i/>
          <w:iCs/>
        </w:rPr>
        <w:t># Notas adicionales</w:t>
      </w:r>
    </w:p>
    <w:p w14:paraId="360C21E1" w14:textId="77777777" w:rsidR="00946955" w:rsidRPr="00946955" w:rsidRDefault="00946955" w:rsidP="00946955">
      <w:r w:rsidRPr="00946955">
        <w:lastRenderedPageBreak/>
        <w:t xml:space="preserve">        'date': str                 </w:t>
      </w:r>
      <w:r w:rsidRPr="00946955">
        <w:rPr>
          <w:i/>
          <w:iCs/>
        </w:rPr>
        <w:t># Timestamp del proceso</w:t>
      </w:r>
    </w:p>
    <w:p w14:paraId="0A7C8CDC" w14:textId="77777777" w:rsidR="00946955" w:rsidRPr="00946955" w:rsidRDefault="00946955" w:rsidP="00946955">
      <w:r w:rsidRPr="00946955">
        <w:t xml:space="preserve">    },</w:t>
      </w:r>
    </w:p>
    <w:p w14:paraId="67347869" w14:textId="77777777" w:rsidR="00946955" w:rsidRPr="00946955" w:rsidRDefault="00946955" w:rsidP="00946955">
      <w:r w:rsidRPr="00946955">
        <w:t xml:space="preserve">    </w:t>
      </w:r>
    </w:p>
    <w:p w14:paraId="62FC3F97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02206FD5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PASO 1: DIAGNÓSTICO WSTD</w:t>
      </w:r>
    </w:p>
    <w:p w14:paraId="316EE80A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06C8A12E" w14:textId="77777777" w:rsidR="00946955" w:rsidRPr="00946955" w:rsidRDefault="00946955" w:rsidP="00946955">
      <w:r w:rsidRPr="00946955">
        <w:t xml:space="preserve">    'wstd_data': {</w:t>
      </w:r>
    </w:p>
    <w:p w14:paraId="59DC0826" w14:textId="77777777" w:rsidR="00946955" w:rsidRPr="00946955" w:rsidRDefault="00946955" w:rsidP="00946955">
      <w:r w:rsidRPr="00946955">
        <w:t xml:space="preserve">        'df': pd.DataFrame,         </w:t>
      </w:r>
      <w:r w:rsidRPr="00946955">
        <w:rPr>
          <w:i/>
          <w:iCs/>
        </w:rPr>
        <w:t># DataFrame original con mediciones WSTD</w:t>
      </w:r>
    </w:p>
    <w:p w14:paraId="69317A9C" w14:textId="77777777" w:rsidR="00946955" w:rsidRPr="00946955" w:rsidRDefault="00946955" w:rsidP="00946955">
      <w:r w:rsidRPr="00946955">
        <w:t xml:space="preserve">        'grouped': pd.DataFrame,    </w:t>
      </w:r>
      <w:r w:rsidRPr="00946955">
        <w:rPr>
          <w:i/>
          <w:iCs/>
        </w:rPr>
        <w:t># DataFrame agrupado por lámpara</w:t>
      </w:r>
    </w:p>
    <w:p w14:paraId="2A39A696" w14:textId="77777777" w:rsidR="00946955" w:rsidRPr="00946955" w:rsidRDefault="00946955" w:rsidP="00946955">
      <w:r w:rsidRPr="00946955">
        <w:t xml:space="preserve">        'spectral_cols': list,      </w:t>
      </w:r>
      <w:r w:rsidRPr="00946955">
        <w:rPr>
          <w:i/>
          <w:iCs/>
        </w:rPr>
        <w:t># Lista de columnas espectrales ['#1', '#2', ...]</w:t>
      </w:r>
    </w:p>
    <w:p w14:paraId="00B8A243" w14:textId="77777777" w:rsidR="00946955" w:rsidRPr="00946955" w:rsidRDefault="00946955" w:rsidP="00946955">
      <w:r w:rsidRPr="00946955">
        <w:t xml:space="preserve">        'lamps': list               </w:t>
      </w:r>
      <w:r w:rsidRPr="00946955">
        <w:rPr>
          <w:i/>
          <w:iCs/>
        </w:rPr>
        <w:t># Lista de nombres de lámparas</w:t>
      </w:r>
    </w:p>
    <w:p w14:paraId="463588AE" w14:textId="77777777" w:rsidR="00946955" w:rsidRPr="00946955" w:rsidRDefault="00946955" w:rsidP="00946955">
      <w:r w:rsidRPr="00946955">
        <w:t xml:space="preserve">    },</w:t>
      </w:r>
    </w:p>
    <w:p w14:paraId="0EC958BA" w14:textId="77777777" w:rsidR="00946955" w:rsidRPr="00946955" w:rsidRDefault="00946955" w:rsidP="00946955">
      <w:r w:rsidRPr="00946955">
        <w:t xml:space="preserve">    </w:t>
      </w:r>
    </w:p>
    <w:p w14:paraId="5D5D8A85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6897FDEF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PASO 2: STANDARD KIT (ACTUALIZADO)</w:t>
      </w:r>
    </w:p>
    <w:p w14:paraId="29F5B010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5170216A" w14:textId="77777777" w:rsidR="00946955" w:rsidRPr="00946955" w:rsidRDefault="00946955" w:rsidP="00946955">
      <w:r w:rsidRPr="00946955">
        <w:t xml:space="preserve">    'kit_data': {</w:t>
      </w:r>
    </w:p>
    <w:p w14:paraId="55BEC3E9" w14:textId="77777777" w:rsidR="00946955" w:rsidRPr="00946955" w:rsidRDefault="00946955" w:rsidP="00946955">
      <w:r w:rsidRPr="00946955">
        <w:t xml:space="preserve">        'df': pd.DataFrame,                 </w:t>
      </w:r>
      <w:r w:rsidRPr="00946955">
        <w:rPr>
          <w:i/>
          <w:iCs/>
        </w:rPr>
        <w:t># DataFrame de nueva lámpara (para paso 6)</w:t>
      </w:r>
    </w:p>
    <w:p w14:paraId="126EAAC6" w14:textId="77777777" w:rsidR="00946955" w:rsidRPr="00946955" w:rsidRDefault="00946955" w:rsidP="00946955">
      <w:r w:rsidRPr="00946955">
        <w:t xml:space="preserve">        'df_ref_grouped': pd.DataFrame,     </w:t>
      </w:r>
      <w:r w:rsidRPr="00946955">
        <w:rPr>
          <w:i/>
          <w:iCs/>
        </w:rPr>
        <w:t># Espectros referencia (agrupados por ID)</w:t>
      </w:r>
    </w:p>
    <w:p w14:paraId="3A9A1B56" w14:textId="77777777" w:rsidR="00946955" w:rsidRPr="00946955" w:rsidRDefault="00946955" w:rsidP="00946955">
      <w:r w:rsidRPr="00946955">
        <w:t xml:space="preserve">        'df_new_grouped': pd.DataFrame,     </w:t>
      </w:r>
      <w:r w:rsidRPr="00946955">
        <w:rPr>
          <w:i/>
          <w:iCs/>
        </w:rPr>
        <w:t># Espectros nueva lámpara (agrupados por ID)</w:t>
      </w:r>
    </w:p>
    <w:p w14:paraId="45178EEE" w14:textId="77777777" w:rsidR="00946955" w:rsidRPr="00946955" w:rsidRDefault="00946955" w:rsidP="00946955">
      <w:r w:rsidRPr="00946955">
        <w:t xml:space="preserve">        'spectral_cols': list,              </w:t>
      </w:r>
      <w:r w:rsidRPr="00946955">
        <w:rPr>
          <w:i/>
          <w:iCs/>
        </w:rPr>
        <w:t># Columnas espectrales</w:t>
      </w:r>
    </w:p>
    <w:p w14:paraId="33D30E63" w14:textId="77777777" w:rsidR="00946955" w:rsidRPr="00946955" w:rsidRDefault="00946955" w:rsidP="00946955">
      <w:r w:rsidRPr="00946955">
        <w:t xml:space="preserve">        'lamp_ref': str,                    </w:t>
      </w:r>
      <w:r w:rsidRPr="00946955">
        <w:rPr>
          <w:i/>
          <w:iCs/>
        </w:rPr>
        <w:t># "Referencia" (genérico)</w:t>
      </w:r>
    </w:p>
    <w:p w14:paraId="42DBC235" w14:textId="77777777" w:rsidR="00946955" w:rsidRPr="00946955" w:rsidRDefault="00946955" w:rsidP="00946955">
      <w:r w:rsidRPr="00946955">
        <w:t xml:space="preserve">        'lamp_new': str,                    </w:t>
      </w:r>
      <w:r w:rsidRPr="00946955">
        <w:rPr>
          <w:i/>
          <w:iCs/>
        </w:rPr>
        <w:t># "Nueva" (genérico)</w:t>
      </w:r>
    </w:p>
    <w:p w14:paraId="03B647B8" w14:textId="77777777" w:rsidR="00946955" w:rsidRPr="00946955" w:rsidRDefault="00946955" w:rsidP="00946955">
      <w:r w:rsidRPr="00946955">
        <w:t xml:space="preserve">        'common_ids': list,                 </w:t>
      </w:r>
      <w:r w:rsidRPr="00946955">
        <w:rPr>
          <w:i/>
          <w:iCs/>
        </w:rPr>
        <w:t># IDs comunes entre archivos</w:t>
      </w:r>
    </w:p>
    <w:p w14:paraId="02EA16DE" w14:textId="77777777" w:rsidR="00946955" w:rsidRPr="00946955" w:rsidRDefault="00946955" w:rsidP="00946955">
      <w:r w:rsidRPr="00946955">
        <w:t xml:space="preserve">        'mean_diff': np.array               </w:t>
      </w:r>
      <w:r w:rsidRPr="00946955">
        <w:rPr>
          <w:i/>
          <w:iCs/>
        </w:rPr>
        <w:t># Vector de corrección (se agrega en paso 3)</w:t>
      </w:r>
    </w:p>
    <w:p w14:paraId="697BFEE3" w14:textId="77777777" w:rsidR="00946955" w:rsidRPr="00946955" w:rsidRDefault="00946955" w:rsidP="00946955">
      <w:r w:rsidRPr="00946955">
        <w:t xml:space="preserve">    },</w:t>
      </w:r>
    </w:p>
    <w:p w14:paraId="54EE4C2B" w14:textId="77777777" w:rsidR="00946955" w:rsidRPr="00946955" w:rsidRDefault="00946955" w:rsidP="00946955">
      <w:r w:rsidRPr="00946955">
        <w:t xml:space="preserve">    </w:t>
      </w:r>
    </w:p>
    <w:p w14:paraId="54ECE835" w14:textId="77777777" w:rsidR="00946955" w:rsidRPr="00946955" w:rsidRDefault="00946955" w:rsidP="00946955">
      <w:r w:rsidRPr="00946955">
        <w:lastRenderedPageBreak/>
        <w:t xml:space="preserve">    </w:t>
      </w:r>
      <w:r w:rsidRPr="00946955">
        <w:rPr>
          <w:i/>
          <w:iCs/>
        </w:rPr>
        <w:t># ============================================</w:t>
      </w:r>
    </w:p>
    <w:p w14:paraId="1F952A40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PASO 2: SELECCIÓN DE MUESTRAS</w:t>
      </w:r>
    </w:p>
    <w:p w14:paraId="3882896E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02DF12F0" w14:textId="77777777" w:rsidR="00946955" w:rsidRPr="00946955" w:rsidRDefault="00946955" w:rsidP="00946955">
      <w:r w:rsidRPr="00946955">
        <w:t xml:space="preserve">    'selected_ids': list,           </w:t>
      </w:r>
      <w:r w:rsidRPr="00946955">
        <w:rPr>
          <w:i/>
          <w:iCs/>
        </w:rPr>
        <w:t># IDs confirmados para corrección</w:t>
      </w:r>
    </w:p>
    <w:p w14:paraId="42E629B9" w14:textId="77777777" w:rsidR="00946955" w:rsidRPr="00946955" w:rsidRDefault="00946955" w:rsidP="00946955">
      <w:r w:rsidRPr="00946955">
        <w:t xml:space="preserve">    'pending_selection': list,      </w:t>
      </w:r>
      <w:r w:rsidRPr="00946955">
        <w:rPr>
          <w:i/>
          <w:iCs/>
        </w:rPr>
        <w:t># IDs pendientes de confirmar (UI)</w:t>
      </w:r>
    </w:p>
    <w:p w14:paraId="12DB8251" w14:textId="77777777" w:rsidR="00946955" w:rsidRPr="00946955" w:rsidRDefault="00946955" w:rsidP="00946955">
      <w:r w:rsidRPr="00946955">
        <w:t xml:space="preserve">    </w:t>
      </w:r>
    </w:p>
    <w:p w14:paraId="0A231B52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7FDBCD9C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PASO 4: BASELINE</w:t>
      </w:r>
    </w:p>
    <w:p w14:paraId="2E6BDC0C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============================================</w:t>
      </w:r>
    </w:p>
    <w:p w14:paraId="7AE5944B" w14:textId="77777777" w:rsidR="00946955" w:rsidRPr="00946955" w:rsidRDefault="00946955" w:rsidP="00946955">
      <w:r w:rsidRPr="00946955">
        <w:t xml:space="preserve">    'baseline_data': {</w:t>
      </w:r>
    </w:p>
    <w:p w14:paraId="5476FC94" w14:textId="77777777" w:rsidR="00946955" w:rsidRPr="00946955" w:rsidRDefault="00946955" w:rsidP="00946955">
      <w:r w:rsidRPr="00946955">
        <w:t xml:space="preserve">        'ref_spectrum': np.array,   </w:t>
      </w:r>
      <w:r w:rsidRPr="00946955">
        <w:rPr>
          <w:i/>
          <w:iCs/>
        </w:rPr>
        <w:t># Espectro del baseline (array de floats)</w:t>
      </w:r>
    </w:p>
    <w:p w14:paraId="73C49301" w14:textId="77777777" w:rsidR="00946955" w:rsidRPr="00946955" w:rsidRDefault="00946955" w:rsidP="00946955">
      <w:r w:rsidRPr="00946955">
        <w:t xml:space="preserve">        'header': np.array,         </w:t>
      </w:r>
      <w:r w:rsidRPr="00946955">
        <w:rPr>
          <w:i/>
          <w:iCs/>
        </w:rPr>
        <w:t># Cabecera .ref (3 valores) o None</w:t>
      </w:r>
    </w:p>
    <w:p w14:paraId="57487404" w14:textId="77777777" w:rsidR="00946955" w:rsidRPr="00946955" w:rsidRDefault="00946955" w:rsidP="00946955">
      <w:r w:rsidRPr="00946955">
        <w:t xml:space="preserve">        'df_baseline': pd.DataFrame,</w:t>
      </w:r>
      <w:r w:rsidRPr="00946955">
        <w:rPr>
          <w:i/>
          <w:iCs/>
        </w:rPr>
        <w:t># DataFrame CSV completo o None</w:t>
      </w:r>
    </w:p>
    <w:p w14:paraId="1197919A" w14:textId="77777777" w:rsidR="00946955" w:rsidRPr="00946955" w:rsidRDefault="00946955" w:rsidP="00946955">
      <w:r w:rsidRPr="00946955">
        <w:t xml:space="preserve">        'origin': str               </w:t>
      </w:r>
      <w:r w:rsidRPr="00946955">
        <w:rPr>
          <w:i/>
          <w:iCs/>
        </w:rPr>
        <w:t># 'ref' o 'csv'</w:t>
      </w:r>
    </w:p>
    <w:p w14:paraId="7EB973BE" w14:textId="77777777" w:rsidR="00946955" w:rsidRPr="00946955" w:rsidRDefault="00946955" w:rsidP="00946955">
      <w:r w:rsidRPr="00946955">
        <w:t xml:space="preserve">    }</w:t>
      </w:r>
    </w:p>
    <w:p w14:paraId="2B9A4612" w14:textId="77777777" w:rsidR="00946955" w:rsidRPr="00946955" w:rsidRDefault="00946955" w:rsidP="00946955">
      <w:r w:rsidRPr="00946955">
        <w:t>}</w:t>
      </w:r>
    </w:p>
    <w:p w14:paraId="587EF8BA" w14:textId="77777777" w:rsidR="00946955" w:rsidRPr="00946955" w:rsidRDefault="00946955" w:rsidP="00946955">
      <w:r w:rsidRPr="00946955">
        <w:pict w14:anchorId="46D43DC5">
          <v:rect id="_x0000_i1113" style="width:0;height:1.5pt" o:hralign="center" o:hrstd="t" o:hr="t" fillcolor="#a0a0a0" stroked="f"/>
        </w:pict>
      </w:r>
    </w:p>
    <w:p w14:paraId="1A18EFC2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📊</w:t>
      </w:r>
      <w:r w:rsidRPr="00946955">
        <w:rPr>
          <w:b/>
          <w:bCs/>
        </w:rPr>
        <w:t xml:space="preserve"> Formato de Datos Espectrales</w:t>
      </w:r>
    </w:p>
    <w:p w14:paraId="49B2A670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DataFrame de Mediciones (TSV)</w:t>
      </w:r>
    </w:p>
    <w:p w14:paraId="65A80308" w14:textId="77777777" w:rsidR="00946955" w:rsidRPr="00946955" w:rsidRDefault="00946955" w:rsidP="00946955">
      <w:r w:rsidRPr="00946955">
        <w:t>python</w:t>
      </w:r>
    </w:p>
    <w:p w14:paraId="79893CC5" w14:textId="77777777" w:rsidR="00946955" w:rsidRPr="00946955" w:rsidRDefault="00946955" w:rsidP="00946955">
      <w:r w:rsidRPr="00946955">
        <w:rPr>
          <w:i/>
          <w:iCs/>
        </w:rPr>
        <w:t># Estructura de df_ref o df_new</w:t>
      </w:r>
    </w:p>
    <w:p w14:paraId="20ED3CDE" w14:textId="77777777" w:rsidR="00946955" w:rsidRPr="00946955" w:rsidRDefault="00946955" w:rsidP="00946955">
      <w:r w:rsidRPr="00946955">
        <w:t>df = pd.DataFrame({</w:t>
      </w:r>
    </w:p>
    <w:p w14:paraId="4844C852" w14:textId="77777777" w:rsidR="00946955" w:rsidRPr="00946955" w:rsidRDefault="00946955" w:rsidP="00946955">
      <w:r w:rsidRPr="00946955">
        <w:t xml:space="preserve">    'ID': ['Sample01', 'Sample01', 'Sample02', ...],</w:t>
      </w:r>
    </w:p>
    <w:p w14:paraId="11C5CA0F" w14:textId="77777777" w:rsidR="00946955" w:rsidRPr="00946955" w:rsidRDefault="00946955" w:rsidP="00946955">
      <w:r w:rsidRPr="00946955">
        <w:t xml:space="preserve">    'Note': ['LampOld', 'LampOld', 'LampOld', ...],  </w:t>
      </w:r>
      <w:r w:rsidRPr="00946955">
        <w:rPr>
          <w:i/>
          <w:iCs/>
        </w:rPr>
        <w:t># Ya no se usa en nueva versión</w:t>
      </w:r>
    </w:p>
    <w:p w14:paraId="6BE553E0" w14:textId="77777777" w:rsidR="00946955" w:rsidRPr="00946955" w:rsidRDefault="00946955" w:rsidP="00946955">
      <w:r w:rsidRPr="00946955">
        <w:t xml:space="preserve">    '#1': [0.123, 0.125, 0.121, ...],               </w:t>
      </w:r>
      <w:r w:rsidRPr="00946955">
        <w:rPr>
          <w:i/>
          <w:iCs/>
        </w:rPr>
        <w:t># Canal espectral 1</w:t>
      </w:r>
    </w:p>
    <w:p w14:paraId="57CF9B94" w14:textId="77777777" w:rsidR="00946955" w:rsidRPr="00946955" w:rsidRDefault="00946955" w:rsidP="00946955">
      <w:r w:rsidRPr="00946955">
        <w:t xml:space="preserve">    '#2': [0.234, 0.236, 0.232, ...],               </w:t>
      </w:r>
      <w:r w:rsidRPr="00946955">
        <w:rPr>
          <w:i/>
          <w:iCs/>
        </w:rPr>
        <w:t># Canal espectral 2</w:t>
      </w:r>
    </w:p>
    <w:p w14:paraId="5290697C" w14:textId="77777777" w:rsidR="00946955" w:rsidRPr="00946955" w:rsidRDefault="00946955" w:rsidP="00946955">
      <w:r w:rsidRPr="00946955">
        <w:t xml:space="preserve">    '#3': [0.345, 0.347, 0.343, ...],               </w:t>
      </w:r>
      <w:r w:rsidRPr="00946955">
        <w:rPr>
          <w:i/>
          <w:iCs/>
        </w:rPr>
        <w:t># Canal espectral 3</w:t>
      </w:r>
    </w:p>
    <w:p w14:paraId="092BA965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... hasta #256 (típicamente)</w:t>
      </w:r>
    </w:p>
    <w:p w14:paraId="6B0E3805" w14:textId="77777777" w:rsidR="00946955" w:rsidRPr="00946955" w:rsidRDefault="00946955" w:rsidP="00946955">
      <w:r w:rsidRPr="00946955">
        <w:lastRenderedPageBreak/>
        <w:t>})</w:t>
      </w:r>
    </w:p>
    <w:p w14:paraId="1B87F7BA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DataFrame Agrupado</w:t>
      </w:r>
    </w:p>
    <w:p w14:paraId="4A37613A" w14:textId="77777777" w:rsidR="00946955" w:rsidRPr="00946955" w:rsidRDefault="00946955" w:rsidP="00946955">
      <w:r w:rsidRPr="00946955">
        <w:t>python</w:t>
      </w:r>
    </w:p>
    <w:p w14:paraId="4999D2EC" w14:textId="77777777" w:rsidR="00946955" w:rsidRPr="00946955" w:rsidRDefault="00946955" w:rsidP="00946955">
      <w:r w:rsidRPr="00946955">
        <w:rPr>
          <w:i/>
          <w:iCs/>
        </w:rPr>
        <w:t># df_ref_grouped o df_new_grouped (índice = ID)</w:t>
      </w:r>
    </w:p>
    <w:p w14:paraId="2D3D944F" w14:textId="77777777" w:rsidR="00946955" w:rsidRPr="00946955" w:rsidRDefault="00946955" w:rsidP="00946955">
      <w:r w:rsidRPr="00946955">
        <w:t>df_grouped = pd.DataFrame({</w:t>
      </w:r>
    </w:p>
    <w:p w14:paraId="2E6F55BE" w14:textId="77777777" w:rsidR="00946955" w:rsidRPr="00946955" w:rsidRDefault="00946955" w:rsidP="00946955">
      <w:r w:rsidRPr="00946955">
        <w:t xml:space="preserve">    '#1': [0.124, 0.235, ...],  </w:t>
      </w:r>
      <w:r w:rsidRPr="00946955">
        <w:rPr>
          <w:i/>
          <w:iCs/>
        </w:rPr>
        <w:t># Promedio de mediciones repetidas</w:t>
      </w:r>
    </w:p>
    <w:p w14:paraId="003938F6" w14:textId="77777777" w:rsidR="00946955" w:rsidRPr="00946955" w:rsidRDefault="00946955" w:rsidP="00946955">
      <w:r w:rsidRPr="00946955">
        <w:t xml:space="preserve">    '#2': [0.235, 0.346, ...],</w:t>
      </w:r>
    </w:p>
    <w:p w14:paraId="2E4AEE2A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... resto de canales</w:t>
      </w:r>
    </w:p>
    <w:p w14:paraId="0B9F8EF7" w14:textId="77777777" w:rsidR="00946955" w:rsidRPr="00946955" w:rsidRDefault="00946955" w:rsidP="00946955">
      <w:r w:rsidRPr="00946955">
        <w:t>}, index=['Sample01', 'Sample02', ...])</w:t>
      </w:r>
    </w:p>
    <w:p w14:paraId="033C4318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Vector de Corrección</w:t>
      </w:r>
    </w:p>
    <w:p w14:paraId="39E6AD63" w14:textId="77777777" w:rsidR="00946955" w:rsidRPr="00946955" w:rsidRDefault="00946955" w:rsidP="00946955">
      <w:r w:rsidRPr="00946955">
        <w:t>python</w:t>
      </w:r>
    </w:p>
    <w:p w14:paraId="61967540" w14:textId="77777777" w:rsidR="00946955" w:rsidRPr="00946955" w:rsidRDefault="00946955" w:rsidP="00946955">
      <w:r w:rsidRPr="00946955">
        <w:rPr>
          <w:i/>
          <w:iCs/>
        </w:rPr>
        <w:t># mean_diff - numpy array</w:t>
      </w:r>
    </w:p>
    <w:p w14:paraId="641CF143" w14:textId="77777777" w:rsidR="00946955" w:rsidRPr="00946955" w:rsidRDefault="00946955" w:rsidP="00946955">
      <w:r w:rsidRPr="00946955">
        <w:t>mean_diff = np.array([</w:t>
      </w:r>
    </w:p>
    <w:p w14:paraId="45608F73" w14:textId="77777777" w:rsidR="00946955" w:rsidRPr="00946955" w:rsidRDefault="00946955" w:rsidP="00946955">
      <w:r w:rsidRPr="00946955">
        <w:t xml:space="preserve">    0.001,  </w:t>
      </w:r>
      <w:r w:rsidRPr="00946955">
        <w:rPr>
          <w:i/>
          <w:iCs/>
        </w:rPr>
        <w:t># Corrección canal 1</w:t>
      </w:r>
    </w:p>
    <w:p w14:paraId="246C0F23" w14:textId="77777777" w:rsidR="00946955" w:rsidRPr="00946955" w:rsidRDefault="00946955" w:rsidP="00946955">
      <w:r w:rsidRPr="00946955">
        <w:t xml:space="preserve">    0.002,  </w:t>
      </w:r>
      <w:r w:rsidRPr="00946955">
        <w:rPr>
          <w:i/>
          <w:iCs/>
        </w:rPr>
        <w:t># Corrección canal 2</w:t>
      </w:r>
    </w:p>
    <w:p w14:paraId="608D7BD1" w14:textId="77777777" w:rsidR="00946955" w:rsidRPr="00946955" w:rsidRDefault="00946955" w:rsidP="00946955">
      <w:r w:rsidRPr="00946955">
        <w:t xml:space="preserve">    0.003,  </w:t>
      </w:r>
      <w:r w:rsidRPr="00946955">
        <w:rPr>
          <w:i/>
          <w:iCs/>
        </w:rPr>
        <w:t># Corrección canal 3</w:t>
      </w:r>
    </w:p>
    <w:p w14:paraId="2ED3F36B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... hasta canal 256</w:t>
      </w:r>
    </w:p>
    <w:p w14:paraId="142E1854" w14:textId="77777777" w:rsidR="00946955" w:rsidRPr="00946955" w:rsidRDefault="00946955" w:rsidP="00946955">
      <w:r w:rsidRPr="00946955">
        <w:t>])</w:t>
      </w:r>
    </w:p>
    <w:p w14:paraId="47681ACB" w14:textId="77777777" w:rsidR="00946955" w:rsidRPr="00946955" w:rsidRDefault="00946955" w:rsidP="00946955"/>
    <w:p w14:paraId="7FD8B423" w14:textId="77777777" w:rsidR="00946955" w:rsidRPr="00946955" w:rsidRDefault="00946955" w:rsidP="00946955">
      <w:r w:rsidRPr="00946955">
        <w:rPr>
          <w:i/>
          <w:iCs/>
        </w:rPr>
        <w:t># Longitud: len(spectral_cols)</w:t>
      </w:r>
    </w:p>
    <w:p w14:paraId="37838D1D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Baseline Spectrum</w:t>
      </w:r>
    </w:p>
    <w:p w14:paraId="4CC968AD" w14:textId="77777777" w:rsidR="00946955" w:rsidRPr="00946955" w:rsidRDefault="00946955" w:rsidP="00946955">
      <w:r w:rsidRPr="00946955">
        <w:t>python</w:t>
      </w:r>
    </w:p>
    <w:p w14:paraId="65C19833" w14:textId="77777777" w:rsidR="00946955" w:rsidRPr="00946955" w:rsidRDefault="00946955" w:rsidP="00946955">
      <w:r w:rsidRPr="00946955">
        <w:rPr>
          <w:i/>
          <w:iCs/>
        </w:rPr>
        <w:t># ref_spectrum - numpy array</w:t>
      </w:r>
    </w:p>
    <w:p w14:paraId="4EF8D72F" w14:textId="77777777" w:rsidR="00946955" w:rsidRPr="00946955" w:rsidRDefault="00946955" w:rsidP="00946955">
      <w:r w:rsidRPr="00946955">
        <w:t>baseline = np.array([</w:t>
      </w:r>
    </w:p>
    <w:p w14:paraId="3B640D2D" w14:textId="77777777" w:rsidR="00946955" w:rsidRPr="00946955" w:rsidRDefault="00946955" w:rsidP="00946955">
      <w:r w:rsidRPr="00946955">
        <w:t xml:space="preserve">    2456.301,  </w:t>
      </w:r>
      <w:r w:rsidRPr="00946955">
        <w:rPr>
          <w:i/>
          <w:iCs/>
        </w:rPr>
        <w:t># Intensidad canal 1</w:t>
      </w:r>
    </w:p>
    <w:p w14:paraId="085A4ECB" w14:textId="77777777" w:rsidR="00946955" w:rsidRPr="00946955" w:rsidRDefault="00946955" w:rsidP="00946955">
      <w:r w:rsidRPr="00946955">
        <w:t xml:space="preserve">    2457.102,  </w:t>
      </w:r>
      <w:r w:rsidRPr="00946955">
        <w:rPr>
          <w:i/>
          <w:iCs/>
        </w:rPr>
        <w:t># Intensidad canal 2</w:t>
      </w:r>
    </w:p>
    <w:p w14:paraId="0B8D7440" w14:textId="77777777" w:rsidR="00946955" w:rsidRPr="00946955" w:rsidRDefault="00946955" w:rsidP="00946955">
      <w:r w:rsidRPr="00946955">
        <w:t xml:space="preserve">    2458.903,  </w:t>
      </w:r>
      <w:r w:rsidRPr="00946955">
        <w:rPr>
          <w:i/>
          <w:iCs/>
        </w:rPr>
        <w:t># Intensidad canal 3</w:t>
      </w:r>
    </w:p>
    <w:p w14:paraId="4CB17F0F" w14:textId="77777777" w:rsidR="00946955" w:rsidRPr="00946955" w:rsidRDefault="00946955" w:rsidP="00946955">
      <w:r w:rsidRPr="00946955">
        <w:t xml:space="preserve">    </w:t>
      </w:r>
      <w:r w:rsidRPr="00946955">
        <w:rPr>
          <w:i/>
          <w:iCs/>
        </w:rPr>
        <w:t># ... hasta canal 256</w:t>
      </w:r>
    </w:p>
    <w:p w14:paraId="50644B0C" w14:textId="77777777" w:rsidR="00946955" w:rsidRPr="00946955" w:rsidRDefault="00946955" w:rsidP="00946955">
      <w:r w:rsidRPr="00946955">
        <w:lastRenderedPageBreak/>
        <w:t>])</w:t>
      </w:r>
    </w:p>
    <w:p w14:paraId="329FFB14" w14:textId="77777777" w:rsidR="00946955" w:rsidRPr="00946955" w:rsidRDefault="00946955" w:rsidP="00946955">
      <w:r w:rsidRPr="00946955">
        <w:t>```</w:t>
      </w:r>
    </w:p>
    <w:p w14:paraId="3E700170" w14:textId="77777777" w:rsidR="00946955" w:rsidRPr="00946955" w:rsidRDefault="00946955" w:rsidP="00946955"/>
    <w:p w14:paraId="69F3F0FD" w14:textId="77777777" w:rsidR="00946955" w:rsidRPr="00946955" w:rsidRDefault="00946955" w:rsidP="00946955">
      <w:r w:rsidRPr="00946955">
        <w:t>---</w:t>
      </w:r>
    </w:p>
    <w:p w14:paraId="4E7108CE" w14:textId="77777777" w:rsidR="00946955" w:rsidRPr="00946955" w:rsidRDefault="00946955" w:rsidP="00946955"/>
    <w:p w14:paraId="616B9A14" w14:textId="77777777" w:rsidR="00946955" w:rsidRPr="00946955" w:rsidRDefault="00946955" w:rsidP="00946955">
      <w:r w:rsidRPr="00946955">
        <w:rPr>
          <w:i/>
          <w:iCs/>
        </w:rPr>
        <w:t xml:space="preserve">## </w:t>
      </w:r>
      <w:r w:rsidRPr="00946955">
        <w:rPr>
          <w:rFonts w:ascii="Segoe UI Emoji" w:hAnsi="Segoe UI Emoji" w:cs="Segoe UI Emoji"/>
          <w:i/>
          <w:iCs/>
        </w:rPr>
        <w:t>🔄</w:t>
      </w:r>
      <w:r w:rsidRPr="00946955">
        <w:rPr>
          <w:i/>
          <w:iCs/>
        </w:rPr>
        <w:t xml:space="preserve"> Flujo de Variables entre Pasos</w:t>
      </w:r>
    </w:p>
    <w:p w14:paraId="7802E9E6" w14:textId="77777777" w:rsidR="00946955" w:rsidRPr="00946955" w:rsidRDefault="00946955" w:rsidP="00946955">
      <w:r w:rsidRPr="00946955">
        <w:t>```</w:t>
      </w:r>
    </w:p>
    <w:p w14:paraId="22D40754" w14:textId="77777777" w:rsidR="00946955" w:rsidRPr="00946955" w:rsidRDefault="00946955" w:rsidP="00946955">
      <w:r w:rsidRPr="00946955">
        <w:t>PASO -1: client_data</w:t>
      </w:r>
    </w:p>
    <w:p w14:paraId="3B29F536" w14:textId="77777777" w:rsidR="00946955" w:rsidRPr="00946955" w:rsidRDefault="00946955" w:rsidP="00946955">
      <w:r w:rsidRPr="00946955">
        <w:t xml:space="preserve">    ↓ (guarda)</w:t>
      </w:r>
    </w:p>
    <w:p w14:paraId="53B0EE56" w14:textId="77777777" w:rsidR="00946955" w:rsidRPr="00946955" w:rsidRDefault="00946955" w:rsidP="00946955">
      <w:r w:rsidRPr="00946955">
        <w:t xml:space="preserve">    st.session_state.client_data</w:t>
      </w:r>
    </w:p>
    <w:p w14:paraId="45B42B4A" w14:textId="77777777" w:rsidR="00946955" w:rsidRPr="00946955" w:rsidRDefault="00946955" w:rsidP="00946955"/>
    <w:p w14:paraId="2BED8BC1" w14:textId="77777777" w:rsidR="00946955" w:rsidRPr="00946955" w:rsidRDefault="00946955" w:rsidP="00946955">
      <w:r w:rsidRPr="00946955">
        <w:t>PASO 1: wstd_data</w:t>
      </w:r>
    </w:p>
    <w:p w14:paraId="531724BB" w14:textId="77777777" w:rsidR="00946955" w:rsidRPr="00946955" w:rsidRDefault="00946955" w:rsidP="00946955">
      <w:r w:rsidRPr="00946955">
        <w:t xml:space="preserve">    ↓ (guarda)</w:t>
      </w:r>
    </w:p>
    <w:p w14:paraId="39E90DEC" w14:textId="77777777" w:rsidR="00946955" w:rsidRPr="00946955" w:rsidRDefault="00946955" w:rsidP="00946955">
      <w:r w:rsidRPr="00946955">
        <w:t xml:space="preserve">    st.session_state.wstd_data</w:t>
      </w:r>
    </w:p>
    <w:p w14:paraId="3CC7F778" w14:textId="77777777" w:rsidR="00946955" w:rsidRPr="00946955" w:rsidRDefault="00946955" w:rsidP="00946955"/>
    <w:p w14:paraId="5E6D7D2D" w14:textId="77777777" w:rsidR="00946955" w:rsidRPr="00946955" w:rsidRDefault="00946955" w:rsidP="00946955">
      <w:r w:rsidRPr="00946955">
        <w:t>PASO 2: kit_data (2 archivos TSV)</w:t>
      </w:r>
    </w:p>
    <w:p w14:paraId="2968053C" w14:textId="77777777" w:rsidR="00946955" w:rsidRPr="00946955" w:rsidRDefault="00946955" w:rsidP="00946955">
      <w:r w:rsidRPr="00946955">
        <w:t xml:space="preserve">    ↓ (carga TSV ref + TSV new)</w:t>
      </w:r>
    </w:p>
    <w:p w14:paraId="169D9921" w14:textId="77777777" w:rsidR="00946955" w:rsidRPr="00946955" w:rsidRDefault="00946955" w:rsidP="00946955">
      <w:r w:rsidRPr="00946955">
        <w:t xml:space="preserve">    ↓ (agrupa por ID)</w:t>
      </w:r>
    </w:p>
    <w:p w14:paraId="370841A8" w14:textId="77777777" w:rsidR="00946955" w:rsidRPr="00946955" w:rsidRDefault="00946955" w:rsidP="00946955">
      <w:r w:rsidRPr="00946955">
        <w:t xml:space="preserve">    ↓ (encuentra comunes)</w:t>
      </w:r>
    </w:p>
    <w:p w14:paraId="52CBAC7C" w14:textId="77777777" w:rsidR="00946955" w:rsidRPr="00946955" w:rsidRDefault="00946955" w:rsidP="00946955">
      <w:r w:rsidRPr="00946955">
        <w:t xml:space="preserve">    ↓ (usuario selecciona muestras)</w:t>
      </w:r>
    </w:p>
    <w:p w14:paraId="6AA504CF" w14:textId="77777777" w:rsidR="00946955" w:rsidRPr="00946955" w:rsidRDefault="00946955" w:rsidP="00946955">
      <w:r w:rsidRPr="00946955">
        <w:t xml:space="preserve">    ↓ (guarda)</w:t>
      </w:r>
    </w:p>
    <w:p w14:paraId="57B66B64" w14:textId="77777777" w:rsidR="00946955" w:rsidRPr="00946955" w:rsidRDefault="00946955" w:rsidP="00946955">
      <w:r w:rsidRPr="00946955">
        <w:t xml:space="preserve">    st.session_state.kit_data</w:t>
      </w:r>
    </w:p>
    <w:p w14:paraId="0C42AE47" w14:textId="77777777" w:rsidR="00946955" w:rsidRPr="00946955" w:rsidRDefault="00946955" w:rsidP="00946955">
      <w:r w:rsidRPr="00946955">
        <w:t xml:space="preserve">    st.session_state.selected_ids</w:t>
      </w:r>
    </w:p>
    <w:p w14:paraId="75249030" w14:textId="77777777" w:rsidR="00946955" w:rsidRPr="00946955" w:rsidRDefault="00946955" w:rsidP="00946955"/>
    <w:p w14:paraId="16BC7CB3" w14:textId="77777777" w:rsidR="00946955" w:rsidRPr="00946955" w:rsidRDefault="00946955" w:rsidP="00946955">
      <w:r w:rsidRPr="00946955">
        <w:t>PASO 3: corrección</w:t>
      </w:r>
    </w:p>
    <w:p w14:paraId="58088ADC" w14:textId="77777777" w:rsidR="00946955" w:rsidRPr="00946955" w:rsidRDefault="00946955" w:rsidP="00946955">
      <w:r w:rsidRPr="00946955">
        <w:t xml:space="preserve">    ↓ (lee kit_data + selected_ids)</w:t>
      </w:r>
    </w:p>
    <w:p w14:paraId="5AC3FDBA" w14:textId="77777777" w:rsidR="00946955" w:rsidRPr="00946955" w:rsidRDefault="00946955" w:rsidP="00946955">
      <w:r w:rsidRPr="00946955">
        <w:t xml:space="preserve">    ↓ (calcula mean_diff)</w:t>
      </w:r>
    </w:p>
    <w:p w14:paraId="2BE9A050" w14:textId="77777777" w:rsidR="00946955" w:rsidRPr="00946955" w:rsidRDefault="00946955" w:rsidP="00946955">
      <w:r w:rsidRPr="00946955">
        <w:t xml:space="preserve">    ↓ (actualiza)</w:t>
      </w:r>
    </w:p>
    <w:p w14:paraId="3CB7EB70" w14:textId="77777777" w:rsidR="00946955" w:rsidRPr="00946955" w:rsidRDefault="00946955" w:rsidP="00946955">
      <w:r w:rsidRPr="00946955">
        <w:lastRenderedPageBreak/>
        <w:t xml:space="preserve">    st.session_state.kit_data['mean_diff']</w:t>
      </w:r>
    </w:p>
    <w:p w14:paraId="76D00160" w14:textId="77777777" w:rsidR="00946955" w:rsidRPr="00946955" w:rsidRDefault="00946955" w:rsidP="00946955"/>
    <w:p w14:paraId="24D1A9FA" w14:textId="77777777" w:rsidR="00946955" w:rsidRPr="00946955" w:rsidRDefault="00946955" w:rsidP="00946955">
      <w:r w:rsidRPr="00946955">
        <w:t>PASO 4: baseline</w:t>
      </w:r>
    </w:p>
    <w:p w14:paraId="1A729717" w14:textId="77777777" w:rsidR="00946955" w:rsidRPr="00946955" w:rsidRDefault="00946955" w:rsidP="00946955">
      <w:r w:rsidRPr="00946955">
        <w:t xml:space="preserve">    ↓ (carga .ref o .csv)</w:t>
      </w:r>
    </w:p>
    <w:p w14:paraId="391B1AD5" w14:textId="77777777" w:rsidR="00946955" w:rsidRPr="00946955" w:rsidRDefault="00946955" w:rsidP="00946955">
      <w:r w:rsidRPr="00946955">
        <w:t xml:space="preserve">    ↓ (guarda)</w:t>
      </w:r>
    </w:p>
    <w:p w14:paraId="5FE1302C" w14:textId="77777777" w:rsidR="00946955" w:rsidRPr="00946955" w:rsidRDefault="00946955" w:rsidP="00946955">
      <w:r w:rsidRPr="00946955">
        <w:t xml:space="preserve">    st.session_state.baseline_data</w:t>
      </w:r>
    </w:p>
    <w:p w14:paraId="5D01FD2C" w14:textId="77777777" w:rsidR="00946955" w:rsidRPr="00946955" w:rsidRDefault="00946955" w:rsidP="00946955"/>
    <w:p w14:paraId="305A5E1F" w14:textId="77777777" w:rsidR="00946955" w:rsidRPr="00946955" w:rsidRDefault="00946955" w:rsidP="00946955">
      <w:r w:rsidRPr="00946955">
        <w:t>PASO 5: exportación</w:t>
      </w:r>
    </w:p>
    <w:p w14:paraId="15D99CA3" w14:textId="77777777" w:rsidR="00946955" w:rsidRPr="00946955" w:rsidRDefault="00946955" w:rsidP="00946955">
      <w:r w:rsidRPr="00946955">
        <w:t xml:space="preserve">    ↓ (lee todo)</w:t>
      </w:r>
    </w:p>
    <w:p w14:paraId="585AD6BB" w14:textId="77777777" w:rsidR="00946955" w:rsidRPr="00946955" w:rsidRDefault="00946955" w:rsidP="00946955">
      <w:r w:rsidRPr="00946955">
        <w:t xml:space="preserve">    ↓ (aplica corrección)</w:t>
      </w:r>
    </w:p>
    <w:p w14:paraId="2FECA2A5" w14:textId="77777777" w:rsidR="00946955" w:rsidRPr="00946955" w:rsidRDefault="00946955" w:rsidP="00946955">
      <w:r w:rsidRPr="00946955">
        <w:t xml:space="preserve">    ↓ (genera archivos + informe)</w:t>
      </w:r>
    </w:p>
    <w:p w14:paraId="24285E33" w14:textId="77777777" w:rsidR="00946955" w:rsidRPr="00946955" w:rsidRDefault="00946955" w:rsidP="00946955">
      <w:r w:rsidRPr="00946955">
        <w:pict w14:anchorId="5752954B">
          <v:rect id="_x0000_i1114" style="width:0;height:1.5pt" o:hralign="center" o:hrstd="t" o:hr="t" fillcolor="#a0a0a0" stroked="f"/>
        </w:pict>
      </w:r>
    </w:p>
    <w:p w14:paraId="3BB27E3A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🔑</w:t>
      </w:r>
      <w:r w:rsidRPr="00946955">
        <w:rPr>
          <w:b/>
          <w:bCs/>
        </w:rPr>
        <w:t xml:space="preserve"> Variables Clave por Módulo</w:t>
      </w:r>
    </w:p>
    <w:p w14:paraId="49A15DA6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config.py</w:t>
      </w:r>
    </w:p>
    <w:p w14:paraId="4E927655" w14:textId="77777777" w:rsidR="00946955" w:rsidRPr="00946955" w:rsidRDefault="00946955" w:rsidP="00946955">
      <w:r w:rsidRPr="00946955">
        <w:t>python</w:t>
      </w:r>
    </w:p>
    <w:p w14:paraId="63D26A3A" w14:textId="77777777" w:rsidR="00946955" w:rsidRPr="00946955" w:rsidRDefault="00946955" w:rsidP="00946955">
      <w:r w:rsidRPr="00946955">
        <w:t xml:space="preserve">PAGE_CONFIG: dict              </w:t>
      </w:r>
      <w:r w:rsidRPr="00946955">
        <w:rPr>
          <w:i/>
          <w:iCs/>
        </w:rPr>
        <w:t># Configuración Streamlit</w:t>
      </w:r>
    </w:p>
    <w:p w14:paraId="1A421AA0" w14:textId="77777777" w:rsidR="00946955" w:rsidRPr="00946955" w:rsidRDefault="00946955" w:rsidP="00946955">
      <w:r w:rsidRPr="00946955">
        <w:t xml:space="preserve">STEPS: list                    </w:t>
      </w:r>
      <w:r w:rsidRPr="00946955">
        <w:rPr>
          <w:i/>
          <w:iCs/>
        </w:rPr>
        <w:t># Nombres de los pasos</w:t>
      </w:r>
    </w:p>
    <w:p w14:paraId="750420A6" w14:textId="77777777" w:rsidR="00946955" w:rsidRPr="00946955" w:rsidRDefault="00946955" w:rsidP="00946955">
      <w:r w:rsidRPr="00946955">
        <w:t xml:space="preserve">BASELINE_PATHS: dict           </w:t>
      </w:r>
      <w:r w:rsidRPr="00946955">
        <w:rPr>
          <w:i/>
          <w:iCs/>
        </w:rPr>
        <w:t># Rutas de archivos baseline</w:t>
      </w:r>
    </w:p>
    <w:p w14:paraId="3A6566CF" w14:textId="77777777" w:rsidR="00946955" w:rsidRPr="00946955" w:rsidRDefault="00946955" w:rsidP="00946955">
      <w:r w:rsidRPr="00946955">
        <w:t xml:space="preserve">WSTD_THRESHOLDS: dict         </w:t>
      </w:r>
      <w:r w:rsidRPr="00946955">
        <w:rPr>
          <w:i/>
          <w:iCs/>
        </w:rPr>
        <w:t># Umbrales de diagnóstico</w:t>
      </w:r>
    </w:p>
    <w:p w14:paraId="5F25D941" w14:textId="77777777" w:rsidR="00946955" w:rsidRPr="00946955" w:rsidRDefault="00946955" w:rsidP="00946955">
      <w:r w:rsidRPr="00946955">
        <w:t xml:space="preserve">DIAGNOSTIC_STATUS: dict        </w:t>
      </w:r>
      <w:r w:rsidRPr="00946955">
        <w:rPr>
          <w:i/>
          <w:iCs/>
        </w:rPr>
        <w:t># Estados con iconos/colores</w:t>
      </w:r>
    </w:p>
    <w:p w14:paraId="4A0C8C72" w14:textId="77777777" w:rsidR="00946955" w:rsidRPr="00946955" w:rsidRDefault="00946955" w:rsidP="00946955">
      <w:r w:rsidRPr="00946955">
        <w:t xml:space="preserve">DEFAULT_CSV_METADATA: dict    </w:t>
      </w:r>
      <w:r w:rsidRPr="00946955">
        <w:rPr>
          <w:i/>
          <w:iCs/>
        </w:rPr>
        <w:t># Metadatos por defecto para CSV</w:t>
      </w:r>
    </w:p>
    <w:p w14:paraId="5E74D897" w14:textId="77777777" w:rsidR="00946955" w:rsidRPr="00946955" w:rsidRDefault="00946955" w:rsidP="00946955">
      <w:r w:rsidRPr="00946955">
        <w:t xml:space="preserve">SPECIAL_IDS: dict             </w:t>
      </w:r>
      <w:r w:rsidRPr="00946955">
        <w:rPr>
          <w:i/>
          <w:iCs/>
        </w:rPr>
        <w:t># IDs especiales ('WSTD')</w:t>
      </w:r>
    </w:p>
    <w:p w14:paraId="43A5F744" w14:textId="77777777" w:rsidR="00946955" w:rsidRPr="00946955" w:rsidRDefault="00946955" w:rsidP="00946955">
      <w:r w:rsidRPr="00946955">
        <w:t xml:space="preserve">PLOT_CONFIG: dict             </w:t>
      </w:r>
      <w:r w:rsidRPr="00946955">
        <w:rPr>
          <w:i/>
          <w:iCs/>
        </w:rPr>
        <w:t># Configuración de gráficos</w:t>
      </w:r>
    </w:p>
    <w:p w14:paraId="510BC072" w14:textId="77777777" w:rsidR="00946955" w:rsidRPr="00946955" w:rsidRDefault="00946955" w:rsidP="00946955">
      <w:r w:rsidRPr="00946955">
        <w:t xml:space="preserve">INSTRUCTIONS: dict            </w:t>
      </w:r>
      <w:r w:rsidRPr="00946955">
        <w:rPr>
          <w:i/>
          <w:iCs/>
        </w:rPr>
        <w:t># Textos de instrucciones</w:t>
      </w:r>
    </w:p>
    <w:p w14:paraId="4AE2BFF6" w14:textId="77777777" w:rsidR="00946955" w:rsidRPr="00946955" w:rsidRDefault="00946955" w:rsidP="00946955">
      <w:r w:rsidRPr="00946955">
        <w:t xml:space="preserve">MESSAGES: dict                </w:t>
      </w:r>
      <w:r w:rsidRPr="00946955">
        <w:rPr>
          <w:i/>
          <w:iCs/>
        </w:rPr>
        <w:t># Mensajes de error/éxito</w:t>
      </w:r>
    </w:p>
    <w:p w14:paraId="77EB2571" w14:textId="77777777" w:rsidR="00946955" w:rsidRPr="00946955" w:rsidRDefault="00946955" w:rsidP="00946955">
      <w:r w:rsidRPr="00946955">
        <w:t xml:space="preserve">REPORT_STYLE: str             </w:t>
      </w:r>
      <w:r w:rsidRPr="00946955">
        <w:rPr>
          <w:i/>
          <w:iCs/>
        </w:rPr>
        <w:t># CSS para informes HTML</w:t>
      </w:r>
    </w:p>
    <w:p w14:paraId="13086188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session_manager.py - Funciones Principales</w:t>
      </w:r>
    </w:p>
    <w:p w14:paraId="43924D16" w14:textId="77777777" w:rsidR="00946955" w:rsidRPr="00946955" w:rsidRDefault="00946955" w:rsidP="00946955">
      <w:r w:rsidRPr="00946955">
        <w:t>python</w:t>
      </w:r>
    </w:p>
    <w:p w14:paraId="5EA4250C" w14:textId="77777777" w:rsidR="00946955" w:rsidRPr="00946955" w:rsidRDefault="00946955" w:rsidP="00946955">
      <w:r w:rsidRPr="00946955">
        <w:rPr>
          <w:i/>
          <w:iCs/>
        </w:rPr>
        <w:lastRenderedPageBreak/>
        <w:t># Inicialización</w:t>
      </w:r>
    </w:p>
    <w:p w14:paraId="5A2E3851" w14:textId="77777777" w:rsidR="00946955" w:rsidRPr="00946955" w:rsidRDefault="00946955" w:rsidP="00946955">
      <w:r w:rsidRPr="00946955">
        <w:t>initialize_session_state()</w:t>
      </w:r>
    </w:p>
    <w:p w14:paraId="3A33580A" w14:textId="77777777" w:rsidR="00946955" w:rsidRPr="00946955" w:rsidRDefault="00946955" w:rsidP="00946955"/>
    <w:p w14:paraId="5EC53E97" w14:textId="77777777" w:rsidR="00946955" w:rsidRPr="00946955" w:rsidRDefault="00946955" w:rsidP="00946955">
      <w:r w:rsidRPr="00946955">
        <w:rPr>
          <w:i/>
          <w:iCs/>
        </w:rPr>
        <w:t># Navegación</w:t>
      </w:r>
    </w:p>
    <w:p w14:paraId="4FFF0138" w14:textId="77777777" w:rsidR="00946955" w:rsidRPr="00946955" w:rsidRDefault="00946955" w:rsidP="00946955">
      <w:r w:rsidRPr="00946955">
        <w:t>go_to_step(step_number: int)</w:t>
      </w:r>
    </w:p>
    <w:p w14:paraId="04DE9D6F" w14:textId="77777777" w:rsidR="00946955" w:rsidRPr="00946955" w:rsidRDefault="00946955" w:rsidP="00946955">
      <w:r w:rsidRPr="00946955">
        <w:t>go_to_next_step()</w:t>
      </w:r>
    </w:p>
    <w:p w14:paraId="6B4A67DD" w14:textId="77777777" w:rsidR="00946955" w:rsidRPr="00946955" w:rsidRDefault="00946955" w:rsidP="00946955">
      <w:r w:rsidRPr="00946955">
        <w:t>go_to_previous_step()</w:t>
      </w:r>
    </w:p>
    <w:p w14:paraId="207F8080" w14:textId="77777777" w:rsidR="00946955" w:rsidRPr="00946955" w:rsidRDefault="00946955" w:rsidP="00946955">
      <w:r w:rsidRPr="00946955">
        <w:t>get_current_step() -&gt; int</w:t>
      </w:r>
    </w:p>
    <w:p w14:paraId="567161AD" w14:textId="77777777" w:rsidR="00946955" w:rsidRPr="00946955" w:rsidRDefault="00946955" w:rsidP="00946955"/>
    <w:p w14:paraId="56BD0602" w14:textId="77777777" w:rsidR="00946955" w:rsidRPr="00946955" w:rsidRDefault="00946955" w:rsidP="00946955">
      <w:r w:rsidRPr="00946955">
        <w:rPr>
          <w:i/>
          <w:iCs/>
        </w:rPr>
        <w:t># Guardar datos</w:t>
      </w:r>
    </w:p>
    <w:p w14:paraId="2C9C649A" w14:textId="77777777" w:rsidR="00946955" w:rsidRPr="00946955" w:rsidRDefault="00946955" w:rsidP="00946955">
      <w:r w:rsidRPr="00946955">
        <w:t>save_client_data(**kwargs)</w:t>
      </w:r>
    </w:p>
    <w:p w14:paraId="06CC34AD" w14:textId="77777777" w:rsidR="00946955" w:rsidRPr="00946955" w:rsidRDefault="00946955" w:rsidP="00946955">
      <w:r w:rsidRPr="00946955">
        <w:t>save_wstd_data(df, grouped, spectral_cols, lamps)</w:t>
      </w:r>
    </w:p>
    <w:p w14:paraId="630D8452" w14:textId="77777777" w:rsidR="00946955" w:rsidRPr="00946955" w:rsidRDefault="00946955" w:rsidP="00946955">
      <w:r w:rsidRPr="00946955">
        <w:t xml:space="preserve">save_kit_data(df, df_ref_grouped, df_new_grouped, spectral_cols, </w:t>
      </w:r>
    </w:p>
    <w:p w14:paraId="189A35D4" w14:textId="77777777" w:rsidR="00946955" w:rsidRPr="00946955" w:rsidRDefault="00946955" w:rsidP="00946955">
      <w:r w:rsidRPr="00946955">
        <w:t xml:space="preserve">              lamp_ref, lamp_new, common_ids)</w:t>
      </w:r>
    </w:p>
    <w:p w14:paraId="6F0FB90A" w14:textId="77777777" w:rsidR="00946955" w:rsidRPr="00946955" w:rsidRDefault="00946955" w:rsidP="00946955">
      <w:r w:rsidRPr="00946955">
        <w:t>save_baseline_data(ref_spectrum, header, df_baseline, origin)</w:t>
      </w:r>
    </w:p>
    <w:p w14:paraId="493AA939" w14:textId="77777777" w:rsidR="00946955" w:rsidRPr="00946955" w:rsidRDefault="00946955" w:rsidP="00946955">
      <w:r w:rsidRPr="00946955">
        <w:t>update_kit_data_with_correction(mean_diff)</w:t>
      </w:r>
    </w:p>
    <w:p w14:paraId="6A7ABB75" w14:textId="77777777" w:rsidR="00946955" w:rsidRPr="00946955" w:rsidRDefault="00946955" w:rsidP="00946955"/>
    <w:p w14:paraId="017669D9" w14:textId="77777777" w:rsidR="00946955" w:rsidRPr="00946955" w:rsidRDefault="00946955" w:rsidP="00946955">
      <w:r w:rsidRPr="00946955">
        <w:rPr>
          <w:i/>
          <w:iCs/>
        </w:rPr>
        <w:t># Selección de muestras</w:t>
      </w:r>
    </w:p>
    <w:p w14:paraId="36C7645A" w14:textId="77777777" w:rsidR="00946955" w:rsidRPr="00946955" w:rsidRDefault="00946955" w:rsidP="00946955">
      <w:r w:rsidRPr="00946955">
        <w:t>update_selected_samples(selected_ids: list)</w:t>
      </w:r>
    </w:p>
    <w:p w14:paraId="1A61A538" w14:textId="77777777" w:rsidR="00946955" w:rsidRPr="00946955" w:rsidRDefault="00946955" w:rsidP="00946955">
      <w:r w:rsidRPr="00946955">
        <w:t>update_pending_selection(pending_ids: list)</w:t>
      </w:r>
    </w:p>
    <w:p w14:paraId="2F0C1017" w14:textId="77777777" w:rsidR="00946955" w:rsidRPr="00946955" w:rsidRDefault="00946955" w:rsidP="00946955"/>
    <w:p w14:paraId="7CD2056A" w14:textId="77777777" w:rsidR="00946955" w:rsidRPr="00946955" w:rsidRDefault="00946955" w:rsidP="00946955">
      <w:r w:rsidRPr="00946955">
        <w:rPr>
          <w:i/>
          <w:iCs/>
        </w:rPr>
        <w:t># Validadores</w:t>
      </w:r>
    </w:p>
    <w:p w14:paraId="2026A327" w14:textId="77777777" w:rsidR="00946955" w:rsidRPr="00946955" w:rsidRDefault="00946955" w:rsidP="00946955">
      <w:r w:rsidRPr="00946955">
        <w:t>has_client_data() -&gt; bool</w:t>
      </w:r>
    </w:p>
    <w:p w14:paraId="054DDB86" w14:textId="77777777" w:rsidR="00946955" w:rsidRPr="00946955" w:rsidRDefault="00946955" w:rsidP="00946955">
      <w:r w:rsidRPr="00946955">
        <w:t>has_wstd_data() -&gt; bool</w:t>
      </w:r>
    </w:p>
    <w:p w14:paraId="16EB5AAE" w14:textId="77777777" w:rsidR="00946955" w:rsidRPr="00946955" w:rsidRDefault="00946955" w:rsidP="00946955">
      <w:r w:rsidRPr="00946955">
        <w:t>has_kit_data() -&gt; bool</w:t>
      </w:r>
    </w:p>
    <w:p w14:paraId="5E028520" w14:textId="77777777" w:rsidR="00946955" w:rsidRPr="00946955" w:rsidRDefault="00946955" w:rsidP="00946955">
      <w:r w:rsidRPr="00946955">
        <w:t>has_baseline_data() -&gt; bool</w:t>
      </w:r>
    </w:p>
    <w:p w14:paraId="21B9F425" w14:textId="77777777" w:rsidR="00946955" w:rsidRPr="00946955" w:rsidRDefault="00946955" w:rsidP="00946955">
      <w:r w:rsidRPr="00946955">
        <w:t>has_correction_data() -&gt; bool</w:t>
      </w:r>
    </w:p>
    <w:p w14:paraId="75D7E8E9" w14:textId="77777777" w:rsidR="00946955" w:rsidRPr="00946955" w:rsidRDefault="00946955" w:rsidP="00946955"/>
    <w:p w14:paraId="770F18B2" w14:textId="77777777" w:rsidR="00946955" w:rsidRPr="00946955" w:rsidRDefault="00946955" w:rsidP="00946955">
      <w:r w:rsidRPr="00946955">
        <w:rPr>
          <w:i/>
          <w:iCs/>
        </w:rPr>
        <w:lastRenderedPageBreak/>
        <w:t># Reset</w:t>
      </w:r>
    </w:p>
    <w:p w14:paraId="19334DCB" w14:textId="77777777" w:rsidR="00946955" w:rsidRPr="00946955" w:rsidRDefault="00946955" w:rsidP="00946955">
      <w:r w:rsidRPr="00946955">
        <w:t>reset_session_state()</w:t>
      </w:r>
    </w:p>
    <w:p w14:paraId="603C123A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core/file_handlers.py - Funciones</w:t>
      </w:r>
    </w:p>
    <w:p w14:paraId="7B941EB9" w14:textId="77777777" w:rsidR="00946955" w:rsidRPr="00946955" w:rsidRDefault="00946955" w:rsidP="00946955">
      <w:r w:rsidRPr="00946955">
        <w:t>python</w:t>
      </w:r>
    </w:p>
    <w:p w14:paraId="7C6B8F5F" w14:textId="77777777" w:rsidR="00946955" w:rsidRPr="00946955" w:rsidRDefault="00946955" w:rsidP="00946955">
      <w:r w:rsidRPr="00946955">
        <w:rPr>
          <w:i/>
          <w:iCs/>
        </w:rPr>
        <w:t># Lectura</w:t>
      </w:r>
    </w:p>
    <w:p w14:paraId="45682C91" w14:textId="77777777" w:rsidR="00946955" w:rsidRPr="00946955" w:rsidRDefault="00946955" w:rsidP="00946955">
      <w:r w:rsidRPr="00946955">
        <w:t>load_tsv_file(file) -&gt; pd.DataFrame</w:t>
      </w:r>
    </w:p>
    <w:p w14:paraId="488296A9" w14:textId="77777777" w:rsidR="00946955" w:rsidRPr="00946955" w:rsidRDefault="00946955" w:rsidP="00946955">
      <w:r w:rsidRPr="00946955">
        <w:t>get_spectral_columns(df) -&gt; list</w:t>
      </w:r>
    </w:p>
    <w:p w14:paraId="54DA9F05" w14:textId="77777777" w:rsidR="00946955" w:rsidRPr="00946955" w:rsidRDefault="00946955" w:rsidP="00946955">
      <w:r w:rsidRPr="00946955">
        <w:t xml:space="preserve">load_ref_file(file) -&gt; tuple[np.array, np.array]  </w:t>
      </w:r>
      <w:r w:rsidRPr="00946955">
        <w:rPr>
          <w:i/>
          <w:iCs/>
        </w:rPr>
        <w:t># (header, spectrum)</w:t>
      </w:r>
    </w:p>
    <w:p w14:paraId="6213638C" w14:textId="77777777" w:rsidR="00946955" w:rsidRPr="00946955" w:rsidRDefault="00946955" w:rsidP="00946955">
      <w:r w:rsidRPr="00946955">
        <w:t xml:space="preserve">load_csv_baseline(file) -&gt; tuple[pd.DataFrame, np.array]  </w:t>
      </w:r>
      <w:r w:rsidRPr="00946955">
        <w:rPr>
          <w:i/>
          <w:iCs/>
        </w:rPr>
        <w:t># (df, spectrum)</w:t>
      </w:r>
    </w:p>
    <w:p w14:paraId="1CDEDECF" w14:textId="77777777" w:rsidR="00946955" w:rsidRPr="00946955" w:rsidRDefault="00946955" w:rsidP="00946955"/>
    <w:p w14:paraId="2D1662B9" w14:textId="77777777" w:rsidR="00946955" w:rsidRPr="00946955" w:rsidRDefault="00946955" w:rsidP="00946955">
      <w:r w:rsidRPr="00946955">
        <w:rPr>
          <w:i/>
          <w:iCs/>
        </w:rPr>
        <w:t># Escritura</w:t>
      </w:r>
    </w:p>
    <w:p w14:paraId="4ED61D89" w14:textId="77777777" w:rsidR="00946955" w:rsidRPr="00946955" w:rsidRDefault="00946955" w:rsidP="00946955">
      <w:r w:rsidRPr="00946955">
        <w:t>export_ref_file(spectrum, header) -&gt; bytes</w:t>
      </w:r>
    </w:p>
    <w:p w14:paraId="0737F1CE" w14:textId="77777777" w:rsidR="00946955" w:rsidRPr="00946955" w:rsidRDefault="00946955" w:rsidP="00946955">
      <w:r w:rsidRPr="00946955">
        <w:t>export_csv_file(spectrum, df_baseline=None) -&gt; str</w:t>
      </w:r>
    </w:p>
    <w:p w14:paraId="084427EF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core/spectral_processing.py - Funciones</w:t>
      </w:r>
    </w:p>
    <w:p w14:paraId="39BCA2DD" w14:textId="77777777" w:rsidR="00946955" w:rsidRPr="00946955" w:rsidRDefault="00946955" w:rsidP="00946955">
      <w:r w:rsidRPr="00946955">
        <w:t>python</w:t>
      </w:r>
    </w:p>
    <w:p w14:paraId="14C0C41E" w14:textId="77777777" w:rsidR="00946955" w:rsidRPr="00946955" w:rsidRDefault="00946955" w:rsidP="00946955">
      <w:r w:rsidRPr="00946955">
        <w:rPr>
          <w:i/>
          <w:iCs/>
        </w:rPr>
        <w:t># Agrupación</w:t>
      </w:r>
    </w:p>
    <w:p w14:paraId="42305F7B" w14:textId="77777777" w:rsidR="00946955" w:rsidRPr="00946955" w:rsidRDefault="00946955" w:rsidP="00946955">
      <w:r w:rsidRPr="00946955">
        <w:t xml:space="preserve">group_measurements_by_lamp(df, spectral_cols, lamp_ref, lamp_new) </w:t>
      </w:r>
    </w:p>
    <w:p w14:paraId="54CBCE72" w14:textId="77777777" w:rsidR="00946955" w:rsidRPr="00946955" w:rsidRDefault="00946955" w:rsidP="00946955">
      <w:r w:rsidRPr="00946955">
        <w:t xml:space="preserve">    -&gt; tuple[pd.DataFrame, pd.DataFrame]</w:t>
      </w:r>
    </w:p>
    <w:p w14:paraId="29BBC04F" w14:textId="77777777" w:rsidR="00946955" w:rsidRPr="00946955" w:rsidRDefault="00946955" w:rsidP="00946955"/>
    <w:p w14:paraId="22CD68D3" w14:textId="77777777" w:rsidR="00946955" w:rsidRPr="00946955" w:rsidRDefault="00946955" w:rsidP="00946955">
      <w:r w:rsidRPr="00946955">
        <w:rPr>
          <w:i/>
          <w:iCs/>
        </w:rPr>
        <w:t># Búsqueda</w:t>
      </w:r>
    </w:p>
    <w:p w14:paraId="3D3B1D20" w14:textId="77777777" w:rsidR="00946955" w:rsidRPr="00946955" w:rsidRDefault="00946955" w:rsidP="00946955">
      <w:r w:rsidRPr="00946955">
        <w:t>find_common_samples(df_ref_grouped, df_new_grouped) -&gt; pd.Index</w:t>
      </w:r>
    </w:p>
    <w:p w14:paraId="1FD9307D" w14:textId="77777777" w:rsidR="00946955" w:rsidRPr="00946955" w:rsidRDefault="00946955" w:rsidP="00946955"/>
    <w:p w14:paraId="6A25F969" w14:textId="77777777" w:rsidR="00946955" w:rsidRPr="00946955" w:rsidRDefault="00946955" w:rsidP="00946955">
      <w:r w:rsidRPr="00946955">
        <w:rPr>
          <w:i/>
          <w:iCs/>
        </w:rPr>
        <w:t># Cálculos</w:t>
      </w:r>
    </w:p>
    <w:p w14:paraId="4DDE0E5B" w14:textId="77777777" w:rsidR="00946955" w:rsidRPr="00946955" w:rsidRDefault="00946955" w:rsidP="00946955">
      <w:r w:rsidRPr="00946955">
        <w:t xml:space="preserve">calculate_spectral_correction(df_ref_grouped, df_new_grouped, selected_ids=None) </w:t>
      </w:r>
    </w:p>
    <w:p w14:paraId="5AD99166" w14:textId="77777777" w:rsidR="00946955" w:rsidRPr="00946955" w:rsidRDefault="00946955" w:rsidP="00946955">
      <w:r w:rsidRPr="00946955">
        <w:t xml:space="preserve">    -&gt; np.array</w:t>
      </w:r>
    </w:p>
    <w:p w14:paraId="67ABD5D0" w14:textId="77777777" w:rsidR="00946955" w:rsidRPr="00946955" w:rsidRDefault="00946955" w:rsidP="00946955"/>
    <w:p w14:paraId="46366BA5" w14:textId="77777777" w:rsidR="00946955" w:rsidRPr="00946955" w:rsidRDefault="00946955" w:rsidP="00946955">
      <w:r w:rsidRPr="00946955">
        <w:t xml:space="preserve">apply_baseline_correction(baseline_spectrum, correction_vector) </w:t>
      </w:r>
    </w:p>
    <w:p w14:paraId="30CC860A" w14:textId="77777777" w:rsidR="00946955" w:rsidRPr="00946955" w:rsidRDefault="00946955" w:rsidP="00946955">
      <w:r w:rsidRPr="00946955">
        <w:lastRenderedPageBreak/>
        <w:t xml:space="preserve">    -&gt; np.array</w:t>
      </w:r>
    </w:p>
    <w:p w14:paraId="313EF318" w14:textId="77777777" w:rsidR="00946955" w:rsidRPr="00946955" w:rsidRDefault="00946955" w:rsidP="00946955"/>
    <w:p w14:paraId="5700A1CE" w14:textId="77777777" w:rsidR="00946955" w:rsidRPr="00946955" w:rsidRDefault="00946955" w:rsidP="00946955">
      <w:r w:rsidRPr="00946955">
        <w:t xml:space="preserve">simulate_corrected_spectra(df_kit, spectral_cols, lamp_new, </w:t>
      </w:r>
    </w:p>
    <w:p w14:paraId="4E4C3D9E" w14:textId="77777777" w:rsidR="00946955" w:rsidRPr="00946955" w:rsidRDefault="00946955" w:rsidP="00946955">
      <w:r w:rsidRPr="00946955">
        <w:t xml:space="preserve">                          baseline_original, baseline_corrected) </w:t>
      </w:r>
    </w:p>
    <w:p w14:paraId="5DE4B1CF" w14:textId="77777777" w:rsidR="00946955" w:rsidRPr="00946955" w:rsidRDefault="00946955" w:rsidP="00946955">
      <w:r w:rsidRPr="00946955">
        <w:t xml:space="preserve">    -&gt; pd.DataFrame</w:t>
      </w:r>
    </w:p>
    <w:p w14:paraId="2986431E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utils/validators.py - Funciones</w:t>
      </w:r>
    </w:p>
    <w:p w14:paraId="1EC9A57A" w14:textId="77777777" w:rsidR="00946955" w:rsidRPr="00946955" w:rsidRDefault="00946955" w:rsidP="00946955">
      <w:r w:rsidRPr="00946955">
        <w:t>python</w:t>
      </w:r>
    </w:p>
    <w:p w14:paraId="38DDE90D" w14:textId="77777777" w:rsidR="00946955" w:rsidRPr="00946955" w:rsidRDefault="00946955" w:rsidP="00946955">
      <w:r w:rsidRPr="00946955">
        <w:t>validate_wstd_measurements(df_wstd, lamps) -&gt; bool</w:t>
      </w:r>
    </w:p>
    <w:p w14:paraId="34426640" w14:textId="77777777" w:rsidR="00946955" w:rsidRPr="00946955" w:rsidRDefault="00946955" w:rsidP="00946955">
      <w:r w:rsidRPr="00946955">
        <w:t>validate_common_samples(common_ids) -&gt; bool</w:t>
      </w:r>
    </w:p>
    <w:p w14:paraId="72596683" w14:textId="77777777" w:rsidR="00946955" w:rsidRPr="00946955" w:rsidRDefault="00946955" w:rsidP="00946955">
      <w:r w:rsidRPr="00946955">
        <w:t>validate_dimension_match(baseline_length, tsv_length) -&gt; bool</w:t>
      </w:r>
    </w:p>
    <w:p w14:paraId="6ABE9172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utils/plotting.py - Funciones</w:t>
      </w:r>
    </w:p>
    <w:p w14:paraId="2BDEA4F2" w14:textId="77777777" w:rsidR="00946955" w:rsidRPr="00946955" w:rsidRDefault="00946955" w:rsidP="00946955">
      <w:r w:rsidRPr="00946955">
        <w:t>python</w:t>
      </w:r>
    </w:p>
    <w:p w14:paraId="176AAC49" w14:textId="77777777" w:rsidR="00946955" w:rsidRPr="00946955" w:rsidRDefault="00946955" w:rsidP="00946955">
      <w:r w:rsidRPr="00946955">
        <w:rPr>
          <w:i/>
          <w:iCs/>
        </w:rPr>
        <w:t># Gráficos principales</w:t>
      </w:r>
    </w:p>
    <w:p w14:paraId="72603439" w14:textId="77777777" w:rsidR="00946955" w:rsidRPr="00946955" w:rsidRDefault="00946955" w:rsidP="00946955">
      <w:r w:rsidRPr="00946955">
        <w:t>plot_wstd_spectra(df_wstd_grouped, spectral_cols, lamps) -&gt; go.Figure</w:t>
      </w:r>
    </w:p>
    <w:p w14:paraId="6FC06863" w14:textId="77777777" w:rsidR="00946955" w:rsidRPr="00946955" w:rsidRDefault="00946955" w:rsidP="00946955">
      <w:r w:rsidRPr="00946955">
        <w:t xml:space="preserve">plot_kit_spectra(df_ref_grouped, df_new_grouped, spectral_cols, </w:t>
      </w:r>
    </w:p>
    <w:p w14:paraId="43719D91" w14:textId="77777777" w:rsidR="00946955" w:rsidRPr="00946955" w:rsidRDefault="00946955" w:rsidP="00946955">
      <w:r w:rsidRPr="00946955">
        <w:t xml:space="preserve">                 lamp_ref, lamp_new, common_ids) -&gt; go.Figure</w:t>
      </w:r>
    </w:p>
    <w:p w14:paraId="78B6AA66" w14:textId="77777777" w:rsidR="00946955" w:rsidRPr="00946955" w:rsidRDefault="00946955" w:rsidP="00946955">
      <w:r w:rsidRPr="00946955">
        <w:t>plot_correction_differences(df_diff, common_ids, selected_ids) -&gt; go.Figure</w:t>
      </w:r>
    </w:p>
    <w:p w14:paraId="12B40C62" w14:textId="77777777" w:rsidR="00946955" w:rsidRPr="00946955" w:rsidRDefault="00946955" w:rsidP="00946955">
      <w:r w:rsidRPr="00946955">
        <w:t>plot_baseline_comparison(baseline_original, baseline_corrected, spectral_cols) -&gt; go.Figure</w:t>
      </w:r>
    </w:p>
    <w:p w14:paraId="204BD2DC" w14:textId="77777777" w:rsidR="00946955" w:rsidRPr="00946955" w:rsidRDefault="00946955" w:rsidP="00946955">
      <w:r w:rsidRPr="00946955">
        <w:t>plot_corrected_spectra_comparison(df_ref_grouped, df_corrected, spectral_cols,</w:t>
      </w:r>
    </w:p>
    <w:p w14:paraId="17E511CC" w14:textId="77777777" w:rsidR="00946955" w:rsidRPr="00946955" w:rsidRDefault="00946955" w:rsidP="00946955">
      <w:r w:rsidRPr="00946955">
        <w:t xml:space="preserve">                                  lamp_ref, lamp_new, sample_ids, title) -&gt; go.Figure</w:t>
      </w:r>
    </w:p>
    <w:p w14:paraId="49E88AB6" w14:textId="77777777" w:rsidR="00946955" w:rsidRPr="00946955" w:rsidRDefault="00946955" w:rsidP="00946955"/>
    <w:p w14:paraId="791E4C85" w14:textId="77777777" w:rsidR="00946955" w:rsidRPr="00946955" w:rsidRDefault="00946955" w:rsidP="00946955">
      <w:r w:rsidRPr="00946955">
        <w:rPr>
          <w:i/>
          <w:iCs/>
        </w:rPr>
        <w:t># Auxiliares</w:t>
      </w:r>
    </w:p>
    <w:p w14:paraId="1A6A7372" w14:textId="77777777" w:rsidR="00946955" w:rsidRPr="00946955" w:rsidRDefault="00946955" w:rsidP="00946955">
      <w:r w:rsidRPr="00946955">
        <w:t>plot_correction_summary(mean_diff) -&gt; go.Figure</w:t>
      </w:r>
    </w:p>
    <w:p w14:paraId="00DB89E6" w14:textId="77777777" w:rsidR="00946955" w:rsidRPr="00946955" w:rsidRDefault="00946955" w:rsidP="00946955">
      <w:r w:rsidRPr="00946955">
        <w:t>plot_baseline_spectrum(baseline_spectrum, lamp_name) -&gt; go.Figure</w:t>
      </w:r>
    </w:p>
    <w:p w14:paraId="0145F9DA" w14:textId="77777777" w:rsidR="00946955" w:rsidRPr="00946955" w:rsidRDefault="00946955" w:rsidP="00946955">
      <w:r w:rsidRPr="00946955">
        <w:pict w14:anchorId="16363936">
          <v:rect id="_x0000_i1115" style="width:0;height:1.5pt" o:hralign="center" o:hrstd="t" o:hr="t" fillcolor="#a0a0a0" stroked="f"/>
        </w:pict>
      </w:r>
    </w:p>
    <w:p w14:paraId="748EC3A2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📝</w:t>
      </w:r>
      <w:r w:rsidRPr="00946955">
        <w:rPr>
          <w:b/>
          <w:bCs/>
        </w:rPr>
        <w:t xml:space="preserve"> Tipos de Archivos Manejados</w:t>
      </w:r>
    </w:p>
    <w:p w14:paraId="23F42655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Entrada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0"/>
        <w:gridCol w:w="590"/>
        <w:gridCol w:w="4582"/>
      </w:tblGrid>
      <w:tr w:rsidR="00946955" w:rsidRPr="00946955" w14:paraId="3F24ED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F5B93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lastRenderedPageBreak/>
              <w:t>Archivo</w:t>
            </w:r>
          </w:p>
        </w:tc>
        <w:tc>
          <w:tcPr>
            <w:tcW w:w="0" w:type="auto"/>
            <w:vAlign w:val="center"/>
            <w:hideMark/>
          </w:tcPr>
          <w:p w14:paraId="1319084C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426002AF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7853BA74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Descripción</w:t>
            </w:r>
          </w:p>
        </w:tc>
      </w:tr>
      <w:tr w:rsidR="00946955" w:rsidRPr="00946955" w14:paraId="16192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70D7" w14:textId="77777777" w:rsidR="00946955" w:rsidRPr="00946955" w:rsidRDefault="00946955" w:rsidP="00946955">
            <w:r w:rsidRPr="00946955">
              <w:rPr>
                <w:b/>
                <w:bCs/>
              </w:rPr>
              <w:t>WSTD.tsv</w:t>
            </w:r>
          </w:p>
        </w:tc>
        <w:tc>
          <w:tcPr>
            <w:tcW w:w="0" w:type="auto"/>
            <w:vAlign w:val="center"/>
            <w:hideMark/>
          </w:tcPr>
          <w:p w14:paraId="2C40AB3E" w14:textId="77777777" w:rsidR="00946955" w:rsidRPr="00946955" w:rsidRDefault="00946955" w:rsidP="00946955">
            <w:r w:rsidRPr="00946955">
              <w:t>TSV</w:t>
            </w:r>
          </w:p>
        </w:tc>
        <w:tc>
          <w:tcPr>
            <w:tcW w:w="0" w:type="auto"/>
            <w:vAlign w:val="center"/>
            <w:hideMark/>
          </w:tcPr>
          <w:p w14:paraId="47F639C5" w14:textId="77777777" w:rsidR="00946955" w:rsidRPr="00946955" w:rsidRDefault="00946955" w:rsidP="00946955">
            <w:r w:rsidRPr="00946955">
              <w:t>1</w:t>
            </w:r>
          </w:p>
        </w:tc>
        <w:tc>
          <w:tcPr>
            <w:tcW w:w="0" w:type="auto"/>
            <w:vAlign w:val="center"/>
            <w:hideMark/>
          </w:tcPr>
          <w:p w14:paraId="4C132903" w14:textId="77777777" w:rsidR="00946955" w:rsidRPr="00946955" w:rsidRDefault="00946955" w:rsidP="00946955">
            <w:r w:rsidRPr="00946955">
              <w:t>Mediciones White Standard sin baseline</w:t>
            </w:r>
          </w:p>
        </w:tc>
      </w:tr>
      <w:tr w:rsidR="00946955" w:rsidRPr="00946955" w14:paraId="4B9CB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1A76" w14:textId="77777777" w:rsidR="00946955" w:rsidRPr="00946955" w:rsidRDefault="00946955" w:rsidP="00946955">
            <w:r w:rsidRPr="00946955">
              <w:rPr>
                <w:b/>
                <w:bCs/>
              </w:rPr>
              <w:t>Kit_Ref.tsv</w:t>
            </w:r>
          </w:p>
        </w:tc>
        <w:tc>
          <w:tcPr>
            <w:tcW w:w="0" w:type="auto"/>
            <w:vAlign w:val="center"/>
            <w:hideMark/>
          </w:tcPr>
          <w:p w14:paraId="77300964" w14:textId="77777777" w:rsidR="00946955" w:rsidRPr="00946955" w:rsidRDefault="00946955" w:rsidP="00946955">
            <w:r w:rsidRPr="00946955">
              <w:t>TSV</w:t>
            </w:r>
          </w:p>
        </w:tc>
        <w:tc>
          <w:tcPr>
            <w:tcW w:w="0" w:type="auto"/>
            <w:vAlign w:val="center"/>
            <w:hideMark/>
          </w:tcPr>
          <w:p w14:paraId="08E52A15" w14:textId="77777777" w:rsidR="00946955" w:rsidRPr="00946955" w:rsidRDefault="00946955" w:rsidP="00946955">
            <w:r w:rsidRPr="00946955">
              <w:t>2</w:t>
            </w:r>
          </w:p>
        </w:tc>
        <w:tc>
          <w:tcPr>
            <w:tcW w:w="0" w:type="auto"/>
            <w:vAlign w:val="center"/>
            <w:hideMark/>
          </w:tcPr>
          <w:p w14:paraId="5A8C18B5" w14:textId="77777777" w:rsidR="00946955" w:rsidRPr="00946955" w:rsidRDefault="00946955" w:rsidP="00946955">
            <w:r w:rsidRPr="00946955">
              <w:t>Mediciones de referencia (archivo histórico)</w:t>
            </w:r>
          </w:p>
        </w:tc>
      </w:tr>
      <w:tr w:rsidR="00946955" w:rsidRPr="00946955" w14:paraId="0FF69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8792" w14:textId="77777777" w:rsidR="00946955" w:rsidRPr="00946955" w:rsidRDefault="00946955" w:rsidP="00946955">
            <w:r w:rsidRPr="00946955">
              <w:rPr>
                <w:b/>
                <w:bCs/>
              </w:rPr>
              <w:t>Kit_New.tsv</w:t>
            </w:r>
          </w:p>
        </w:tc>
        <w:tc>
          <w:tcPr>
            <w:tcW w:w="0" w:type="auto"/>
            <w:vAlign w:val="center"/>
            <w:hideMark/>
          </w:tcPr>
          <w:p w14:paraId="41CDD4A4" w14:textId="77777777" w:rsidR="00946955" w:rsidRPr="00946955" w:rsidRDefault="00946955" w:rsidP="00946955">
            <w:r w:rsidRPr="00946955">
              <w:t>TSV</w:t>
            </w:r>
          </w:p>
        </w:tc>
        <w:tc>
          <w:tcPr>
            <w:tcW w:w="0" w:type="auto"/>
            <w:vAlign w:val="center"/>
            <w:hideMark/>
          </w:tcPr>
          <w:p w14:paraId="106360F0" w14:textId="77777777" w:rsidR="00946955" w:rsidRPr="00946955" w:rsidRDefault="00946955" w:rsidP="00946955">
            <w:r w:rsidRPr="00946955">
              <w:t>2</w:t>
            </w:r>
          </w:p>
        </w:tc>
        <w:tc>
          <w:tcPr>
            <w:tcW w:w="0" w:type="auto"/>
            <w:vAlign w:val="center"/>
            <w:hideMark/>
          </w:tcPr>
          <w:p w14:paraId="4F8A83FE" w14:textId="77777777" w:rsidR="00946955" w:rsidRPr="00946955" w:rsidRDefault="00946955" w:rsidP="00946955">
            <w:r w:rsidRPr="00946955">
              <w:t>Mediciones con nueva lámpara</w:t>
            </w:r>
          </w:p>
        </w:tc>
      </w:tr>
      <w:tr w:rsidR="00946955" w:rsidRPr="00946955" w14:paraId="3C925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1E16" w14:textId="77777777" w:rsidR="00946955" w:rsidRPr="00946955" w:rsidRDefault="00946955" w:rsidP="00946955">
            <w:r w:rsidRPr="00946955">
              <w:rPr>
                <w:b/>
                <w:bCs/>
              </w:rPr>
              <w:t>baseline.ref</w:t>
            </w:r>
          </w:p>
        </w:tc>
        <w:tc>
          <w:tcPr>
            <w:tcW w:w="0" w:type="auto"/>
            <w:vAlign w:val="center"/>
            <w:hideMark/>
          </w:tcPr>
          <w:p w14:paraId="3CCCDEE0" w14:textId="77777777" w:rsidR="00946955" w:rsidRPr="00946955" w:rsidRDefault="00946955" w:rsidP="00946955">
            <w:r w:rsidRPr="00946955">
              <w:t>Binario</w:t>
            </w:r>
          </w:p>
        </w:tc>
        <w:tc>
          <w:tcPr>
            <w:tcW w:w="0" w:type="auto"/>
            <w:vAlign w:val="center"/>
            <w:hideMark/>
          </w:tcPr>
          <w:p w14:paraId="1A8F09A7" w14:textId="77777777" w:rsidR="00946955" w:rsidRPr="00946955" w:rsidRDefault="00946955" w:rsidP="00946955">
            <w:r w:rsidRPr="00946955">
              <w:t>4</w:t>
            </w:r>
          </w:p>
        </w:tc>
        <w:tc>
          <w:tcPr>
            <w:tcW w:w="0" w:type="auto"/>
            <w:vAlign w:val="center"/>
            <w:hideMark/>
          </w:tcPr>
          <w:p w14:paraId="7C7200B7" w14:textId="77777777" w:rsidR="00946955" w:rsidRPr="00946955" w:rsidRDefault="00946955" w:rsidP="00946955">
            <w:r w:rsidRPr="00946955">
              <w:t>Baseline formato antiguo (≤v531)</w:t>
            </w:r>
          </w:p>
        </w:tc>
      </w:tr>
      <w:tr w:rsidR="00946955" w:rsidRPr="00946955" w14:paraId="1BD09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E1B4" w14:textId="77777777" w:rsidR="00946955" w:rsidRPr="00946955" w:rsidRDefault="00946955" w:rsidP="00946955">
            <w:r w:rsidRPr="00946955">
              <w:rPr>
                <w:b/>
                <w:bCs/>
              </w:rPr>
              <w:t>baseline.csv</w:t>
            </w:r>
          </w:p>
        </w:tc>
        <w:tc>
          <w:tcPr>
            <w:tcW w:w="0" w:type="auto"/>
            <w:vAlign w:val="center"/>
            <w:hideMark/>
          </w:tcPr>
          <w:p w14:paraId="20809374" w14:textId="77777777" w:rsidR="00946955" w:rsidRPr="00946955" w:rsidRDefault="00946955" w:rsidP="00946955">
            <w:r w:rsidRPr="00946955">
              <w:t>CSV</w:t>
            </w:r>
          </w:p>
        </w:tc>
        <w:tc>
          <w:tcPr>
            <w:tcW w:w="0" w:type="auto"/>
            <w:vAlign w:val="center"/>
            <w:hideMark/>
          </w:tcPr>
          <w:p w14:paraId="7FA5938A" w14:textId="77777777" w:rsidR="00946955" w:rsidRPr="00946955" w:rsidRDefault="00946955" w:rsidP="00946955">
            <w:r w:rsidRPr="00946955">
              <w:t>4</w:t>
            </w:r>
          </w:p>
        </w:tc>
        <w:tc>
          <w:tcPr>
            <w:tcW w:w="0" w:type="auto"/>
            <w:vAlign w:val="center"/>
            <w:hideMark/>
          </w:tcPr>
          <w:p w14:paraId="0E1A2380" w14:textId="77777777" w:rsidR="00946955" w:rsidRPr="00946955" w:rsidRDefault="00946955" w:rsidP="00946955">
            <w:r w:rsidRPr="00946955">
              <w:t>Baseline formato nuevo (≥v557)</w:t>
            </w:r>
          </w:p>
        </w:tc>
      </w:tr>
    </w:tbl>
    <w:p w14:paraId="2D35F8BC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Salida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980"/>
        <w:gridCol w:w="590"/>
        <w:gridCol w:w="3694"/>
      </w:tblGrid>
      <w:tr w:rsidR="00946955" w:rsidRPr="00946955" w14:paraId="6A3F01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40C9B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6CB454A6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5D2042F0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39B4DAE9" w14:textId="77777777" w:rsidR="00946955" w:rsidRPr="00946955" w:rsidRDefault="00946955" w:rsidP="00946955">
            <w:pPr>
              <w:rPr>
                <w:b/>
                <w:bCs/>
              </w:rPr>
            </w:pPr>
            <w:r w:rsidRPr="00946955">
              <w:rPr>
                <w:b/>
                <w:bCs/>
              </w:rPr>
              <w:t>Descripción</w:t>
            </w:r>
          </w:p>
        </w:tc>
      </w:tr>
      <w:tr w:rsidR="00946955" w:rsidRPr="00946955" w14:paraId="2F42A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D132" w14:textId="77777777" w:rsidR="00946955" w:rsidRPr="00946955" w:rsidRDefault="00946955" w:rsidP="00946955">
            <w:r w:rsidRPr="00946955">
              <w:rPr>
                <w:b/>
                <w:bCs/>
              </w:rPr>
              <w:t>baseline_corregido.ref</w:t>
            </w:r>
          </w:p>
        </w:tc>
        <w:tc>
          <w:tcPr>
            <w:tcW w:w="0" w:type="auto"/>
            <w:vAlign w:val="center"/>
            <w:hideMark/>
          </w:tcPr>
          <w:p w14:paraId="1B4A15BA" w14:textId="77777777" w:rsidR="00946955" w:rsidRPr="00946955" w:rsidRDefault="00946955" w:rsidP="00946955">
            <w:r w:rsidRPr="00946955">
              <w:t>Binario</w:t>
            </w:r>
          </w:p>
        </w:tc>
        <w:tc>
          <w:tcPr>
            <w:tcW w:w="0" w:type="auto"/>
            <w:vAlign w:val="center"/>
            <w:hideMark/>
          </w:tcPr>
          <w:p w14:paraId="04303AA5" w14:textId="77777777" w:rsidR="00946955" w:rsidRPr="00946955" w:rsidRDefault="00946955" w:rsidP="00946955">
            <w:r w:rsidRPr="00946955">
              <w:t>5</w:t>
            </w:r>
          </w:p>
        </w:tc>
        <w:tc>
          <w:tcPr>
            <w:tcW w:w="0" w:type="auto"/>
            <w:vAlign w:val="center"/>
            <w:hideMark/>
          </w:tcPr>
          <w:p w14:paraId="494676A6" w14:textId="77777777" w:rsidR="00946955" w:rsidRPr="00946955" w:rsidRDefault="00946955" w:rsidP="00946955">
            <w:r w:rsidRPr="00946955">
              <w:t>Baseline corregido formato antiguo</w:t>
            </w:r>
          </w:p>
        </w:tc>
      </w:tr>
      <w:tr w:rsidR="00946955" w:rsidRPr="00946955" w14:paraId="51579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31AE" w14:textId="77777777" w:rsidR="00946955" w:rsidRPr="00946955" w:rsidRDefault="00946955" w:rsidP="00946955">
            <w:r w:rsidRPr="00946955">
              <w:rPr>
                <w:b/>
                <w:bCs/>
              </w:rPr>
              <w:t>baseline_corregido.csv</w:t>
            </w:r>
          </w:p>
        </w:tc>
        <w:tc>
          <w:tcPr>
            <w:tcW w:w="0" w:type="auto"/>
            <w:vAlign w:val="center"/>
            <w:hideMark/>
          </w:tcPr>
          <w:p w14:paraId="5F69A8F7" w14:textId="77777777" w:rsidR="00946955" w:rsidRPr="00946955" w:rsidRDefault="00946955" w:rsidP="00946955">
            <w:r w:rsidRPr="00946955">
              <w:t>CSV</w:t>
            </w:r>
          </w:p>
        </w:tc>
        <w:tc>
          <w:tcPr>
            <w:tcW w:w="0" w:type="auto"/>
            <w:vAlign w:val="center"/>
            <w:hideMark/>
          </w:tcPr>
          <w:p w14:paraId="7383F3E1" w14:textId="77777777" w:rsidR="00946955" w:rsidRPr="00946955" w:rsidRDefault="00946955" w:rsidP="00946955">
            <w:r w:rsidRPr="00946955">
              <w:t>5</w:t>
            </w:r>
          </w:p>
        </w:tc>
        <w:tc>
          <w:tcPr>
            <w:tcW w:w="0" w:type="auto"/>
            <w:vAlign w:val="center"/>
            <w:hideMark/>
          </w:tcPr>
          <w:p w14:paraId="282FEB03" w14:textId="77777777" w:rsidR="00946955" w:rsidRPr="00946955" w:rsidRDefault="00946955" w:rsidP="00946955">
            <w:r w:rsidRPr="00946955">
              <w:t>Baseline corregido formato nuevo</w:t>
            </w:r>
          </w:p>
        </w:tc>
      </w:tr>
      <w:tr w:rsidR="00946955" w:rsidRPr="00946955" w14:paraId="7BB25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7E0D" w14:textId="77777777" w:rsidR="00946955" w:rsidRPr="00946955" w:rsidRDefault="00946955" w:rsidP="00946955">
            <w:r w:rsidRPr="00946955">
              <w:rPr>
                <w:b/>
                <w:bCs/>
              </w:rPr>
              <w:t>correccion_tabla.csv</w:t>
            </w:r>
          </w:p>
        </w:tc>
        <w:tc>
          <w:tcPr>
            <w:tcW w:w="0" w:type="auto"/>
            <w:vAlign w:val="center"/>
            <w:hideMark/>
          </w:tcPr>
          <w:p w14:paraId="0BE79244" w14:textId="77777777" w:rsidR="00946955" w:rsidRPr="00946955" w:rsidRDefault="00946955" w:rsidP="00946955">
            <w:r w:rsidRPr="00946955">
              <w:t>CSV</w:t>
            </w:r>
          </w:p>
        </w:tc>
        <w:tc>
          <w:tcPr>
            <w:tcW w:w="0" w:type="auto"/>
            <w:vAlign w:val="center"/>
            <w:hideMark/>
          </w:tcPr>
          <w:p w14:paraId="4DE2F080" w14:textId="77777777" w:rsidR="00946955" w:rsidRPr="00946955" w:rsidRDefault="00946955" w:rsidP="00946955">
            <w:r w:rsidRPr="00946955">
              <w:t>3</w:t>
            </w:r>
          </w:p>
        </w:tc>
        <w:tc>
          <w:tcPr>
            <w:tcW w:w="0" w:type="auto"/>
            <w:vAlign w:val="center"/>
            <w:hideMark/>
          </w:tcPr>
          <w:p w14:paraId="16314860" w14:textId="77777777" w:rsidR="00946955" w:rsidRPr="00946955" w:rsidRDefault="00946955" w:rsidP="00946955">
            <w:r w:rsidRPr="00946955">
              <w:t>Tabla con detalles de corrección</w:t>
            </w:r>
          </w:p>
        </w:tc>
      </w:tr>
      <w:tr w:rsidR="00946955" w:rsidRPr="00946955" w14:paraId="5445E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788CA" w14:textId="77777777" w:rsidR="00946955" w:rsidRPr="00946955" w:rsidRDefault="00946955" w:rsidP="00946955">
            <w:r w:rsidRPr="00946955">
              <w:rPr>
                <w:b/>
                <w:bCs/>
              </w:rPr>
              <w:t>comparacion_baseline.csv</w:t>
            </w:r>
          </w:p>
        </w:tc>
        <w:tc>
          <w:tcPr>
            <w:tcW w:w="0" w:type="auto"/>
            <w:vAlign w:val="center"/>
            <w:hideMark/>
          </w:tcPr>
          <w:p w14:paraId="7EA758C3" w14:textId="77777777" w:rsidR="00946955" w:rsidRPr="00946955" w:rsidRDefault="00946955" w:rsidP="00946955">
            <w:r w:rsidRPr="00946955">
              <w:t>CSV</w:t>
            </w:r>
          </w:p>
        </w:tc>
        <w:tc>
          <w:tcPr>
            <w:tcW w:w="0" w:type="auto"/>
            <w:vAlign w:val="center"/>
            <w:hideMark/>
          </w:tcPr>
          <w:p w14:paraId="7505378F" w14:textId="77777777" w:rsidR="00946955" w:rsidRPr="00946955" w:rsidRDefault="00946955" w:rsidP="00946955">
            <w:r w:rsidRPr="00946955">
              <w:t>5</w:t>
            </w:r>
          </w:p>
        </w:tc>
        <w:tc>
          <w:tcPr>
            <w:tcW w:w="0" w:type="auto"/>
            <w:vAlign w:val="center"/>
            <w:hideMark/>
          </w:tcPr>
          <w:p w14:paraId="64315991" w14:textId="77777777" w:rsidR="00946955" w:rsidRPr="00946955" w:rsidRDefault="00946955" w:rsidP="00946955">
            <w:r w:rsidRPr="00946955">
              <w:t>Comparación original vs corregido</w:t>
            </w:r>
          </w:p>
        </w:tc>
      </w:tr>
      <w:tr w:rsidR="00946955" w:rsidRPr="00946955" w14:paraId="16E31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BE1C" w14:textId="77777777" w:rsidR="00946955" w:rsidRPr="00946955" w:rsidRDefault="00946955" w:rsidP="00946955">
            <w:r w:rsidRPr="00946955">
              <w:rPr>
                <w:b/>
                <w:bCs/>
              </w:rPr>
              <w:t>espectros_corregidos.tsv</w:t>
            </w:r>
          </w:p>
        </w:tc>
        <w:tc>
          <w:tcPr>
            <w:tcW w:w="0" w:type="auto"/>
            <w:vAlign w:val="center"/>
            <w:hideMark/>
          </w:tcPr>
          <w:p w14:paraId="24B50114" w14:textId="77777777" w:rsidR="00946955" w:rsidRPr="00946955" w:rsidRDefault="00946955" w:rsidP="00946955">
            <w:r w:rsidRPr="00946955">
              <w:t>TSV</w:t>
            </w:r>
          </w:p>
        </w:tc>
        <w:tc>
          <w:tcPr>
            <w:tcW w:w="0" w:type="auto"/>
            <w:vAlign w:val="center"/>
            <w:hideMark/>
          </w:tcPr>
          <w:p w14:paraId="4EF72BFD" w14:textId="77777777" w:rsidR="00946955" w:rsidRPr="00946955" w:rsidRDefault="00946955" w:rsidP="00946955">
            <w:r w:rsidRPr="00946955">
              <w:t>5</w:t>
            </w:r>
          </w:p>
        </w:tc>
        <w:tc>
          <w:tcPr>
            <w:tcW w:w="0" w:type="auto"/>
            <w:vAlign w:val="center"/>
            <w:hideMark/>
          </w:tcPr>
          <w:p w14:paraId="7B5F6CF0" w14:textId="77777777" w:rsidR="00946955" w:rsidRPr="00946955" w:rsidRDefault="00946955" w:rsidP="00946955">
            <w:r w:rsidRPr="00946955">
              <w:t>TSV con simulación de corrección</w:t>
            </w:r>
          </w:p>
        </w:tc>
      </w:tr>
      <w:tr w:rsidR="00946955" w:rsidRPr="00946955" w14:paraId="76677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16E8" w14:textId="77777777" w:rsidR="00946955" w:rsidRPr="00946955" w:rsidRDefault="00946955" w:rsidP="00946955">
            <w:r w:rsidRPr="00946955">
              <w:rPr>
                <w:b/>
                <w:bCs/>
              </w:rPr>
              <w:t>Informe.html</w:t>
            </w:r>
          </w:p>
        </w:tc>
        <w:tc>
          <w:tcPr>
            <w:tcW w:w="0" w:type="auto"/>
            <w:vAlign w:val="center"/>
            <w:hideMark/>
          </w:tcPr>
          <w:p w14:paraId="690084AA" w14:textId="77777777" w:rsidR="00946955" w:rsidRPr="00946955" w:rsidRDefault="00946955" w:rsidP="00946955">
            <w:r w:rsidRPr="00946955">
              <w:t>HTML</w:t>
            </w:r>
          </w:p>
        </w:tc>
        <w:tc>
          <w:tcPr>
            <w:tcW w:w="0" w:type="auto"/>
            <w:vAlign w:val="center"/>
            <w:hideMark/>
          </w:tcPr>
          <w:p w14:paraId="53EE6B69" w14:textId="77777777" w:rsidR="00946955" w:rsidRPr="00946955" w:rsidRDefault="00946955" w:rsidP="00946955">
            <w:r w:rsidRPr="00946955">
              <w:t>5</w:t>
            </w:r>
          </w:p>
        </w:tc>
        <w:tc>
          <w:tcPr>
            <w:tcW w:w="0" w:type="auto"/>
            <w:vAlign w:val="center"/>
            <w:hideMark/>
          </w:tcPr>
          <w:p w14:paraId="7C9B8C6F" w14:textId="77777777" w:rsidR="00946955" w:rsidRPr="00946955" w:rsidRDefault="00946955" w:rsidP="00946955">
            <w:r w:rsidRPr="00946955">
              <w:t>Informe completo del proceso</w:t>
            </w:r>
          </w:p>
        </w:tc>
      </w:tr>
    </w:tbl>
    <w:p w14:paraId="795CEA95" w14:textId="77777777" w:rsidR="00946955" w:rsidRPr="00946955" w:rsidRDefault="00946955" w:rsidP="00946955">
      <w:r w:rsidRPr="00946955">
        <w:pict w14:anchorId="393D93BA">
          <v:rect id="_x0000_i1116" style="width:0;height:1.5pt" o:hralign="center" o:hrstd="t" o:hr="t" fillcolor="#a0a0a0" stroked="f"/>
        </w:pict>
      </w:r>
    </w:p>
    <w:p w14:paraId="7CA053EE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🎨</w:t>
      </w:r>
      <w:r w:rsidRPr="00946955">
        <w:rPr>
          <w:b/>
          <w:bCs/>
        </w:rPr>
        <w:t xml:space="preserve"> Constantes Importantes</w:t>
      </w:r>
    </w:p>
    <w:p w14:paraId="2DC0D0C4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Umbrales de Diagnóstico</w:t>
      </w:r>
    </w:p>
    <w:p w14:paraId="5915BA0E" w14:textId="77777777" w:rsidR="00946955" w:rsidRPr="00946955" w:rsidRDefault="00946955" w:rsidP="00946955">
      <w:r w:rsidRPr="00946955">
        <w:t>python</w:t>
      </w:r>
    </w:p>
    <w:p w14:paraId="318F9689" w14:textId="77777777" w:rsidR="00946955" w:rsidRPr="00946955" w:rsidRDefault="00946955" w:rsidP="00946955">
      <w:r w:rsidRPr="00946955">
        <w:t>WSTD_THRESHOLDS = {</w:t>
      </w:r>
    </w:p>
    <w:p w14:paraId="6C8ECB60" w14:textId="77777777" w:rsidR="00946955" w:rsidRPr="00946955" w:rsidRDefault="00946955" w:rsidP="00946955">
      <w:r w:rsidRPr="00946955">
        <w:t xml:space="preserve">    'good': 0.01,       </w:t>
      </w:r>
      <w:r w:rsidRPr="00946955">
        <w:rPr>
          <w:i/>
          <w:iCs/>
        </w:rPr>
        <w:t># &lt; 0.01 → Bien calibrado</w:t>
      </w:r>
    </w:p>
    <w:p w14:paraId="3D1D1843" w14:textId="77777777" w:rsidR="00946955" w:rsidRPr="00946955" w:rsidRDefault="00946955" w:rsidP="00946955">
      <w:r w:rsidRPr="00946955">
        <w:t xml:space="preserve">    'warning': 0.05,    </w:t>
      </w:r>
      <w:r w:rsidRPr="00946955">
        <w:rPr>
          <w:i/>
          <w:iCs/>
        </w:rPr>
        <w:t># 0.01-0.05 → Moderado</w:t>
      </w:r>
    </w:p>
    <w:p w14:paraId="20389BE2" w14:textId="77777777" w:rsidR="00946955" w:rsidRPr="00946955" w:rsidRDefault="00946955" w:rsidP="00946955">
      <w:r w:rsidRPr="00946955">
        <w:t xml:space="preserve">    'bad': float('inf') </w:t>
      </w:r>
      <w:r w:rsidRPr="00946955">
        <w:rPr>
          <w:i/>
          <w:iCs/>
        </w:rPr>
        <w:t># &gt; 0.05 → Requiere ajuste</w:t>
      </w:r>
    </w:p>
    <w:p w14:paraId="36C0E2E7" w14:textId="77777777" w:rsidR="00946955" w:rsidRPr="00946955" w:rsidRDefault="00946955" w:rsidP="00946955">
      <w:r w:rsidRPr="00946955">
        <w:t>}</w:t>
      </w:r>
    </w:p>
    <w:p w14:paraId="20CD7B6E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Columnas Espectrales</w:t>
      </w:r>
    </w:p>
    <w:p w14:paraId="0604F7B1" w14:textId="77777777" w:rsidR="00946955" w:rsidRPr="00946955" w:rsidRDefault="00946955" w:rsidP="00946955">
      <w:r w:rsidRPr="00946955">
        <w:t>python</w:t>
      </w:r>
    </w:p>
    <w:p w14:paraId="079EF4C8" w14:textId="77777777" w:rsidR="00946955" w:rsidRPr="00946955" w:rsidRDefault="00946955" w:rsidP="00946955">
      <w:r w:rsidRPr="00946955">
        <w:rPr>
          <w:i/>
          <w:iCs/>
        </w:rPr>
        <w:t># Formato: '#1', '#2', '#3', ..., '#256'</w:t>
      </w:r>
    </w:p>
    <w:p w14:paraId="782147F6" w14:textId="77777777" w:rsidR="00946955" w:rsidRPr="00946955" w:rsidRDefault="00946955" w:rsidP="00946955">
      <w:r w:rsidRPr="00946955">
        <w:rPr>
          <w:i/>
          <w:iCs/>
        </w:rPr>
        <w:lastRenderedPageBreak/>
        <w:t># Detectadas automáticamente con: get_spectral_columns(df)</w:t>
      </w:r>
    </w:p>
    <w:p w14:paraId="2FD2A81F" w14:textId="77777777" w:rsidR="00946955" w:rsidRPr="00946955" w:rsidRDefault="00946955" w:rsidP="00946955">
      <w:r w:rsidRPr="00946955">
        <w:t>spectral_cols = ['#1', '#2', '#3', ..., '#256']</w:t>
      </w:r>
    </w:p>
    <w:p w14:paraId="3F887B90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IDs Especiales</w:t>
      </w:r>
    </w:p>
    <w:p w14:paraId="71F91608" w14:textId="77777777" w:rsidR="00946955" w:rsidRPr="00946955" w:rsidRDefault="00946955" w:rsidP="00946955">
      <w:r w:rsidRPr="00946955">
        <w:t>python</w:t>
      </w:r>
    </w:p>
    <w:p w14:paraId="7BCF1F1F" w14:textId="77777777" w:rsidR="00946955" w:rsidRPr="00946955" w:rsidRDefault="00946955" w:rsidP="00946955">
      <w:r w:rsidRPr="00946955">
        <w:t>SPECIAL_IDS = {</w:t>
      </w:r>
    </w:p>
    <w:p w14:paraId="53E9EFF5" w14:textId="77777777" w:rsidR="00946955" w:rsidRPr="00946955" w:rsidRDefault="00946955" w:rsidP="00946955">
      <w:r w:rsidRPr="00946955">
        <w:t xml:space="preserve">    'wstd': 'WSTD'  </w:t>
      </w:r>
      <w:r w:rsidRPr="00946955">
        <w:rPr>
          <w:i/>
          <w:iCs/>
        </w:rPr>
        <w:t># Identificador del White Standard</w:t>
      </w:r>
    </w:p>
    <w:p w14:paraId="50A7620B" w14:textId="77777777" w:rsidR="00946955" w:rsidRPr="00946955" w:rsidRDefault="00946955" w:rsidP="00946955">
      <w:r w:rsidRPr="00946955">
        <w:t>}</w:t>
      </w:r>
    </w:p>
    <w:p w14:paraId="40692A3F" w14:textId="77777777" w:rsidR="00946955" w:rsidRPr="00946955" w:rsidRDefault="00946955" w:rsidP="00946955">
      <w:r w:rsidRPr="00946955">
        <w:pict w14:anchorId="0A590883">
          <v:rect id="_x0000_i1117" style="width:0;height:1.5pt" o:hralign="center" o:hrstd="t" o:hr="t" fillcolor="#a0a0a0" stroked="f"/>
        </w:pict>
      </w:r>
    </w:p>
    <w:p w14:paraId="1D867C18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🔧</w:t>
      </w:r>
      <w:r w:rsidRPr="00946955">
        <w:rPr>
          <w:b/>
          <w:bCs/>
        </w:rPr>
        <w:t xml:space="preserve"> Cambios Recientes (Nueva Versión)</w:t>
      </w:r>
    </w:p>
    <w:p w14:paraId="4B5369F4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Cambio Principal: Dos Archivos TSV Separados</w:t>
      </w:r>
    </w:p>
    <w:p w14:paraId="5A14892F" w14:textId="77777777" w:rsidR="00946955" w:rsidRPr="00946955" w:rsidRDefault="00946955" w:rsidP="00946955">
      <w:r w:rsidRPr="00946955">
        <w:rPr>
          <w:b/>
          <w:bCs/>
        </w:rPr>
        <w:t>Antes:</w:t>
      </w:r>
    </w:p>
    <w:p w14:paraId="60DFBE38" w14:textId="77777777" w:rsidR="00946955" w:rsidRPr="00946955" w:rsidRDefault="00946955" w:rsidP="00946955">
      <w:r w:rsidRPr="00946955">
        <w:t>python</w:t>
      </w:r>
    </w:p>
    <w:p w14:paraId="029144A3" w14:textId="77777777" w:rsidR="00946955" w:rsidRPr="00946955" w:rsidRDefault="00946955" w:rsidP="00946955">
      <w:r w:rsidRPr="00946955">
        <w:rPr>
          <w:i/>
          <w:iCs/>
        </w:rPr>
        <w:t># Un solo archivo con columna 'Note'</w:t>
      </w:r>
    </w:p>
    <w:p w14:paraId="1A02CFF9" w14:textId="77777777" w:rsidR="00946955" w:rsidRPr="00946955" w:rsidRDefault="00946955" w:rsidP="00946955">
      <w:r w:rsidRPr="00946955">
        <w:t>df['Note'] = ['LampOld', 'LampOld', 'LampNew', 'LampNew', ...]</w:t>
      </w:r>
    </w:p>
    <w:p w14:paraId="78F1441F" w14:textId="77777777" w:rsidR="00946955" w:rsidRPr="00946955" w:rsidRDefault="00946955" w:rsidP="00946955">
      <w:r w:rsidRPr="00946955">
        <w:t>lamp_ref = st.selectbox("Selecciona lámpara ref", lamp_options)</w:t>
      </w:r>
    </w:p>
    <w:p w14:paraId="5ACF40BD" w14:textId="77777777" w:rsidR="00946955" w:rsidRPr="00946955" w:rsidRDefault="00946955" w:rsidP="00946955">
      <w:r w:rsidRPr="00946955">
        <w:t>lamp_new = st.selectbox("Selecciona lámpara nueva", lamp_options)</w:t>
      </w:r>
    </w:p>
    <w:p w14:paraId="5BF366A7" w14:textId="77777777" w:rsidR="00946955" w:rsidRPr="00946955" w:rsidRDefault="00946955" w:rsidP="00946955">
      <w:r w:rsidRPr="00946955">
        <w:rPr>
          <w:b/>
          <w:bCs/>
        </w:rPr>
        <w:t>Ahora:</w:t>
      </w:r>
    </w:p>
    <w:p w14:paraId="23B60643" w14:textId="77777777" w:rsidR="00946955" w:rsidRPr="00946955" w:rsidRDefault="00946955" w:rsidP="00946955">
      <w:r w:rsidRPr="00946955">
        <w:t>python</w:t>
      </w:r>
    </w:p>
    <w:p w14:paraId="191AF9E8" w14:textId="77777777" w:rsidR="00946955" w:rsidRPr="00946955" w:rsidRDefault="00946955" w:rsidP="00946955">
      <w:r w:rsidRPr="00946955">
        <w:rPr>
          <w:i/>
          <w:iCs/>
        </w:rPr>
        <w:t># Dos archivos independientes</w:t>
      </w:r>
    </w:p>
    <w:p w14:paraId="3AF1EA49" w14:textId="77777777" w:rsidR="00946955" w:rsidRPr="00946955" w:rsidRDefault="00946955" w:rsidP="00946955">
      <w:r w:rsidRPr="00946955">
        <w:t>ref_file = st.file_uploader("TSV Referencia")</w:t>
      </w:r>
    </w:p>
    <w:p w14:paraId="6DB5C46A" w14:textId="77777777" w:rsidR="00946955" w:rsidRPr="00946955" w:rsidRDefault="00946955" w:rsidP="00946955">
      <w:r w:rsidRPr="00946955">
        <w:t>new_file = st.file_uploader("TSV Nueva")</w:t>
      </w:r>
    </w:p>
    <w:p w14:paraId="713D04CD" w14:textId="77777777" w:rsidR="00946955" w:rsidRPr="00946955" w:rsidRDefault="00946955" w:rsidP="00946955">
      <w:r w:rsidRPr="00946955">
        <w:rPr>
          <w:i/>
          <w:iCs/>
        </w:rPr>
        <w:t># Nombres genéricos</w:t>
      </w:r>
    </w:p>
    <w:p w14:paraId="4CEE14B3" w14:textId="77777777" w:rsidR="00946955" w:rsidRPr="00946955" w:rsidRDefault="00946955" w:rsidP="00946955">
      <w:r w:rsidRPr="00946955">
        <w:t>lamp_ref = "Referencia"</w:t>
      </w:r>
    </w:p>
    <w:p w14:paraId="649CE3FA" w14:textId="77777777" w:rsidR="00946955" w:rsidRPr="00946955" w:rsidRDefault="00946955" w:rsidP="00946955">
      <w:r w:rsidRPr="00946955">
        <w:t>lamp_new = "Nueva"</w:t>
      </w:r>
    </w:p>
    <w:p w14:paraId="71E2DC90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Impacto en Variables</w:t>
      </w:r>
    </w:p>
    <w:p w14:paraId="27346BFC" w14:textId="77777777" w:rsidR="00946955" w:rsidRPr="00946955" w:rsidRDefault="00946955" w:rsidP="00946955">
      <w:r w:rsidRPr="00946955">
        <w:t>python</w:t>
      </w:r>
    </w:p>
    <w:p w14:paraId="211F7D23" w14:textId="77777777" w:rsidR="00946955" w:rsidRPr="00946955" w:rsidRDefault="00946955" w:rsidP="00946955">
      <w:r w:rsidRPr="00946955">
        <w:rPr>
          <w:i/>
          <w:iCs/>
        </w:rPr>
        <w:t># kit_data mantiene la misma estructura</w:t>
      </w:r>
    </w:p>
    <w:p w14:paraId="50107258" w14:textId="77777777" w:rsidR="00946955" w:rsidRPr="00946955" w:rsidRDefault="00946955" w:rsidP="00946955">
      <w:r w:rsidRPr="00946955">
        <w:t>kit_data = {</w:t>
      </w:r>
    </w:p>
    <w:p w14:paraId="21FF7083" w14:textId="77777777" w:rsidR="00946955" w:rsidRPr="00946955" w:rsidRDefault="00946955" w:rsidP="00946955">
      <w:r w:rsidRPr="00946955">
        <w:lastRenderedPageBreak/>
        <w:t xml:space="preserve">    'df': df_new_kit,              </w:t>
      </w:r>
      <w:r w:rsidRPr="00946955">
        <w:rPr>
          <w:i/>
          <w:iCs/>
        </w:rPr>
        <w:t># Solo el de nueva lámpara</w:t>
      </w:r>
    </w:p>
    <w:p w14:paraId="5F8C238F" w14:textId="77777777" w:rsidR="00946955" w:rsidRPr="00946955" w:rsidRDefault="00946955" w:rsidP="00946955">
      <w:r w:rsidRPr="00946955">
        <w:t xml:space="preserve">    'df_ref_grouped': ...,         </w:t>
      </w:r>
      <w:r w:rsidRPr="00946955">
        <w:rPr>
          <w:i/>
          <w:iCs/>
        </w:rPr>
        <w:t># Del archivo de referencia</w:t>
      </w:r>
    </w:p>
    <w:p w14:paraId="1E3D1A37" w14:textId="77777777" w:rsidR="00946955" w:rsidRPr="00946955" w:rsidRDefault="00946955" w:rsidP="00946955">
      <w:r w:rsidRPr="00946955">
        <w:t xml:space="preserve">    'df_new_grouped': ...,         </w:t>
      </w:r>
      <w:r w:rsidRPr="00946955">
        <w:rPr>
          <w:i/>
          <w:iCs/>
        </w:rPr>
        <w:t># Del archivo nuevo</w:t>
      </w:r>
    </w:p>
    <w:p w14:paraId="29236DB9" w14:textId="77777777" w:rsidR="00946955" w:rsidRPr="00946955" w:rsidRDefault="00946955" w:rsidP="00946955">
      <w:r w:rsidRPr="00946955">
        <w:t xml:space="preserve">    'lamp_ref': "Referencia",      </w:t>
      </w:r>
      <w:r w:rsidRPr="00946955">
        <w:rPr>
          <w:i/>
          <w:iCs/>
        </w:rPr>
        <w:t># ← Genérico (antes era seleccionado)</w:t>
      </w:r>
    </w:p>
    <w:p w14:paraId="4F351F75" w14:textId="77777777" w:rsidR="00946955" w:rsidRPr="00946955" w:rsidRDefault="00946955" w:rsidP="00946955">
      <w:r w:rsidRPr="00946955">
        <w:t xml:space="preserve">    'lamp_new': "Nueva",           </w:t>
      </w:r>
      <w:r w:rsidRPr="00946955">
        <w:rPr>
          <w:i/>
          <w:iCs/>
        </w:rPr>
        <w:t># ← Genérico (antes era seleccionado)</w:t>
      </w:r>
    </w:p>
    <w:p w14:paraId="4404AFC2" w14:textId="77777777" w:rsidR="00946955" w:rsidRPr="00946955" w:rsidRDefault="00946955" w:rsidP="00946955">
      <w:r w:rsidRPr="00946955">
        <w:t xml:space="preserve">    'common_ids': ...,</w:t>
      </w:r>
    </w:p>
    <w:p w14:paraId="02D780AB" w14:textId="77777777" w:rsidR="00946955" w:rsidRPr="00946955" w:rsidRDefault="00946955" w:rsidP="00946955">
      <w:r w:rsidRPr="00946955">
        <w:t xml:space="preserve">    'spectral_cols': ...,</w:t>
      </w:r>
    </w:p>
    <w:p w14:paraId="206FD5C6" w14:textId="77777777" w:rsidR="00946955" w:rsidRPr="00946955" w:rsidRDefault="00946955" w:rsidP="00946955">
      <w:r w:rsidRPr="00946955">
        <w:t xml:space="preserve">    'mean_diff': ...               </w:t>
      </w:r>
      <w:r w:rsidRPr="00946955">
        <w:rPr>
          <w:i/>
          <w:iCs/>
        </w:rPr>
        <w:t># Se agrega en paso 3</w:t>
      </w:r>
    </w:p>
    <w:p w14:paraId="7D68C281" w14:textId="77777777" w:rsidR="00946955" w:rsidRPr="00946955" w:rsidRDefault="00946955" w:rsidP="00946955">
      <w:r w:rsidRPr="00946955">
        <w:t>}</w:t>
      </w:r>
    </w:p>
    <w:p w14:paraId="36FABAD6" w14:textId="77777777" w:rsidR="00946955" w:rsidRPr="00946955" w:rsidRDefault="00946955" w:rsidP="00946955">
      <w:r w:rsidRPr="00946955">
        <w:t>```</w:t>
      </w:r>
    </w:p>
    <w:p w14:paraId="4BDE73D7" w14:textId="77777777" w:rsidR="00946955" w:rsidRPr="00946955" w:rsidRDefault="00946955" w:rsidP="00946955"/>
    <w:p w14:paraId="300EDF9D" w14:textId="77777777" w:rsidR="00946955" w:rsidRPr="00946955" w:rsidRDefault="00946955" w:rsidP="00946955">
      <w:r w:rsidRPr="00946955">
        <w:rPr>
          <w:i/>
          <w:iCs/>
        </w:rPr>
        <w:t>### **¿Qué Cambiar en report_generator.py?**</w:t>
      </w:r>
    </w:p>
    <w:p w14:paraId="45A56213" w14:textId="77777777" w:rsidR="00946955" w:rsidRPr="00946955" w:rsidRDefault="00946955" w:rsidP="00946955"/>
    <w:p w14:paraId="74B05D26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❌</w:t>
      </w:r>
      <w:r w:rsidRPr="00946955">
        <w:t xml:space="preserve"> **NO necesitas cambiar** - Los nombres `lamp_ref` y `lamp_new` se siguen usando igual</w:t>
      </w:r>
    </w:p>
    <w:p w14:paraId="2CF26A60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Ahora solo dirán "Referencia" y "Nueva" en vez de nombres específicos</w:t>
      </w:r>
    </w:p>
    <w:p w14:paraId="6AE7AA2E" w14:textId="77777777" w:rsidR="00946955" w:rsidRPr="00946955" w:rsidRDefault="00946955" w:rsidP="00946955"/>
    <w:p w14:paraId="5478A796" w14:textId="77777777" w:rsidR="00946955" w:rsidRPr="00946955" w:rsidRDefault="00946955" w:rsidP="00946955">
      <w:r w:rsidRPr="00946955">
        <w:t>---</w:t>
      </w:r>
    </w:p>
    <w:p w14:paraId="33C20F84" w14:textId="77777777" w:rsidR="00946955" w:rsidRPr="00946955" w:rsidRDefault="00946955" w:rsidP="00946955"/>
    <w:p w14:paraId="36DA159E" w14:textId="77777777" w:rsidR="00946955" w:rsidRPr="00946955" w:rsidRDefault="00946955" w:rsidP="00946955">
      <w:r w:rsidRPr="00946955">
        <w:rPr>
          <w:i/>
          <w:iCs/>
        </w:rPr>
        <w:t xml:space="preserve">## </w:t>
      </w:r>
      <w:r w:rsidRPr="00946955">
        <w:rPr>
          <w:rFonts w:ascii="Segoe UI Emoji" w:hAnsi="Segoe UI Emoji" w:cs="Segoe UI Emoji"/>
          <w:i/>
          <w:iCs/>
        </w:rPr>
        <w:t>📊</w:t>
      </w:r>
      <w:r w:rsidRPr="00946955">
        <w:rPr>
          <w:i/>
          <w:iCs/>
        </w:rPr>
        <w:t xml:space="preserve"> Diagrama de Dependencias de Datos</w:t>
      </w:r>
    </w:p>
    <w:p w14:paraId="677C1FFE" w14:textId="77777777" w:rsidR="00946955" w:rsidRPr="00946955" w:rsidRDefault="00946955" w:rsidP="00946955">
      <w:r w:rsidRPr="00946955">
        <w:t>```</w:t>
      </w:r>
    </w:p>
    <w:p w14:paraId="1FE44C0F" w14:textId="77777777" w:rsidR="00946955" w:rsidRPr="00946955" w:rsidRDefault="00946955" w:rsidP="00946955">
      <w:r w:rsidRPr="00946955">
        <w:t>client_data (opcional)</w:t>
      </w:r>
    </w:p>
    <w:p w14:paraId="1446ADCC" w14:textId="77777777" w:rsidR="00946955" w:rsidRPr="00946955" w:rsidRDefault="00946955" w:rsidP="00946955">
      <w:r w:rsidRPr="00946955">
        <w:t xml:space="preserve">    ↓</w:t>
      </w:r>
    </w:p>
    <w:p w14:paraId="7686367C" w14:textId="77777777" w:rsidR="00946955" w:rsidRPr="00946955" w:rsidRDefault="00946955" w:rsidP="00946955">
      <w:r w:rsidRPr="00946955">
        <w:t>wstd_data (opcional - diagnóstico)</w:t>
      </w:r>
    </w:p>
    <w:p w14:paraId="15E528E9" w14:textId="77777777" w:rsidR="00946955" w:rsidRPr="00946955" w:rsidRDefault="00946955" w:rsidP="00946955">
      <w:r w:rsidRPr="00946955">
        <w:t xml:space="preserve">    ↓</w:t>
      </w:r>
    </w:p>
    <w:p w14:paraId="135F41D9" w14:textId="77777777" w:rsidR="00946955" w:rsidRPr="00946955" w:rsidRDefault="00946955" w:rsidP="00946955">
      <w:r w:rsidRPr="00946955">
        <w:t>kit_data ← CRÍTICO</w:t>
      </w:r>
    </w:p>
    <w:p w14:paraId="486DD515" w14:textId="77777777" w:rsidR="00946955" w:rsidRPr="00946955" w:rsidRDefault="00946955" w:rsidP="00946955">
      <w:r w:rsidRPr="00946955"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</w:t>
      </w:r>
      <w:r w:rsidRPr="00946955">
        <w:t xml:space="preserve"> df_ref_grouped</w:t>
      </w:r>
    </w:p>
    <w:p w14:paraId="389469C3" w14:textId="77777777" w:rsidR="00946955" w:rsidRPr="00946955" w:rsidRDefault="00946955" w:rsidP="00946955">
      <w:r w:rsidRPr="00946955"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</w:t>
      </w:r>
      <w:r w:rsidRPr="00946955">
        <w:t xml:space="preserve"> df_new_grouped</w:t>
      </w:r>
    </w:p>
    <w:p w14:paraId="30AA1D3B" w14:textId="77777777" w:rsidR="00946955" w:rsidRPr="00946955" w:rsidRDefault="00946955" w:rsidP="00946955">
      <w:r w:rsidRPr="00946955">
        <w:lastRenderedPageBreak/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</w:t>
      </w:r>
      <w:r w:rsidRPr="00946955">
        <w:t xml:space="preserve"> selected_ids </w:t>
      </w:r>
      <w:r w:rsidRPr="00946955">
        <w:rPr>
          <w:rFonts w:ascii="Aptos" w:hAnsi="Aptos" w:cs="Aptos"/>
        </w:rPr>
        <w:t>→</w:t>
      </w:r>
      <w:r w:rsidRPr="00946955">
        <w:t xml:space="preserve"> mean_diff </w:t>
      </w:r>
      <w:r w:rsidRPr="00946955">
        <w:rPr>
          <w:rFonts w:ascii="Aptos" w:hAnsi="Aptos" w:cs="Aptos"/>
        </w:rPr>
        <w:t>←</w:t>
      </w:r>
      <w:r w:rsidRPr="00946955">
        <w:t xml:space="preserve"> CLAVE</w:t>
      </w:r>
    </w:p>
    <w:p w14:paraId="09302D8A" w14:textId="77777777" w:rsidR="00946955" w:rsidRPr="00946955" w:rsidRDefault="00946955" w:rsidP="00946955">
      <w:r w:rsidRPr="00946955">
        <w:t xml:space="preserve">    └─ spectral_cols</w:t>
      </w:r>
    </w:p>
    <w:p w14:paraId="184FB717" w14:textId="77777777" w:rsidR="00946955" w:rsidRPr="00946955" w:rsidRDefault="00946955" w:rsidP="00946955">
      <w:r w:rsidRPr="00946955">
        <w:t xml:space="preserve">    ↓</w:t>
      </w:r>
    </w:p>
    <w:p w14:paraId="452FAA6C" w14:textId="77777777" w:rsidR="00946955" w:rsidRPr="00946955" w:rsidRDefault="00946955" w:rsidP="00946955">
      <w:r w:rsidRPr="00946955">
        <w:t>baseline_data ← CRÍTICO</w:t>
      </w:r>
    </w:p>
    <w:p w14:paraId="50A9CC7F" w14:textId="77777777" w:rsidR="00946955" w:rsidRPr="00946955" w:rsidRDefault="00946955" w:rsidP="00946955">
      <w:r w:rsidRPr="00946955">
        <w:t xml:space="preserve">    </w:t>
      </w:r>
      <w:r w:rsidRPr="00946955">
        <w:rPr>
          <w:rFonts w:ascii="MS Gothic" w:eastAsia="MS Gothic" w:hAnsi="MS Gothic" w:cs="MS Gothic" w:hint="eastAsia"/>
        </w:rPr>
        <w:t>├</w:t>
      </w:r>
      <w:r w:rsidRPr="00946955">
        <w:rPr>
          <w:rFonts w:ascii="Aptos" w:hAnsi="Aptos" w:cs="Aptos"/>
        </w:rPr>
        <w:t>─</w:t>
      </w:r>
      <w:r w:rsidRPr="00946955">
        <w:t xml:space="preserve"> ref_spectrum</w:t>
      </w:r>
    </w:p>
    <w:p w14:paraId="1D17071F" w14:textId="77777777" w:rsidR="00946955" w:rsidRPr="00946955" w:rsidRDefault="00946955" w:rsidP="00946955">
      <w:r w:rsidRPr="00946955">
        <w:t xml:space="preserve">    └─ header (si .ref) o df_baseline (si .csv)</w:t>
      </w:r>
    </w:p>
    <w:p w14:paraId="1778E1B8" w14:textId="77777777" w:rsidR="00946955" w:rsidRPr="00946955" w:rsidRDefault="00946955" w:rsidP="00946955">
      <w:r w:rsidRPr="00946955">
        <w:t xml:space="preserve">    ↓</w:t>
      </w:r>
    </w:p>
    <w:p w14:paraId="1377FED4" w14:textId="77777777" w:rsidR="00946955" w:rsidRPr="00946955" w:rsidRDefault="00946955" w:rsidP="00946955">
      <w:r w:rsidRPr="00946955">
        <w:t>Aplicar corrección:</w:t>
      </w:r>
    </w:p>
    <w:p w14:paraId="7D77BA38" w14:textId="77777777" w:rsidR="00946955" w:rsidRPr="00946955" w:rsidRDefault="00946955" w:rsidP="00946955">
      <w:r w:rsidRPr="00946955">
        <w:t xml:space="preserve">    baseline_corrected = baseline - mean_diff</w:t>
      </w:r>
    </w:p>
    <w:p w14:paraId="752FE0D0" w14:textId="77777777" w:rsidR="00946955" w:rsidRPr="00946955" w:rsidRDefault="00946955" w:rsidP="00946955">
      <w:r w:rsidRPr="00946955">
        <w:t xml:space="preserve">    ↓</w:t>
      </w:r>
    </w:p>
    <w:p w14:paraId="48D0901C" w14:textId="77777777" w:rsidR="00946955" w:rsidRPr="00946955" w:rsidRDefault="00946955" w:rsidP="00946955">
      <w:r w:rsidRPr="00946955">
        <w:t>Exportar archivos + informe</w:t>
      </w:r>
    </w:p>
    <w:p w14:paraId="04356874" w14:textId="77777777" w:rsidR="00946955" w:rsidRPr="00946955" w:rsidRDefault="00946955" w:rsidP="00946955">
      <w:r w:rsidRPr="00946955">
        <w:pict w14:anchorId="14A83713">
          <v:rect id="_x0000_i1118" style="width:0;height:1.5pt" o:hralign="center" o:hrstd="t" o:hr="t" fillcolor="#a0a0a0" stroked="f"/>
        </w:pict>
      </w:r>
    </w:p>
    <w:p w14:paraId="0FF4DB4C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🎯</w:t>
      </w:r>
      <w:r w:rsidRPr="00946955">
        <w:rPr>
          <w:b/>
          <w:bCs/>
        </w:rPr>
        <w:t xml:space="preserve"> Variables Obligatorias vs Opcionales</w:t>
      </w:r>
    </w:p>
    <w:p w14:paraId="3F8DAC14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Obligatorias (para que funcione el flujo completo)</w:t>
      </w:r>
    </w:p>
    <w:p w14:paraId="390F6152" w14:textId="77777777" w:rsidR="00946955" w:rsidRPr="00946955" w:rsidRDefault="00946955" w:rsidP="00946955">
      <w:r w:rsidRPr="00946955">
        <w:t>python</w:t>
      </w:r>
    </w:p>
    <w:p w14:paraId="1E154967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kit_data['df_ref_grouped']</w:t>
      </w:r>
    </w:p>
    <w:p w14:paraId="31ADBA41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kit_data['df_new_grouped']</w:t>
      </w:r>
    </w:p>
    <w:p w14:paraId="70CF0E2D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kit_data['spectral_cols']</w:t>
      </w:r>
    </w:p>
    <w:p w14:paraId="525FC7E3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kit_data['mean_diff']</w:t>
      </w:r>
    </w:p>
    <w:p w14:paraId="3F842CE7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baseline_data['ref_spectrum']</w:t>
      </w:r>
    </w:p>
    <w:p w14:paraId="4CBB60CD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✅</w:t>
      </w:r>
      <w:r w:rsidRPr="00946955">
        <w:t xml:space="preserve"> selected_ids</w:t>
      </w:r>
    </w:p>
    <w:p w14:paraId="4B7D6BDE" w14:textId="77777777" w:rsidR="00946955" w:rsidRPr="00946955" w:rsidRDefault="00946955" w:rsidP="00946955">
      <w:pPr>
        <w:rPr>
          <w:b/>
          <w:bCs/>
        </w:rPr>
      </w:pPr>
      <w:r w:rsidRPr="00946955">
        <w:rPr>
          <w:b/>
          <w:bCs/>
        </w:rPr>
        <w:t>Opcionales</w:t>
      </w:r>
    </w:p>
    <w:p w14:paraId="25A003DC" w14:textId="77777777" w:rsidR="00946955" w:rsidRPr="00946955" w:rsidRDefault="00946955" w:rsidP="00946955">
      <w:r w:rsidRPr="00946955">
        <w:t>python</w:t>
      </w:r>
    </w:p>
    <w:p w14:paraId="06C0CB18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⭕</w:t>
      </w:r>
      <w:r w:rsidRPr="00946955">
        <w:t xml:space="preserve"> client_data (se puede omitir)</w:t>
      </w:r>
    </w:p>
    <w:p w14:paraId="2D3C05BA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⭕</w:t>
      </w:r>
      <w:r w:rsidRPr="00946955">
        <w:t xml:space="preserve"> wstd_data (diagnóstico opcional)</w:t>
      </w:r>
    </w:p>
    <w:p w14:paraId="72B47846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⭕</w:t>
      </w:r>
      <w:r w:rsidRPr="00946955">
        <w:t xml:space="preserve"> baseline_data['header'] (solo para .ref)</w:t>
      </w:r>
    </w:p>
    <w:p w14:paraId="10770F1E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t>⭕</w:t>
      </w:r>
      <w:r w:rsidRPr="00946955">
        <w:t xml:space="preserve"> baseline_data['df_baseline'] (solo para .csv)</w:t>
      </w:r>
    </w:p>
    <w:p w14:paraId="428BA4C6" w14:textId="77777777" w:rsidR="00946955" w:rsidRPr="00946955" w:rsidRDefault="00946955" w:rsidP="00946955">
      <w:r w:rsidRPr="00946955">
        <w:rPr>
          <w:rFonts w:ascii="Segoe UI Emoji" w:hAnsi="Segoe UI Emoji" w:cs="Segoe UI Emoji"/>
        </w:rPr>
        <w:lastRenderedPageBreak/>
        <w:t>⭕</w:t>
      </w:r>
      <w:r w:rsidRPr="00946955">
        <w:t xml:space="preserve"> backup_done (solo flag de confirmación)</w:t>
      </w:r>
    </w:p>
    <w:p w14:paraId="023D2696" w14:textId="77777777" w:rsidR="00946955" w:rsidRPr="00946955" w:rsidRDefault="00946955" w:rsidP="00946955">
      <w:r w:rsidRPr="00946955">
        <w:pict w14:anchorId="14559132">
          <v:rect id="_x0000_i1119" style="width:0;height:1.5pt" o:hralign="center" o:hrstd="t" o:hr="t" fillcolor="#a0a0a0" stroked="f"/>
        </w:pict>
      </w:r>
    </w:p>
    <w:p w14:paraId="7EFDF61F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🔒</w:t>
      </w:r>
      <w:r w:rsidRPr="00946955">
        <w:rPr>
          <w:b/>
          <w:bCs/>
        </w:rPr>
        <w:t xml:space="preserve"> Validaciones de Integridad</w:t>
      </w:r>
    </w:p>
    <w:p w14:paraId="6FD7F4DA" w14:textId="77777777" w:rsidR="00946955" w:rsidRPr="00946955" w:rsidRDefault="00946955" w:rsidP="00946955">
      <w:r w:rsidRPr="00946955">
        <w:t>python</w:t>
      </w:r>
    </w:p>
    <w:p w14:paraId="4AD94E33" w14:textId="77777777" w:rsidR="00946955" w:rsidRPr="00946955" w:rsidRDefault="00946955" w:rsidP="00946955">
      <w:r w:rsidRPr="00946955">
        <w:rPr>
          <w:i/>
          <w:iCs/>
        </w:rPr>
        <w:t># Antes de paso 3</w:t>
      </w:r>
    </w:p>
    <w:p w14:paraId="0D99CFE0" w14:textId="77777777" w:rsidR="00946955" w:rsidRPr="00946955" w:rsidRDefault="00946955" w:rsidP="00946955">
      <w:r w:rsidRPr="00946955">
        <w:t>assert has_kit_data()</w:t>
      </w:r>
    </w:p>
    <w:p w14:paraId="60C87394" w14:textId="77777777" w:rsidR="00946955" w:rsidRPr="00946955" w:rsidRDefault="00946955" w:rsidP="00946955">
      <w:r w:rsidRPr="00946955">
        <w:t>assert len(selected_ids) &gt; 0</w:t>
      </w:r>
    </w:p>
    <w:p w14:paraId="0506DF3E" w14:textId="77777777" w:rsidR="00946955" w:rsidRPr="00946955" w:rsidRDefault="00946955" w:rsidP="00946955"/>
    <w:p w14:paraId="73AF0544" w14:textId="77777777" w:rsidR="00946955" w:rsidRPr="00946955" w:rsidRDefault="00946955" w:rsidP="00946955">
      <w:r w:rsidRPr="00946955">
        <w:rPr>
          <w:i/>
          <w:iCs/>
        </w:rPr>
        <w:t># Antes de paso 4</w:t>
      </w:r>
    </w:p>
    <w:p w14:paraId="1C6A074E" w14:textId="77777777" w:rsidR="00946955" w:rsidRPr="00946955" w:rsidRDefault="00946955" w:rsidP="00946955">
      <w:r w:rsidRPr="00946955">
        <w:t>assert has_kit_data()</w:t>
      </w:r>
    </w:p>
    <w:p w14:paraId="2AA6E9B8" w14:textId="77777777" w:rsidR="00946955" w:rsidRPr="00946955" w:rsidRDefault="00946955" w:rsidP="00946955">
      <w:r w:rsidRPr="00946955">
        <w:t>assert has_correction_data()</w:t>
      </w:r>
    </w:p>
    <w:p w14:paraId="6060FC07" w14:textId="77777777" w:rsidR="00946955" w:rsidRPr="00946955" w:rsidRDefault="00946955" w:rsidP="00946955"/>
    <w:p w14:paraId="03B17DA0" w14:textId="77777777" w:rsidR="00946955" w:rsidRPr="00946955" w:rsidRDefault="00946955" w:rsidP="00946955">
      <w:r w:rsidRPr="00946955">
        <w:rPr>
          <w:i/>
          <w:iCs/>
        </w:rPr>
        <w:t># Antes de paso 5</w:t>
      </w:r>
    </w:p>
    <w:p w14:paraId="4B2D17E0" w14:textId="77777777" w:rsidR="00946955" w:rsidRPr="00946955" w:rsidRDefault="00946955" w:rsidP="00946955">
      <w:r w:rsidRPr="00946955">
        <w:t>assert has_kit_data()</w:t>
      </w:r>
    </w:p>
    <w:p w14:paraId="1BF9C16C" w14:textId="77777777" w:rsidR="00946955" w:rsidRPr="00946955" w:rsidRDefault="00946955" w:rsidP="00946955">
      <w:r w:rsidRPr="00946955">
        <w:t>assert has_baseline_data()</w:t>
      </w:r>
    </w:p>
    <w:p w14:paraId="577E05EE" w14:textId="77777777" w:rsidR="00946955" w:rsidRPr="00946955" w:rsidRDefault="00946955" w:rsidP="00946955">
      <w:r w:rsidRPr="00946955">
        <w:t>assert has_correction_data()</w:t>
      </w:r>
    </w:p>
    <w:p w14:paraId="18B6500F" w14:textId="77777777" w:rsidR="00946955" w:rsidRPr="00946955" w:rsidRDefault="00946955" w:rsidP="00946955">
      <w:r w:rsidRPr="00946955">
        <w:t>assert len(baseline_data['ref_spectrum']) == len(kit_data['spectral_cols'])</w:t>
      </w:r>
    </w:p>
    <w:p w14:paraId="252A05B3" w14:textId="77777777" w:rsidR="00946955" w:rsidRPr="00946955" w:rsidRDefault="00946955" w:rsidP="00946955">
      <w:r w:rsidRPr="00946955">
        <w:pict w14:anchorId="31AFF4F8">
          <v:rect id="_x0000_i1120" style="width:0;height:1.5pt" o:hralign="center" o:hrstd="t" o:hr="t" fillcolor="#a0a0a0" stroked="f"/>
        </w:pict>
      </w:r>
    </w:p>
    <w:p w14:paraId="58296AFC" w14:textId="77777777" w:rsidR="00946955" w:rsidRPr="00946955" w:rsidRDefault="00946955" w:rsidP="00946955">
      <w:pPr>
        <w:rPr>
          <w:b/>
          <w:bCs/>
        </w:rPr>
      </w:pPr>
      <w:r w:rsidRPr="00946955">
        <w:rPr>
          <w:rFonts w:ascii="Segoe UI Emoji" w:hAnsi="Segoe UI Emoji" w:cs="Segoe UI Emoji"/>
          <w:b/>
          <w:bCs/>
        </w:rPr>
        <w:t>📌</w:t>
      </w:r>
      <w:r w:rsidRPr="00946955">
        <w:rPr>
          <w:b/>
          <w:bCs/>
        </w:rPr>
        <w:t xml:space="preserve"> Notas Finales</w:t>
      </w:r>
    </w:p>
    <w:p w14:paraId="47FA1FE9" w14:textId="77777777" w:rsidR="00946955" w:rsidRPr="00946955" w:rsidRDefault="00946955" w:rsidP="00946955">
      <w:pPr>
        <w:numPr>
          <w:ilvl w:val="0"/>
          <w:numId w:val="2"/>
        </w:numPr>
      </w:pPr>
      <w:r w:rsidRPr="00946955">
        <w:rPr>
          <w:b/>
          <w:bCs/>
        </w:rPr>
        <w:t>Todos los DataFrames espectrales usan columnas #1, #2, ..., #N</w:t>
      </w:r>
    </w:p>
    <w:p w14:paraId="61A709BB" w14:textId="77777777" w:rsidR="00946955" w:rsidRPr="00946955" w:rsidRDefault="00946955" w:rsidP="00946955">
      <w:pPr>
        <w:numPr>
          <w:ilvl w:val="0"/>
          <w:numId w:val="2"/>
        </w:numPr>
      </w:pPr>
      <w:r w:rsidRPr="00946955">
        <w:rPr>
          <w:b/>
          <w:bCs/>
        </w:rPr>
        <w:t>Los índices de df_ref_grouped y df_new_grouped son los IDs de muestra</w:t>
      </w:r>
    </w:p>
    <w:p w14:paraId="602D2DD6" w14:textId="77777777" w:rsidR="00946955" w:rsidRPr="00946955" w:rsidRDefault="00946955" w:rsidP="00946955">
      <w:pPr>
        <w:numPr>
          <w:ilvl w:val="0"/>
          <w:numId w:val="2"/>
        </w:numPr>
      </w:pPr>
      <w:r w:rsidRPr="00946955">
        <w:rPr>
          <w:b/>
          <w:bCs/>
        </w:rPr>
        <w:t>mean_diff siempre tiene la misma longitud que spectral_cols</w:t>
      </w:r>
    </w:p>
    <w:p w14:paraId="404461F4" w14:textId="77777777" w:rsidR="00946955" w:rsidRPr="00946955" w:rsidRDefault="00946955" w:rsidP="00946955">
      <w:pPr>
        <w:numPr>
          <w:ilvl w:val="0"/>
          <w:numId w:val="2"/>
        </w:numPr>
      </w:pPr>
      <w:r w:rsidRPr="00946955">
        <w:rPr>
          <w:b/>
          <w:bCs/>
        </w:rPr>
        <w:t>baseline_corrected = baseline_original - mean_diff</w:t>
      </w:r>
      <w:r w:rsidRPr="00946955">
        <w:t xml:space="preserve"> (resta, no suma)</w:t>
      </w:r>
    </w:p>
    <w:p w14:paraId="1A6EA71C" w14:textId="77777777" w:rsidR="00946955" w:rsidRPr="00946955" w:rsidRDefault="00946955" w:rsidP="00946955">
      <w:pPr>
        <w:numPr>
          <w:ilvl w:val="0"/>
          <w:numId w:val="2"/>
        </w:numPr>
      </w:pPr>
      <w:r w:rsidRPr="00946955">
        <w:rPr>
          <w:b/>
          <w:bCs/>
        </w:rPr>
        <w:t>Los nombres "Referencia" y "Nueva" son genéricos en la nueva versión</w:t>
      </w:r>
    </w:p>
    <w:p w14:paraId="220D8C01" w14:textId="77777777" w:rsidR="00946955" w:rsidRPr="00946955" w:rsidRDefault="00946955" w:rsidP="00946955">
      <w:r w:rsidRPr="00946955">
        <w:pict w14:anchorId="4655A4B6">
          <v:rect id="_x0000_i1121" style="width:0;height:1.5pt" o:hralign="center" o:hrstd="t" o:hr="t" fillcolor="#a0a0a0" stroked="f"/>
        </w:pict>
      </w:r>
    </w:p>
    <w:p w14:paraId="7CC0C9FE" w14:textId="77777777" w:rsidR="00946955" w:rsidRPr="00946955" w:rsidRDefault="00946955" w:rsidP="00946955">
      <w:r w:rsidRPr="00946955">
        <w:rPr>
          <w:b/>
          <w:bCs/>
        </w:rPr>
        <w:t>Este documento describe la estructura completa de variables y datos de la aplicación actualizada con soporte para dos archivos TSV separados.</w:t>
      </w:r>
      <w:r w:rsidRPr="00946955">
        <w:t xml:space="preserve"> </w:t>
      </w:r>
      <w:r w:rsidRPr="00946955">
        <w:rPr>
          <w:rFonts w:ascii="Segoe UI Emoji" w:hAnsi="Segoe UI Emoji" w:cs="Segoe UI Emoji"/>
        </w:rPr>
        <w:t>📚✅</w:t>
      </w:r>
    </w:p>
    <w:p w14:paraId="763A1F57" w14:textId="77777777" w:rsidR="00B42CBF" w:rsidRPr="00946955" w:rsidRDefault="00B42CBF" w:rsidP="00946955"/>
    <w:sectPr w:rsidR="00B42CBF" w:rsidRPr="00946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B202A"/>
    <w:multiLevelType w:val="multilevel"/>
    <w:tmpl w:val="5CA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B6570"/>
    <w:multiLevelType w:val="multilevel"/>
    <w:tmpl w:val="720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705968">
    <w:abstractNumId w:val="1"/>
  </w:num>
  <w:num w:numId="2" w16cid:durableId="201006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09"/>
    <w:rsid w:val="002C5437"/>
    <w:rsid w:val="006010D2"/>
    <w:rsid w:val="00905E09"/>
    <w:rsid w:val="00946955"/>
    <w:rsid w:val="00B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0F77D"/>
  <w15:chartTrackingRefBased/>
  <w15:docId w15:val="{A194E2D4-EEC2-437F-9302-2A5254BF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E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E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E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E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E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E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E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E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E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E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E0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0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0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05E09"/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  <w:style w:type="character" w:styleId="Textoennegrita">
    <w:name w:val="Strong"/>
    <w:basedOn w:val="Fuentedeprrafopredeter"/>
    <w:uiPriority w:val="22"/>
    <w:qFormat/>
    <w:rsid w:val="00905E09"/>
    <w:rPr>
      <w:b/>
      <w:bCs/>
    </w:rPr>
  </w:style>
  <w:style w:type="character" w:customStyle="1" w:styleId="token">
    <w:name w:val="token"/>
    <w:basedOn w:val="Fuentedeprrafopredeter"/>
    <w:rsid w:val="00905E09"/>
  </w:style>
  <w:style w:type="paragraph" w:customStyle="1" w:styleId="whitespace-normal">
    <w:name w:val="whitespace-normal"/>
    <w:basedOn w:val="Normal"/>
    <w:rsid w:val="0090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4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Pairó Miquel</dc:creator>
  <cp:keywords/>
  <dc:description/>
  <cp:lastModifiedBy>Pairó Miquel</cp:lastModifiedBy>
  <cp:revision>1</cp:revision>
  <dcterms:created xsi:type="dcterms:W3CDTF">2025-10-23T16:59:00Z</dcterms:created>
  <dcterms:modified xsi:type="dcterms:W3CDTF">2025-10-24T14:37:00Z</dcterms:modified>
</cp:coreProperties>
</file>