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Mandonguilles xai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MANDONGUILLES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400 gr carn picada xai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400 gr carn picada bou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ceba tallada molt petita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grans d’all tallats molt petits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 gr pinyons tallats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culleradetes de canyella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culleradetes de allspice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culleradeta de nutmeg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culleradetes de sal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culleradetes de pebre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chili tallat molt finet (opcional)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Julivert, grapat tallat finet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SALSA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150 gr tahini (light)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cullerades de suc de llimona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cullerades oli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Pimiento de la Vera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Barreja tots els ingredients de les mandonguilles i forma unes boles allargades, més o menys 60 gr cadascuna. 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Escalfa el forn a 220 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Barreja els ingredients de la salsa menys el pebre vermell fins aconseguir una cosa amb textura més o menys líquida, afegeix aigua si cal.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Fregeix les mandonguilles fins marrons, més o menys 6 minuts per batch. 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Posa-les en una safata de forn i al forn durant 2-4 minuts. A mi sempre em queden una mica crues si les faig així, així que les deixo uns 6 minuts. Posa la salsa per sobre i al forn 2 minuts més 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sobre hi poses el pebre vermell, uns pinyons i una mica de julivert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