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 Kra-Prao Adaptat amb Salsitxes, Pollastre i Porc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Aquesta és una adaptació de la clàssica recepta tailandesa </w:t>
      </w:r>
      <w:r w:rsidDel="00000000" w:rsidR="00000000" w:rsidRPr="00000000">
        <w:rPr>
          <w:i w:val="1"/>
          <w:iCs w:val="1"/>
          <w:rtl w:val="0"/>
        </w:rPr>
        <w:t xml:space="preserve">Pad Kra-Prao Nua</w:t>
      </w:r>
      <w:r w:rsidDel="00000000" w:rsidR="00000000" w:rsidRPr="00000000">
        <w:rPr>
          <w:rtl w:val="0"/>
        </w:rPr>
        <w:t xml:space="preserve">, ajustada per a utilitzar una barreja de salsitxes, pollastre i porc, alfàbrega normal i arròs basmati.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Carns:</w:t>
      </w:r>
      <w:r w:rsidDel="00000000" w:rsidR="00000000" w:rsidRPr="00000000">
        <w:rPr>
          <w:rtl w:val="0"/>
        </w:rPr>
        <w:t xml:space="preserve"> Pollastre, porc i salsitxes (tallats a trossos petits o tires fines).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Vegetals:</w:t>
      </w:r>
      <w:r w:rsidDel="00000000" w:rsidR="00000000" w:rsidRPr="00000000">
        <w:rPr>
          <w:rtl w:val="0"/>
        </w:rPr>
        <w:t xml:space="preserve"> Ceba, cebollí (en juliana), bitxo o pebrot picant al gust, i dents d'all.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Aromàtic:</w:t>
      </w:r>
      <w:r w:rsidDel="00000000" w:rsidR="00000000" w:rsidRPr="00000000">
        <w:rPr>
          <w:rtl w:val="0"/>
        </w:rPr>
        <w:t xml:space="preserve"> Alfàbrega fresca normal.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Salses:</w:t>
      </w:r>
      <w:r w:rsidDel="00000000" w:rsidR="00000000" w:rsidRPr="00000000">
        <w:rPr>
          <w:rtl w:val="0"/>
        </w:rPr>
        <w:t xml:space="preserve"> Salsa de soia lleugera (o salsa de peix) i salsa d'ostres.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Acompanyament:</w:t>
      </w:r>
      <w:r w:rsidDel="00000000" w:rsidR="00000000" w:rsidRPr="00000000">
        <w:rPr>
          <w:rtl w:val="0"/>
        </w:rPr>
        <w:t xml:space="preserve"> Arròs basmati.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Elaboració Pas a Pas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Preparació:</w:t>
      </w:r>
      <w:r w:rsidDel="00000000" w:rsidR="00000000" w:rsidRPr="00000000">
        <w:rPr>
          <w:rtl w:val="0"/>
        </w:rPr>
        <w:t xml:space="preserve"> Talla el pollastre, el porc i les salsitxes a trossos de mossegada. Pica finament els alls i el pebrot picant. Talla la ceba i el cebollí en juliana. Desfulla l'alfàbrega.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Sofregit base:</w:t>
      </w:r>
      <w:r w:rsidDel="00000000" w:rsidR="00000000" w:rsidRPr="00000000">
        <w:rPr>
          <w:rtl w:val="0"/>
        </w:rPr>
        <w:t xml:space="preserve"> En un wok o paella gran, posa un bon raig d'oli a foc fort. Afegeix l'all i el pebrot picant. Salteja'ls només uns segons fins que deixin anar aroma (amb compte que l'all no es cremi).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Cocció de la carn:</w:t>
      </w:r>
      <w:r w:rsidDel="00000000" w:rsidR="00000000" w:rsidRPr="00000000">
        <w:rPr>
          <w:rtl w:val="0"/>
        </w:rPr>
        <w:t xml:space="preserve"> Afegeix primer el pollastre i el porc, que triguen un poc més. Quan comencin a canviar de color, incorpora les salsitxes. Salteja-ho tot junt a foc viu fins que la carn estigui pràcticament cuinada.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Salses i ceba:</w:t>
      </w:r>
      <w:r w:rsidDel="00000000" w:rsidR="00000000" w:rsidRPr="00000000">
        <w:rPr>
          <w:rtl w:val="0"/>
        </w:rPr>
        <w:t xml:space="preserve"> Integra la ceba, la salsa de soia i la salsa d'ostres. Remena enèrgicament durant 1 minut perquè tot es caramel·litzi. </w:t>
      </w:r>
      <w:r w:rsidDel="00000000" w:rsidR="00000000" w:rsidRPr="00000000">
        <w:rPr>
          <w:i w:val="1"/>
          <w:iCs w:val="1"/>
          <w:rtl w:val="0"/>
        </w:rPr>
        <w:t xml:space="preserve">Nota: Si en doblar les quantitats queda massa líquid, deixa reduir a foc màxim durant 2 o 3 minuts sense tapar abans del següent pas.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toc final:</w:t>
      </w:r>
      <w:r w:rsidDel="00000000" w:rsidR="00000000" w:rsidRPr="00000000">
        <w:rPr>
          <w:rtl w:val="0"/>
        </w:rPr>
        <w:t xml:space="preserve"> Apaga el foc. Afegeix el cebollí i les fulles d'alfàbrega normal. Dona'ls un parell de voltes amb la calor residual durant un minut perquè l'alfàbrega es marceixi lleugerament i deixi anar el seu perfum sense posar-se negra.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Consells per a Avançar la Feina i Recalfar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Preparació anticipada:</w:t>
      </w:r>
      <w:r w:rsidDel="00000000" w:rsidR="00000000" w:rsidRPr="00000000">
        <w:rPr>
          <w:rtl w:val="0"/>
        </w:rPr>
        <w:t xml:space="preserve"> Pots deixar el saltejat cuinat just fins al pas 4 (amb les carns, la ceba i les salses). Quan vagis a menjar, escalfa la paella a foc fort, apaga el foc i afegeix llavors l'alfàbrega fresca i el cebollí.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L'arròs basmati:</w:t>
      </w:r>
      <w:r w:rsidDel="00000000" w:rsidR="00000000" w:rsidRPr="00000000">
        <w:rPr>
          <w:rtl w:val="0"/>
        </w:rPr>
        <w:t xml:space="preserve"> Com que tendeix a assecar-se una mica a la nevera, quan el vagis a recalfar (al microones o a la paella), afegeix-li unes gotes d'aigua i tapa'l perquè el vapor el torni a deixar solt i flonjo.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