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Masa de pizza perfecta KitchenAid (Adaptada per a 2 persones)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Aquesta és la recepta clàssica d'estil italià de KitchenAid per a aconseguir una pizza fina i cruixent amb l'ajuda del robot de cuina, adaptada per a una sola pizza gran utilitzant llevat fresc.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Temps i dades clau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Temps de preparació:</w:t>
      </w:r>
      <w:r w:rsidDel="00000000" w:rsidR="00000000" w:rsidRPr="00000000">
        <w:rPr>
          <w:rtl w:val="0"/>
        </w:rPr>
        <w:t xml:space="preserve"> 1 hora i 5 minuts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Temps de cocció:</w:t>
      </w:r>
      <w:r w:rsidDel="00000000" w:rsidR="00000000" w:rsidRPr="00000000">
        <w:rPr>
          <w:rtl w:val="0"/>
        </w:rPr>
        <w:t xml:space="preserve"> 20 minuts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Rendiment:</w:t>
      </w:r>
      <w:r w:rsidDel="00000000" w:rsidR="00000000" w:rsidRPr="00000000">
        <w:rPr>
          <w:rtl w:val="0"/>
        </w:rPr>
        <w:t xml:space="preserve"> 1 pizza gran (per a 2 persones)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Estri principal:</w:t>
      </w:r>
      <w:r w:rsidDel="00000000" w:rsidR="00000000" w:rsidRPr="00000000">
        <w:rPr>
          <w:rtl w:val="0"/>
        </w:rPr>
        <w:t xml:space="preserve"> Robot de cuina amb el ganxo amassador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🛒 Ingredients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 a la massa: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250 g de farina de força (tipus 00)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150 ml d'aigua tèbia (només tèbia al tacte, que no cremi)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 g de llevat fresc (un trosset del dau refrigerat)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1,5 cullerades d'oli d'oliva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½ culleradeta de sucre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⅓ de culleradeta de sal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al farcit (bàsic):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75 g de salsa de tomàquet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100 g de formatge mozzarella (ben escorreguda)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Fulles d'alfàbrega fresca i un rajolí d'oli d'oliva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👩‍🍳 Pas a pas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Activar el llevat fresc:</w:t>
      </w:r>
      <w:r w:rsidDel="00000000" w:rsidR="00000000" w:rsidRPr="00000000">
        <w:rPr>
          <w:rtl w:val="0"/>
        </w:rPr>
        <w:t xml:space="preserve"> Posa els 150 ml d'aigua tèbia en un got o recipient a part. Esmicola els 5 g de llevat fresc amb els dits directament dins l'aigua. Afegeix-hi la mitja culleradeta de sucre i remena-ho bé amb una forquilla fins que el llevat estigui completament dissolt. Deixa-ho reposar 2 minuts.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Barrejar al robot:</w:t>
      </w:r>
      <w:r w:rsidDel="00000000" w:rsidR="00000000" w:rsidRPr="00000000">
        <w:rPr>
          <w:rtl w:val="0"/>
        </w:rPr>
        <w:t xml:space="preserve"> Aboca el contingut del got al bol del robot de cuina, on ja pots tenir la farina preparat (o afegir-la ara). Afegeix-hi l'oli d'oliva i la sal. Acobla el ganxo amassador, posa en marxa el robot a </w:t>
      </w:r>
      <w:r w:rsidDel="00000000" w:rsidR="00000000" w:rsidRPr="00000000">
        <w:rPr>
          <w:b w:val="1"/>
          <w:bCs w:val="1"/>
          <w:rtl w:val="0"/>
        </w:rPr>
        <w:t xml:space="preserve">velocitat 2</w:t>
      </w:r>
      <w:r w:rsidDel="00000000" w:rsidR="00000000" w:rsidRPr="00000000">
        <w:rPr>
          <w:rtl w:val="0"/>
        </w:rPr>
        <w:t xml:space="preserve"> i barreja-ho durant 1 minut. </w:t>
      </w:r>
      <w:r w:rsidDel="00000000" w:rsidR="00000000" w:rsidRPr="00000000">
        <w:rPr>
          <w:i w:val="1"/>
          <w:iCs w:val="1"/>
          <w:rtl w:val="0"/>
        </w:rPr>
        <w:t xml:space="preserve">Nota: Si es queda farina seca al fons, atura un moment el robot, ajuda'l amb una espàtula a enlairar-la i torna a engegar.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Amassar:</w:t>
      </w:r>
      <w:r w:rsidDel="00000000" w:rsidR="00000000" w:rsidRPr="00000000">
        <w:rPr>
          <w:rtl w:val="0"/>
        </w:rPr>
        <w:t xml:space="preserve"> Mantén el robot a </w:t>
      </w:r>
      <w:r w:rsidDel="00000000" w:rsidR="00000000" w:rsidRPr="00000000">
        <w:rPr>
          <w:b w:val="1"/>
          <w:bCs w:val="1"/>
          <w:rtl w:val="0"/>
        </w:rPr>
        <w:t xml:space="preserve">velocitat 2</w:t>
      </w:r>
      <w:r w:rsidDel="00000000" w:rsidR="00000000" w:rsidRPr="00000000">
        <w:rPr>
          <w:rtl w:val="0"/>
        </w:rPr>
        <w:t xml:space="preserve"> i deixa que treballi la massa durant </w:t>
      </w:r>
      <w:r w:rsidDel="00000000" w:rsidR="00000000" w:rsidRPr="00000000">
        <w:rPr>
          <w:b w:val="1"/>
          <w:bCs w:val="1"/>
          <w:rtl w:val="0"/>
        </w:rPr>
        <w:t xml:space="preserve">8 minuts</w:t>
      </w:r>
      <w:r w:rsidDel="00000000" w:rsidR="00000000" w:rsidRPr="00000000">
        <w:rPr>
          <w:rtl w:val="0"/>
        </w:rPr>
        <w:t xml:space="preserve">. Ha de quedar una bola llisa, tova, elàstica i que es desenganxi del bol.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Fermentació combinada (1h nevera + 1h fora):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Fes una bola ben polida amb la massa, posa-la en un bol, pinta-la amb un fil d'oli i tapa-la molt bé amb film transparent o utilitza un tàper tancat. Deixa-la a la </w:t>
      </w:r>
      <w:r w:rsidDel="00000000" w:rsidR="00000000" w:rsidRPr="00000000">
        <w:rPr>
          <w:b w:val="1"/>
          <w:bCs w:val="1"/>
          <w:rtl w:val="0"/>
        </w:rPr>
        <w:t xml:space="preserve">nevera durant 1 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Treu-la de la nevera, treu el film, posa la bola sobre el marbre enfarinat, tapa-la amb un drap humit i deixa-la reposar </w:t>
      </w:r>
      <w:r w:rsidDel="00000000" w:rsidR="00000000" w:rsidRPr="00000000">
        <w:rPr>
          <w:b w:val="1"/>
          <w:bCs w:val="1"/>
          <w:rtl w:val="0"/>
        </w:rPr>
        <w:t xml:space="preserve">1 hora a temperatura ambient</w:t>
      </w:r>
      <w:r w:rsidDel="00000000" w:rsidR="00000000" w:rsidRPr="00000000">
        <w:rPr>
          <w:rtl w:val="0"/>
        </w:rPr>
        <w:t xml:space="preserve"> perquè es temperi i acabi de llevar.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Estirar la pizza:</w:t>
      </w:r>
      <w:r w:rsidDel="00000000" w:rsidR="00000000" w:rsidRPr="00000000">
        <w:rPr>
          <w:rtl w:val="0"/>
        </w:rPr>
        <w:t xml:space="preserve"> Amb cura, estira la bola de massa sobre el paper de forn fent pressió amb els dits des del centre cap a fora, deixant una vora d'un centímetre sense esclafar per aconseguir un contorn esponjós (cornicione).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Cocció en dues fases: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Escalfa el forn a </w:t>
      </w:r>
      <w:r w:rsidDel="00000000" w:rsidR="00000000" w:rsidRPr="00000000">
        <w:rPr>
          <w:b w:val="1"/>
          <w:bCs w:val="1"/>
          <w:rtl w:val="0"/>
        </w:rPr>
        <w:t xml:space="preserve">200 °C</w:t>
      </w:r>
      <w:r w:rsidDel="00000000" w:rsidR="00000000" w:rsidRPr="00000000">
        <w:rPr>
          <w:rtl w:val="0"/>
        </w:rPr>
        <w:t xml:space="preserve"> (amb escalfament a dalt i a baix).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Escampa els 75 g de salsa de tomàquet per sobre de la base i pinta la vora neta d'un centímetre amb una mica d'oli d'oliva.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Enforna la pizza només amb el tomàquet durant </w:t>
      </w:r>
      <w:r w:rsidDel="00000000" w:rsidR="00000000" w:rsidRPr="00000000">
        <w:rPr>
          <w:b w:val="1"/>
          <w:bCs w:val="1"/>
          <w:rtl w:val="0"/>
        </w:rPr>
        <w:t xml:space="preserve">10 minuts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Treu-la amb cura, reparteix-hi la mozzarella i les fulles d'alfàbrega, i torna-la a enfornar </w:t>
      </w:r>
      <w:r w:rsidDel="00000000" w:rsidR="00000000" w:rsidRPr="00000000">
        <w:rPr>
          <w:b w:val="1"/>
          <w:bCs w:val="1"/>
          <w:rtl w:val="0"/>
        </w:rPr>
        <w:t xml:space="preserve">10 minuts més</w:t>
      </w:r>
      <w:r w:rsidDel="00000000" w:rsidR="00000000" w:rsidRPr="00000000">
        <w:rPr>
          <w:rtl w:val="0"/>
        </w:rPr>
        <w:t xml:space="preserve">, fins que el formatge estigui fos i la vora daurada.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