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B66B" w14:textId="5B79EC66" w:rsidR="00D63D1F" w:rsidRDefault="00410373" w:rsidP="0041037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10373">
        <w:rPr>
          <w:rFonts w:ascii="Arial" w:hAnsi="Arial" w:cs="Arial"/>
          <w:b/>
          <w:bCs/>
          <w:sz w:val="28"/>
          <w:szCs w:val="28"/>
          <w:u w:val="single"/>
        </w:rPr>
        <w:t>Tema 1. Introducció a Interacció Persona-Ordinador</w:t>
      </w:r>
    </w:p>
    <w:p w14:paraId="6F6EFAEA" w14:textId="0F9CD880" w:rsidR="00410373" w:rsidRDefault="00410373" w:rsidP="004103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2A52C9" w14:textId="04A163B6" w:rsidR="00410373" w:rsidRDefault="00196382" w:rsidP="0041037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410373">
        <w:rPr>
          <w:rFonts w:ascii="Arial" w:hAnsi="Arial" w:cs="Arial"/>
          <w:b/>
          <w:bCs/>
          <w:sz w:val="24"/>
          <w:szCs w:val="24"/>
          <w:u w:val="single"/>
        </w:rPr>
        <w:t>.1 Interacció persona-ordinador</w:t>
      </w:r>
    </w:p>
    <w:p w14:paraId="058B19B2" w14:textId="72019F4F" w:rsidR="00410373" w:rsidRDefault="00410373" w:rsidP="004103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</w:t>
      </w:r>
    </w:p>
    <w:p w14:paraId="7EA0F547" w14:textId="12ED44B6" w:rsidR="00410373" w:rsidRPr="009B2029" w:rsidRDefault="00410373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>Disciplina de l’enginyeria informàtica que estudia l’intercanvi d’informació entre persones i ordinadors o altres dispositius. Estudia el disseny, l’avaluació i la implementació dels aparells tecnològics interactius.</w:t>
      </w:r>
    </w:p>
    <w:p w14:paraId="3371B649" w14:textId="0E3AB74F" w:rsidR="00410373" w:rsidRPr="009B2029" w:rsidRDefault="00410373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Engloba disciplines més concretes com la usabilitat i l’accessibilitat, l’experiència d’usuari (UX) o </w:t>
      </w:r>
      <w:proofErr w:type="spellStart"/>
      <w:r w:rsidRPr="009B2029">
        <w:rPr>
          <w:rFonts w:ascii="Arial" w:hAnsi="Arial" w:cs="Arial"/>
        </w:rPr>
        <w:t>l’affective</w:t>
      </w:r>
      <w:proofErr w:type="spellEnd"/>
      <w:r w:rsidRPr="009B2029">
        <w:rPr>
          <w:rFonts w:ascii="Arial" w:hAnsi="Arial" w:cs="Arial"/>
        </w:rPr>
        <w:t xml:space="preserve"> </w:t>
      </w:r>
      <w:proofErr w:type="spellStart"/>
      <w:r w:rsidRPr="009B2029">
        <w:rPr>
          <w:rFonts w:ascii="Arial" w:hAnsi="Arial" w:cs="Arial"/>
        </w:rPr>
        <w:t>computing</w:t>
      </w:r>
      <w:proofErr w:type="spellEnd"/>
      <w:r w:rsidRPr="009B2029">
        <w:rPr>
          <w:rFonts w:ascii="Arial" w:hAnsi="Arial" w:cs="Arial"/>
        </w:rPr>
        <w:t>. Estudia les interfícies gràfiques d’usuari (GUI).</w:t>
      </w:r>
    </w:p>
    <w:p w14:paraId="7D96FE21" w14:textId="70C58EBF" w:rsidR="00331C31" w:rsidRDefault="00331C31" w:rsidP="00410373">
      <w:pPr>
        <w:rPr>
          <w:rFonts w:ascii="Arial" w:hAnsi="Arial" w:cs="Arial"/>
          <w:sz w:val="24"/>
          <w:szCs w:val="24"/>
        </w:rPr>
      </w:pPr>
    </w:p>
    <w:p w14:paraId="66023A88" w14:textId="0E194122" w:rsidR="00331C31" w:rsidRPr="00331C31" w:rsidRDefault="00196382" w:rsidP="0041037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331C31">
        <w:rPr>
          <w:rFonts w:ascii="Arial" w:hAnsi="Arial" w:cs="Arial"/>
          <w:b/>
          <w:bCs/>
          <w:sz w:val="24"/>
          <w:szCs w:val="24"/>
          <w:u w:val="single"/>
        </w:rPr>
        <w:t>.2 Interfícies</w:t>
      </w:r>
    </w:p>
    <w:p w14:paraId="347264E4" w14:textId="1A270ECE" w:rsidR="00410373" w:rsidRDefault="00410373" w:rsidP="004103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Exemples d’interfícies</w:t>
      </w:r>
    </w:p>
    <w:p w14:paraId="676FA7B6" w14:textId="33136D23" w:rsidR="00410373" w:rsidRPr="009B2029" w:rsidRDefault="00410373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Les persones i els dispositius interaccionen per mitjà d’una </w:t>
      </w:r>
      <w:r w:rsidRPr="009B2029">
        <w:rPr>
          <w:rFonts w:ascii="Arial" w:hAnsi="Arial" w:cs="Arial"/>
          <w:b/>
          <w:bCs/>
        </w:rPr>
        <w:t>interfície</w:t>
      </w:r>
      <w:r w:rsidRPr="009B2029">
        <w:rPr>
          <w:rFonts w:ascii="Arial" w:hAnsi="Arial" w:cs="Arial"/>
        </w:rPr>
        <w:t>.</w:t>
      </w:r>
    </w:p>
    <w:p w14:paraId="0B4EB59B" w14:textId="32708C35" w:rsidR="00410373" w:rsidRPr="009B2029" w:rsidRDefault="00410373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Una </w:t>
      </w:r>
      <w:r w:rsidRPr="009B2029">
        <w:rPr>
          <w:rFonts w:ascii="Arial" w:hAnsi="Arial" w:cs="Arial"/>
          <w:b/>
          <w:bCs/>
        </w:rPr>
        <w:t xml:space="preserve">interfície </w:t>
      </w:r>
      <w:r w:rsidRPr="009B2029">
        <w:rPr>
          <w:rFonts w:ascii="Arial" w:hAnsi="Arial" w:cs="Arial"/>
        </w:rPr>
        <w:t>és una superfície o entorn de contacte que reflecteix les propietats físiques dels que interaccionen i les funcionalitats que s’espera d’ella.</w:t>
      </w:r>
    </w:p>
    <w:p w14:paraId="22BF8EE5" w14:textId="631A375F" w:rsidR="00410373" w:rsidRPr="009B2029" w:rsidRDefault="00410373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>A la IPO, la interfície és el lloc on les persones i els ordinadors es posen en contacte i es transmeten informació, ordres, dades, sensacions, intuïcions o formes de veure les coses.</w:t>
      </w:r>
    </w:p>
    <w:p w14:paraId="7FCB26DA" w14:textId="5FE89DB4" w:rsidR="00A62FF1" w:rsidRPr="009B2029" w:rsidRDefault="00A62FF1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>La interfície suposa sovint una limitació a la comunicació, ja que el que no es pugui expressar mitjançant ella serà fora de la relació i no existirà.</w:t>
      </w:r>
    </w:p>
    <w:p w14:paraId="79F6DAF4" w14:textId="77777777" w:rsidR="00331C31" w:rsidRDefault="00331C31" w:rsidP="00410373">
      <w:pPr>
        <w:rPr>
          <w:rFonts w:ascii="Arial" w:hAnsi="Arial" w:cs="Arial"/>
          <w:sz w:val="24"/>
          <w:szCs w:val="24"/>
        </w:rPr>
      </w:pPr>
    </w:p>
    <w:p w14:paraId="2AF1E9FE" w14:textId="376E7DF6" w:rsidR="00A62FF1" w:rsidRDefault="00A62FF1" w:rsidP="004103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Què espero d’una interfície?</w:t>
      </w:r>
    </w:p>
    <w:p w14:paraId="24E316EB" w14:textId="536AD6A2" w:rsidR="00A62FF1" w:rsidRPr="009B2029" w:rsidRDefault="00A62FF1" w:rsidP="00410373">
      <w:pPr>
        <w:rPr>
          <w:rFonts w:ascii="Arial" w:hAnsi="Arial" w:cs="Arial"/>
        </w:rPr>
      </w:pPr>
      <w:r w:rsidRPr="009B2029">
        <w:rPr>
          <w:rFonts w:ascii="Arial" w:hAnsi="Arial" w:cs="Arial"/>
        </w:rPr>
        <w:t>D’una interfície espero que...</w:t>
      </w:r>
    </w:p>
    <w:p w14:paraId="44B8ED87" w14:textId="72BCD240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útil</w:t>
      </w:r>
      <w:r w:rsidRPr="009B2029">
        <w:rPr>
          <w:rFonts w:ascii="Arial" w:hAnsi="Arial" w:cs="Arial"/>
        </w:rPr>
        <w:t>, eficaç, completa, que compleixi les meves expectatives, que serveixi pel que necessito.</w:t>
      </w:r>
    </w:p>
    <w:p w14:paraId="50DACD72" w14:textId="1A004C47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fàcil d’usar</w:t>
      </w:r>
      <w:r w:rsidRPr="009B2029">
        <w:rPr>
          <w:rFonts w:ascii="Arial" w:hAnsi="Arial" w:cs="Arial"/>
        </w:rPr>
        <w:t>, simple, senzilla.</w:t>
      </w:r>
    </w:p>
    <w:p w14:paraId="175DD6AE" w14:textId="671F8097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intuïtiva</w:t>
      </w:r>
      <w:r w:rsidRPr="009B2029">
        <w:rPr>
          <w:rFonts w:ascii="Arial" w:hAnsi="Arial" w:cs="Arial"/>
        </w:rPr>
        <w:t xml:space="preserve">, prop del meu model mental, que no calgui esforç gran per entendre-la, que es descrigui per ella mateixa. </w:t>
      </w:r>
      <w:r w:rsidRPr="009B2029">
        <w:rPr>
          <w:rFonts w:ascii="Arial" w:hAnsi="Arial" w:cs="Arial"/>
          <w:b/>
          <w:bCs/>
        </w:rPr>
        <w:t>(</w:t>
      </w:r>
      <w:proofErr w:type="spellStart"/>
      <w:r w:rsidRPr="009B2029">
        <w:rPr>
          <w:rFonts w:ascii="Arial" w:hAnsi="Arial" w:cs="Arial"/>
          <w:b/>
          <w:bCs/>
        </w:rPr>
        <w:t>affordance</w:t>
      </w:r>
      <w:proofErr w:type="spellEnd"/>
      <w:r w:rsidRPr="009B2029">
        <w:rPr>
          <w:rFonts w:ascii="Arial" w:hAnsi="Arial" w:cs="Arial"/>
          <w:b/>
          <w:bCs/>
        </w:rPr>
        <w:t>)</w:t>
      </w:r>
    </w:p>
    <w:p w14:paraId="63337B54" w14:textId="3E951E5C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s’adapti al meu nivell d’expertesa.</w:t>
      </w:r>
    </w:p>
    <w:p w14:paraId="12A2D78E" w14:textId="79BA92C6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m’ajudi a usar-la, a decidir com usar-la.</w:t>
      </w:r>
    </w:p>
    <w:p w14:paraId="657A086B" w14:textId="37EE3FB1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usable</w:t>
      </w:r>
      <w:r w:rsidRPr="009B2029">
        <w:rPr>
          <w:rFonts w:ascii="Arial" w:hAnsi="Arial" w:cs="Arial"/>
        </w:rPr>
        <w:t>.</w:t>
      </w:r>
    </w:p>
    <w:p w14:paraId="4A0E3DE5" w14:textId="4546AA4F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pugui ser usada per tothom i en totes les situacions.</w:t>
      </w:r>
    </w:p>
    <w:p w14:paraId="43007F6D" w14:textId="142A1872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s’adapti al meu model mental i als meus esquemes socials, culturals, etnològics.</w:t>
      </w:r>
    </w:p>
    <w:p w14:paraId="2DF87FEB" w14:textId="0D3CC496" w:rsidR="00A62FF1" w:rsidRPr="009B2029" w:rsidRDefault="00A62FF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disposi de</w:t>
      </w:r>
      <w:r w:rsidR="005C3301" w:rsidRPr="009B2029">
        <w:rPr>
          <w:rFonts w:ascii="Arial" w:hAnsi="Arial" w:cs="Arial"/>
        </w:rPr>
        <w:t>, com a mínim, dos formats diferents per a cada contingut que em permeti vàries formes d’obtenir la informació.</w:t>
      </w:r>
    </w:p>
    <w:p w14:paraId="6F4E68A2" w14:textId="102262F8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els continguts tinguin una mida adient per a poder-los visualitzar sense problemes.</w:t>
      </w:r>
    </w:p>
    <w:p w14:paraId="123B709B" w14:textId="60486FB9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accessible</w:t>
      </w:r>
      <w:r w:rsidRPr="009B2029">
        <w:rPr>
          <w:rFonts w:ascii="Arial" w:hAnsi="Arial" w:cs="Arial"/>
        </w:rPr>
        <w:t>.</w:t>
      </w:r>
    </w:p>
    <w:p w14:paraId="55F30391" w14:textId="4BB402C8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sentir una experiència sensorial positiva.</w:t>
      </w:r>
    </w:p>
    <w:p w14:paraId="53DB8214" w14:textId="0B7A26CE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lastRenderedPageBreak/>
        <w:t>gaudir d’una experiència agradable i còmoda.</w:t>
      </w:r>
    </w:p>
    <w:p w14:paraId="682F6E19" w14:textId="393B76A8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gaudir d’una estètica i un bon disseny que em motivi a interactuar amb ella, que em plagui usar-la.</w:t>
      </w:r>
    </w:p>
    <w:p w14:paraId="3943D31D" w14:textId="7EFA6A37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els continguts tinguin una mida adient per a poder-los visualitzar sense problemes.</w:t>
      </w:r>
    </w:p>
    <w:p w14:paraId="67C9B338" w14:textId="3FD5203F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m’evoqui sentiments i m’aporti valors.</w:t>
      </w:r>
    </w:p>
    <w:p w14:paraId="6E42E554" w14:textId="3CB9ECC2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em provoqui emocions i sensacions.</w:t>
      </w:r>
    </w:p>
    <w:p w14:paraId="43BCA2EC" w14:textId="5C2BEB1D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ergonòmica</w:t>
      </w:r>
      <w:r w:rsidRPr="009B2029">
        <w:rPr>
          <w:rFonts w:ascii="Arial" w:hAnsi="Arial" w:cs="Arial"/>
        </w:rPr>
        <w:t>.</w:t>
      </w:r>
    </w:p>
    <w:p w14:paraId="1BE7992B" w14:textId="4DDD41FA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gaudir d’una </w:t>
      </w:r>
      <w:r w:rsidRPr="009B2029">
        <w:rPr>
          <w:rFonts w:ascii="Arial" w:hAnsi="Arial" w:cs="Arial"/>
          <w:b/>
          <w:bCs/>
        </w:rPr>
        <w:t>experiència d’usuari</w:t>
      </w:r>
      <w:r w:rsidRPr="009B2029">
        <w:rPr>
          <w:rFonts w:ascii="Arial" w:hAnsi="Arial" w:cs="Arial"/>
        </w:rPr>
        <w:t>.</w:t>
      </w:r>
    </w:p>
    <w:p w14:paraId="3C3905C9" w14:textId="424B0626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poder ser actiu i no només un usuari passiu.</w:t>
      </w:r>
    </w:p>
    <w:p w14:paraId="5337B645" w14:textId="2F43790E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poder escollir la meva navegació, els continguts i les característiques que desitjo veure o usar.</w:t>
      </w:r>
    </w:p>
    <w:p w14:paraId="4A87E1EE" w14:textId="74121488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sigui personalitzable.</w:t>
      </w:r>
    </w:p>
    <w:p w14:paraId="74AA8EE7" w14:textId="543D0060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s’adapti al meu nivell de coneixement i d’expertesa.</w:t>
      </w:r>
    </w:p>
    <w:p w14:paraId="434444BB" w14:textId="66D9B542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interactiva</w:t>
      </w:r>
      <w:r w:rsidRPr="009B2029">
        <w:rPr>
          <w:rFonts w:ascii="Arial" w:hAnsi="Arial" w:cs="Arial"/>
        </w:rPr>
        <w:t>.</w:t>
      </w:r>
    </w:p>
    <w:p w14:paraId="490BA4BB" w14:textId="024FA7B5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sigui segura d’usar.</w:t>
      </w:r>
    </w:p>
    <w:p w14:paraId="44E16A73" w14:textId="6A1ABEE0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sigui optimitzable.</w:t>
      </w:r>
    </w:p>
    <w:p w14:paraId="1F1990FC" w14:textId="2051815E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robusta, que no provoqui errors, s’espatlli, mal funcioni...</w:t>
      </w:r>
    </w:p>
    <w:p w14:paraId="71DCA978" w14:textId="3813D879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usi només els recursos indispensables.</w:t>
      </w:r>
    </w:p>
    <w:p w14:paraId="6C647B70" w14:textId="2013707D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sigui tecnològicament excel·lent.</w:t>
      </w:r>
    </w:p>
    <w:p w14:paraId="24CF22B6" w14:textId="0F8EFBF7" w:rsidR="005C3301" w:rsidRPr="009B2029" w:rsidRDefault="005C3301" w:rsidP="00A62FF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sigui </w:t>
      </w:r>
      <w:r w:rsidRPr="009B2029">
        <w:rPr>
          <w:rFonts w:ascii="Arial" w:hAnsi="Arial" w:cs="Arial"/>
          <w:b/>
          <w:bCs/>
        </w:rPr>
        <w:t>eficient i sostenible</w:t>
      </w:r>
      <w:r w:rsidRPr="009B2029">
        <w:rPr>
          <w:rFonts w:ascii="Arial" w:hAnsi="Arial" w:cs="Arial"/>
        </w:rPr>
        <w:t>.</w:t>
      </w:r>
    </w:p>
    <w:p w14:paraId="7B64EDEC" w14:textId="77777777" w:rsidR="00331C31" w:rsidRPr="009B2029" w:rsidRDefault="00331C31" w:rsidP="00331C31">
      <w:pPr>
        <w:rPr>
          <w:rFonts w:ascii="Arial" w:hAnsi="Arial" w:cs="Arial"/>
        </w:rPr>
      </w:pPr>
    </w:p>
    <w:p w14:paraId="69B8391A" w14:textId="1DB5B996" w:rsidR="005C3301" w:rsidRPr="009B2029" w:rsidRDefault="005C3301" w:rsidP="00331C31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Des del </w:t>
      </w:r>
      <w:r w:rsidRPr="009B2029">
        <w:rPr>
          <w:rFonts w:ascii="Arial" w:hAnsi="Arial" w:cs="Arial"/>
          <w:b/>
          <w:bCs/>
        </w:rPr>
        <w:t>punt de vista de l’usuari</w:t>
      </w:r>
      <w:r w:rsidRPr="009B2029">
        <w:rPr>
          <w:rFonts w:ascii="Arial" w:hAnsi="Arial" w:cs="Arial"/>
        </w:rPr>
        <w:t xml:space="preserve">, la </w:t>
      </w:r>
      <w:r w:rsidRPr="009B2029">
        <w:rPr>
          <w:rFonts w:ascii="Arial" w:hAnsi="Arial" w:cs="Arial"/>
          <w:b/>
          <w:bCs/>
        </w:rPr>
        <w:t>interfície és tot</w:t>
      </w:r>
      <w:r w:rsidRPr="009B2029">
        <w:rPr>
          <w:rFonts w:ascii="Arial" w:hAnsi="Arial" w:cs="Arial"/>
        </w:rPr>
        <w:t xml:space="preserve"> el sistema: </w:t>
      </w:r>
      <w:r w:rsidR="00331C31" w:rsidRPr="009B2029">
        <w:rPr>
          <w:rFonts w:ascii="Arial" w:hAnsi="Arial" w:cs="Arial"/>
        </w:rPr>
        <w:t>no hi ha res més, no li interessa les funcionalitats internes que utilitza (implementació).</w:t>
      </w:r>
    </w:p>
    <w:p w14:paraId="5F9D8210" w14:textId="28100023" w:rsidR="00331C31" w:rsidRPr="009B2029" w:rsidRDefault="00331C31" w:rsidP="00331C31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La </w:t>
      </w:r>
      <w:r w:rsidRPr="009B2029">
        <w:rPr>
          <w:rFonts w:ascii="Arial" w:hAnsi="Arial" w:cs="Arial"/>
          <w:b/>
          <w:bCs/>
        </w:rPr>
        <w:t xml:space="preserve">interfície </w:t>
      </w:r>
      <w:r w:rsidRPr="009B2029">
        <w:rPr>
          <w:rFonts w:ascii="Arial" w:hAnsi="Arial" w:cs="Arial"/>
        </w:rPr>
        <w:t>constitueix gairebé el 60% de les línies de codi.</w:t>
      </w:r>
    </w:p>
    <w:p w14:paraId="08E1F830" w14:textId="3749B1C3" w:rsidR="00331C31" w:rsidRPr="009B2029" w:rsidRDefault="00331C31" w:rsidP="00331C31">
      <w:pPr>
        <w:rPr>
          <w:rFonts w:ascii="Arial" w:hAnsi="Arial" w:cs="Arial"/>
          <w:b/>
          <w:bCs/>
        </w:rPr>
      </w:pPr>
      <w:r w:rsidRPr="009B2029">
        <w:rPr>
          <w:rFonts w:ascii="Arial" w:hAnsi="Arial" w:cs="Arial"/>
        </w:rPr>
        <w:t xml:space="preserve">En el cas de la IPO, </w:t>
      </w:r>
      <w:r w:rsidRPr="009B2029">
        <w:rPr>
          <w:rFonts w:ascii="Arial" w:hAnsi="Arial" w:cs="Arial"/>
          <w:b/>
          <w:bCs/>
        </w:rPr>
        <w:t xml:space="preserve">la interfície és el punt en el qual les persones i els ordinadors es posen en contacte </w:t>
      </w:r>
      <w:r w:rsidRPr="009B2029">
        <w:rPr>
          <w:rFonts w:ascii="Arial" w:hAnsi="Arial" w:cs="Arial"/>
        </w:rPr>
        <w:t xml:space="preserve">i es </w:t>
      </w:r>
      <w:r w:rsidRPr="009B2029">
        <w:rPr>
          <w:rFonts w:ascii="Arial" w:hAnsi="Arial" w:cs="Arial"/>
          <w:b/>
          <w:bCs/>
        </w:rPr>
        <w:t>transmeten tanta informació, ordres i dades com sensacions, intuïcions i noves maneres de veure les coses.</w:t>
      </w:r>
    </w:p>
    <w:p w14:paraId="21354E73" w14:textId="2429A16C" w:rsidR="00331C31" w:rsidRPr="009B2029" w:rsidRDefault="00331C31" w:rsidP="00331C31">
      <w:p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 xml:space="preserve">La interfície comprèn els dispositius d’entrada / sortida </w:t>
      </w:r>
      <w:r w:rsidRPr="009B2029">
        <w:rPr>
          <w:rFonts w:ascii="Arial" w:hAnsi="Arial" w:cs="Arial"/>
        </w:rPr>
        <w:t xml:space="preserve">i els </w:t>
      </w:r>
      <w:r w:rsidRPr="009B2029">
        <w:rPr>
          <w:rFonts w:ascii="Arial" w:hAnsi="Arial" w:cs="Arial"/>
          <w:b/>
          <w:bCs/>
        </w:rPr>
        <w:t xml:space="preserve">programes </w:t>
      </w:r>
      <w:r w:rsidRPr="009B2029">
        <w:rPr>
          <w:rFonts w:ascii="Arial" w:hAnsi="Arial" w:cs="Arial"/>
        </w:rPr>
        <w:t xml:space="preserve">que els fan funcionar, i </w:t>
      </w:r>
      <w:r w:rsidRPr="009B2029">
        <w:rPr>
          <w:rFonts w:ascii="Arial" w:hAnsi="Arial" w:cs="Arial"/>
          <w:b/>
          <w:bCs/>
        </w:rPr>
        <w:t>tot el que té a veure amb la experiència entre un usuari i l’ordinador</w:t>
      </w:r>
      <w:r w:rsidRPr="009B2029">
        <w:rPr>
          <w:rFonts w:ascii="Arial" w:hAnsi="Arial" w:cs="Arial"/>
        </w:rPr>
        <w:t xml:space="preserve">, com </w:t>
      </w:r>
      <w:r w:rsidRPr="009B2029">
        <w:rPr>
          <w:rFonts w:ascii="Arial" w:hAnsi="Arial" w:cs="Arial"/>
          <w:b/>
          <w:bCs/>
        </w:rPr>
        <w:t>l’entorn de treball</w:t>
      </w:r>
      <w:r w:rsidRPr="009B2029">
        <w:rPr>
          <w:rFonts w:ascii="Arial" w:hAnsi="Arial" w:cs="Arial"/>
        </w:rPr>
        <w:t>, la organització que li dona suport, l’entrenament que ha tingut o l’</w:t>
      </w:r>
      <w:r w:rsidRPr="009B2029">
        <w:rPr>
          <w:rFonts w:ascii="Arial" w:hAnsi="Arial" w:cs="Arial"/>
          <w:b/>
          <w:bCs/>
        </w:rPr>
        <w:t xml:space="preserve">ajuda </w:t>
      </w:r>
      <w:r w:rsidRPr="009B2029">
        <w:rPr>
          <w:rFonts w:ascii="Arial" w:hAnsi="Arial" w:cs="Arial"/>
        </w:rPr>
        <w:t>que rep.</w:t>
      </w:r>
    </w:p>
    <w:p w14:paraId="53E21F33" w14:textId="24D3B9CD" w:rsidR="00331C31" w:rsidRDefault="00331C31" w:rsidP="00331C31">
      <w:pPr>
        <w:rPr>
          <w:rFonts w:ascii="Arial" w:hAnsi="Arial" w:cs="Arial"/>
          <w:b/>
          <w:bCs/>
          <w:sz w:val="24"/>
          <w:szCs w:val="24"/>
        </w:rPr>
      </w:pPr>
    </w:p>
    <w:p w14:paraId="698BB1E1" w14:textId="09685FFA" w:rsidR="00331C31" w:rsidRDefault="00331C31" w:rsidP="00331C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Interfícies: Affordance, GUI</w:t>
      </w:r>
    </w:p>
    <w:p w14:paraId="0D2B7DF4" w14:textId="77777777" w:rsidR="00331C31" w:rsidRPr="009B2029" w:rsidRDefault="00331C31" w:rsidP="00331C31">
      <w:pPr>
        <w:rPr>
          <w:rFonts w:ascii="Arial" w:hAnsi="Arial" w:cs="Arial"/>
        </w:rPr>
      </w:pPr>
      <w:r w:rsidRPr="009B2029">
        <w:rPr>
          <w:rFonts w:ascii="Arial" w:hAnsi="Arial" w:cs="Arial"/>
        </w:rPr>
        <w:t>La interfície ha d’evidenciar l’</w:t>
      </w:r>
      <w:r w:rsidRPr="009B2029">
        <w:rPr>
          <w:rFonts w:ascii="Arial" w:hAnsi="Arial" w:cs="Arial"/>
          <w:b/>
          <w:bCs/>
        </w:rPr>
        <w:t xml:space="preserve">affordance </w:t>
      </w:r>
      <w:r w:rsidRPr="009B2029">
        <w:rPr>
          <w:rFonts w:ascii="Arial" w:hAnsi="Arial" w:cs="Arial"/>
        </w:rPr>
        <w:t>o comprensió intuïtiva.</w:t>
      </w:r>
    </w:p>
    <w:p w14:paraId="4862BF31" w14:textId="588BA805" w:rsidR="00331C31" w:rsidRPr="009B2029" w:rsidRDefault="00331C31" w:rsidP="00331C31">
      <w:pPr>
        <w:rPr>
          <w:rFonts w:ascii="Arial" w:hAnsi="Arial" w:cs="Arial"/>
        </w:rPr>
      </w:pPr>
      <w:r w:rsidRPr="009B2029">
        <w:rPr>
          <w:rFonts w:ascii="Arial" w:hAnsi="Arial" w:cs="Arial"/>
        </w:rPr>
        <w:t>L’</w:t>
      </w:r>
      <w:r w:rsidRPr="009B2029">
        <w:rPr>
          <w:rFonts w:ascii="Arial" w:hAnsi="Arial" w:cs="Arial"/>
          <w:b/>
          <w:bCs/>
        </w:rPr>
        <w:t xml:space="preserve">affordance </w:t>
      </w:r>
      <w:r w:rsidRPr="009B2029">
        <w:rPr>
          <w:rFonts w:ascii="Arial" w:hAnsi="Arial" w:cs="Arial"/>
        </w:rPr>
        <w:t>ha de facilitar on hem de fer cada acció i com l’hem de fer. És un principi bàsic que es concreta en d’altres conceptes, sent la usabilitat i l’accessibilitat dos d’ells.</w:t>
      </w:r>
    </w:p>
    <w:p w14:paraId="00B9B25E" w14:textId="2D1CF90F" w:rsidR="00331C31" w:rsidRPr="009B2029" w:rsidRDefault="00331C31" w:rsidP="00331C31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La interfície ha de reflectir tan exactament com sigui possible el </w:t>
      </w:r>
      <w:r w:rsidRPr="009B2029">
        <w:rPr>
          <w:rFonts w:ascii="Arial" w:hAnsi="Arial" w:cs="Arial"/>
          <w:b/>
          <w:bCs/>
        </w:rPr>
        <w:t xml:space="preserve">model mental </w:t>
      </w:r>
      <w:r w:rsidRPr="009B2029">
        <w:rPr>
          <w:rFonts w:ascii="Arial" w:hAnsi="Arial" w:cs="Arial"/>
        </w:rPr>
        <w:t>de les persones que l’han d’usar.</w:t>
      </w:r>
    </w:p>
    <w:p w14:paraId="1DE7D819" w14:textId="288DCD69" w:rsidR="00331C31" w:rsidRPr="009B2029" w:rsidRDefault="00331C31" w:rsidP="00331C31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S’anomenen </w:t>
      </w:r>
      <w:r w:rsidRPr="009B2029">
        <w:rPr>
          <w:rFonts w:ascii="Arial" w:hAnsi="Arial" w:cs="Arial"/>
          <w:b/>
          <w:bCs/>
        </w:rPr>
        <w:t xml:space="preserve">interfícies gràfiques d’usuari </w:t>
      </w:r>
      <w:r w:rsidRPr="009B2029">
        <w:rPr>
          <w:rFonts w:ascii="Arial" w:hAnsi="Arial" w:cs="Arial"/>
        </w:rPr>
        <w:t>a les interfícies entre els dispositius electrònics i les persones.</w:t>
      </w:r>
    </w:p>
    <w:p w14:paraId="0DB7D164" w14:textId="630DEB17" w:rsidR="00331C31" w:rsidRDefault="00331C31" w:rsidP="00331C31">
      <w:pPr>
        <w:rPr>
          <w:rFonts w:ascii="Arial" w:hAnsi="Arial" w:cs="Arial"/>
          <w:sz w:val="24"/>
          <w:szCs w:val="24"/>
        </w:rPr>
      </w:pPr>
    </w:p>
    <w:p w14:paraId="2800C92B" w14:textId="7AE9FFF5" w:rsidR="00331C31" w:rsidRDefault="00331C31" w:rsidP="00331C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Disciplines relacionades</w:t>
      </w:r>
    </w:p>
    <w:p w14:paraId="7E0D4479" w14:textId="22D78689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Etnografia i etnologia</w:t>
      </w:r>
    </w:p>
    <w:p w14:paraId="44E71D5B" w14:textId="512F68E2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Sociologia</w:t>
      </w:r>
    </w:p>
    <w:p w14:paraId="74C3D4B1" w14:textId="7D80CC6D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Psicologia</w:t>
      </w:r>
    </w:p>
    <w:p w14:paraId="0A42D4AF" w14:textId="1D771C2E" w:rsidR="00331C31" w:rsidRPr="009B2029" w:rsidRDefault="00331C31" w:rsidP="00331C3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Cognitiva</w:t>
      </w:r>
    </w:p>
    <w:p w14:paraId="20DF7573" w14:textId="7374B852" w:rsidR="00331C31" w:rsidRPr="009B2029" w:rsidRDefault="00331C31" w:rsidP="00331C3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Social</w:t>
      </w:r>
    </w:p>
    <w:p w14:paraId="107F69E1" w14:textId="2DF8FEFD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Ergonomia</w:t>
      </w:r>
    </w:p>
    <w:p w14:paraId="445B0AF3" w14:textId="33CBCE10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Disseny gràfic</w:t>
      </w:r>
    </w:p>
    <w:p w14:paraId="2CAD0F6F" w14:textId="5D42CF2B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Programació</w:t>
      </w:r>
    </w:p>
    <w:p w14:paraId="671286C6" w14:textId="727D36AD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Enginyeria de software</w:t>
      </w:r>
    </w:p>
    <w:p w14:paraId="48A782E2" w14:textId="18F8D8EA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Intel·ligència Artificial</w:t>
      </w:r>
    </w:p>
    <w:p w14:paraId="1DA63FA2" w14:textId="415106D8" w:rsidR="00331C31" w:rsidRPr="009B2029" w:rsidRDefault="00331C31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Documentació</w:t>
      </w:r>
    </w:p>
    <w:p w14:paraId="5C805479" w14:textId="35407125" w:rsidR="00331C31" w:rsidRDefault="00331C31" w:rsidP="00331C31">
      <w:pPr>
        <w:rPr>
          <w:rFonts w:ascii="Arial" w:hAnsi="Arial" w:cs="Arial"/>
          <w:sz w:val="24"/>
          <w:szCs w:val="24"/>
        </w:rPr>
      </w:pPr>
    </w:p>
    <w:p w14:paraId="044178F4" w14:textId="4DB57ABC" w:rsidR="00331C31" w:rsidRPr="003051FA" w:rsidRDefault="00196382" w:rsidP="00331C3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.3 </w:t>
      </w:r>
      <w:r w:rsidR="00331C31" w:rsidRPr="003051FA">
        <w:rPr>
          <w:rFonts w:ascii="Arial" w:hAnsi="Arial" w:cs="Arial"/>
          <w:b/>
          <w:bCs/>
          <w:sz w:val="24"/>
          <w:szCs w:val="24"/>
          <w:u w:val="single"/>
        </w:rPr>
        <w:t>Usabilitat</w:t>
      </w:r>
    </w:p>
    <w:p w14:paraId="0116FA4B" w14:textId="39E07671" w:rsidR="00331C31" w:rsidRPr="009B2029" w:rsidRDefault="009B2029" w:rsidP="00331C31">
      <w:pPr>
        <w:rPr>
          <w:rFonts w:ascii="Arial" w:hAnsi="Arial" w:cs="Arial"/>
          <w:b/>
          <w:bCs/>
          <w:sz w:val="24"/>
          <w:szCs w:val="24"/>
        </w:rPr>
      </w:pPr>
      <w:r w:rsidRPr="009B2029">
        <w:rPr>
          <w:rFonts w:ascii="Arial" w:hAnsi="Arial" w:cs="Arial"/>
          <w:b/>
          <w:bCs/>
          <w:sz w:val="24"/>
          <w:szCs w:val="24"/>
        </w:rPr>
        <w:t>Definició</w:t>
      </w:r>
    </w:p>
    <w:p w14:paraId="2796BE49" w14:textId="73A7D7FF" w:rsidR="00331C31" w:rsidRPr="009B2029" w:rsidRDefault="00523A10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i/>
          <w:iCs/>
        </w:rPr>
        <w:t>En general</w:t>
      </w:r>
      <w:r w:rsidRPr="009B2029">
        <w:rPr>
          <w:rFonts w:ascii="Arial" w:hAnsi="Arial" w:cs="Arial"/>
        </w:rPr>
        <w:t>: Capacitat o facilitat d’ús d’un objecte.</w:t>
      </w:r>
    </w:p>
    <w:p w14:paraId="09164FD2" w14:textId="12E06769" w:rsidR="00523A10" w:rsidRPr="009B2029" w:rsidRDefault="00523A10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i/>
          <w:iCs/>
        </w:rPr>
        <w:t>Usabilitat informàtica o web</w:t>
      </w:r>
      <w:r w:rsidRPr="009B2029">
        <w:rPr>
          <w:rFonts w:ascii="Arial" w:hAnsi="Arial" w:cs="Arial"/>
        </w:rPr>
        <w:t>: Capacitat o facilitat d’ús d’una pàgina web p d’una aplicació informàtica.</w:t>
      </w:r>
    </w:p>
    <w:p w14:paraId="45EBEC27" w14:textId="14CFB326" w:rsidR="00523A10" w:rsidRPr="009B2029" w:rsidRDefault="00523A10" w:rsidP="00331C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i/>
          <w:iCs/>
        </w:rPr>
        <w:t>Usabilitat</w:t>
      </w:r>
      <w:r w:rsidRPr="009B2029">
        <w:rPr>
          <w:rFonts w:ascii="Arial" w:hAnsi="Arial" w:cs="Arial"/>
        </w:rPr>
        <w:t>: Disciplina que estudia els criteris per avaluar si un objecte és fàcil o difícil d’utilitzar i els criteris per dissenyar objectes fàcilment usables.</w:t>
      </w:r>
    </w:p>
    <w:p w14:paraId="7F186E60" w14:textId="3292CAEA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>Usable vol dir fàcil de comprendre, fàcil d’aprendre, fàcil d’utilitzar, útil, atractiu i satisfactori per a l’usuari.</w:t>
      </w:r>
    </w:p>
    <w:p w14:paraId="447F4342" w14:textId="6144030E" w:rsidR="00523A10" w:rsidRDefault="00523A10" w:rsidP="00523A10">
      <w:pPr>
        <w:rPr>
          <w:rFonts w:ascii="Arial" w:hAnsi="Arial" w:cs="Arial"/>
          <w:sz w:val="24"/>
          <w:szCs w:val="24"/>
        </w:rPr>
      </w:pPr>
    </w:p>
    <w:p w14:paraId="09362640" w14:textId="1524001D" w:rsidR="00523A10" w:rsidRPr="003051FA" w:rsidRDefault="00196382" w:rsidP="00523A1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.4 </w:t>
      </w:r>
      <w:r w:rsidR="00523A10" w:rsidRPr="003051FA">
        <w:rPr>
          <w:rFonts w:ascii="Arial" w:hAnsi="Arial" w:cs="Arial"/>
          <w:b/>
          <w:bCs/>
          <w:sz w:val="24"/>
          <w:szCs w:val="24"/>
          <w:u w:val="single"/>
        </w:rPr>
        <w:t>Disseny Centrat a l’Usuari (DCU)</w:t>
      </w:r>
    </w:p>
    <w:p w14:paraId="3EB17FCB" w14:textId="3EF6A5F2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>Disseny que busca l’edició d’interfícies que siguin fàcils de comprendre i d’usar i que facin exactament el que l’usuari vol i necessita.</w:t>
      </w:r>
    </w:p>
    <w:p w14:paraId="1749143A" w14:textId="308F8902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>La usabilitat i facilitat d’ús no són senzilles, necessiten de dissenys pensats i elaborats i que tinguin en compte molts paràmetres diferents.</w:t>
      </w:r>
    </w:p>
    <w:p w14:paraId="0D87D4F1" w14:textId="51C7970D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>El DCU sempre és enfocat a l’usuari i compta amb la seva participació en tot el procés per recollir les necessitats i millorar-ne l’ús.</w:t>
      </w:r>
    </w:p>
    <w:p w14:paraId="3F480105" w14:textId="6123145F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El dissenyador ha de satisfer els requisits humans aplicant coneixements de diferents àrees, es tracta d’una activitat </w:t>
      </w:r>
      <w:proofErr w:type="spellStart"/>
      <w:r w:rsidRPr="009B2029">
        <w:rPr>
          <w:rFonts w:ascii="Arial" w:hAnsi="Arial" w:cs="Arial"/>
        </w:rPr>
        <w:t>multidisciplinar</w:t>
      </w:r>
      <w:proofErr w:type="spellEnd"/>
      <w:r w:rsidRPr="009B2029">
        <w:rPr>
          <w:rFonts w:ascii="Arial" w:hAnsi="Arial" w:cs="Arial"/>
        </w:rPr>
        <w:t>.</w:t>
      </w:r>
    </w:p>
    <w:p w14:paraId="19D17DF2" w14:textId="34FB96A5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>El disseny es basa en criteris consistents, fonamentats en la experiència i no intuïcions:</w:t>
      </w:r>
    </w:p>
    <w:p w14:paraId="32CF0664" w14:textId="1E8E33E3" w:rsidR="00523A10" w:rsidRPr="009B2029" w:rsidRDefault="00523A10" w:rsidP="0052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Centrar-se en l’usuari i les seves tasques.</w:t>
      </w:r>
    </w:p>
    <w:p w14:paraId="50693DF7" w14:textId="15E71CF8" w:rsidR="00523A10" w:rsidRPr="009B2029" w:rsidRDefault="00523A10" w:rsidP="0052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Establir objectius i mesures per assegurar la usabilitat.</w:t>
      </w:r>
    </w:p>
    <w:p w14:paraId="5E4F0440" w14:textId="0CDA43CA" w:rsidR="00523A10" w:rsidRPr="009B2029" w:rsidRDefault="00523A10" w:rsidP="0052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Disseny iteratiu: dissenyar, provar i modificar repetidament, usant prototips encara que no siguin funcionals.</w:t>
      </w:r>
    </w:p>
    <w:p w14:paraId="2C6762AB" w14:textId="350906CD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La </w:t>
      </w:r>
      <w:r w:rsidRPr="009B2029">
        <w:rPr>
          <w:rFonts w:ascii="Arial" w:hAnsi="Arial" w:cs="Arial"/>
          <w:b/>
          <w:bCs/>
        </w:rPr>
        <w:t>usabilitat</w:t>
      </w:r>
      <w:r w:rsidRPr="009B2029">
        <w:rPr>
          <w:rFonts w:ascii="Arial" w:hAnsi="Arial" w:cs="Arial"/>
        </w:rPr>
        <w:t xml:space="preserve"> es considera un </w:t>
      </w:r>
      <w:r w:rsidRPr="009B2029">
        <w:rPr>
          <w:rFonts w:ascii="Arial" w:hAnsi="Arial" w:cs="Arial"/>
          <w:b/>
          <w:bCs/>
        </w:rPr>
        <w:t>atribut de qualitat</w:t>
      </w:r>
      <w:r w:rsidRPr="009B2029">
        <w:rPr>
          <w:rFonts w:ascii="Arial" w:hAnsi="Arial" w:cs="Arial"/>
        </w:rPr>
        <w:t xml:space="preserve"> en el desenvolupament de software.</w:t>
      </w:r>
    </w:p>
    <w:p w14:paraId="3656B586" w14:textId="13205FF8" w:rsidR="00523A10" w:rsidRDefault="00523A10" w:rsidP="00523A10">
      <w:pPr>
        <w:rPr>
          <w:rFonts w:ascii="Arial" w:hAnsi="Arial" w:cs="Arial"/>
          <w:sz w:val="24"/>
          <w:szCs w:val="24"/>
        </w:rPr>
      </w:pPr>
    </w:p>
    <w:p w14:paraId="5C0E5AE0" w14:textId="25F15943" w:rsidR="00523A10" w:rsidRPr="003051FA" w:rsidRDefault="00196382" w:rsidP="00523A1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1</w:t>
      </w:r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.5 </w:t>
      </w:r>
      <w:r w:rsidR="00523A10" w:rsidRPr="003051FA">
        <w:rPr>
          <w:rFonts w:ascii="Arial" w:hAnsi="Arial" w:cs="Arial"/>
          <w:b/>
          <w:bCs/>
          <w:sz w:val="24"/>
          <w:szCs w:val="24"/>
          <w:u w:val="single"/>
        </w:rPr>
        <w:t>Accessibilitat</w:t>
      </w:r>
    </w:p>
    <w:p w14:paraId="2FB7BA8B" w14:textId="3CD7FF90" w:rsidR="00523A10" w:rsidRPr="009B2029" w:rsidRDefault="00523A10" w:rsidP="00523A10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La interfície </w:t>
      </w:r>
      <w:r w:rsidRPr="009B2029">
        <w:rPr>
          <w:rFonts w:ascii="Arial" w:hAnsi="Arial" w:cs="Arial"/>
          <w:b/>
          <w:bCs/>
        </w:rPr>
        <w:t>ha de ser per a tots els usuaris</w:t>
      </w:r>
      <w:r w:rsidRPr="009B2029">
        <w:rPr>
          <w:rFonts w:ascii="Arial" w:hAnsi="Arial" w:cs="Arial"/>
        </w:rPr>
        <w:t>, sense marginar les persones que per alguna o altra raó tenen alguna discapacitat, temporal o permanent que els dificulta usar-la.</w:t>
      </w:r>
    </w:p>
    <w:p w14:paraId="457414F9" w14:textId="085B42AC" w:rsidR="00523A10" w:rsidRPr="009B2029" w:rsidRDefault="00523A10" w:rsidP="0052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Les interfícies han de ser universals, han de ser accessibles per a qualsevol persona en qualsevol condició o entorn.</w:t>
      </w:r>
    </w:p>
    <w:p w14:paraId="3019760F" w14:textId="19BB54DF" w:rsidR="00523A10" w:rsidRPr="009B2029" w:rsidRDefault="00523A10" w:rsidP="0052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S’ha de veure com un dret, no com un</w:t>
      </w:r>
      <w:r w:rsidR="00316305" w:rsidRPr="009B2029">
        <w:rPr>
          <w:rFonts w:ascii="Arial" w:hAnsi="Arial" w:cs="Arial"/>
        </w:rPr>
        <w:t xml:space="preserve"> privilegi.</w:t>
      </w:r>
    </w:p>
    <w:p w14:paraId="42B3B85E" w14:textId="70BEFC9A" w:rsidR="00316305" w:rsidRPr="009B2029" w:rsidRDefault="00316305" w:rsidP="0052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Els i les usuàries poden accedir en contextos diferents:</w:t>
      </w:r>
    </w:p>
    <w:p w14:paraId="69ED847F" w14:textId="4C16D859" w:rsidR="00316305" w:rsidRPr="009B2029" w:rsidRDefault="00316305" w:rsidP="003163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amb una capacitat limitada per veure, escoltar, moure o processar informació</w:t>
      </w:r>
    </w:p>
    <w:p w14:paraId="2376AB18" w14:textId="24171035" w:rsidR="00316305" w:rsidRPr="009B2029" w:rsidRDefault="00316305" w:rsidP="003163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amb dificultat per llegir o comprendre el text per motius psicològics, sociològics o lingüístics</w:t>
      </w:r>
    </w:p>
    <w:p w14:paraId="23D598D9" w14:textId="435E6579" w:rsidR="00316305" w:rsidRPr="009B2029" w:rsidRDefault="00316305" w:rsidP="003163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amb dificultat per usar el ratolí</w:t>
      </w:r>
    </w:p>
    <w:p w14:paraId="5B4701F8" w14:textId="44E3ABD3" w:rsidR="00316305" w:rsidRPr="009B2029" w:rsidRDefault="00316305" w:rsidP="003163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usant pantalles no gràfiques o pantalles petites</w:t>
      </w:r>
    </w:p>
    <w:p w14:paraId="6D439C49" w14:textId="504C9F37" w:rsidR="00316305" w:rsidRPr="009B2029" w:rsidRDefault="00316305" w:rsidP="003163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amb connexions a Internet lentes</w:t>
      </w:r>
    </w:p>
    <w:p w14:paraId="2684E323" w14:textId="41346E47" w:rsidR="00316305" w:rsidRPr="009B2029" w:rsidRDefault="00316305" w:rsidP="003163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amb navegadors, sistemes operatius o maquinaris diferents</w:t>
      </w:r>
    </w:p>
    <w:p w14:paraId="137781B9" w14:textId="2498C561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Aproximadament el 10% de la població pateix alguna discapacitat.</w:t>
      </w:r>
    </w:p>
    <w:p w14:paraId="13D8D489" w14:textId="6C66882D" w:rsidR="00316305" w:rsidRDefault="00316305" w:rsidP="00316305">
      <w:pPr>
        <w:rPr>
          <w:rFonts w:ascii="Arial" w:hAnsi="Arial" w:cs="Arial"/>
          <w:sz w:val="24"/>
          <w:szCs w:val="24"/>
        </w:rPr>
      </w:pPr>
    </w:p>
    <w:p w14:paraId="3483255A" w14:textId="370BFB6C" w:rsidR="00316305" w:rsidRDefault="00196382" w:rsidP="0031630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.6 UX, </w:t>
      </w:r>
      <w:proofErr w:type="spellStart"/>
      <w:r w:rsidR="003051FA">
        <w:rPr>
          <w:rFonts w:ascii="Arial" w:hAnsi="Arial" w:cs="Arial"/>
          <w:b/>
          <w:bCs/>
          <w:sz w:val="24"/>
          <w:szCs w:val="24"/>
          <w:u w:val="single"/>
        </w:rPr>
        <w:t>User</w:t>
      </w:r>
      <w:proofErr w:type="spellEnd"/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3051FA">
        <w:rPr>
          <w:rFonts w:ascii="Arial" w:hAnsi="Arial" w:cs="Arial"/>
          <w:b/>
          <w:bCs/>
          <w:sz w:val="24"/>
          <w:szCs w:val="24"/>
          <w:u w:val="single"/>
        </w:rPr>
        <w:t>eXperience</w:t>
      </w:r>
      <w:proofErr w:type="spellEnd"/>
    </w:p>
    <w:p w14:paraId="766D9761" w14:textId="579C611D" w:rsidR="009B2029" w:rsidRPr="009B2029" w:rsidRDefault="009B2029" w:rsidP="003163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</w:t>
      </w:r>
    </w:p>
    <w:p w14:paraId="7770AB54" w14:textId="35EA6D5B" w:rsidR="00316305" w:rsidRDefault="00316305" w:rsidP="00316305">
      <w:pPr>
        <w:rPr>
          <w:rFonts w:ascii="Arial" w:hAnsi="Arial" w:cs="Arial"/>
        </w:rPr>
      </w:pPr>
      <w:proofErr w:type="spellStart"/>
      <w:r w:rsidRPr="009B2029">
        <w:rPr>
          <w:rFonts w:ascii="Arial" w:hAnsi="Arial" w:cs="Arial"/>
        </w:rPr>
        <w:t>User</w:t>
      </w:r>
      <w:proofErr w:type="spellEnd"/>
      <w:r w:rsidRPr="009B2029">
        <w:rPr>
          <w:rFonts w:ascii="Arial" w:hAnsi="Arial" w:cs="Arial"/>
        </w:rPr>
        <w:t xml:space="preserve"> </w:t>
      </w:r>
      <w:proofErr w:type="spellStart"/>
      <w:r w:rsidRPr="009B2029">
        <w:rPr>
          <w:rFonts w:ascii="Arial" w:hAnsi="Arial" w:cs="Arial"/>
        </w:rPr>
        <w:t>eXperience</w:t>
      </w:r>
      <w:proofErr w:type="spellEnd"/>
      <w:r w:rsidRPr="009B2029">
        <w:rPr>
          <w:rFonts w:ascii="Arial" w:hAnsi="Arial" w:cs="Arial"/>
        </w:rPr>
        <w:t xml:space="preserve"> o Experiència d’Usuari </w:t>
      </w:r>
      <w:r w:rsidRPr="009B2029">
        <w:rPr>
          <w:rFonts w:ascii="Arial" w:hAnsi="Arial" w:cs="Arial"/>
          <w:b/>
          <w:bCs/>
        </w:rPr>
        <w:t>(UX)</w:t>
      </w:r>
      <w:r w:rsidRPr="009B2029">
        <w:rPr>
          <w:rFonts w:ascii="Arial" w:hAnsi="Arial" w:cs="Arial"/>
        </w:rPr>
        <w:t>, concepte important en l’àrea de màrqueting, intenta descriure la relació entre les persones i la tecnologia des d’una perspectiva més global i inclusiva.</w:t>
      </w:r>
    </w:p>
    <w:p w14:paraId="7D71F96C" w14:textId="77777777" w:rsidR="009B2029" w:rsidRPr="009B2029" w:rsidRDefault="009B2029" w:rsidP="00316305">
      <w:pPr>
        <w:rPr>
          <w:rFonts w:ascii="Arial" w:hAnsi="Arial" w:cs="Arial"/>
        </w:rPr>
      </w:pPr>
    </w:p>
    <w:p w14:paraId="28A828D0" w14:textId="732C9C52" w:rsidR="00316305" w:rsidRPr="009B2029" w:rsidRDefault="00316305" w:rsidP="00316305">
      <w:pPr>
        <w:rPr>
          <w:rFonts w:ascii="Arial" w:hAnsi="Arial" w:cs="Arial"/>
          <w:b/>
          <w:bCs/>
          <w:sz w:val="24"/>
          <w:szCs w:val="24"/>
        </w:rPr>
      </w:pPr>
      <w:r w:rsidRPr="009B2029">
        <w:rPr>
          <w:rFonts w:ascii="Arial" w:hAnsi="Arial" w:cs="Arial"/>
          <w:b/>
          <w:bCs/>
          <w:sz w:val="24"/>
          <w:szCs w:val="24"/>
        </w:rPr>
        <w:t>Objectius</w:t>
      </w:r>
    </w:p>
    <w:p w14:paraId="554CADDC" w14:textId="09093C7F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1. Expansió del concepte d’</w:t>
      </w:r>
      <w:r w:rsidRPr="009B2029">
        <w:rPr>
          <w:rFonts w:ascii="Arial" w:hAnsi="Arial" w:cs="Arial"/>
          <w:b/>
          <w:bCs/>
        </w:rPr>
        <w:t>interacció</w:t>
      </w:r>
      <w:r w:rsidRPr="009B2029">
        <w:rPr>
          <w:rFonts w:ascii="Arial" w:hAnsi="Arial" w:cs="Arial"/>
        </w:rPr>
        <w:t>: les persones no solament usen productes interactius, els experimenten.</w:t>
      </w:r>
    </w:p>
    <w:p w14:paraId="42629300" w14:textId="59E7ED95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2. Expansió del concepte d’</w:t>
      </w:r>
      <w:r w:rsidRPr="009B2029">
        <w:rPr>
          <w:rFonts w:ascii="Arial" w:hAnsi="Arial" w:cs="Arial"/>
          <w:b/>
          <w:bCs/>
        </w:rPr>
        <w:t>usabilitat</w:t>
      </w:r>
      <w:r w:rsidRPr="009B2029">
        <w:rPr>
          <w:rFonts w:ascii="Arial" w:hAnsi="Arial" w:cs="Arial"/>
        </w:rPr>
        <w:t>: les emocions, la diversió, la utilitat o el plaer d’ús hi tenen un paper crucial.</w:t>
      </w:r>
    </w:p>
    <w:p w14:paraId="31925FD8" w14:textId="78C0A138" w:rsidR="00316305" w:rsidRPr="009B2029" w:rsidRDefault="00316305" w:rsidP="00316305">
      <w:pPr>
        <w:rPr>
          <w:rFonts w:ascii="Arial" w:hAnsi="Arial" w:cs="Arial"/>
        </w:rPr>
      </w:pPr>
      <w:proofErr w:type="spellStart"/>
      <w:r w:rsidRPr="009B2029">
        <w:rPr>
          <w:rFonts w:ascii="Arial" w:hAnsi="Arial" w:cs="Arial"/>
        </w:rPr>
        <w:t>Affective</w:t>
      </w:r>
      <w:proofErr w:type="spellEnd"/>
      <w:r w:rsidRPr="009B2029">
        <w:rPr>
          <w:rFonts w:ascii="Arial" w:hAnsi="Arial" w:cs="Arial"/>
        </w:rPr>
        <w:t xml:space="preserve"> Computing és una ampliació d’UX per explorar el món de </w:t>
      </w:r>
      <w:r w:rsidRPr="009B2029">
        <w:rPr>
          <w:rFonts w:ascii="Arial" w:hAnsi="Arial" w:cs="Arial"/>
          <w:b/>
          <w:bCs/>
        </w:rPr>
        <w:t>l’emotivitat en la interacció</w:t>
      </w:r>
      <w:r w:rsidRPr="009B2029">
        <w:rPr>
          <w:rFonts w:ascii="Arial" w:hAnsi="Arial" w:cs="Arial"/>
        </w:rPr>
        <w:t>.</w:t>
      </w:r>
    </w:p>
    <w:p w14:paraId="10F5C740" w14:textId="3FE996ED" w:rsidR="00316305" w:rsidRDefault="00316305" w:rsidP="00316305">
      <w:pPr>
        <w:rPr>
          <w:rFonts w:ascii="Arial" w:hAnsi="Arial" w:cs="Arial"/>
          <w:sz w:val="24"/>
          <w:szCs w:val="24"/>
        </w:rPr>
      </w:pPr>
    </w:p>
    <w:p w14:paraId="7F4FD02B" w14:textId="15AF705C" w:rsidR="00316305" w:rsidRPr="003051FA" w:rsidRDefault="00196382" w:rsidP="0031630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.7 </w:t>
      </w:r>
      <w:r w:rsidR="00316305" w:rsidRPr="003051FA">
        <w:rPr>
          <w:rFonts w:ascii="Arial" w:hAnsi="Arial" w:cs="Arial"/>
          <w:b/>
          <w:bCs/>
          <w:sz w:val="24"/>
          <w:szCs w:val="24"/>
          <w:u w:val="single"/>
        </w:rPr>
        <w:t>Interacció i participació</w:t>
      </w:r>
    </w:p>
    <w:p w14:paraId="65BAA7FE" w14:textId="0248D100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>Es parla d’</w:t>
      </w:r>
      <w:r w:rsidRPr="009B2029">
        <w:rPr>
          <w:rFonts w:ascii="Arial" w:hAnsi="Arial" w:cs="Arial"/>
          <w:b/>
          <w:bCs/>
        </w:rPr>
        <w:t>interacció</w:t>
      </w:r>
      <w:r w:rsidRPr="009B2029">
        <w:rPr>
          <w:rFonts w:ascii="Arial" w:hAnsi="Arial" w:cs="Arial"/>
        </w:rPr>
        <w:t xml:space="preserve"> de forma genèrica.</w:t>
      </w:r>
    </w:p>
    <w:p w14:paraId="3E869F94" w14:textId="4CB54CF8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Interacció</w:t>
      </w:r>
      <w:r w:rsidRPr="009B2029">
        <w:rPr>
          <w:rFonts w:ascii="Arial" w:hAnsi="Arial" w:cs="Arial"/>
        </w:rPr>
        <w:t xml:space="preserve"> i/o </w:t>
      </w:r>
      <w:r w:rsidRPr="009B2029">
        <w:rPr>
          <w:rFonts w:ascii="Arial" w:hAnsi="Arial" w:cs="Arial"/>
          <w:b/>
          <w:bCs/>
        </w:rPr>
        <w:t>interactivitat</w:t>
      </w:r>
      <w:r w:rsidRPr="009B2029">
        <w:rPr>
          <w:rFonts w:ascii="Arial" w:hAnsi="Arial" w:cs="Arial"/>
        </w:rPr>
        <w:t xml:space="preserve"> també significa escollir la informació que es vol.</w:t>
      </w:r>
    </w:p>
    <w:p w14:paraId="6256B2BD" w14:textId="481B7074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Quan la interacció té simetria i els rols d’emissor i receptor s’intercanvien es parla de </w:t>
      </w:r>
      <w:r w:rsidRPr="009B2029">
        <w:rPr>
          <w:rFonts w:ascii="Arial" w:hAnsi="Arial" w:cs="Arial"/>
          <w:b/>
          <w:bCs/>
        </w:rPr>
        <w:t>participació</w:t>
      </w:r>
      <w:r w:rsidRPr="009B2029">
        <w:rPr>
          <w:rFonts w:ascii="Arial" w:hAnsi="Arial" w:cs="Arial"/>
        </w:rPr>
        <w:t>.</w:t>
      </w:r>
    </w:p>
    <w:p w14:paraId="09A4B67A" w14:textId="1BB75042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En la </w:t>
      </w:r>
      <w:r w:rsidRPr="009B2029">
        <w:rPr>
          <w:rFonts w:ascii="Arial" w:hAnsi="Arial" w:cs="Arial"/>
          <w:b/>
          <w:bCs/>
        </w:rPr>
        <w:t>participació</w:t>
      </w:r>
      <w:r w:rsidRPr="009B2029">
        <w:rPr>
          <w:rFonts w:ascii="Arial" w:hAnsi="Arial" w:cs="Arial"/>
        </w:rPr>
        <w:t xml:space="preserve"> l’usuari o lector del mitjà digital afegeix contingut: un comentari, una valoració, una fotografia, un vídeo, una rectificació, un article...</w:t>
      </w:r>
    </w:p>
    <w:p w14:paraId="1B2E3BE9" w14:textId="77777777" w:rsidR="009B2029" w:rsidRDefault="009B2029" w:rsidP="00316305">
      <w:pPr>
        <w:rPr>
          <w:rFonts w:ascii="Arial" w:hAnsi="Arial" w:cs="Arial"/>
          <w:sz w:val="24"/>
          <w:szCs w:val="24"/>
        </w:rPr>
      </w:pPr>
    </w:p>
    <w:p w14:paraId="130106CC" w14:textId="00CFD1C2" w:rsidR="00316305" w:rsidRDefault="00316305" w:rsidP="003163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Dimensions de la interactivitat</w:t>
      </w:r>
    </w:p>
    <w:p w14:paraId="3FAEC05D" w14:textId="760C1F53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>Dimensions de la interactivitat:</w:t>
      </w:r>
    </w:p>
    <w:p w14:paraId="0371063E" w14:textId="5124B220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de transmissió</w:t>
      </w:r>
      <w:r w:rsidRPr="009B2029">
        <w:rPr>
          <w:rFonts w:ascii="Arial" w:hAnsi="Arial" w:cs="Arial"/>
        </w:rPr>
        <w:t>: elecció del canal, de la pàgina.</w:t>
      </w:r>
    </w:p>
    <w:p w14:paraId="7E53D5BC" w14:textId="68C1DCAA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de consulta</w:t>
      </w:r>
      <w:r w:rsidRPr="009B2029">
        <w:rPr>
          <w:rFonts w:ascii="Arial" w:hAnsi="Arial" w:cs="Arial"/>
        </w:rPr>
        <w:t>: informació sota demanda.</w:t>
      </w:r>
    </w:p>
    <w:p w14:paraId="703B6522" w14:textId="39A42C98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conversacional</w:t>
      </w:r>
      <w:r w:rsidRPr="009B2029">
        <w:rPr>
          <w:rFonts w:ascii="Arial" w:hAnsi="Arial" w:cs="Arial"/>
        </w:rPr>
        <w:t>: consum i producció d’informació, simetria.</w:t>
      </w:r>
    </w:p>
    <w:p w14:paraId="6A4F889A" w14:textId="178B0550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de registre</w:t>
      </w:r>
      <w:r w:rsidRPr="009B2029">
        <w:rPr>
          <w:rFonts w:ascii="Arial" w:hAnsi="Arial" w:cs="Arial"/>
        </w:rPr>
        <w:t>: el mitjà s’adapta al lector, inversió dels models de transmissió i de consulta.</w:t>
      </w:r>
    </w:p>
    <w:p w14:paraId="4B5781D6" w14:textId="1C954B19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Dues formes de </w:t>
      </w:r>
      <w:r w:rsidRPr="009B2029">
        <w:rPr>
          <w:rFonts w:ascii="Arial" w:hAnsi="Arial" w:cs="Arial"/>
          <w:b/>
          <w:bCs/>
        </w:rPr>
        <w:t>personalització</w:t>
      </w:r>
      <w:r w:rsidRPr="009B2029">
        <w:rPr>
          <w:rFonts w:ascii="Arial" w:hAnsi="Arial" w:cs="Arial"/>
        </w:rPr>
        <w:t xml:space="preserve"> de la interactivitat:</w:t>
      </w:r>
    </w:p>
    <w:p w14:paraId="266EC856" w14:textId="1F6957C5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customization</w:t>
      </w:r>
      <w:r w:rsidRPr="009B2029">
        <w:rPr>
          <w:rFonts w:ascii="Arial" w:hAnsi="Arial" w:cs="Arial"/>
        </w:rPr>
        <w:t>: la intel·ligència és a l’usuari.</w:t>
      </w:r>
    </w:p>
    <w:p w14:paraId="2758E700" w14:textId="07D25FCD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personalitzation</w:t>
      </w:r>
      <w:r w:rsidRPr="009B2029">
        <w:rPr>
          <w:rFonts w:ascii="Arial" w:hAnsi="Arial" w:cs="Arial"/>
        </w:rPr>
        <w:t>: la intel·ligència és al sistema.</w:t>
      </w:r>
    </w:p>
    <w:p w14:paraId="2CB1FDB6" w14:textId="1A8FAC7B" w:rsidR="00316305" w:rsidRDefault="00316305" w:rsidP="00316305">
      <w:pPr>
        <w:rPr>
          <w:rFonts w:ascii="Arial" w:hAnsi="Arial" w:cs="Arial"/>
          <w:sz w:val="24"/>
          <w:szCs w:val="24"/>
        </w:rPr>
      </w:pPr>
    </w:p>
    <w:p w14:paraId="14D8B610" w14:textId="7EBC4430" w:rsidR="00316305" w:rsidRPr="003051FA" w:rsidRDefault="00196382" w:rsidP="0031630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3051FA">
        <w:rPr>
          <w:rFonts w:ascii="Arial" w:hAnsi="Arial" w:cs="Arial"/>
          <w:b/>
          <w:bCs/>
          <w:sz w:val="24"/>
          <w:szCs w:val="24"/>
          <w:u w:val="single"/>
        </w:rPr>
        <w:t xml:space="preserve">.8 </w:t>
      </w:r>
      <w:r w:rsidR="00316305" w:rsidRPr="003051FA">
        <w:rPr>
          <w:rFonts w:ascii="Arial" w:hAnsi="Arial" w:cs="Arial"/>
          <w:b/>
          <w:bCs/>
          <w:sz w:val="24"/>
          <w:szCs w:val="24"/>
          <w:u w:val="single"/>
        </w:rPr>
        <w:t>Arquitectura de la informació</w:t>
      </w:r>
    </w:p>
    <w:p w14:paraId="22B01872" w14:textId="26FBAA3D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Una de les funcions d’un responsable d’un projecte web o d’una publicació electrònica és ser </w:t>
      </w:r>
      <w:r w:rsidRPr="009B2029">
        <w:rPr>
          <w:rFonts w:ascii="Arial" w:hAnsi="Arial" w:cs="Arial"/>
          <w:b/>
          <w:bCs/>
        </w:rPr>
        <w:t>arquitecte de la informació</w:t>
      </w:r>
      <w:r w:rsidRPr="009B2029">
        <w:rPr>
          <w:rFonts w:ascii="Arial" w:hAnsi="Arial" w:cs="Arial"/>
        </w:rPr>
        <w:t>.</w:t>
      </w:r>
    </w:p>
    <w:p w14:paraId="1FBEB06B" w14:textId="11CE752E" w:rsidR="00316305" w:rsidRPr="009B2029" w:rsidRDefault="00316305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Els </w:t>
      </w:r>
      <w:r w:rsidRPr="009B2029">
        <w:rPr>
          <w:rFonts w:ascii="Arial" w:hAnsi="Arial" w:cs="Arial"/>
          <w:b/>
          <w:bCs/>
        </w:rPr>
        <w:t xml:space="preserve">arquitectes de la informació </w:t>
      </w:r>
      <w:r w:rsidRPr="009B2029">
        <w:rPr>
          <w:rFonts w:ascii="Arial" w:hAnsi="Arial" w:cs="Arial"/>
        </w:rPr>
        <w:t>han de decidir:</w:t>
      </w:r>
    </w:p>
    <w:p w14:paraId="3872190A" w14:textId="6E46B6BC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les àrees de continguts del lloc web</w:t>
      </w:r>
    </w:p>
    <w:p w14:paraId="29DD2B68" w14:textId="12152DE5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l’estructuració dels continguts</w:t>
      </w:r>
    </w:p>
    <w:p w14:paraId="518E74D2" w14:textId="0942BD4B" w:rsidR="00316305" w:rsidRPr="009B2029" w:rsidRDefault="00316305" w:rsidP="003163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el nombre de nivells de navegació</w:t>
      </w:r>
    </w:p>
    <w:p w14:paraId="6064A110" w14:textId="14F3F6D1" w:rsidR="00316305" w:rsidRPr="009B2029" w:rsidRDefault="003051FA" w:rsidP="00316305">
      <w:pPr>
        <w:rPr>
          <w:rFonts w:ascii="Arial" w:hAnsi="Arial" w:cs="Arial"/>
        </w:rPr>
      </w:pPr>
      <w:r w:rsidRPr="009B2029">
        <w:rPr>
          <w:rFonts w:ascii="Arial" w:hAnsi="Arial" w:cs="Arial"/>
        </w:rPr>
        <w:t xml:space="preserve">Els </w:t>
      </w:r>
      <w:r w:rsidRPr="009B2029">
        <w:rPr>
          <w:rFonts w:ascii="Arial" w:hAnsi="Arial" w:cs="Arial"/>
          <w:b/>
          <w:bCs/>
        </w:rPr>
        <w:t>arquitectes de la informació</w:t>
      </w:r>
      <w:r w:rsidRPr="009B2029">
        <w:rPr>
          <w:rFonts w:ascii="Arial" w:hAnsi="Arial" w:cs="Arial"/>
        </w:rPr>
        <w:t xml:space="preserve"> han de facilitar:</w:t>
      </w:r>
    </w:p>
    <w:p w14:paraId="6E507EAC" w14:textId="4C46ACCA" w:rsidR="003051FA" w:rsidRPr="009B2029" w:rsidRDefault="003051FA" w:rsidP="003051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la publicació de qualsevol contingut</w:t>
      </w:r>
    </w:p>
    <w:p w14:paraId="4E5F9F7E" w14:textId="1DB5F032" w:rsidR="003051FA" w:rsidRPr="009B2029" w:rsidRDefault="003051FA" w:rsidP="003051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la recuperació ràpida i fàcil de qualsevol informació publicada</w:t>
      </w:r>
    </w:p>
    <w:p w14:paraId="67CC6DDA" w14:textId="187A9B60" w:rsidR="003051FA" w:rsidRDefault="003051FA" w:rsidP="003051FA">
      <w:pPr>
        <w:rPr>
          <w:rFonts w:ascii="Arial" w:hAnsi="Arial" w:cs="Arial"/>
        </w:rPr>
      </w:pPr>
      <w:r w:rsidRPr="009B2029">
        <w:rPr>
          <w:rFonts w:ascii="Arial" w:hAnsi="Arial" w:cs="Arial"/>
        </w:rPr>
        <w:t>L’</w:t>
      </w:r>
      <w:r w:rsidRPr="009B2029">
        <w:rPr>
          <w:rFonts w:ascii="Arial" w:hAnsi="Arial" w:cs="Arial"/>
          <w:b/>
          <w:bCs/>
        </w:rPr>
        <w:t>arquitectura de la informació</w:t>
      </w:r>
      <w:r w:rsidRPr="009B2029">
        <w:rPr>
          <w:rFonts w:ascii="Arial" w:hAnsi="Arial" w:cs="Arial"/>
        </w:rPr>
        <w:t xml:space="preserve"> és una funció que no existeix en els altres mitjans, que són sempre seqüencials.</w:t>
      </w:r>
    </w:p>
    <w:p w14:paraId="32A75E29" w14:textId="77777777" w:rsidR="009B2029" w:rsidRPr="009B2029" w:rsidRDefault="009B2029" w:rsidP="003051FA">
      <w:pPr>
        <w:rPr>
          <w:rFonts w:ascii="Arial" w:hAnsi="Arial" w:cs="Arial"/>
        </w:rPr>
      </w:pPr>
    </w:p>
    <w:p w14:paraId="51629B35" w14:textId="57BD1968" w:rsidR="003051FA" w:rsidRPr="009B2029" w:rsidRDefault="003051FA" w:rsidP="003051FA">
      <w:pPr>
        <w:rPr>
          <w:rFonts w:ascii="Arial" w:hAnsi="Arial" w:cs="Arial"/>
          <w:b/>
          <w:bCs/>
          <w:sz w:val="24"/>
          <w:szCs w:val="24"/>
        </w:rPr>
      </w:pPr>
      <w:r w:rsidRPr="009B2029">
        <w:rPr>
          <w:rFonts w:ascii="Arial" w:hAnsi="Arial" w:cs="Arial"/>
          <w:b/>
          <w:bCs/>
          <w:sz w:val="24"/>
          <w:szCs w:val="24"/>
        </w:rPr>
        <w:t>Definició</w:t>
      </w:r>
    </w:p>
    <w:p w14:paraId="38D901FA" w14:textId="3998A4D6" w:rsidR="003051FA" w:rsidRPr="009B2029" w:rsidRDefault="003051FA" w:rsidP="003051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Arquitectura de la informació</w:t>
      </w:r>
      <w:r w:rsidRPr="009B2029">
        <w:rPr>
          <w:rFonts w:ascii="Arial" w:hAnsi="Arial" w:cs="Arial"/>
        </w:rPr>
        <w:t xml:space="preserve"> és el desenvolupament de sistemes d’organització, etiquetat, navegació i cerca dins d’un sistema d’informació.</w:t>
      </w:r>
    </w:p>
    <w:p w14:paraId="2FF8656F" w14:textId="5E9FF5A7" w:rsidR="003051FA" w:rsidRPr="009B2029" w:rsidRDefault="003051FA" w:rsidP="003051F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Organització</w:t>
      </w:r>
      <w:r w:rsidRPr="009B2029">
        <w:rPr>
          <w:rFonts w:ascii="Arial" w:hAnsi="Arial" w:cs="Arial"/>
        </w:rPr>
        <w:t>: com s’han d’agrupar i jerarquitzar els continguts.</w:t>
      </w:r>
    </w:p>
    <w:p w14:paraId="399FEA6D" w14:textId="77CEC46E" w:rsidR="003051FA" w:rsidRPr="009B2029" w:rsidRDefault="003051FA" w:rsidP="003051F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Nomenclatura</w:t>
      </w:r>
      <w:r w:rsidRPr="009B2029">
        <w:rPr>
          <w:rFonts w:ascii="Arial" w:hAnsi="Arial" w:cs="Arial"/>
        </w:rPr>
        <w:t>: com s’han d’anomenar les seccions.</w:t>
      </w:r>
    </w:p>
    <w:p w14:paraId="52529A6F" w14:textId="1A6D8FCF" w:rsidR="003051FA" w:rsidRPr="009B2029" w:rsidRDefault="003051FA" w:rsidP="003051F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Navegació</w:t>
      </w:r>
      <w:r w:rsidRPr="009B2029">
        <w:rPr>
          <w:rFonts w:ascii="Arial" w:hAnsi="Arial" w:cs="Arial"/>
        </w:rPr>
        <w:t>: com s’ha d’anar d’un contingut a un altre.</w:t>
      </w:r>
    </w:p>
    <w:p w14:paraId="7832B33D" w14:textId="7226FCE7" w:rsidR="003051FA" w:rsidRPr="009B2029" w:rsidRDefault="003051FA" w:rsidP="003051F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Cerca</w:t>
      </w:r>
      <w:r w:rsidRPr="009B2029">
        <w:rPr>
          <w:rFonts w:ascii="Arial" w:hAnsi="Arial" w:cs="Arial"/>
        </w:rPr>
        <w:t>: com es recupera una informació.</w:t>
      </w:r>
    </w:p>
    <w:p w14:paraId="5CC11BE2" w14:textId="04509490" w:rsidR="003051FA" w:rsidRPr="009B2029" w:rsidRDefault="003051FA" w:rsidP="003051FA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  <w:b/>
          <w:bCs/>
        </w:rPr>
        <w:t>Contingut</w:t>
      </w:r>
      <w:r w:rsidRPr="009B2029">
        <w:rPr>
          <w:rFonts w:ascii="Arial" w:hAnsi="Arial" w:cs="Arial"/>
        </w:rPr>
        <w:t>: les característiques i els formats que tindrà.</w:t>
      </w:r>
    </w:p>
    <w:p w14:paraId="226009B1" w14:textId="56A95BE4" w:rsidR="003051FA" w:rsidRPr="009B2029" w:rsidRDefault="003051FA" w:rsidP="003051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2029">
        <w:rPr>
          <w:rFonts w:ascii="Arial" w:hAnsi="Arial" w:cs="Arial"/>
        </w:rPr>
        <w:t>L’arquitectura ha de ser robusta, no pot quedar obsoleta als pocs mesos de posar en marxa una publicació o si té un gran allau de continguts.</w:t>
      </w:r>
    </w:p>
    <w:p w14:paraId="3A3725A7" w14:textId="77777777" w:rsidR="003051FA" w:rsidRPr="003051FA" w:rsidRDefault="003051FA" w:rsidP="003051FA">
      <w:pPr>
        <w:rPr>
          <w:rFonts w:ascii="Arial" w:hAnsi="Arial" w:cs="Arial"/>
          <w:sz w:val="24"/>
          <w:szCs w:val="24"/>
        </w:rPr>
      </w:pPr>
    </w:p>
    <w:p w14:paraId="5B25EB88" w14:textId="77777777" w:rsidR="00A62FF1" w:rsidRPr="00A62FF1" w:rsidRDefault="00A62FF1" w:rsidP="00A62FF1">
      <w:pPr>
        <w:rPr>
          <w:rFonts w:ascii="Arial" w:hAnsi="Arial" w:cs="Arial"/>
          <w:sz w:val="24"/>
          <w:szCs w:val="24"/>
        </w:rPr>
      </w:pPr>
    </w:p>
    <w:p w14:paraId="7ADFEE63" w14:textId="77777777" w:rsidR="00A62FF1" w:rsidRPr="00A62FF1" w:rsidRDefault="00A62FF1" w:rsidP="00A62FF1">
      <w:pPr>
        <w:rPr>
          <w:rFonts w:ascii="Arial" w:hAnsi="Arial" w:cs="Arial"/>
          <w:sz w:val="24"/>
          <w:szCs w:val="24"/>
        </w:rPr>
      </w:pPr>
    </w:p>
    <w:sectPr w:rsidR="00A62FF1" w:rsidRPr="00A62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2B"/>
    <w:multiLevelType w:val="hybridMultilevel"/>
    <w:tmpl w:val="7BDAFC14"/>
    <w:lvl w:ilvl="0" w:tplc="95C6540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73"/>
    <w:rsid w:val="00196382"/>
    <w:rsid w:val="003051FA"/>
    <w:rsid w:val="00316305"/>
    <w:rsid w:val="00331C31"/>
    <w:rsid w:val="00410373"/>
    <w:rsid w:val="00523A10"/>
    <w:rsid w:val="005C3301"/>
    <w:rsid w:val="009B2029"/>
    <w:rsid w:val="00A62FF1"/>
    <w:rsid w:val="00BE3357"/>
    <w:rsid w:val="00D63D1F"/>
    <w:rsid w:val="00F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C0B6"/>
  <w15:chartTrackingRefBased/>
  <w15:docId w15:val="{46D45DBC-7FF3-4B76-9671-1DFA9FE9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1384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3</cp:revision>
  <dcterms:created xsi:type="dcterms:W3CDTF">2022-01-19T09:17:00Z</dcterms:created>
  <dcterms:modified xsi:type="dcterms:W3CDTF">2022-01-26T09:20:00Z</dcterms:modified>
</cp:coreProperties>
</file>