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A19F" w14:textId="58E4EF0D" w:rsidR="008F10CB" w:rsidRDefault="000C037D" w:rsidP="000C037D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User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Journey</w:t>
      </w:r>
      <w:proofErr w:type="spellEnd"/>
      <w:r>
        <w:rPr>
          <w:b/>
          <w:bCs/>
          <w:sz w:val="32"/>
          <w:szCs w:val="32"/>
          <w:u w:val="single"/>
        </w:rPr>
        <w:t xml:space="preserve"> &amp; Sketch, </w:t>
      </w:r>
      <w:proofErr w:type="spellStart"/>
      <w:r>
        <w:rPr>
          <w:b/>
          <w:bCs/>
          <w:sz w:val="32"/>
          <w:szCs w:val="32"/>
          <w:u w:val="single"/>
        </w:rPr>
        <w:t>Wireframe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Mockup</w:t>
      </w:r>
      <w:proofErr w:type="spellEnd"/>
      <w:r>
        <w:rPr>
          <w:b/>
          <w:bCs/>
          <w:sz w:val="32"/>
          <w:szCs w:val="32"/>
          <w:u w:val="single"/>
        </w:rPr>
        <w:t xml:space="preserve">, </w:t>
      </w:r>
      <w:proofErr w:type="spellStart"/>
      <w:r>
        <w:rPr>
          <w:b/>
          <w:bCs/>
          <w:sz w:val="32"/>
          <w:szCs w:val="32"/>
          <w:u w:val="single"/>
        </w:rPr>
        <w:t>Prototip</w:t>
      </w:r>
      <w:proofErr w:type="spellEnd"/>
    </w:p>
    <w:p w14:paraId="61B3B969" w14:textId="48D8ABE2" w:rsidR="000C037D" w:rsidRDefault="000C037D" w:rsidP="000C037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Journey</w:t>
      </w:r>
      <w:proofErr w:type="spellEnd"/>
    </w:p>
    <w:p w14:paraId="3B46EAF2" w14:textId="343ECBE2" w:rsidR="000C037D" w:rsidRDefault="000C037D" w:rsidP="000C037D">
      <w:r>
        <w:rPr>
          <w:b/>
          <w:bCs/>
        </w:rPr>
        <w:t>Permet plasmar en un mapa</w:t>
      </w:r>
      <w:r>
        <w:t>, cadascuna de les etapes, interaccions, canals i elements pels que travessa un client/usuari durant el cicle de compra/ús de l’aplicació.</w:t>
      </w:r>
    </w:p>
    <w:p w14:paraId="68205BBD" w14:textId="215FE2FA" w:rsidR="000C037D" w:rsidRDefault="000C037D" w:rsidP="000C037D">
      <w:pPr>
        <w:pStyle w:val="Prrafodelista"/>
        <w:numPr>
          <w:ilvl w:val="0"/>
          <w:numId w:val="1"/>
        </w:numPr>
      </w:pPr>
      <w:r>
        <w:t>Eix X: Fases per les que passa l’usuari al llarg del temps</w:t>
      </w:r>
    </w:p>
    <w:p w14:paraId="76935946" w14:textId="3F9F1B67" w:rsidR="000C037D" w:rsidRDefault="000C037D" w:rsidP="000C037D">
      <w:pPr>
        <w:pStyle w:val="Prrafodelista"/>
        <w:numPr>
          <w:ilvl w:val="1"/>
          <w:numId w:val="1"/>
        </w:numPr>
      </w:pPr>
      <w:r>
        <w:t xml:space="preserve">Podem analitzar tota la </w:t>
      </w:r>
      <w:proofErr w:type="spellStart"/>
      <w:r>
        <w:t>App</w:t>
      </w:r>
      <w:proofErr w:type="spellEnd"/>
      <w:r>
        <w:t xml:space="preserve"> o només una funció o accions concretes. Centrades en una àrea de la mateixa.</w:t>
      </w:r>
    </w:p>
    <w:p w14:paraId="55EB21FF" w14:textId="399FA006" w:rsidR="000C037D" w:rsidRDefault="000C037D" w:rsidP="000C037D">
      <w:pPr>
        <w:pStyle w:val="Prrafodelista"/>
        <w:numPr>
          <w:ilvl w:val="0"/>
          <w:numId w:val="1"/>
        </w:numPr>
      </w:pPr>
      <w:r>
        <w:t>Eix Y: Com sent les experiències. Millors en verd i pitjors en vermell.</w:t>
      </w:r>
    </w:p>
    <w:p w14:paraId="3BCADE85" w14:textId="61E1A665" w:rsidR="000C037D" w:rsidRDefault="000C037D" w:rsidP="000C037D">
      <w:pPr>
        <w:pStyle w:val="Prrafodelista"/>
        <w:numPr>
          <w:ilvl w:val="1"/>
          <w:numId w:val="1"/>
        </w:numPr>
      </w:pPr>
      <w:r>
        <w:t>Podem afegir comentaris relatius a aquella experiència i puntuar-los d’alguna manera ja sigui amb colors, cares, etc.</w:t>
      </w:r>
    </w:p>
    <w:p w14:paraId="28B95CBD" w14:textId="652007F4" w:rsidR="000C037D" w:rsidRDefault="000C037D" w:rsidP="000C037D">
      <w:r>
        <w:t>En cadascuna de les fases se li pregunta a l’usuari com es sent o simplement s’observa com actua i valorem.</w:t>
      </w:r>
    </w:p>
    <w:p w14:paraId="18DE04FE" w14:textId="38C0AD2E" w:rsidR="000C037D" w:rsidRDefault="000C037D" w:rsidP="000C037D">
      <w:pPr>
        <w:pStyle w:val="Prrafodelista"/>
        <w:numPr>
          <w:ilvl w:val="0"/>
          <w:numId w:val="1"/>
        </w:numPr>
      </w:pPr>
      <w:r>
        <w:t>A vegades és millor observar ja que així no es sent un usuari pressionat.</w:t>
      </w:r>
    </w:p>
    <w:p w14:paraId="52C0A1AA" w14:textId="727F180A" w:rsidR="000C037D" w:rsidRDefault="000C037D" w:rsidP="000C037D">
      <w:r>
        <w:t>Una vegada realitzar aquesta tasca s’</w:t>
      </w:r>
      <w:r>
        <w:rPr>
          <w:b/>
          <w:bCs/>
        </w:rPr>
        <w:t>uneixen els punts</w:t>
      </w:r>
      <w:r>
        <w:t xml:space="preserve"> i ja tenim un </w:t>
      </w:r>
      <w:r>
        <w:rPr>
          <w:b/>
          <w:bCs/>
        </w:rPr>
        <w:t xml:space="preserve">mapa d’experiència </w:t>
      </w:r>
      <w:r>
        <w:t>dissenyat.</w:t>
      </w:r>
    </w:p>
    <w:p w14:paraId="10CA1DEA" w14:textId="3A12755C" w:rsidR="000C037D" w:rsidRDefault="000C037D" w:rsidP="000C037D">
      <w:r>
        <w:t xml:space="preserve">El gràfic ens permet detectar </w:t>
      </w:r>
      <w:r>
        <w:rPr>
          <w:b/>
          <w:bCs/>
        </w:rPr>
        <w:t xml:space="preserve">punts crítics de la </w:t>
      </w:r>
      <w:proofErr w:type="spellStart"/>
      <w:r>
        <w:rPr>
          <w:b/>
          <w:bCs/>
        </w:rPr>
        <w:t>app</w:t>
      </w:r>
      <w:proofErr w:type="spellEnd"/>
      <w:r>
        <w:rPr>
          <w:b/>
          <w:bCs/>
        </w:rPr>
        <w:t>/servei</w:t>
      </w:r>
      <w:r>
        <w:t>.</w:t>
      </w:r>
    </w:p>
    <w:p w14:paraId="712D131A" w14:textId="07EFE848" w:rsidR="000C037D" w:rsidRDefault="000C037D" w:rsidP="000C037D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Positius: </w:t>
      </w:r>
      <w:r>
        <w:t xml:space="preserve">aspectes a potenciar de la meva </w:t>
      </w:r>
      <w:proofErr w:type="spellStart"/>
      <w:r>
        <w:t>app</w:t>
      </w:r>
      <w:proofErr w:type="spellEnd"/>
      <w:r>
        <w:t>/negoci</w:t>
      </w:r>
    </w:p>
    <w:p w14:paraId="19AEB60D" w14:textId="69CDD928" w:rsidR="000C037D" w:rsidRDefault="000C037D" w:rsidP="000C037D">
      <w:pPr>
        <w:pStyle w:val="Prrafodelista"/>
        <w:numPr>
          <w:ilvl w:val="0"/>
          <w:numId w:val="1"/>
        </w:numPr>
      </w:pPr>
      <w:r>
        <w:rPr>
          <w:b/>
          <w:bCs/>
        </w:rPr>
        <w:t>Negatius:</w:t>
      </w:r>
      <w:r>
        <w:t xml:space="preserve"> compte!</w:t>
      </w:r>
    </w:p>
    <w:p w14:paraId="1910B16B" w14:textId="2A9CD88D" w:rsidR="000C037D" w:rsidRDefault="000C037D" w:rsidP="000C037D">
      <w:pPr>
        <w:pStyle w:val="Prrafodelista"/>
        <w:numPr>
          <w:ilvl w:val="0"/>
          <w:numId w:val="1"/>
        </w:numPr>
      </w:pPr>
      <w:r>
        <w:rPr>
          <w:b/>
          <w:bCs/>
        </w:rPr>
        <w:t>Crítics (Stop):</w:t>
      </w:r>
      <w:r>
        <w:t xml:space="preserve"> Punts a arreglar. Perjudiquen la meva </w:t>
      </w:r>
      <w:proofErr w:type="spellStart"/>
      <w:r>
        <w:t>app</w:t>
      </w:r>
      <w:proofErr w:type="spellEnd"/>
      <w:r>
        <w:t xml:space="preserve"> o negoci.</w:t>
      </w:r>
    </w:p>
    <w:p w14:paraId="5E2C57F0" w14:textId="77777777" w:rsidR="000C037D" w:rsidRPr="000C037D" w:rsidRDefault="000C037D" w:rsidP="000C037D"/>
    <w:p w14:paraId="405741D1" w14:textId="6E84C790" w:rsidR="000C037D" w:rsidRDefault="000C037D" w:rsidP="000C037D"/>
    <w:p w14:paraId="76E8DAF1" w14:textId="5E2444AA" w:rsidR="000C037D" w:rsidRDefault="000C037D" w:rsidP="000C037D"/>
    <w:p w14:paraId="306B0400" w14:textId="14855077" w:rsidR="000C037D" w:rsidRDefault="000C037D" w:rsidP="000C037D"/>
    <w:p w14:paraId="596C9E40" w14:textId="77777777" w:rsidR="000C037D" w:rsidRPr="000C037D" w:rsidRDefault="000C037D" w:rsidP="000C037D"/>
    <w:sectPr w:rsidR="000C037D" w:rsidRPr="000C0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E7A8F"/>
    <w:multiLevelType w:val="hybridMultilevel"/>
    <w:tmpl w:val="73760C6E"/>
    <w:lvl w:ilvl="0" w:tplc="97CA9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7D"/>
    <w:rsid w:val="000C037D"/>
    <w:rsid w:val="0047270A"/>
    <w:rsid w:val="008F10CB"/>
    <w:rsid w:val="00BE3357"/>
    <w:rsid w:val="00F1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BEE5"/>
  <w15:chartTrackingRefBased/>
  <w15:docId w15:val="{A80850DB-5ED3-4A09-8564-7442C712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2</cp:revision>
  <dcterms:created xsi:type="dcterms:W3CDTF">2022-02-02T09:59:00Z</dcterms:created>
  <dcterms:modified xsi:type="dcterms:W3CDTF">2022-02-02T11:29:00Z</dcterms:modified>
</cp:coreProperties>
</file>