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AA16B" w14:textId="7B53A4E9" w:rsidR="009467F2" w:rsidRDefault="009467F2" w:rsidP="009467F2">
      <w:pPr>
        <w:spacing w:line="360" w:lineRule="auto"/>
        <w:rPr>
          <w:b/>
          <w:bCs/>
          <w:sz w:val="96"/>
          <w:szCs w:val="96"/>
          <w:u w:val="single"/>
        </w:rPr>
      </w:pPr>
    </w:p>
    <w:p w14:paraId="666F415D" w14:textId="45C3C7EC" w:rsidR="009467F2" w:rsidRDefault="009467F2" w:rsidP="009467F2">
      <w:pPr>
        <w:spacing w:line="360" w:lineRule="auto"/>
        <w:jc w:val="center"/>
        <w:rPr>
          <w:b/>
          <w:bCs/>
          <w:sz w:val="96"/>
          <w:szCs w:val="96"/>
        </w:rPr>
      </w:pPr>
      <w:r w:rsidRPr="00E765C7">
        <w:rPr>
          <w:b/>
          <w:bCs/>
          <w:sz w:val="96"/>
          <w:szCs w:val="96"/>
        </w:rPr>
        <w:t xml:space="preserve">Programació </w:t>
      </w:r>
      <w:r>
        <w:rPr>
          <w:b/>
          <w:bCs/>
          <w:sz w:val="96"/>
          <w:szCs w:val="96"/>
        </w:rPr>
        <w:t>de Microprocessadors</w:t>
      </w:r>
    </w:p>
    <w:p w14:paraId="552B6F2A" w14:textId="77777777" w:rsidR="009467F2" w:rsidRDefault="009467F2" w:rsidP="009467F2">
      <w:pPr>
        <w:spacing w:line="360" w:lineRule="auto"/>
        <w:jc w:val="center"/>
        <w:rPr>
          <w:b/>
          <w:bCs/>
          <w:sz w:val="96"/>
          <w:szCs w:val="96"/>
        </w:rPr>
      </w:pPr>
    </w:p>
    <w:p w14:paraId="7E548B0D" w14:textId="77777777" w:rsidR="009467F2" w:rsidRDefault="009467F2" w:rsidP="009467F2">
      <w:pPr>
        <w:spacing w:line="360" w:lineRule="auto"/>
        <w:jc w:val="center"/>
        <w:rPr>
          <w:b/>
          <w:bCs/>
          <w:sz w:val="96"/>
          <w:szCs w:val="96"/>
        </w:rPr>
      </w:pPr>
    </w:p>
    <w:p w14:paraId="0C67680A" w14:textId="02D98846" w:rsidR="009467F2" w:rsidRDefault="009467F2" w:rsidP="009467F2">
      <w:pPr>
        <w:spacing w:line="360" w:lineRule="auto"/>
        <w:rPr>
          <w:b/>
          <w:bCs/>
          <w:sz w:val="96"/>
          <w:szCs w:val="96"/>
        </w:rPr>
      </w:pPr>
    </w:p>
    <w:p w14:paraId="6E4D893E" w14:textId="77777777" w:rsidR="009467F2" w:rsidRPr="009467F2" w:rsidRDefault="009467F2" w:rsidP="009467F2">
      <w:pPr>
        <w:spacing w:line="360" w:lineRule="auto"/>
        <w:rPr>
          <w:b/>
          <w:bCs/>
          <w:sz w:val="72"/>
          <w:szCs w:val="72"/>
        </w:rPr>
      </w:pPr>
    </w:p>
    <w:p w14:paraId="760EF3EA" w14:textId="77777777" w:rsidR="009467F2" w:rsidRDefault="009467F2" w:rsidP="009467F2">
      <w:pPr>
        <w:spacing w:line="360" w:lineRule="auto"/>
        <w:jc w:val="right"/>
        <w:rPr>
          <w:sz w:val="24"/>
          <w:szCs w:val="24"/>
        </w:rPr>
      </w:pPr>
      <w:r w:rsidRPr="00E765C7">
        <w:rPr>
          <w:sz w:val="24"/>
          <w:szCs w:val="24"/>
        </w:rPr>
        <w:t>Miquel Rodríguez Juvany</w:t>
      </w:r>
    </w:p>
    <w:p w14:paraId="24984024" w14:textId="070FDEC3" w:rsidR="009467F2" w:rsidRPr="009467F2" w:rsidRDefault="009467F2" w:rsidP="009467F2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2on Trimestre</w:t>
      </w:r>
    </w:p>
    <w:p w14:paraId="6C228874" w14:textId="1277554B" w:rsidR="003C3858" w:rsidRDefault="000C3B2E" w:rsidP="000C3B2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Sessió 3</w:t>
      </w:r>
      <w:r w:rsidR="009467F2">
        <w:rPr>
          <w:rFonts w:ascii="Arial" w:hAnsi="Arial" w:cs="Arial"/>
          <w:b/>
          <w:bCs/>
          <w:sz w:val="28"/>
          <w:szCs w:val="28"/>
          <w:u w:val="single"/>
        </w:rPr>
        <w:t>: Introducció (Microprocessador – Microcontrolador)</w:t>
      </w:r>
    </w:p>
    <w:p w14:paraId="6A233677" w14:textId="7AD54C8E" w:rsidR="000C3B2E" w:rsidRDefault="000C3B2E" w:rsidP="000C3B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Número d’instruccions</w:t>
      </w:r>
    </w:p>
    <w:p w14:paraId="63E6D434" w14:textId="55453FB6" w:rsidR="000C3B2E" w:rsidRDefault="000C3B2E" w:rsidP="000C3B2E">
      <w:pPr>
        <w:rPr>
          <w:rFonts w:ascii="Arial" w:hAnsi="Arial" w:cs="Arial"/>
        </w:rPr>
      </w:pPr>
      <w:r>
        <w:rPr>
          <w:rFonts w:ascii="Arial" w:hAnsi="Arial" w:cs="Arial"/>
        </w:rPr>
        <w:t>MPU: Màquina que ha de poder fer moltes coses</w:t>
      </w:r>
    </w:p>
    <w:p w14:paraId="5CA9FBD6" w14:textId="46DA64CB" w:rsidR="000C3B2E" w:rsidRDefault="000C3B2E" w:rsidP="000C3B2E">
      <w:pPr>
        <w:rPr>
          <w:rFonts w:ascii="Arial" w:hAnsi="Arial" w:cs="Arial"/>
        </w:rPr>
      </w:pPr>
      <w:r>
        <w:rPr>
          <w:rFonts w:ascii="Arial" w:hAnsi="Arial" w:cs="Arial"/>
        </w:rPr>
        <w:t>MCU: Orientació molt específica</w:t>
      </w:r>
    </w:p>
    <w:p w14:paraId="4359ACC4" w14:textId="52AAF217" w:rsidR="000C3B2E" w:rsidRDefault="000C3B2E" w:rsidP="000C3B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Tipus d’instruccions</w:t>
      </w:r>
    </w:p>
    <w:p w14:paraId="03164FF9" w14:textId="17E3A9A0" w:rsidR="000C3B2E" w:rsidRDefault="000C3B2E" w:rsidP="000C3B2E">
      <w:pPr>
        <w:rPr>
          <w:rFonts w:ascii="Arial" w:hAnsi="Arial" w:cs="Arial"/>
        </w:rPr>
      </w:pPr>
      <w:r>
        <w:rPr>
          <w:rFonts w:ascii="Arial" w:hAnsi="Arial" w:cs="Arial"/>
        </w:rPr>
        <w:t>MPU: Habitualment té instruccions de tot tipus:</w:t>
      </w:r>
    </w:p>
    <w:p w14:paraId="13EF2809" w14:textId="7931F0A4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Simples</w:t>
      </w:r>
    </w:p>
    <w:p w14:paraId="0BE9AB6F" w14:textId="744BB8A3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Complexes</w:t>
      </w:r>
    </w:p>
    <w:p w14:paraId="17F72EA4" w14:textId="7EEFE1ED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Grans</w:t>
      </w:r>
    </w:p>
    <w:p w14:paraId="53BB2DE5" w14:textId="7D512794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Petites</w:t>
      </w:r>
    </w:p>
    <w:p w14:paraId="2D68530D" w14:textId="60F54A35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Ràpides</w:t>
      </w:r>
    </w:p>
    <w:p w14:paraId="3D2CC54C" w14:textId="40CBF68A" w:rsidR="000C3B2E" w:rsidRDefault="000C3B2E" w:rsidP="000C3B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Lentes</w:t>
      </w:r>
    </w:p>
    <w:p w14:paraId="6BBDD137" w14:textId="54FAD198" w:rsidR="000C3B2E" w:rsidRDefault="000C3B2E" w:rsidP="000C3B2E">
      <w:pPr>
        <w:rPr>
          <w:rFonts w:ascii="Arial" w:hAnsi="Arial" w:cs="Arial"/>
        </w:rPr>
      </w:pPr>
      <w:r>
        <w:rPr>
          <w:rFonts w:ascii="Arial" w:hAnsi="Arial" w:cs="Arial"/>
        </w:rPr>
        <w:t>MCU: Té instruccions molt uniformes</w:t>
      </w:r>
    </w:p>
    <w:p w14:paraId="3547964D" w14:textId="77777777" w:rsidR="009467F2" w:rsidRDefault="009467F2" w:rsidP="000C3B2E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1"/>
      </w:tblGrid>
      <w:tr w:rsidR="000C3B2E" w14:paraId="424DBF8C" w14:textId="77777777" w:rsidTr="000C3B2E">
        <w:trPr>
          <w:trHeight w:val="772"/>
        </w:trPr>
        <w:tc>
          <w:tcPr>
            <w:tcW w:w="2780" w:type="dxa"/>
          </w:tcPr>
          <w:p w14:paraId="7EFBD009" w14:textId="77777777" w:rsidR="000C3B2E" w:rsidRDefault="000C3B2E" w:rsidP="000C3B2E">
            <w:pPr>
              <w:rPr>
                <w:rFonts w:ascii="Arial" w:hAnsi="Arial" w:cs="Arial"/>
              </w:rPr>
            </w:pPr>
          </w:p>
        </w:tc>
        <w:tc>
          <w:tcPr>
            <w:tcW w:w="2780" w:type="dxa"/>
          </w:tcPr>
          <w:p w14:paraId="1D68F47D" w14:textId="24DE4060" w:rsidR="000C3B2E" w:rsidRPr="000C3B2E" w:rsidRDefault="000C3B2E" w:rsidP="000C3B2E">
            <w:pPr>
              <w:jc w:val="center"/>
              <w:rPr>
                <w:rFonts w:ascii="Arial" w:hAnsi="Arial" w:cs="Arial"/>
                <w:b/>
                <w:bCs/>
                <w:sz w:val="56"/>
                <w:szCs w:val="56"/>
              </w:rPr>
            </w:pPr>
            <w:r>
              <w:rPr>
                <w:rFonts w:ascii="Arial" w:hAnsi="Arial" w:cs="Arial"/>
                <w:b/>
                <w:bCs/>
                <w:sz w:val="56"/>
                <w:szCs w:val="56"/>
              </w:rPr>
              <w:t>MPU</w:t>
            </w:r>
          </w:p>
        </w:tc>
        <w:tc>
          <w:tcPr>
            <w:tcW w:w="2781" w:type="dxa"/>
          </w:tcPr>
          <w:p w14:paraId="5E7825C4" w14:textId="00C3D268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56"/>
                <w:szCs w:val="56"/>
              </w:rPr>
              <w:t>MCU</w:t>
            </w:r>
          </w:p>
        </w:tc>
      </w:tr>
      <w:tr w:rsidR="000C3B2E" w14:paraId="3E5801A8" w14:textId="77777777" w:rsidTr="000C3B2E">
        <w:trPr>
          <w:trHeight w:val="772"/>
        </w:trPr>
        <w:tc>
          <w:tcPr>
            <w:tcW w:w="2780" w:type="dxa"/>
          </w:tcPr>
          <w:p w14:paraId="3BBA348D" w14:textId="0782CC80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Número d’instruccions</w:t>
            </w:r>
          </w:p>
        </w:tc>
        <w:tc>
          <w:tcPr>
            <w:tcW w:w="2780" w:type="dxa"/>
          </w:tcPr>
          <w:p w14:paraId="717EE521" w14:textId="59788972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Màquina que ha de fer moltes coses</w:t>
            </w:r>
          </w:p>
        </w:tc>
        <w:tc>
          <w:tcPr>
            <w:tcW w:w="2781" w:type="dxa"/>
          </w:tcPr>
          <w:p w14:paraId="2C291003" w14:textId="422FBBD4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Orientació molt específica</w:t>
            </w:r>
          </w:p>
        </w:tc>
      </w:tr>
      <w:tr w:rsidR="000C3B2E" w14:paraId="71F574AF" w14:textId="77777777" w:rsidTr="000C3B2E">
        <w:trPr>
          <w:trHeight w:val="772"/>
        </w:trPr>
        <w:tc>
          <w:tcPr>
            <w:tcW w:w="2780" w:type="dxa"/>
          </w:tcPr>
          <w:p w14:paraId="51445735" w14:textId="29DBDB15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Tipus d’instruccions</w:t>
            </w:r>
          </w:p>
        </w:tc>
        <w:tc>
          <w:tcPr>
            <w:tcW w:w="2780" w:type="dxa"/>
          </w:tcPr>
          <w:p w14:paraId="45D2698A" w14:textId="4A2A5AED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Instruccions de tot tipus: simples, complexes, grans, petites, ràpides, lentes...</w:t>
            </w:r>
          </w:p>
        </w:tc>
        <w:tc>
          <w:tcPr>
            <w:tcW w:w="2781" w:type="dxa"/>
          </w:tcPr>
          <w:p w14:paraId="3427B271" w14:textId="33E36773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Instruccions molt uniformes</w:t>
            </w:r>
          </w:p>
        </w:tc>
      </w:tr>
      <w:tr w:rsidR="000C3B2E" w14:paraId="1514BB59" w14:textId="77777777" w:rsidTr="000C3B2E">
        <w:trPr>
          <w:trHeight w:val="772"/>
        </w:trPr>
        <w:tc>
          <w:tcPr>
            <w:tcW w:w="2780" w:type="dxa"/>
          </w:tcPr>
          <w:p w14:paraId="708A6365" w14:textId="263698F3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Tipus d’aplicacions</w:t>
            </w:r>
          </w:p>
        </w:tc>
        <w:tc>
          <w:tcPr>
            <w:tcW w:w="2780" w:type="dxa"/>
          </w:tcPr>
          <w:p w14:paraId="0814036B" w14:textId="2B12723C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Utilitzat en entorns de alta demanda de capacitat de procés</w:t>
            </w:r>
          </w:p>
        </w:tc>
        <w:tc>
          <w:tcPr>
            <w:tcW w:w="2781" w:type="dxa"/>
          </w:tcPr>
          <w:p w14:paraId="02D3DEBD" w14:textId="048B6118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Utilitzat per tasques molt específiques (concretes): unes poques</w:t>
            </w:r>
          </w:p>
        </w:tc>
      </w:tr>
      <w:tr w:rsidR="000C3B2E" w14:paraId="0552B09E" w14:textId="77777777" w:rsidTr="000C3B2E">
        <w:trPr>
          <w:trHeight w:val="316"/>
        </w:trPr>
        <w:tc>
          <w:tcPr>
            <w:tcW w:w="2780" w:type="dxa"/>
          </w:tcPr>
          <w:p w14:paraId="57641223" w14:textId="5055B45F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Mida</w:t>
            </w:r>
          </w:p>
        </w:tc>
        <w:tc>
          <w:tcPr>
            <w:tcW w:w="2780" w:type="dxa"/>
          </w:tcPr>
          <w:p w14:paraId="35189A2A" w14:textId="4108E27E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Més gran</w:t>
            </w:r>
          </w:p>
        </w:tc>
        <w:tc>
          <w:tcPr>
            <w:tcW w:w="2781" w:type="dxa"/>
          </w:tcPr>
          <w:p w14:paraId="0BDF01BF" w14:textId="10A8912F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Mínima possible</w:t>
            </w:r>
          </w:p>
        </w:tc>
      </w:tr>
      <w:tr w:rsidR="000C3B2E" w14:paraId="220036D1" w14:textId="77777777" w:rsidTr="000C3B2E">
        <w:trPr>
          <w:trHeight w:val="772"/>
        </w:trPr>
        <w:tc>
          <w:tcPr>
            <w:tcW w:w="2780" w:type="dxa"/>
          </w:tcPr>
          <w:p w14:paraId="504E41AA" w14:textId="7AD9D0FF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Capacitat I/O (Analògiques / Digitals)</w:t>
            </w:r>
          </w:p>
        </w:tc>
        <w:tc>
          <w:tcPr>
            <w:tcW w:w="2780" w:type="dxa"/>
          </w:tcPr>
          <w:p w14:paraId="34F9A7B5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 directament.</w:t>
            </w:r>
          </w:p>
          <w:p w14:paraId="6539ED4C" w14:textId="19A3C501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 es comunica llavors?</w:t>
            </w:r>
          </w:p>
        </w:tc>
        <w:tc>
          <w:tcPr>
            <w:tcW w:w="2781" w:type="dxa"/>
          </w:tcPr>
          <w:p w14:paraId="58C30727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I/O Analògiques.</w:t>
            </w:r>
          </w:p>
          <w:p w14:paraId="7A5174F1" w14:textId="12ED9932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I/O Digitals Integrades.</w:t>
            </w:r>
          </w:p>
        </w:tc>
      </w:tr>
      <w:tr w:rsidR="000C3B2E" w14:paraId="69302097" w14:textId="77777777" w:rsidTr="000C3B2E">
        <w:trPr>
          <w:trHeight w:val="772"/>
        </w:trPr>
        <w:tc>
          <w:tcPr>
            <w:tcW w:w="2780" w:type="dxa"/>
          </w:tcPr>
          <w:p w14:paraId="7D43ADBD" w14:textId="6914CF18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Connectors perifèrics</w:t>
            </w:r>
          </w:p>
        </w:tc>
        <w:tc>
          <w:tcPr>
            <w:tcW w:w="2780" w:type="dxa"/>
          </w:tcPr>
          <w:p w14:paraId="522C80CE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USB</w:t>
            </w:r>
          </w:p>
          <w:p w14:paraId="15D07C0A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Ethernet</w:t>
            </w:r>
            <w:proofErr w:type="spellEnd"/>
          </w:p>
          <w:p w14:paraId="286D263F" w14:textId="4F5ECB7C" w:rsidR="000C3B2E" w:rsidRDefault="000C3B2E" w:rsidP="000C3B2E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Wi</w:t>
            </w:r>
            <w:proofErr w:type="spellEnd"/>
            <w:r>
              <w:rPr>
                <w:rFonts w:ascii="Arial" w:hAnsi="Arial" w:cs="Arial"/>
              </w:rPr>
              <w:t>-Fi</w:t>
            </w:r>
          </w:p>
        </w:tc>
        <w:tc>
          <w:tcPr>
            <w:tcW w:w="2781" w:type="dxa"/>
          </w:tcPr>
          <w:p w14:paraId="51934063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UART</w:t>
            </w:r>
          </w:p>
          <w:p w14:paraId="03CA65D0" w14:textId="77777777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I2C</w:t>
            </w:r>
          </w:p>
          <w:p w14:paraId="7E60F8A7" w14:textId="0ED9AE58" w:rsidR="000C3B2E" w:rsidRDefault="000C3B2E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SPI</w:t>
            </w:r>
          </w:p>
        </w:tc>
      </w:tr>
      <w:tr w:rsidR="000C3B2E" w14:paraId="2F7AF564" w14:textId="77777777" w:rsidTr="000C3B2E">
        <w:trPr>
          <w:trHeight w:val="772"/>
        </w:trPr>
        <w:tc>
          <w:tcPr>
            <w:tcW w:w="2780" w:type="dxa"/>
          </w:tcPr>
          <w:p w14:paraId="00E3A880" w14:textId="77777777" w:rsidR="009B6BF8" w:rsidRDefault="009B6BF8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65F3FDB" w14:textId="5ED3DD75" w:rsidR="000C3B2E" w:rsidRPr="009B6BF8" w:rsidRDefault="000C3B2E" w:rsidP="000C3B2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B6BF8">
              <w:rPr>
                <w:rFonts w:ascii="Arial" w:hAnsi="Arial" w:cs="Arial"/>
                <w:b/>
                <w:bCs/>
                <w:sz w:val="28"/>
                <w:szCs w:val="28"/>
              </w:rPr>
              <w:t>Mode de funcionament</w:t>
            </w:r>
          </w:p>
        </w:tc>
        <w:tc>
          <w:tcPr>
            <w:tcW w:w="2780" w:type="dxa"/>
          </w:tcPr>
          <w:p w14:paraId="11179798" w14:textId="1ED2B41E" w:rsidR="000C3B2E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Pensat per entorns amb Sistema Operatiu potent.</w:t>
            </w:r>
          </w:p>
          <w:p w14:paraId="10835B51" w14:textId="77777777" w:rsidR="009B6BF8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Tasques diverses.</w:t>
            </w:r>
          </w:p>
          <w:p w14:paraId="3F21B031" w14:textId="6756BB70" w:rsidR="009B6BF8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Tasques inclús concurrents.</w:t>
            </w:r>
          </w:p>
        </w:tc>
        <w:tc>
          <w:tcPr>
            <w:tcW w:w="2781" w:type="dxa"/>
          </w:tcPr>
          <w:p w14:paraId="5244AA48" w14:textId="77777777" w:rsidR="000C3B2E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Pensat per entorns repetitius.</w:t>
            </w:r>
          </w:p>
          <w:p w14:paraId="7A8EB6AC" w14:textId="77777777" w:rsidR="009B6BF8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Màquina d’estats.</w:t>
            </w:r>
          </w:p>
          <w:p w14:paraId="0A71168E" w14:textId="53908195" w:rsidR="009B6BF8" w:rsidRDefault="009B6BF8" w:rsidP="000C3B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cop posat en marxa no és fàcil canviar la tasca</w:t>
            </w:r>
          </w:p>
        </w:tc>
      </w:tr>
    </w:tbl>
    <w:p w14:paraId="7783C157" w14:textId="459138A7" w:rsidR="009B6BF8" w:rsidRDefault="009B6BF8" w:rsidP="000C3B2E">
      <w:pPr>
        <w:rPr>
          <w:rFonts w:ascii="Arial" w:hAnsi="Arial" w:cs="Arial"/>
        </w:rPr>
      </w:pPr>
    </w:p>
    <w:p w14:paraId="6F3740AC" w14:textId="35B8F6CE" w:rsidR="009467F2" w:rsidRDefault="009467F2" w:rsidP="000C3B2E">
      <w:pPr>
        <w:rPr>
          <w:rFonts w:ascii="Arial" w:hAnsi="Arial" w:cs="Arial"/>
        </w:rPr>
      </w:pPr>
    </w:p>
    <w:p w14:paraId="13E0FB1B" w14:textId="390DEC1D" w:rsidR="009467F2" w:rsidRDefault="009467F2" w:rsidP="000C3B2E">
      <w:pPr>
        <w:rPr>
          <w:rFonts w:ascii="Arial" w:hAnsi="Arial" w:cs="Arial"/>
        </w:rPr>
      </w:pPr>
    </w:p>
    <w:p w14:paraId="4821D525" w14:textId="77777777" w:rsidR="009467F2" w:rsidRDefault="009467F2" w:rsidP="000C3B2E">
      <w:pPr>
        <w:rPr>
          <w:rFonts w:ascii="Arial" w:hAnsi="Arial" w:cs="Arial"/>
        </w:rPr>
      </w:pPr>
    </w:p>
    <w:p w14:paraId="3D4D9BC1" w14:textId="422E4360" w:rsidR="009B6BF8" w:rsidRDefault="009B6BF8" w:rsidP="000C3B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Comunicacions sèrie-paral·lel</w:t>
      </w:r>
    </w:p>
    <w:p w14:paraId="76B7A722" w14:textId="33250D0A" w:rsidR="009B6BF8" w:rsidRDefault="009B6BF8" w:rsidP="000C3B2E">
      <w:pPr>
        <w:rPr>
          <w:rFonts w:ascii="Arial" w:hAnsi="Arial" w:cs="Arial"/>
        </w:rPr>
      </w:pPr>
      <w:r w:rsidRPr="009B6BF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45525B81" wp14:editId="37E65F41">
            <wp:simplePos x="0" y="0"/>
            <wp:positionH relativeFrom="column">
              <wp:posOffset>2695773</wp:posOffset>
            </wp:positionH>
            <wp:positionV relativeFrom="paragraph">
              <wp:posOffset>233943</wp:posOffset>
            </wp:positionV>
            <wp:extent cx="2553056" cy="876422"/>
            <wp:effectExtent l="0" t="0" r="0" b="0"/>
            <wp:wrapSquare wrapText="bothSides"/>
            <wp:docPr id="3" name="Imagen 3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6BF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6EB059E" wp14:editId="2A703520">
            <wp:simplePos x="0" y="0"/>
            <wp:positionH relativeFrom="column">
              <wp:posOffset>520</wp:posOffset>
            </wp:positionH>
            <wp:positionV relativeFrom="paragraph">
              <wp:posOffset>-3093</wp:posOffset>
            </wp:positionV>
            <wp:extent cx="2470067" cy="1594710"/>
            <wp:effectExtent l="0" t="0" r="6985" b="5715"/>
            <wp:wrapSquare wrapText="bothSides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67" cy="15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9F9C" w14:textId="7709CD70" w:rsidR="009B6BF8" w:rsidRDefault="009B6BF8" w:rsidP="000C3B2E">
      <w:pPr>
        <w:rPr>
          <w:rFonts w:ascii="Arial" w:hAnsi="Arial" w:cs="Arial"/>
        </w:rPr>
      </w:pPr>
    </w:p>
    <w:p w14:paraId="78B083A1" w14:textId="77777777" w:rsidR="009B6BF8" w:rsidRDefault="009B6BF8" w:rsidP="000C3B2E">
      <w:pPr>
        <w:rPr>
          <w:rFonts w:ascii="Arial" w:hAnsi="Arial" w:cs="Arial"/>
        </w:rPr>
      </w:pPr>
    </w:p>
    <w:p w14:paraId="4B55AB9A" w14:textId="375180D5" w:rsidR="009B6BF8" w:rsidRDefault="009B6BF8" w:rsidP="000C3B2E">
      <w:pPr>
        <w:rPr>
          <w:rFonts w:ascii="Arial" w:hAnsi="Arial" w:cs="Arial"/>
        </w:rPr>
      </w:pPr>
    </w:p>
    <w:p w14:paraId="4621F59D" w14:textId="3C4E2382" w:rsidR="009B6BF8" w:rsidRDefault="009B6BF8" w:rsidP="000C3B2E">
      <w:pPr>
        <w:rPr>
          <w:rFonts w:ascii="Arial" w:hAnsi="Arial" w:cs="Arial"/>
        </w:rPr>
      </w:pPr>
      <w:r>
        <w:rPr>
          <w:rFonts w:ascii="Arial" w:hAnsi="Arial" w:cs="Arial"/>
        </w:rPr>
        <w:t>Perquè internament tenim comunicació paral·lela i externament sèrie?</w:t>
      </w:r>
    </w:p>
    <w:p w14:paraId="1CB50613" w14:textId="749CBFE2" w:rsidR="009B6BF8" w:rsidRDefault="009B6BF8" w:rsidP="000C3B2E">
      <w:pPr>
        <w:rPr>
          <w:rFonts w:ascii="Arial" w:hAnsi="Arial" w:cs="Arial"/>
        </w:rPr>
      </w:pPr>
      <w:r>
        <w:rPr>
          <w:rFonts w:ascii="Arial" w:hAnsi="Arial" w:cs="Arial"/>
        </w:rPr>
        <w:t>Perquè amb la comunicació paral·lela és més probable que el “soroll” d’una senyal “molesti” a una altra senyal i l’altre dispositiu funcioni pitjor, amb això internament no hi ha problema però, externament, els perifèrics perden eficiència.</w:t>
      </w:r>
    </w:p>
    <w:p w14:paraId="3C7A43A1" w14:textId="39813B26" w:rsidR="009B6BF8" w:rsidRDefault="009B6BF8" w:rsidP="000C3B2E">
      <w:pPr>
        <w:rPr>
          <w:rFonts w:ascii="Arial" w:hAnsi="Arial" w:cs="Arial"/>
        </w:rPr>
      </w:pPr>
    </w:p>
    <w:p w14:paraId="2DC6FB78" w14:textId="0050EB2D" w:rsidR="009B6BF8" w:rsidRDefault="009B6BF8" w:rsidP="000C3B2E">
      <w:pPr>
        <w:rPr>
          <w:rFonts w:ascii="Arial" w:hAnsi="Arial" w:cs="Arial"/>
        </w:rPr>
      </w:pPr>
      <w:r>
        <w:rPr>
          <w:rFonts w:ascii="Arial" w:hAnsi="Arial" w:cs="Arial"/>
        </w:rPr>
        <w:t>Què em dona la comunicació sèrie?</w:t>
      </w:r>
    </w:p>
    <w:p w14:paraId="519A5E8B" w14:textId="16F88212" w:rsidR="009B6BF8" w:rsidRDefault="009B6BF8" w:rsidP="000C3B2E">
      <w:pPr>
        <w:rPr>
          <w:rFonts w:ascii="Arial" w:hAnsi="Arial" w:cs="Arial"/>
        </w:rPr>
      </w:pPr>
      <w:r>
        <w:rPr>
          <w:rFonts w:ascii="Arial" w:hAnsi="Arial" w:cs="Arial"/>
        </w:rPr>
        <w:t>La possibilitat de tenir molts perifèrics sense interferències.</w:t>
      </w:r>
    </w:p>
    <w:p w14:paraId="416BE9EC" w14:textId="1299D8F6" w:rsidR="009B6BF8" w:rsidRDefault="009B6BF8" w:rsidP="000C3B2E">
      <w:pPr>
        <w:rPr>
          <w:rFonts w:ascii="Arial" w:hAnsi="Arial" w:cs="Arial"/>
        </w:rPr>
      </w:pPr>
    </w:p>
    <w:p w14:paraId="43DD92DA" w14:textId="56A2A1E3" w:rsidR="009B6BF8" w:rsidRDefault="009B6BF8" w:rsidP="009B6BF8">
      <w:pPr>
        <w:jc w:val="center"/>
        <w:rPr>
          <w:rFonts w:ascii="Arial" w:hAnsi="Arial" w:cs="Arial"/>
        </w:rPr>
      </w:pPr>
      <w:r w:rsidRPr="009B6BF8">
        <w:rPr>
          <w:rFonts w:ascii="Arial" w:hAnsi="Arial" w:cs="Arial"/>
          <w:noProof/>
        </w:rPr>
        <w:drawing>
          <wp:inline distT="0" distB="0" distL="0" distR="0" wp14:anchorId="0AE18AB1" wp14:editId="09925CFB">
            <wp:extent cx="4477375" cy="3524742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D41D" w14:textId="594E3194" w:rsidR="009B6BF8" w:rsidRDefault="009B6B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D0DAD3" w14:textId="723CEC84" w:rsidR="009B6BF8" w:rsidRDefault="009B6BF8" w:rsidP="009B6B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Comunicació sèrie síncrona-asíncrona</w:t>
      </w:r>
    </w:p>
    <w:p w14:paraId="4DBB3C04" w14:textId="5CA93B19" w:rsidR="009B6BF8" w:rsidRDefault="009B6BF8" w:rsidP="009B6BF8">
      <w:pPr>
        <w:rPr>
          <w:rFonts w:ascii="Arial" w:hAnsi="Arial" w:cs="Arial"/>
        </w:rPr>
      </w:pPr>
      <w:r>
        <w:rPr>
          <w:rFonts w:ascii="Arial" w:hAnsi="Arial" w:cs="Arial"/>
        </w:rPr>
        <w:t>Síncrona:</w:t>
      </w:r>
    </w:p>
    <w:p w14:paraId="634D1748" w14:textId="1756E19F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comunicació és en forma de </w:t>
      </w:r>
      <w:r>
        <w:rPr>
          <w:rFonts w:ascii="Arial" w:hAnsi="Arial" w:cs="Arial"/>
          <w:u w:val="single"/>
        </w:rPr>
        <w:t>blocs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frames</w:t>
      </w:r>
      <w:proofErr w:type="spellEnd"/>
      <w:r>
        <w:rPr>
          <w:rFonts w:ascii="Arial" w:hAnsi="Arial" w:cs="Arial"/>
        </w:rPr>
        <w:t>)</w:t>
      </w:r>
    </w:p>
    <w:p w14:paraId="7B1A4E20" w14:textId="0373EE00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Més ràpida</w:t>
      </w:r>
    </w:p>
    <w:p w14:paraId="117E359E" w14:textId="44DCA9E0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Més senzilla</w:t>
      </w:r>
    </w:p>
    <w:p w14:paraId="606DC19A" w14:textId="472E75D4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Interval constant per la transmissió</w:t>
      </w:r>
    </w:p>
    <w:p w14:paraId="5C6B1058" w14:textId="67813406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Requereix de mecanisme de rellotge (</w:t>
      </w:r>
      <w:r>
        <w:rPr>
          <w:rFonts w:ascii="Arial" w:hAnsi="Arial" w:cs="Arial"/>
          <w:u w:val="single"/>
        </w:rPr>
        <w:t>precís</w:t>
      </w:r>
      <w:r>
        <w:rPr>
          <w:rFonts w:ascii="Arial" w:hAnsi="Arial" w:cs="Arial"/>
        </w:rPr>
        <w:t>)</w:t>
      </w:r>
    </w:p>
    <w:p w14:paraId="62B5B361" w14:textId="661D16AC" w:rsidR="009B6BF8" w:rsidRDefault="009B6BF8" w:rsidP="009B6BF8">
      <w:pPr>
        <w:rPr>
          <w:rFonts w:ascii="Arial" w:hAnsi="Arial" w:cs="Arial"/>
        </w:rPr>
      </w:pPr>
      <w:r>
        <w:rPr>
          <w:rFonts w:ascii="Arial" w:hAnsi="Arial" w:cs="Arial"/>
        </w:rPr>
        <w:t>Asíncrona:</w:t>
      </w:r>
    </w:p>
    <w:p w14:paraId="04FBBF39" w14:textId="7E30DE9B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comunicació és en forma de </w:t>
      </w:r>
      <w:r>
        <w:rPr>
          <w:rFonts w:ascii="Arial" w:hAnsi="Arial" w:cs="Arial"/>
          <w:u w:val="single"/>
        </w:rPr>
        <w:t>caràcters/bytes</w:t>
      </w:r>
    </w:p>
    <w:p w14:paraId="33D8E801" w14:textId="64664AA8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Més lenta</w:t>
      </w:r>
    </w:p>
    <w:p w14:paraId="434AEC04" w14:textId="100F3DEE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Menys senzilla</w:t>
      </w:r>
    </w:p>
    <w:p w14:paraId="33C77E79" w14:textId="3250ECBD" w:rsidR="009B6BF8" w:rsidRDefault="009B6BF8" w:rsidP="009B6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Interval de transmissió no constant. Pausa entre bit de parada-inici (menys eficiència de canal).</w:t>
      </w:r>
    </w:p>
    <w:p w14:paraId="6596CB0D" w14:textId="7CCD64AF" w:rsidR="009B6BF8" w:rsidRDefault="009B6BF8" w:rsidP="009B6B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Comunicacions sèrie-paral·lel</w:t>
      </w:r>
    </w:p>
    <w:p w14:paraId="6E9C8C5A" w14:textId="54B2F321" w:rsidR="009B6BF8" w:rsidRDefault="009B6BF8" w:rsidP="009B6BF8">
      <w:pPr>
        <w:jc w:val="center"/>
        <w:rPr>
          <w:rFonts w:ascii="Arial" w:hAnsi="Arial" w:cs="Arial"/>
          <w:sz w:val="24"/>
          <w:szCs w:val="24"/>
        </w:rPr>
      </w:pPr>
      <w:r w:rsidRPr="009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4A36BD" wp14:editId="47A65FB8">
            <wp:extent cx="3883232" cy="1794008"/>
            <wp:effectExtent l="0" t="0" r="3175" b="0"/>
            <wp:docPr id="5" name="Imagen 5" descr="Diagram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608" cy="18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84B" w14:textId="6B49C105" w:rsidR="009B6BF8" w:rsidRDefault="009B6BF8" w:rsidP="009B6BF8">
      <w:pPr>
        <w:jc w:val="center"/>
        <w:rPr>
          <w:rFonts w:ascii="Arial" w:hAnsi="Arial" w:cs="Arial"/>
          <w:sz w:val="24"/>
          <w:szCs w:val="24"/>
        </w:rPr>
      </w:pPr>
      <w:r w:rsidRPr="009B6B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E756E" wp14:editId="5DB45C67">
            <wp:extent cx="4429496" cy="1442295"/>
            <wp:effectExtent l="0" t="0" r="0" b="5715"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510" cy="14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4AB" w14:textId="77777777" w:rsidR="009B6BF8" w:rsidRDefault="009B6BF8" w:rsidP="009B6BF8">
      <w:pPr>
        <w:rPr>
          <w:rFonts w:ascii="Arial" w:hAnsi="Arial" w:cs="Arial"/>
          <w:b/>
          <w:bCs/>
          <w:sz w:val="24"/>
          <w:szCs w:val="24"/>
        </w:rPr>
      </w:pPr>
    </w:p>
    <w:p w14:paraId="077EC259" w14:textId="49E3B72D" w:rsidR="009B6BF8" w:rsidRDefault="009B6BF8" w:rsidP="009B6BF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UART</w:t>
      </w:r>
    </w:p>
    <w:p w14:paraId="3FF71822" w14:textId="6C5A2DE3" w:rsidR="009B6BF8" w:rsidRPr="005C101E" w:rsidRDefault="009B6BF8" w:rsidP="009B6BF8">
      <w:pPr>
        <w:rPr>
          <w:rFonts w:ascii="Arial" w:hAnsi="Arial" w:cs="Arial"/>
          <w:i/>
          <w:iCs/>
        </w:rPr>
      </w:pPr>
      <w:r w:rsidRPr="005C101E">
        <w:rPr>
          <w:rFonts w:ascii="Arial" w:hAnsi="Arial" w:cs="Arial"/>
          <w:i/>
          <w:iCs/>
        </w:rPr>
        <w:t>Universal Asynchronous Reciever/Transmitter</w:t>
      </w:r>
    </w:p>
    <w:p w14:paraId="5A9F4EFB" w14:textId="5082C392" w:rsidR="009B6BF8" w:rsidRDefault="009B6BF8" w:rsidP="009B6BF8">
      <w:pPr>
        <w:rPr>
          <w:rFonts w:ascii="Arial" w:hAnsi="Arial" w:cs="Arial"/>
        </w:rPr>
      </w:pPr>
      <w:r>
        <w:rPr>
          <w:rFonts w:ascii="Arial" w:hAnsi="Arial" w:cs="Arial"/>
        </w:rPr>
        <w:t>Transforma comunicacions paral·leles en comunicacions sèrie</w:t>
      </w:r>
      <w:r w:rsidR="005C101E">
        <w:rPr>
          <w:rFonts w:ascii="Arial" w:hAnsi="Arial" w:cs="Arial"/>
        </w:rPr>
        <w:t>.</w:t>
      </w:r>
    </w:p>
    <w:p w14:paraId="43959088" w14:textId="082F3C15" w:rsidR="005C101E" w:rsidRDefault="005C101E" w:rsidP="009B6BF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USART</w:t>
      </w:r>
      <w:r>
        <w:rPr>
          <w:rFonts w:ascii="Arial" w:hAnsi="Arial" w:cs="Arial"/>
        </w:rPr>
        <w:t>, també té la possibilitat de comunicació asíncrona.</w:t>
      </w:r>
    </w:p>
    <w:p w14:paraId="7CE2143C" w14:textId="5CEEB183" w:rsidR="005C101E" w:rsidRDefault="005C101E" w:rsidP="009B6B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87F225" w14:textId="3E33DB1F" w:rsidR="005C101E" w:rsidRDefault="005C101E" w:rsidP="009B6BF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Algunes de les funcions de la UART en transmissió:</w:t>
      </w:r>
    </w:p>
    <w:p w14:paraId="6669FC44" w14:textId="3B0A1A69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Serialitzar</w:t>
      </w:r>
      <w:proofErr w:type="spellEnd"/>
      <w:r>
        <w:rPr>
          <w:rFonts w:ascii="Arial" w:hAnsi="Arial" w:cs="Arial"/>
        </w:rPr>
        <w:t xml:space="preserve"> les dades (A = 65 = 0100 0001)</w:t>
      </w:r>
    </w:p>
    <w:p w14:paraId="0DA40271" w14:textId="1D8784CE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Invertir-les (enviem 1000 0010 </w:t>
      </w:r>
      <w:r w:rsidRPr="005C101E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0100 1101)</w:t>
      </w:r>
    </w:p>
    <w:p w14:paraId="72FE8243" w14:textId="3DB50A74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Bit de inici / parada.</w:t>
      </w:r>
    </w:p>
    <w:p w14:paraId="655EC7B9" w14:textId="4C1CC595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 té rellotge. Sinó que la comunicació ve marcada pels bits d’inici i parada.</w:t>
      </w:r>
    </w:p>
    <w:p w14:paraId="06D4BA8D" w14:textId="58425AA8" w:rsidR="005C101E" w:rsidRDefault="005C101E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Comunicació </w:t>
      </w:r>
      <w:r>
        <w:rPr>
          <w:rFonts w:ascii="Arial" w:hAnsi="Arial" w:cs="Arial"/>
          <w:b/>
          <w:bCs/>
        </w:rPr>
        <w:t>entre dos</w:t>
      </w:r>
      <w:r>
        <w:rPr>
          <w:rFonts w:ascii="Arial" w:hAnsi="Arial" w:cs="Arial"/>
        </w:rPr>
        <w:t>, no permet més dispositius.</w:t>
      </w:r>
    </w:p>
    <w:p w14:paraId="4BB9E86F" w14:textId="7BA68F95" w:rsidR="005C101E" w:rsidRDefault="005C101E" w:rsidP="005C101E">
      <w:pPr>
        <w:rPr>
          <w:rFonts w:ascii="Arial" w:hAnsi="Arial" w:cs="Arial"/>
        </w:rPr>
      </w:pPr>
      <w:r>
        <w:rPr>
          <w:rFonts w:ascii="Arial" w:hAnsi="Arial" w:cs="Arial"/>
        </w:rPr>
        <w:t>No és bidireccional.</w:t>
      </w:r>
    </w:p>
    <w:p w14:paraId="3FDF3F50" w14:textId="57D811B8" w:rsidR="005C101E" w:rsidRDefault="005C101E" w:rsidP="005C101E">
      <w:pPr>
        <w:rPr>
          <w:rFonts w:ascii="Arial" w:hAnsi="Arial" w:cs="Arial"/>
        </w:rPr>
      </w:pPr>
      <w:r>
        <w:rPr>
          <w:rFonts w:ascii="Arial" w:hAnsi="Arial" w:cs="Arial"/>
        </w:rPr>
        <w:t>Distàncies curtes.</w:t>
      </w:r>
    </w:p>
    <w:p w14:paraId="172CB230" w14:textId="28A0896C" w:rsidR="005C101E" w:rsidRDefault="005C101E" w:rsidP="005C101E">
      <w:pPr>
        <w:rPr>
          <w:rFonts w:ascii="Arial" w:hAnsi="Arial" w:cs="Arial"/>
        </w:rPr>
      </w:pPr>
      <w:r w:rsidRPr="005C101E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6FA00CBF" wp14:editId="31C4B653">
            <wp:simplePos x="0" y="0"/>
            <wp:positionH relativeFrom="margin">
              <wp:align>right</wp:align>
            </wp:positionH>
            <wp:positionV relativeFrom="paragraph">
              <wp:posOffset>7843</wp:posOffset>
            </wp:positionV>
            <wp:extent cx="2638793" cy="1124107"/>
            <wp:effectExtent l="0" t="0" r="0" b="0"/>
            <wp:wrapSquare wrapText="bothSides"/>
            <wp:docPr id="8" name="Imagen 8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101E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664ACA4" wp14:editId="61B2D650">
            <wp:simplePos x="0" y="0"/>
            <wp:positionH relativeFrom="margin">
              <wp:align>left</wp:align>
            </wp:positionH>
            <wp:positionV relativeFrom="paragraph">
              <wp:posOffset>80059</wp:posOffset>
            </wp:positionV>
            <wp:extent cx="1914792" cy="924054"/>
            <wp:effectExtent l="0" t="0" r="9525" b="9525"/>
            <wp:wrapSquare wrapText="bothSides"/>
            <wp:docPr id="7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1AC85" w14:textId="383CCECF" w:rsidR="005C101E" w:rsidRDefault="005C101E" w:rsidP="005C101E">
      <w:pPr>
        <w:rPr>
          <w:rFonts w:ascii="Arial" w:hAnsi="Arial" w:cs="Arial"/>
        </w:rPr>
      </w:pPr>
    </w:p>
    <w:p w14:paraId="6A66493A" w14:textId="299DF1EC" w:rsidR="005C101E" w:rsidRDefault="005C101E" w:rsidP="005C101E">
      <w:pPr>
        <w:rPr>
          <w:rFonts w:ascii="Arial" w:hAnsi="Arial" w:cs="Arial"/>
        </w:rPr>
      </w:pPr>
    </w:p>
    <w:p w14:paraId="2F78ACD8" w14:textId="52C1F18B" w:rsidR="005C101E" w:rsidRDefault="005C101E" w:rsidP="005C101E">
      <w:pPr>
        <w:rPr>
          <w:rFonts w:ascii="Arial" w:hAnsi="Arial" w:cs="Arial"/>
        </w:rPr>
      </w:pPr>
    </w:p>
    <w:p w14:paraId="60439B5F" w14:textId="11577B36" w:rsidR="005C101E" w:rsidRDefault="005C101E" w:rsidP="005C101E">
      <w:pPr>
        <w:rPr>
          <w:rFonts w:ascii="Arial" w:hAnsi="Arial" w:cs="Arial"/>
        </w:rPr>
      </w:pPr>
    </w:p>
    <w:p w14:paraId="1F4E21A0" w14:textId="0315E228" w:rsidR="005C101E" w:rsidRDefault="005C101E" w:rsidP="005C101E">
      <w:pPr>
        <w:rPr>
          <w:rFonts w:ascii="Arial" w:hAnsi="Arial" w:cs="Arial"/>
        </w:rPr>
      </w:pPr>
      <w:r w:rsidRPr="005C101E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2770940" wp14:editId="7991D944">
            <wp:simplePos x="0" y="0"/>
            <wp:positionH relativeFrom="margin">
              <wp:align>left</wp:align>
            </wp:positionH>
            <wp:positionV relativeFrom="paragraph">
              <wp:posOffset>10522</wp:posOffset>
            </wp:positionV>
            <wp:extent cx="3077004" cy="1190791"/>
            <wp:effectExtent l="0" t="0" r="9525" b="9525"/>
            <wp:wrapSquare wrapText="bothSides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794FE" w14:textId="63FD2F8B" w:rsidR="005C101E" w:rsidRDefault="005C101E" w:rsidP="005C101E">
      <w:pPr>
        <w:rPr>
          <w:rFonts w:ascii="Arial" w:hAnsi="Arial" w:cs="Arial"/>
        </w:rPr>
      </w:pPr>
    </w:p>
    <w:p w14:paraId="256439AB" w14:textId="63969071" w:rsidR="005C101E" w:rsidRPr="005C101E" w:rsidRDefault="005C101E" w:rsidP="005C101E">
      <w:pPr>
        <w:rPr>
          <w:rFonts w:ascii="Arial" w:hAnsi="Arial" w:cs="Arial"/>
        </w:rPr>
      </w:pPr>
    </w:p>
    <w:p w14:paraId="0FE7186D" w14:textId="6B490382" w:rsidR="005C101E" w:rsidRDefault="005C101E" w:rsidP="005C101E">
      <w:pPr>
        <w:rPr>
          <w:rFonts w:ascii="Arial" w:hAnsi="Arial" w:cs="Arial"/>
        </w:rPr>
      </w:pPr>
    </w:p>
    <w:p w14:paraId="6B188218" w14:textId="13A97028" w:rsidR="005C101E" w:rsidRDefault="005C101E" w:rsidP="005C101E">
      <w:pPr>
        <w:rPr>
          <w:rFonts w:ascii="Arial" w:hAnsi="Arial" w:cs="Arial"/>
        </w:rPr>
      </w:pPr>
    </w:p>
    <w:p w14:paraId="66407ACE" w14:textId="52B42D97" w:rsidR="005C101E" w:rsidRDefault="005C101E" w:rsidP="005C101E">
      <w:pPr>
        <w:rPr>
          <w:rFonts w:ascii="Arial" w:hAnsi="Arial" w:cs="Arial"/>
        </w:rPr>
      </w:pPr>
    </w:p>
    <w:p w14:paraId="6545E440" w14:textId="264162CE" w:rsidR="005C101E" w:rsidRDefault="005C101E" w:rsidP="005C101E">
      <w:pPr>
        <w:rPr>
          <w:rFonts w:ascii="Arial" w:hAnsi="Arial" w:cs="Arial"/>
        </w:rPr>
      </w:pPr>
      <w:r>
        <w:rPr>
          <w:rFonts w:ascii="Arial" w:hAnsi="Arial" w:cs="Arial"/>
        </w:rPr>
        <w:t>Avantatges:</w:t>
      </w:r>
    </w:p>
    <w:p w14:paraId="35783D52" w14:textId="1A11C269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Treballa amb 2 línies</w:t>
      </w:r>
    </w:p>
    <w:p w14:paraId="365BF6A9" w14:textId="77203FD5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 requereix de rellotge</w:t>
      </w:r>
    </w:p>
    <w:p w14:paraId="2B3DBBDA" w14:textId="62D0ACDA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Control de paritat</w:t>
      </w:r>
    </w:p>
    <w:p w14:paraId="7A841736" w14:textId="5C539387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Canvi dinàmic de la estructura de paquet de dades (només cal que els dos extrems ho acordin) (marcat per bit inici/parada).</w:t>
      </w:r>
    </w:p>
    <w:p w14:paraId="0D4F8208" w14:textId="0A7EB40E" w:rsidR="005C101E" w:rsidRDefault="005C101E" w:rsidP="005C101E">
      <w:pPr>
        <w:rPr>
          <w:rFonts w:ascii="Arial" w:hAnsi="Arial" w:cs="Arial"/>
        </w:rPr>
      </w:pPr>
      <w:r>
        <w:rPr>
          <w:rFonts w:ascii="Arial" w:hAnsi="Arial" w:cs="Arial"/>
        </w:rPr>
        <w:t>Inconvenients:</w:t>
      </w:r>
    </w:p>
    <w:p w14:paraId="05D654C5" w14:textId="295BAE87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mida de la trama de dades màxim 9 bits</w:t>
      </w:r>
    </w:p>
    <w:p w14:paraId="3D433D3F" w14:textId="0A27C2CB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 admet ni múltiples </w:t>
      </w:r>
      <w:proofErr w:type="spellStart"/>
      <w:r>
        <w:rPr>
          <w:rFonts w:ascii="Arial" w:hAnsi="Arial" w:cs="Arial"/>
        </w:rPr>
        <w:t>slaves</w:t>
      </w:r>
      <w:proofErr w:type="spellEnd"/>
      <w:r>
        <w:rPr>
          <w:rFonts w:ascii="Arial" w:hAnsi="Arial" w:cs="Arial"/>
        </w:rPr>
        <w:t xml:space="preserve">, ni múltiples </w:t>
      </w:r>
      <w:proofErr w:type="spellStart"/>
      <w:r>
        <w:rPr>
          <w:rFonts w:ascii="Arial" w:hAnsi="Arial" w:cs="Arial"/>
        </w:rPr>
        <w:t>masters</w:t>
      </w:r>
      <w:proofErr w:type="spellEnd"/>
      <w:r>
        <w:rPr>
          <w:rFonts w:ascii="Arial" w:hAnsi="Arial" w:cs="Arial"/>
        </w:rPr>
        <w:t xml:space="preserve"> (és </w:t>
      </w:r>
      <w:proofErr w:type="spellStart"/>
      <w:r>
        <w:rPr>
          <w:rFonts w:ascii="Arial" w:hAnsi="Arial" w:cs="Arial"/>
        </w:rPr>
        <w:t>comunicación</w:t>
      </w:r>
      <w:proofErr w:type="spellEnd"/>
      <w:r>
        <w:rPr>
          <w:rFonts w:ascii="Arial" w:hAnsi="Arial" w:cs="Arial"/>
        </w:rPr>
        <w:t xml:space="preserve"> un-a-un).</w:t>
      </w:r>
    </w:p>
    <w:p w14:paraId="32689F11" w14:textId="68F9BD37" w:rsidR="005C101E" w:rsidRDefault="005C101E" w:rsidP="005C101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Comunicació </w:t>
      </w:r>
      <w:proofErr w:type="spellStart"/>
      <w:r>
        <w:rPr>
          <w:rFonts w:ascii="Arial" w:hAnsi="Arial" w:cs="Arial"/>
        </w:rPr>
        <w:t>half</w:t>
      </w:r>
      <w:proofErr w:type="spellEnd"/>
      <w:r>
        <w:rPr>
          <w:rFonts w:ascii="Arial" w:hAnsi="Arial" w:cs="Arial"/>
        </w:rPr>
        <w:t>-dúplex (no és full-dúplex)</w:t>
      </w:r>
    </w:p>
    <w:p w14:paraId="13862E47" w14:textId="1BB7071A" w:rsidR="005C101E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UART-Transmissora rep les dades del bus (en paral·lel)</w:t>
      </w:r>
    </w:p>
    <w:p w14:paraId="57983707" w14:textId="122E95C5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2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UART-Transmissora </w:t>
      </w:r>
      <w:proofErr w:type="spellStart"/>
      <w:r>
        <w:rPr>
          <w:rFonts w:ascii="Arial" w:hAnsi="Arial" w:cs="Arial"/>
        </w:rPr>
        <w:t>serialitza</w:t>
      </w:r>
      <w:proofErr w:type="spellEnd"/>
      <w:r>
        <w:rPr>
          <w:rFonts w:ascii="Arial" w:hAnsi="Arial" w:cs="Arial"/>
        </w:rPr>
        <w:t xml:space="preserve"> les dades i afegeix: bits d’inici, paritat i parada.</w:t>
      </w:r>
    </w:p>
    <w:p w14:paraId="20345972" w14:textId="2CB79A20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3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UART-Transmissora envia el paquet/</w:t>
      </w:r>
      <w:proofErr w:type="spellStart"/>
      <w:r>
        <w:rPr>
          <w:rFonts w:ascii="Arial" w:hAnsi="Arial" w:cs="Arial"/>
        </w:rPr>
        <w:t>frame</w:t>
      </w:r>
      <w:proofErr w:type="spellEnd"/>
      <w:r>
        <w:rPr>
          <w:rFonts w:ascii="Arial" w:hAnsi="Arial" w:cs="Arial"/>
        </w:rPr>
        <w:t xml:space="preserve"> a través de la connexió sèrie asíncrona cap a UART-Receptora, que anirà mostrejant la línia de dades a la taxa marcada. (TX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RX)</w:t>
      </w:r>
    </w:p>
    <w:p w14:paraId="4E0F51DF" w14:textId="37F87BBA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4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UART-Receptora descarta (després d’utilitzar-los) els bits d’inici, paritat i parada del </w:t>
      </w:r>
      <w:proofErr w:type="spellStart"/>
      <w:r>
        <w:rPr>
          <w:rFonts w:ascii="Arial" w:hAnsi="Arial" w:cs="Arial"/>
        </w:rPr>
        <w:t>frame</w:t>
      </w:r>
      <w:proofErr w:type="spellEnd"/>
      <w:r>
        <w:rPr>
          <w:rFonts w:ascii="Arial" w:hAnsi="Arial" w:cs="Arial"/>
        </w:rPr>
        <w:t xml:space="preserve"> rebut, i prepara les dades per enviar-les pel bus de dades.</w:t>
      </w:r>
    </w:p>
    <w:p w14:paraId="52AF71D0" w14:textId="78E28D27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5 </w:t>
      </w:r>
      <w:r w:rsidRPr="00277A2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UART-Receptora envia les dades pel bus paral·lel.</w:t>
      </w:r>
    </w:p>
    <w:p w14:paraId="264E0BFA" w14:textId="65D42133" w:rsidR="00277A2C" w:rsidRDefault="00277A2C" w:rsidP="005C101E">
      <w:pPr>
        <w:rPr>
          <w:rFonts w:ascii="Arial" w:hAnsi="Arial" w:cs="Arial"/>
        </w:rPr>
      </w:pPr>
      <w:r w:rsidRPr="00277A2C">
        <w:rPr>
          <w:rFonts w:ascii="Arial" w:hAnsi="Arial" w:cs="Arial"/>
          <w:noProof/>
        </w:rPr>
        <w:lastRenderedPageBreak/>
        <w:drawing>
          <wp:inline distT="0" distB="0" distL="0" distR="0" wp14:anchorId="03F85BD7" wp14:editId="5D38C46B">
            <wp:extent cx="5400040" cy="1443355"/>
            <wp:effectExtent l="0" t="0" r="0" b="4445"/>
            <wp:docPr id="10" name="Imagen 10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 con letras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3B0" w14:textId="21033A67" w:rsidR="00277A2C" w:rsidRDefault="00277A2C" w:rsidP="005C101E">
      <w:pPr>
        <w:rPr>
          <w:rFonts w:ascii="Arial" w:hAnsi="Arial" w:cs="Arial"/>
        </w:rPr>
      </w:pPr>
    </w:p>
    <w:p w14:paraId="13E435CC" w14:textId="0595B916" w:rsidR="00277A2C" w:rsidRDefault="00277A2C" w:rsidP="005C101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SPI</w:t>
      </w:r>
    </w:p>
    <w:p w14:paraId="5BEA3BF6" w14:textId="19777A8F" w:rsidR="00277A2C" w:rsidRDefault="00277A2C" w:rsidP="005C101E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Serial Peripheral Interface</w:t>
      </w:r>
    </w:p>
    <w:p w14:paraId="17A58ACE" w14:textId="5A917E2D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>Dissenyat per enviar un número variable de bits, sense interrupció.</w:t>
      </w:r>
    </w:p>
    <w:p w14:paraId="1AA27784" w14:textId="69A4EAB1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Aquest conjunt de bits s’anomena </w:t>
      </w:r>
      <w:proofErr w:type="spellStart"/>
      <w:r>
        <w:rPr>
          <w:rFonts w:ascii="Arial" w:hAnsi="Arial" w:cs="Arial"/>
        </w:rPr>
        <w:t>packet</w:t>
      </w:r>
      <w:proofErr w:type="spellEnd"/>
      <w:r>
        <w:rPr>
          <w:rFonts w:ascii="Arial" w:hAnsi="Arial" w:cs="Arial"/>
        </w:rPr>
        <w:t>.</w:t>
      </w:r>
    </w:p>
    <w:p w14:paraId="76CC73BF" w14:textId="0B0A8C8E" w:rsidR="00277A2C" w:rsidRDefault="00277A2C" w:rsidP="005C1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Comunicació </w:t>
      </w:r>
      <w:proofErr w:type="spellStart"/>
      <w:r>
        <w:rPr>
          <w:rFonts w:ascii="Arial" w:hAnsi="Arial" w:cs="Arial"/>
          <w:b/>
          <w:bCs/>
        </w:rPr>
        <w:t>master-slave</w:t>
      </w:r>
      <w:proofErr w:type="spellEnd"/>
      <w:r>
        <w:rPr>
          <w:rFonts w:ascii="Arial" w:hAnsi="Arial" w:cs="Arial"/>
        </w:rPr>
        <w:t>:</w:t>
      </w:r>
    </w:p>
    <w:p w14:paraId="2EBED125" w14:textId="2FC7165E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Master acostuma a ser el MCU</w:t>
      </w:r>
    </w:p>
    <w:p w14:paraId="03B1D63E" w14:textId="65237E92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Slave: Acostuma a ser un sensor, display, memòria...</w:t>
      </w:r>
    </w:p>
    <w:p w14:paraId="1DBB97F5" w14:textId="0EE1C990" w:rsidR="00277A2C" w:rsidRP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Relació: </w:t>
      </w:r>
      <w:r>
        <w:rPr>
          <w:rFonts w:ascii="Arial" w:hAnsi="Arial" w:cs="Arial"/>
          <w:b/>
          <w:bCs/>
        </w:rPr>
        <w:t>1:n</w:t>
      </w:r>
    </w:p>
    <w:p w14:paraId="06FE551C" w14:textId="55487F8A" w:rsidR="00277A2C" w:rsidRDefault="00277A2C" w:rsidP="00277A2C">
      <w:pPr>
        <w:rPr>
          <w:rFonts w:ascii="Arial" w:hAnsi="Arial" w:cs="Arial"/>
        </w:rPr>
      </w:pPr>
      <w:r>
        <w:rPr>
          <w:rFonts w:ascii="Arial" w:hAnsi="Arial" w:cs="Arial"/>
        </w:rPr>
        <w:t>Bus de comunicació format per:</w:t>
      </w:r>
    </w:p>
    <w:p w14:paraId="5951BBD4" w14:textId="02938224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MOSI (</w:t>
      </w:r>
      <w:r>
        <w:rPr>
          <w:rFonts w:ascii="Arial" w:hAnsi="Arial" w:cs="Arial"/>
          <w:i/>
          <w:iCs/>
        </w:rPr>
        <w:t>Master Output/Slave Input</w:t>
      </w:r>
      <w:r>
        <w:rPr>
          <w:rFonts w:ascii="Arial" w:hAnsi="Arial" w:cs="Arial"/>
        </w:rPr>
        <w:t xml:space="preserve">): enviament de dades de </w:t>
      </w:r>
      <w:proofErr w:type="spellStart"/>
      <w:r>
        <w:rPr>
          <w:rFonts w:ascii="Arial" w:hAnsi="Arial" w:cs="Arial"/>
        </w:rPr>
        <w:t>master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>.</w:t>
      </w:r>
    </w:p>
    <w:p w14:paraId="3528638B" w14:textId="2B4BE4AE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MISO (</w:t>
      </w:r>
      <w:r>
        <w:rPr>
          <w:rFonts w:ascii="Arial" w:hAnsi="Arial" w:cs="Arial"/>
          <w:i/>
          <w:iCs/>
        </w:rPr>
        <w:t>Master Input/Slave Output</w:t>
      </w:r>
      <w:r>
        <w:rPr>
          <w:rFonts w:ascii="Arial" w:hAnsi="Arial" w:cs="Arial"/>
        </w:rPr>
        <w:t xml:space="preserve">): enviament de dades de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master</w:t>
      </w:r>
      <w:proofErr w:type="spellEnd"/>
      <w:r>
        <w:rPr>
          <w:rFonts w:ascii="Arial" w:hAnsi="Arial" w:cs="Arial"/>
        </w:rPr>
        <w:t>.</w:t>
      </w:r>
    </w:p>
    <w:p w14:paraId="1990BE5B" w14:textId="4297C09C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SCLK (</w:t>
      </w:r>
      <w:proofErr w:type="spellStart"/>
      <w:r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>): pel senyal de rellotge.</w:t>
      </w:r>
    </w:p>
    <w:p w14:paraId="52C5011B" w14:textId="55388A71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SS/CS (</w:t>
      </w:r>
      <w:r>
        <w:rPr>
          <w:rFonts w:ascii="Arial" w:hAnsi="Arial" w:cs="Arial"/>
          <w:i/>
          <w:iCs/>
        </w:rPr>
        <w:t>Slave Select/Chip Select</w:t>
      </w:r>
      <w:r>
        <w:rPr>
          <w:rFonts w:ascii="Arial" w:hAnsi="Arial" w:cs="Arial"/>
        </w:rPr>
        <w:t xml:space="preserve">): perquè el </w:t>
      </w:r>
      <w:proofErr w:type="spellStart"/>
      <w:r>
        <w:rPr>
          <w:rFonts w:ascii="Arial" w:hAnsi="Arial" w:cs="Arial"/>
        </w:rPr>
        <w:t>master</w:t>
      </w:r>
      <w:proofErr w:type="spellEnd"/>
      <w:r>
        <w:rPr>
          <w:rFonts w:ascii="Arial" w:hAnsi="Arial" w:cs="Arial"/>
        </w:rPr>
        <w:t xml:space="preserve"> seleccioni el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amb el que es vol comunicar.</w:t>
      </w:r>
    </w:p>
    <w:p w14:paraId="7523E3FE" w14:textId="1F786BF2" w:rsidR="00277A2C" w:rsidRDefault="00277A2C" w:rsidP="00277A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Sistema de comunicació </w:t>
      </w:r>
      <w:proofErr w:type="spellStart"/>
      <w:r>
        <w:rPr>
          <w:rFonts w:ascii="Arial" w:hAnsi="Arial" w:cs="Arial"/>
        </w:rPr>
        <w:t>master-slave</w:t>
      </w:r>
      <w:proofErr w:type="spellEnd"/>
      <w:r>
        <w:rPr>
          <w:rFonts w:ascii="Arial" w:hAnsi="Arial" w:cs="Arial"/>
        </w:rPr>
        <w:t>:</w:t>
      </w:r>
    </w:p>
    <w:p w14:paraId="69D1E8AC" w14:textId="6E695353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generat i configurat a nivell de </w:t>
      </w:r>
      <w:proofErr w:type="spellStart"/>
      <w:r>
        <w:rPr>
          <w:rFonts w:ascii="Arial" w:hAnsi="Arial" w:cs="Arial"/>
        </w:rPr>
        <w:t>master</w:t>
      </w:r>
      <w:proofErr w:type="spellEnd"/>
    </w:p>
    <w:p w14:paraId="59AE97A7" w14:textId="02192EAE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 té rellotge és una comunicació asíncrona</w:t>
      </w:r>
    </w:p>
    <w:p w14:paraId="5998EF9D" w14:textId="5ECE5DFB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Seleccionem el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per activació de la línia SS/CS (una per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o per </w:t>
      </w:r>
      <w:proofErr w:type="spellStart"/>
      <w:r>
        <w:rPr>
          <w:rFonts w:ascii="Arial" w:hAnsi="Arial" w:cs="Arial"/>
        </w:rPr>
        <w:t>daisy-chain</w:t>
      </w:r>
      <w:proofErr w:type="spellEnd"/>
      <w:r>
        <w:rPr>
          <w:rFonts w:ascii="Arial" w:hAnsi="Arial" w:cs="Arial"/>
        </w:rPr>
        <w:t>)</w:t>
      </w:r>
    </w:p>
    <w:p w14:paraId="2DF84A10" w14:textId="5A9C459C" w:rsidR="00277A2C" w:rsidRDefault="00277A2C" w:rsidP="00277A2C">
      <w:pPr>
        <w:rPr>
          <w:rFonts w:ascii="Arial" w:hAnsi="Arial" w:cs="Arial"/>
        </w:rPr>
      </w:pPr>
      <w:r>
        <w:rPr>
          <w:rFonts w:ascii="Arial" w:hAnsi="Arial" w:cs="Arial"/>
        </w:rPr>
        <w:t>Avantatges:</w:t>
      </w:r>
    </w:p>
    <w:p w14:paraId="38274897" w14:textId="267EDDB9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 treballa amb bits inici/parada.</w:t>
      </w:r>
    </w:p>
    <w:p w14:paraId="6C0CCC02" w14:textId="0710ECC5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Per tant: flux continu de bits.</w:t>
      </w:r>
    </w:p>
    <w:p w14:paraId="281D4C9D" w14:textId="3473BEF8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Adreçament de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senzill.</w:t>
      </w:r>
    </w:p>
    <w:p w14:paraId="5771F148" w14:textId="50C6200D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Més velocitat de transmissió que I2C (doble aprox.)</w:t>
      </w:r>
    </w:p>
    <w:p w14:paraId="5BC861D8" w14:textId="74197A6E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Bidireccional (MOSI/MISO) (full dúplex)</w:t>
      </w:r>
    </w:p>
    <w:p w14:paraId="107AC493" w14:textId="72BC4F30" w:rsidR="00277A2C" w:rsidRDefault="00277A2C" w:rsidP="00277A2C">
      <w:pPr>
        <w:rPr>
          <w:rFonts w:ascii="Arial" w:hAnsi="Arial" w:cs="Arial"/>
        </w:rPr>
      </w:pPr>
      <w:r>
        <w:rPr>
          <w:rFonts w:ascii="Arial" w:hAnsi="Arial" w:cs="Arial"/>
        </w:rPr>
        <w:t>Inconvenients:</w:t>
      </w:r>
    </w:p>
    <w:p w14:paraId="3D36CD0A" w14:textId="490FEBB3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Treballa amb 4 línies</w:t>
      </w:r>
    </w:p>
    <w:p w14:paraId="02D216F6" w14:textId="4F944FE4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 té confirmació que les dades arriben bé</w:t>
      </w:r>
    </w:p>
    <w:p w14:paraId="69F8ACFC" w14:textId="07C9C5FB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 té control de paritat</w:t>
      </w:r>
    </w:p>
    <w:p w14:paraId="1A0031FB" w14:textId="62BCF417" w:rsidR="00277A2C" w:rsidRDefault="00277A2C" w:rsidP="00277A2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Només admet 1 </w:t>
      </w:r>
      <w:proofErr w:type="spellStart"/>
      <w:r>
        <w:rPr>
          <w:rFonts w:ascii="Arial" w:hAnsi="Arial" w:cs="Arial"/>
        </w:rPr>
        <w:t>master</w:t>
      </w:r>
      <w:proofErr w:type="spellEnd"/>
    </w:p>
    <w:p w14:paraId="05ED0242" w14:textId="69A8445A" w:rsidR="00277A2C" w:rsidRDefault="00277A2C" w:rsidP="00277A2C">
      <w:pPr>
        <w:rPr>
          <w:rFonts w:ascii="Arial" w:hAnsi="Arial" w:cs="Arial"/>
        </w:rPr>
      </w:pPr>
      <w:r w:rsidRPr="00277A2C">
        <w:rPr>
          <w:rFonts w:ascii="Arial" w:hAnsi="Arial" w:cs="Arial"/>
          <w:noProof/>
        </w:rPr>
        <w:lastRenderedPageBreak/>
        <w:drawing>
          <wp:inline distT="0" distB="0" distL="0" distR="0" wp14:anchorId="490AA78A" wp14:editId="0538A896">
            <wp:extent cx="5400040" cy="2515235"/>
            <wp:effectExtent l="0" t="0" r="0" b="0"/>
            <wp:docPr id="11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23EF" w14:textId="1740A387" w:rsidR="00277A2C" w:rsidRDefault="00277A2C" w:rsidP="00277A2C">
      <w:pPr>
        <w:rPr>
          <w:rFonts w:ascii="Arial" w:hAnsi="Arial" w:cs="Arial"/>
        </w:rPr>
      </w:pPr>
    </w:p>
    <w:p w14:paraId="52666AE8" w14:textId="636B0DD8" w:rsidR="00277A2C" w:rsidRDefault="00277A2C" w:rsidP="00277A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I2C</w:t>
      </w:r>
    </w:p>
    <w:p w14:paraId="1CFEF6A1" w14:textId="36363856" w:rsidR="00277A2C" w:rsidRDefault="00F46F88" w:rsidP="00277A2C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Inter-</w:t>
      </w:r>
      <w:proofErr w:type="spellStart"/>
      <w:r>
        <w:rPr>
          <w:rFonts w:ascii="Arial" w:hAnsi="Arial" w:cs="Arial"/>
          <w:i/>
          <w:iCs/>
        </w:rPr>
        <w:t>Integrated</w:t>
      </w:r>
      <w:proofErr w:type="spellEnd"/>
      <w:r>
        <w:rPr>
          <w:rFonts w:ascii="Arial" w:hAnsi="Arial" w:cs="Arial"/>
          <w:i/>
          <w:iCs/>
        </w:rPr>
        <w:t xml:space="preserve"> Circuit</w:t>
      </w:r>
    </w:p>
    <w:p w14:paraId="591C16CE" w14:textId="2EDA41FD" w:rsidR="00F46F88" w:rsidRDefault="00F46F88" w:rsidP="00277A2C">
      <w:pPr>
        <w:rPr>
          <w:rFonts w:ascii="Arial" w:hAnsi="Arial" w:cs="Arial"/>
        </w:rPr>
      </w:pPr>
      <w:r>
        <w:rPr>
          <w:rFonts w:ascii="Arial" w:hAnsi="Arial" w:cs="Arial"/>
        </w:rPr>
        <w:t>Bus de comunicació format per:</w:t>
      </w:r>
    </w:p>
    <w:p w14:paraId="73C7E995" w14:textId="1F81A807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SDA (Serial Data) (han de tenir resistència de pull-up)</w:t>
      </w:r>
    </w:p>
    <w:p w14:paraId="4C17DDF9" w14:textId="51769579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Línia per enviament/recepció de dades</w:t>
      </w:r>
    </w:p>
    <w:p w14:paraId="4D511F0B" w14:textId="434CFEA2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SCL (Serial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>) (han de tenir resistència de pull-up)</w:t>
      </w:r>
    </w:p>
    <w:p w14:paraId="7BD17047" w14:textId="4F5E0D20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Línia per enviar </w:t>
      </w:r>
      <w:proofErr w:type="spellStart"/>
      <w:r>
        <w:rPr>
          <w:rFonts w:ascii="Arial" w:hAnsi="Arial" w:cs="Arial"/>
        </w:rPr>
        <w:t>clock</w:t>
      </w:r>
      <w:proofErr w:type="spellEnd"/>
    </w:p>
    <w:p w14:paraId="662A6535" w14:textId="4834D61E" w:rsidR="00F46F88" w:rsidRDefault="00F46F88" w:rsidP="00F46F8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Sistema de comunicació </w:t>
      </w:r>
      <w:proofErr w:type="spellStart"/>
      <w:r>
        <w:rPr>
          <w:rFonts w:ascii="Arial" w:hAnsi="Arial" w:cs="Arial"/>
        </w:rPr>
        <w:t>master-slave</w:t>
      </w:r>
      <w:proofErr w:type="spellEnd"/>
    </w:p>
    <w:p w14:paraId="2E07188A" w14:textId="4A570ACC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Master genera senyal de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per SCL per sincronitzar dos extrems de la comunicació</w:t>
      </w:r>
    </w:p>
    <w:p w14:paraId="687AF99D" w14:textId="35E19A88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Cada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 xml:space="preserve"> té una adreça de 8 bits (7 identificació, 1W/R)</w:t>
      </w:r>
    </w:p>
    <w:p w14:paraId="2AF22622" w14:textId="4251C73B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Comunicació:</w:t>
      </w:r>
    </w:p>
    <w:p w14:paraId="5654F920" w14:textId="652E0CA0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Tots els </w:t>
      </w:r>
      <w:proofErr w:type="spellStart"/>
      <w:r>
        <w:rPr>
          <w:rFonts w:ascii="Arial" w:hAnsi="Arial" w:cs="Arial"/>
        </w:rPr>
        <w:t>slaves</w:t>
      </w:r>
      <w:proofErr w:type="spellEnd"/>
      <w:r>
        <w:rPr>
          <w:rFonts w:ascii="Arial" w:hAnsi="Arial" w:cs="Arial"/>
        </w:rPr>
        <w:t xml:space="preserve"> tenen adreça</w:t>
      </w:r>
    </w:p>
    <w:p w14:paraId="32A73B48" w14:textId="2B86A3D9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Master envia adreça de </w:t>
      </w:r>
      <w:proofErr w:type="spellStart"/>
      <w:r>
        <w:rPr>
          <w:rFonts w:ascii="Arial" w:hAnsi="Arial" w:cs="Arial"/>
        </w:rPr>
        <w:t>slave+flag</w:t>
      </w:r>
      <w:proofErr w:type="spellEnd"/>
      <w:r>
        <w:rPr>
          <w:rFonts w:ascii="Arial" w:hAnsi="Arial" w:cs="Arial"/>
        </w:rPr>
        <w:t xml:space="preserve"> R/W</w:t>
      </w:r>
    </w:p>
    <w:p w14:paraId="67488DCD" w14:textId="20F6CA03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Slave es prepara per R/W</w:t>
      </w:r>
    </w:p>
    <w:p w14:paraId="36B08891" w14:textId="6C4495BC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S’efectua la comunicació entre </w:t>
      </w:r>
      <w:proofErr w:type="spellStart"/>
      <w:r>
        <w:rPr>
          <w:rFonts w:ascii="Arial" w:hAnsi="Arial" w:cs="Arial"/>
        </w:rPr>
        <w:t>slave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master</w:t>
      </w:r>
      <w:proofErr w:type="spellEnd"/>
    </w:p>
    <w:p w14:paraId="1E312C02" w14:textId="6DE925FC" w:rsidR="00F46F88" w:rsidRDefault="00F46F88" w:rsidP="00F46F8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Es torna a alliberar canal/bus</w:t>
      </w:r>
    </w:p>
    <w:p w14:paraId="24632D69" w14:textId="08BD00A8" w:rsidR="00F46F88" w:rsidRDefault="00F46F88" w:rsidP="00F46F88">
      <w:pPr>
        <w:rPr>
          <w:rFonts w:ascii="Arial" w:hAnsi="Arial" w:cs="Arial"/>
        </w:rPr>
      </w:pPr>
      <w:r>
        <w:rPr>
          <w:rFonts w:ascii="Arial" w:hAnsi="Arial" w:cs="Arial"/>
        </w:rPr>
        <w:t>Avantatges:</w:t>
      </w:r>
    </w:p>
    <w:p w14:paraId="55CEEEAB" w14:textId="5C1E1376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Només 2 línies</w:t>
      </w:r>
    </w:p>
    <w:p w14:paraId="08DD6CF0" w14:textId="7BE44A50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Permet múltiples </w:t>
      </w:r>
      <w:proofErr w:type="spellStart"/>
      <w:r>
        <w:rPr>
          <w:rFonts w:ascii="Arial" w:hAnsi="Arial" w:cs="Arial"/>
        </w:rPr>
        <w:t>masters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slaves</w:t>
      </w:r>
      <w:proofErr w:type="spellEnd"/>
    </w:p>
    <w:p w14:paraId="0003CC03" w14:textId="7E475918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ACK/NACK per cada trama</w:t>
      </w:r>
    </w:p>
    <w:p w14:paraId="1231E48F" w14:textId="53B88774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HW més senzill que UART</w:t>
      </w:r>
    </w:p>
    <w:p w14:paraId="693150A5" w14:textId="6B404206" w:rsidR="00F46F88" w:rsidRDefault="00F46F88" w:rsidP="00F46F88">
      <w:pPr>
        <w:rPr>
          <w:rFonts w:ascii="Arial" w:hAnsi="Arial" w:cs="Arial"/>
        </w:rPr>
      </w:pPr>
      <w:r>
        <w:rPr>
          <w:rFonts w:ascii="Arial" w:hAnsi="Arial" w:cs="Arial"/>
        </w:rPr>
        <w:t>Inconvenients:</w:t>
      </w:r>
    </w:p>
    <w:p w14:paraId="1B31C4BC" w14:textId="5BEBBD9C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Taxa de transferència menor que SPI</w:t>
      </w:r>
    </w:p>
    <w:p w14:paraId="7DD5EF0C" w14:textId="5F1B8DCE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Mida de data </w:t>
      </w:r>
      <w:proofErr w:type="spellStart"/>
      <w:r>
        <w:rPr>
          <w:rFonts w:ascii="Arial" w:hAnsi="Arial" w:cs="Arial"/>
        </w:rPr>
        <w:t>frame</w:t>
      </w:r>
      <w:proofErr w:type="spellEnd"/>
      <w:r>
        <w:rPr>
          <w:rFonts w:ascii="Arial" w:hAnsi="Arial" w:cs="Arial"/>
        </w:rPr>
        <w:t xml:space="preserve"> limitada a 8 bits</w:t>
      </w:r>
    </w:p>
    <w:p w14:paraId="3F1BF559" w14:textId="1DFEA954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HW més complicat que SPI</w:t>
      </w:r>
    </w:p>
    <w:p w14:paraId="4DB2B489" w14:textId="615B1F90" w:rsidR="00F46F88" w:rsidRDefault="00F46F88" w:rsidP="00F46F8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Comunicació </w:t>
      </w:r>
      <w:proofErr w:type="spellStart"/>
      <w:r>
        <w:rPr>
          <w:rFonts w:ascii="Arial" w:hAnsi="Arial" w:cs="Arial"/>
        </w:rPr>
        <w:t>half</w:t>
      </w:r>
      <w:proofErr w:type="spellEnd"/>
      <w:r>
        <w:rPr>
          <w:rFonts w:ascii="Arial" w:hAnsi="Arial" w:cs="Arial"/>
        </w:rPr>
        <w:t>-dúplex</w:t>
      </w:r>
    </w:p>
    <w:p w14:paraId="7FD6D3EA" w14:textId="5B274BA9" w:rsidR="00F46F88" w:rsidRDefault="00F46F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8E881C" w14:textId="05510607" w:rsidR="00F46F88" w:rsidRDefault="00F46F88" w:rsidP="00F46F88">
      <w:pPr>
        <w:rPr>
          <w:rFonts w:ascii="Arial" w:hAnsi="Arial" w:cs="Arial"/>
        </w:rPr>
      </w:pPr>
      <w:r w:rsidRPr="00F46F88">
        <w:rPr>
          <w:rFonts w:ascii="Arial" w:hAnsi="Arial" w:cs="Arial"/>
          <w:noProof/>
        </w:rPr>
        <w:lastRenderedPageBreak/>
        <w:drawing>
          <wp:inline distT="0" distB="0" distL="0" distR="0" wp14:anchorId="17F013B7" wp14:editId="7F554550">
            <wp:extent cx="5400040" cy="1526540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E6AE" w14:textId="30CB117D" w:rsidR="00F46F88" w:rsidRDefault="00F46F88" w:rsidP="00F46F88">
      <w:pPr>
        <w:rPr>
          <w:rFonts w:ascii="Arial" w:hAnsi="Arial" w:cs="Arial"/>
        </w:rPr>
      </w:pPr>
    </w:p>
    <w:p w14:paraId="796AC8B1" w14:textId="470E3138" w:rsidR="00F46F88" w:rsidRDefault="00F46F88" w:rsidP="00F46F8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Bit Inici </w:t>
      </w:r>
      <w:r w:rsidRPr="00F46F8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Indica comencem</w:t>
      </w:r>
    </w:p>
    <w:p w14:paraId="068317ED" w14:textId="35E46CD0" w:rsidR="00F46F88" w:rsidRDefault="00F46F88" w:rsidP="00F46F8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Adreça trama </w:t>
      </w:r>
      <w:r w:rsidRPr="00F46F8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7/10 bits que identifica cada </w:t>
      </w:r>
      <w:proofErr w:type="spellStart"/>
      <w:r>
        <w:rPr>
          <w:rFonts w:ascii="Arial" w:hAnsi="Arial" w:cs="Arial"/>
        </w:rPr>
        <w:t>slave</w:t>
      </w:r>
      <w:proofErr w:type="spellEnd"/>
    </w:p>
    <w:p w14:paraId="172F362A" w14:textId="5632418E" w:rsidR="0040572E" w:rsidRDefault="00F46F88" w:rsidP="00F46F88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Flag</w:t>
      </w:r>
      <w:proofErr w:type="spellEnd"/>
      <w:r>
        <w:rPr>
          <w:rFonts w:ascii="Arial" w:hAnsi="Arial" w:cs="Arial"/>
          <w:b/>
          <w:bCs/>
        </w:rPr>
        <w:t xml:space="preserve"> R/W </w:t>
      </w:r>
      <w:r w:rsidRPr="00F46F8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Low</w:t>
      </w:r>
      <w:proofErr w:type="spellEnd"/>
      <w:r>
        <w:rPr>
          <w:rFonts w:ascii="Arial" w:hAnsi="Arial" w:cs="Arial"/>
        </w:rPr>
        <w:t xml:space="preserve"> </w:t>
      </w:r>
    </w:p>
    <w:p w14:paraId="27F488A6" w14:textId="77777777" w:rsidR="00B57462" w:rsidRDefault="00B57462">
      <w:pPr>
        <w:rPr>
          <w:rFonts w:ascii="Arial" w:hAnsi="Arial" w:cs="Arial"/>
        </w:rPr>
      </w:pPr>
    </w:p>
    <w:p w14:paraId="28813B1A" w14:textId="77777777" w:rsidR="00B57462" w:rsidRDefault="00B57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Emissions electromagnètiques</w:t>
      </w:r>
    </w:p>
    <w:p w14:paraId="449518C8" w14:textId="77777777" w:rsidR="00B57462" w:rsidRDefault="00B57462">
      <w:pPr>
        <w:rPr>
          <w:rFonts w:ascii="Arial" w:hAnsi="Arial" w:cs="Arial"/>
        </w:rPr>
      </w:pPr>
      <w:r>
        <w:rPr>
          <w:rFonts w:ascii="Arial" w:hAnsi="Arial" w:cs="Arial"/>
        </w:rPr>
        <w:t>Què són? Com afecten al dispositiu? Què les hem de considerar d’entrada? O de sortida? Les consideracions entre MCU-MPU han de ser diferents? Tenim requeriments diferents?</w:t>
      </w:r>
    </w:p>
    <w:p w14:paraId="27EA0F8D" w14:textId="77777777" w:rsidR="00B57462" w:rsidRDefault="00B57462">
      <w:pPr>
        <w:rPr>
          <w:rFonts w:ascii="Arial" w:hAnsi="Arial" w:cs="Arial"/>
        </w:rPr>
      </w:pPr>
    </w:p>
    <w:p w14:paraId="608FBA5D" w14:textId="77777777" w:rsidR="00B57462" w:rsidRDefault="00B57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Rang temperatura de treball</w:t>
      </w:r>
    </w:p>
    <w:p w14:paraId="4045ED68" w14:textId="77777777" w:rsidR="00B57462" w:rsidRDefault="00B57462">
      <w:pPr>
        <w:rPr>
          <w:rFonts w:ascii="Arial" w:hAnsi="Arial" w:cs="Arial"/>
        </w:rPr>
      </w:pPr>
      <w:r>
        <w:rPr>
          <w:rFonts w:ascii="Arial" w:hAnsi="Arial" w:cs="Arial"/>
        </w:rPr>
        <w:t>Què són? Com afecten al dispositiu? Les consideracions entre MCU-MPU han de ser diferents? Tenim requeriments diferents?</w:t>
      </w:r>
    </w:p>
    <w:p w14:paraId="17F8403F" w14:textId="77777777" w:rsidR="00B57462" w:rsidRDefault="00B57462">
      <w:pPr>
        <w:rPr>
          <w:rFonts w:ascii="Arial" w:hAnsi="Arial" w:cs="Arial"/>
        </w:rPr>
      </w:pPr>
    </w:p>
    <w:p w14:paraId="27D27A36" w14:textId="77777777" w:rsidR="00B57462" w:rsidRPr="00B57462" w:rsidRDefault="00B57462">
      <w:pPr>
        <w:rPr>
          <w:rFonts w:ascii="Arial" w:hAnsi="Arial" w:cs="Arial"/>
          <w:b/>
          <w:bCs/>
          <w:sz w:val="24"/>
          <w:szCs w:val="24"/>
        </w:rPr>
      </w:pPr>
      <w:r w:rsidRPr="00B57462">
        <w:rPr>
          <w:rFonts w:ascii="Arial" w:hAnsi="Arial" w:cs="Arial"/>
          <w:b/>
          <w:bCs/>
          <w:sz w:val="24"/>
          <w:szCs w:val="24"/>
        </w:rPr>
        <w:t>Velocitat d’engegada</w:t>
      </w:r>
    </w:p>
    <w:p w14:paraId="4728B4D7" w14:textId="77777777" w:rsidR="00B57462" w:rsidRDefault="00B57462">
      <w:pPr>
        <w:rPr>
          <w:rFonts w:ascii="Arial" w:hAnsi="Arial" w:cs="Arial"/>
        </w:rPr>
      </w:pPr>
      <w:r>
        <w:rPr>
          <w:rFonts w:ascii="Arial" w:hAnsi="Arial" w:cs="Arial"/>
        </w:rPr>
        <w:t>En quina forma ens afecta? Els requeriments entre MCU-MPU han de ser diferents?</w:t>
      </w:r>
    </w:p>
    <w:p w14:paraId="6215206A" w14:textId="77777777" w:rsidR="00B57462" w:rsidRDefault="00B57462">
      <w:pPr>
        <w:rPr>
          <w:rFonts w:ascii="Arial" w:hAnsi="Arial" w:cs="Arial"/>
        </w:rPr>
      </w:pPr>
    </w:p>
    <w:p w14:paraId="78934376" w14:textId="6B2938E4" w:rsidR="00B57462" w:rsidRDefault="00B57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 de funcionament</w:t>
      </w:r>
    </w:p>
    <w:p w14:paraId="27786A4E" w14:textId="4C251C76" w:rsidR="00B57462" w:rsidRDefault="00B57462">
      <w:pPr>
        <w:rPr>
          <w:rFonts w:ascii="Arial" w:hAnsi="Arial" w:cs="Arial"/>
        </w:rPr>
      </w:pPr>
      <w:r>
        <w:rPr>
          <w:rFonts w:ascii="Arial" w:hAnsi="Arial" w:cs="Arial"/>
        </w:rPr>
        <w:t>MPU:</w:t>
      </w:r>
    </w:p>
    <w:p w14:paraId="46C1C9FC" w14:textId="36C5A4BF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Pensat per entorns amb S.O. potent</w:t>
      </w:r>
    </w:p>
    <w:p w14:paraId="574E15FE" w14:textId="7BB75BCD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Tasques diverses</w:t>
      </w:r>
    </w:p>
    <w:p w14:paraId="4449BE75" w14:textId="100A731E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Tasques inclús concurrents</w:t>
      </w:r>
    </w:p>
    <w:p w14:paraId="7BEEF3D3" w14:textId="52967503" w:rsidR="00B57462" w:rsidRDefault="00B57462" w:rsidP="00B57462">
      <w:pPr>
        <w:rPr>
          <w:rFonts w:ascii="Arial" w:hAnsi="Arial" w:cs="Arial"/>
        </w:rPr>
      </w:pPr>
      <w:r>
        <w:rPr>
          <w:rFonts w:ascii="Arial" w:hAnsi="Arial" w:cs="Arial"/>
        </w:rPr>
        <w:t>MCU:</w:t>
      </w:r>
    </w:p>
    <w:p w14:paraId="7113CD67" w14:textId="3C96CA01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Pensat per entorns repetitius</w:t>
      </w:r>
    </w:p>
    <w:p w14:paraId="7FD06412" w14:textId="72C46239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Màquina d’estats</w:t>
      </w:r>
    </w:p>
    <w:p w14:paraId="789CE4B3" w14:textId="671F9778" w:rsidR="00B57462" w:rsidRDefault="00B57462" w:rsidP="00B5746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Un cop posat en marxa... no és fàcil canviar la tasca</w:t>
      </w:r>
    </w:p>
    <w:p w14:paraId="4202B873" w14:textId="77777777" w:rsidR="00B57462" w:rsidRDefault="00B5746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487C1B9" w14:textId="79EAF7F5" w:rsidR="00B57462" w:rsidRPr="00B57462" w:rsidRDefault="00B57462" w:rsidP="00B57462">
      <w:pPr>
        <w:rPr>
          <w:rFonts w:ascii="Arial" w:hAnsi="Arial" w:cs="Arial"/>
        </w:rPr>
      </w:pPr>
      <w:r w:rsidRPr="00B57462">
        <w:rPr>
          <w:rFonts w:ascii="Arial" w:hAnsi="Arial" w:cs="Arial"/>
          <w:noProof/>
        </w:rPr>
        <w:lastRenderedPageBreak/>
        <w:drawing>
          <wp:inline distT="0" distB="0" distL="0" distR="0" wp14:anchorId="46375C54" wp14:editId="0F82876D">
            <wp:extent cx="5400040" cy="5957570"/>
            <wp:effectExtent l="0" t="0" r="0" b="5080"/>
            <wp:docPr id="45" name="Imagen 4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A6B6" w14:textId="1B37D14A" w:rsidR="00B57462" w:rsidRDefault="0040572E" w:rsidP="00B5746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</w:rPr>
        <w:br w:type="page"/>
      </w:r>
      <w:r w:rsidR="00B57462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Sessió 4: Introducció (Microprocessador – Microcontrolador)</w:t>
      </w:r>
    </w:p>
    <w:p w14:paraId="4764C2D3" w14:textId="7F92E24E" w:rsidR="00B57462" w:rsidRDefault="00B57462" w:rsidP="00B57462">
      <w:pPr>
        <w:rPr>
          <w:rFonts w:ascii="Arial" w:hAnsi="Arial" w:cs="Arial"/>
          <w:sz w:val="28"/>
          <w:szCs w:val="28"/>
        </w:rPr>
      </w:pPr>
    </w:p>
    <w:p w14:paraId="4100B961" w14:textId="030F8BCD" w:rsidR="00B57462" w:rsidRDefault="00B57462" w:rsidP="00B57462">
      <w:pPr>
        <w:rPr>
          <w:rFonts w:ascii="Arial" w:hAnsi="Arial" w:cs="Arial"/>
          <w:b/>
          <w:bCs/>
          <w:sz w:val="24"/>
          <w:szCs w:val="24"/>
        </w:rPr>
      </w:pPr>
      <w:r w:rsidRPr="00B57462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0579D7E8" wp14:editId="0672D70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91665" cy="1362075"/>
            <wp:effectExtent l="0" t="0" r="0" b="9525"/>
            <wp:wrapSquare wrapText="bothSides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Màquina d’estat</w:t>
      </w:r>
    </w:p>
    <w:p w14:paraId="0A2F5F3C" w14:textId="24D10DEA" w:rsidR="00B57462" w:rsidRDefault="00B57462" w:rsidP="00B57462">
      <w:pPr>
        <w:rPr>
          <w:rFonts w:ascii="Arial" w:hAnsi="Arial" w:cs="Arial"/>
        </w:rPr>
      </w:pPr>
      <w:r>
        <w:rPr>
          <w:rFonts w:ascii="Arial" w:hAnsi="Arial" w:cs="Arial"/>
        </w:rPr>
        <w:t>Funcionament en mode cíclic: ARDUINO</w:t>
      </w:r>
    </w:p>
    <w:p w14:paraId="40FB7BB3" w14:textId="301C1195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Repetició continuada de les mateixes accions</w:t>
      </w:r>
    </w:p>
    <w:p w14:paraId="5B7D244A" w14:textId="09190826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Un únic programa</w:t>
      </w:r>
    </w:p>
    <w:p w14:paraId="377E6761" w14:textId="43A03806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Que no acaba mai</w:t>
      </w:r>
    </w:p>
    <w:p w14:paraId="0FD4586F" w14:textId="099B1E95" w:rsidR="00B57462" w:rsidRDefault="00B57462" w:rsidP="00B57462">
      <w:pPr>
        <w:rPr>
          <w:rFonts w:ascii="Arial" w:hAnsi="Arial" w:cs="Arial"/>
        </w:rPr>
      </w:pPr>
    </w:p>
    <w:p w14:paraId="1EF0F087" w14:textId="62F63AB7" w:rsidR="00B57462" w:rsidRDefault="00B57462" w:rsidP="00B57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Arquitectura RISC / CISC</w:t>
      </w:r>
    </w:p>
    <w:p w14:paraId="1B37789E" w14:textId="31E1784E" w:rsidR="00B57462" w:rsidRDefault="00B57462" w:rsidP="00B57462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CISC: </w:t>
      </w:r>
      <w:r>
        <w:rPr>
          <w:rFonts w:ascii="Arial" w:hAnsi="Arial" w:cs="Arial"/>
          <w:b/>
          <w:bCs/>
        </w:rPr>
        <w:t xml:space="preserve">Complex </w:t>
      </w:r>
      <w:proofErr w:type="spellStart"/>
      <w:r>
        <w:rPr>
          <w:rFonts w:ascii="Arial" w:hAnsi="Arial" w:cs="Arial"/>
          <w:b/>
          <w:bCs/>
        </w:rPr>
        <w:t>Instruction</w:t>
      </w:r>
      <w:proofErr w:type="spellEnd"/>
      <w:r>
        <w:rPr>
          <w:rFonts w:ascii="Arial" w:hAnsi="Arial" w:cs="Arial"/>
          <w:b/>
          <w:bCs/>
        </w:rPr>
        <w:t xml:space="preserve"> Set Computer</w:t>
      </w:r>
    </w:p>
    <w:p w14:paraId="31D10867" w14:textId="0B3FA081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Conjunt gran d’instruccions</w:t>
      </w:r>
    </w:p>
    <w:p w14:paraId="22FD23C5" w14:textId="2BCED074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poden ser complexes o simples</w:t>
      </w:r>
    </w:p>
    <w:p w14:paraId="381FC875" w14:textId="724A27A9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poden ser llargues o curtes</w:t>
      </w:r>
    </w:p>
    <w:p w14:paraId="21E0777B" w14:textId="389331FC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poden trigar molt o poc en executar-se</w:t>
      </w:r>
    </w:p>
    <w:p w14:paraId="01F15449" w14:textId="11ED3E27" w:rsidR="00B57462" w:rsidRDefault="00B57462" w:rsidP="00B57462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RISC: </w:t>
      </w:r>
      <w:proofErr w:type="spellStart"/>
      <w:r>
        <w:rPr>
          <w:rFonts w:ascii="Arial" w:hAnsi="Arial" w:cs="Arial"/>
          <w:b/>
          <w:bCs/>
        </w:rPr>
        <w:t>Reduced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Instruction</w:t>
      </w:r>
      <w:proofErr w:type="spellEnd"/>
      <w:r>
        <w:rPr>
          <w:rFonts w:ascii="Arial" w:hAnsi="Arial" w:cs="Arial"/>
          <w:b/>
          <w:bCs/>
        </w:rPr>
        <w:t xml:space="preserve"> Set Computer</w:t>
      </w:r>
    </w:p>
    <w:p w14:paraId="1C5D5E68" w14:textId="0BC59EE2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Conjunt petit d’instruccions</w:t>
      </w:r>
    </w:p>
    <w:p w14:paraId="376CEFDC" w14:textId="76F7C000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“totes” de la mateixa complexitat (simples)</w:t>
      </w:r>
    </w:p>
    <w:p w14:paraId="198DB916" w14:textId="4EC1B0D8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“totes” de la mateixa llargària (curtes)</w:t>
      </w:r>
    </w:p>
    <w:p w14:paraId="77AA3591" w14:textId="668636A9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“totes” amb el mateix temps d’execució (1 cicle de rellotge)</w:t>
      </w:r>
    </w:p>
    <w:p w14:paraId="45EBF186" w14:textId="2992301C" w:rsidR="00B57462" w:rsidRDefault="00B57462" w:rsidP="00B57462">
      <w:pPr>
        <w:rPr>
          <w:rFonts w:ascii="Arial" w:hAnsi="Arial" w:cs="Arial"/>
        </w:rPr>
      </w:pPr>
    </w:p>
    <w:p w14:paraId="684C68E7" w14:textId="70381CC5" w:rsidR="00B57462" w:rsidRDefault="00B57462" w:rsidP="00B57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Arquitectura 1 bus / 2 busos</w:t>
      </w:r>
    </w:p>
    <w:p w14:paraId="33B49659" w14:textId="269068E2" w:rsidR="00B57462" w:rsidRDefault="00B57462" w:rsidP="00B57462">
      <w:pPr>
        <w:rPr>
          <w:rFonts w:ascii="Arial" w:hAnsi="Arial" w:cs="Arial"/>
        </w:rPr>
      </w:pPr>
      <w:r>
        <w:rPr>
          <w:rFonts w:ascii="Arial" w:hAnsi="Arial" w:cs="Arial"/>
        </w:rPr>
        <w:t>Arquitectura d’un bus:</w:t>
      </w:r>
    </w:p>
    <w:p w14:paraId="0D145BAE" w14:textId="56D41AB9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Von Neumann / </w:t>
      </w:r>
      <w:proofErr w:type="spellStart"/>
      <w:r>
        <w:rPr>
          <w:rFonts w:ascii="Arial" w:hAnsi="Arial" w:cs="Arial"/>
        </w:rPr>
        <w:t>Princeton</w:t>
      </w:r>
      <w:proofErr w:type="spellEnd"/>
    </w:p>
    <w:p w14:paraId="22121EF9" w14:textId="09BB668A" w:rsidR="00B57462" w:rsidRDefault="00B57462" w:rsidP="00B5746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mida de l’únic bus marca la mida de totes les informacions a intercanviar entre CPU / unitats</w:t>
      </w:r>
    </w:p>
    <w:p w14:paraId="0660D81C" w14:textId="77E007D8" w:rsidR="00503175" w:rsidRP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Comunicació més lenta</w:t>
      </w:r>
    </w:p>
    <w:p w14:paraId="506AA364" w14:textId="46A7441C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</w:rPr>
        <w:t>Arquitectura de dos busos:</w:t>
      </w:r>
    </w:p>
    <w:p w14:paraId="19ECB633" w14:textId="25DE3F72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Harvard</w:t>
      </w:r>
      <w:proofErr w:type="spellEnd"/>
    </w:p>
    <w:p w14:paraId="5A34B781" w14:textId="267D9FC5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Dos busos: un per dades, un per instruccions</w:t>
      </w:r>
    </w:p>
    <w:p w14:paraId="3C6717B1" w14:textId="7E161994" w:rsid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Comunicació més ràpida</w:t>
      </w:r>
    </w:p>
    <w:p w14:paraId="30E04E0F" w14:textId="0A9D434C" w:rsid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PCB més complicat</w:t>
      </w:r>
    </w:p>
    <w:p w14:paraId="4E2B83D0" w14:textId="6899E373" w:rsid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Memòria de dades / instruccions poden ser diferents</w:t>
      </w:r>
    </w:p>
    <w:p w14:paraId="66778D34" w14:textId="1370F470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DC04815" w14:textId="68CFA7B4" w:rsidR="00503175" w:rsidRPr="00503175" w:rsidRDefault="00503175" w:rsidP="00503175">
      <w:pPr>
        <w:rPr>
          <w:rFonts w:ascii="Arial" w:hAnsi="Arial" w:cs="Arial"/>
          <w:b/>
          <w:bCs/>
          <w:sz w:val="24"/>
          <w:szCs w:val="24"/>
        </w:rPr>
      </w:pPr>
      <w:r w:rsidRPr="0050317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DDA626B" wp14:editId="2BB25C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04695" cy="1901825"/>
            <wp:effectExtent l="0" t="0" r="0" b="3175"/>
            <wp:wrapSquare wrapText="bothSides"/>
            <wp:docPr id="48" name="Imagen 48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175">
        <w:rPr>
          <w:rFonts w:ascii="Arial" w:hAnsi="Arial" w:cs="Arial"/>
          <w:b/>
          <w:bCs/>
          <w:sz w:val="24"/>
          <w:szCs w:val="24"/>
        </w:rPr>
        <w:t>Endianness</w:t>
      </w:r>
      <w:proofErr w:type="spellEnd"/>
    </w:p>
    <w:p w14:paraId="0176EBE4" w14:textId="56AE4552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</w:rPr>
        <w:t>MSB: Most Significant Byte</w:t>
      </w:r>
    </w:p>
    <w:p w14:paraId="627A71BD" w14:textId="3A7A6154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LSB: </w:t>
      </w:r>
      <w:proofErr w:type="spellStart"/>
      <w:r>
        <w:rPr>
          <w:rFonts w:ascii="Arial" w:hAnsi="Arial" w:cs="Arial"/>
        </w:rPr>
        <w:t>Less</w:t>
      </w:r>
      <w:proofErr w:type="spellEnd"/>
      <w:r>
        <w:rPr>
          <w:rFonts w:ascii="Arial" w:hAnsi="Arial" w:cs="Arial"/>
        </w:rPr>
        <w:t xml:space="preserve"> Significant Byte</w:t>
      </w:r>
    </w:p>
    <w:p w14:paraId="03F4B1C8" w14:textId="7F9D808C" w:rsidR="00503175" w:rsidRDefault="00503175" w:rsidP="00503175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Little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Endian</w:t>
      </w:r>
      <w:proofErr w:type="spellEnd"/>
      <w:r>
        <w:rPr>
          <w:rFonts w:ascii="Arial" w:hAnsi="Arial" w:cs="Arial"/>
        </w:rPr>
        <w:t>: DEC-</w:t>
      </w:r>
      <w:proofErr w:type="spellStart"/>
      <w:r>
        <w:rPr>
          <w:rFonts w:ascii="Arial" w:hAnsi="Arial" w:cs="Arial"/>
        </w:rPr>
        <w:t>Intel</w:t>
      </w:r>
      <w:proofErr w:type="spellEnd"/>
    </w:p>
    <w:p w14:paraId="74D1BC4C" w14:textId="30CDAD45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Ordenem la informació de LSB </w:t>
      </w:r>
      <w:r w:rsidRPr="00503175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MSB</w:t>
      </w:r>
    </w:p>
    <w:p w14:paraId="5D7CFAB2" w14:textId="57B84594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Big </w:t>
      </w:r>
      <w:proofErr w:type="spellStart"/>
      <w:r>
        <w:rPr>
          <w:rFonts w:ascii="Arial" w:hAnsi="Arial" w:cs="Arial"/>
          <w:b/>
          <w:bCs/>
        </w:rPr>
        <w:t>Endian</w:t>
      </w:r>
      <w:proofErr w:type="spellEnd"/>
      <w:r>
        <w:rPr>
          <w:rFonts w:ascii="Arial" w:hAnsi="Arial" w:cs="Arial"/>
        </w:rPr>
        <w:t>: RISC-</w:t>
      </w:r>
      <w:proofErr w:type="spellStart"/>
      <w:r>
        <w:rPr>
          <w:rFonts w:ascii="Arial" w:hAnsi="Arial" w:cs="Arial"/>
        </w:rPr>
        <w:t>Motorola</w:t>
      </w:r>
      <w:proofErr w:type="spellEnd"/>
      <w:r>
        <w:rPr>
          <w:rFonts w:ascii="Arial" w:hAnsi="Arial" w:cs="Arial"/>
        </w:rPr>
        <w:t xml:space="preserve">-TCP/IP (Network </w:t>
      </w:r>
      <w:proofErr w:type="spellStart"/>
      <w:r>
        <w:rPr>
          <w:rFonts w:ascii="Arial" w:hAnsi="Arial" w:cs="Arial"/>
        </w:rPr>
        <w:t>Order</w:t>
      </w:r>
      <w:proofErr w:type="spellEnd"/>
      <w:r>
        <w:rPr>
          <w:rFonts w:ascii="Arial" w:hAnsi="Arial" w:cs="Arial"/>
        </w:rPr>
        <w:t>)</w:t>
      </w:r>
    </w:p>
    <w:p w14:paraId="53522498" w14:textId="7484316D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Ordenem la informació de MSB </w:t>
      </w:r>
      <w:r w:rsidRPr="00503175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LSB</w:t>
      </w:r>
    </w:p>
    <w:p w14:paraId="0E691697" w14:textId="77777777" w:rsidR="00503175" w:rsidRPr="00503175" w:rsidRDefault="00503175" w:rsidP="00503175">
      <w:pPr>
        <w:rPr>
          <w:rFonts w:ascii="Arial" w:hAnsi="Arial" w:cs="Arial"/>
        </w:rPr>
      </w:pPr>
    </w:p>
    <w:p w14:paraId="54DA32C3" w14:textId="7154F0E9" w:rsidR="00503175" w:rsidRDefault="00503175" w:rsidP="0050317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MIPS / MFLOPS</w:t>
      </w:r>
    </w:p>
    <w:p w14:paraId="62AB05DD" w14:textId="137079E3" w:rsidR="00503175" w:rsidRDefault="00503175" w:rsidP="00503175">
      <w:pPr>
        <w:rPr>
          <w:rFonts w:ascii="Arial" w:hAnsi="Arial" w:cs="Arial"/>
        </w:rPr>
      </w:pPr>
      <w:r>
        <w:rPr>
          <w:rFonts w:ascii="Arial" w:hAnsi="Arial" w:cs="Arial"/>
        </w:rPr>
        <w:t>Com podem mesurar les prestacions d’un MICRO:</w:t>
      </w:r>
    </w:p>
    <w:p w14:paraId="5D00B781" w14:textId="3E514C7A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MIPS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Millions</w:t>
      </w:r>
      <w:proofErr w:type="spellEnd"/>
      <w:r>
        <w:rPr>
          <w:rFonts w:ascii="Arial" w:hAnsi="Arial" w:cs="Arial"/>
        </w:rPr>
        <w:t xml:space="preserve"> of </w:t>
      </w:r>
      <w:proofErr w:type="spellStart"/>
      <w:r>
        <w:rPr>
          <w:rFonts w:ascii="Arial" w:hAnsi="Arial" w:cs="Arial"/>
        </w:rPr>
        <w:t>Instructions</w:t>
      </w:r>
      <w:proofErr w:type="spellEnd"/>
      <w:r>
        <w:rPr>
          <w:rFonts w:ascii="Arial" w:hAnsi="Arial" w:cs="Arial"/>
        </w:rPr>
        <w:t xml:space="preserve"> per </w:t>
      </w:r>
      <w:proofErr w:type="spellStart"/>
      <w:r>
        <w:rPr>
          <w:rFonts w:ascii="Arial" w:hAnsi="Arial" w:cs="Arial"/>
        </w:rPr>
        <w:t>Second</w:t>
      </w:r>
      <w:proofErr w:type="spellEnd"/>
    </w:p>
    <w:p w14:paraId="280DE65F" w14:textId="686494B2" w:rsid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Fa referència a instruccions</w:t>
      </w:r>
    </w:p>
    <w:p w14:paraId="75A958D0" w14:textId="0D8AB915" w:rsidR="00503175" w:rsidRDefault="00503175" w:rsidP="00503175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MFLOPS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Millions</w:t>
      </w:r>
      <w:proofErr w:type="spellEnd"/>
      <w:r>
        <w:rPr>
          <w:rFonts w:ascii="Arial" w:hAnsi="Arial" w:cs="Arial"/>
        </w:rPr>
        <w:t xml:space="preserve"> of </w:t>
      </w:r>
      <w:proofErr w:type="spellStart"/>
      <w:r>
        <w:rPr>
          <w:rFonts w:ascii="Arial" w:hAnsi="Arial" w:cs="Arial"/>
        </w:rPr>
        <w:t>Floating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Operations</w:t>
      </w:r>
      <w:proofErr w:type="spellEnd"/>
      <w:r>
        <w:rPr>
          <w:rFonts w:ascii="Arial" w:hAnsi="Arial" w:cs="Arial"/>
        </w:rPr>
        <w:t xml:space="preserve"> per </w:t>
      </w:r>
      <w:proofErr w:type="spellStart"/>
      <w:r>
        <w:rPr>
          <w:rFonts w:ascii="Arial" w:hAnsi="Arial" w:cs="Arial"/>
        </w:rPr>
        <w:t>Second</w:t>
      </w:r>
      <w:proofErr w:type="spellEnd"/>
    </w:p>
    <w:p w14:paraId="1DEB1B72" w14:textId="124B28A7" w:rsidR="00503175" w:rsidRDefault="00503175" w:rsidP="00503175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Fa referència a operacions</w:t>
      </w:r>
    </w:p>
    <w:p w14:paraId="0A4C553B" w14:textId="5AA28B83" w:rsidR="0040572E" w:rsidRPr="00503175" w:rsidRDefault="00B57462">
      <w:pPr>
        <w:rPr>
          <w:noProof/>
        </w:rPr>
      </w:pPr>
      <w:r>
        <w:rPr>
          <w:rFonts w:ascii="Arial" w:hAnsi="Arial" w:cs="Arial"/>
        </w:rPr>
        <w:br w:type="page"/>
      </w:r>
    </w:p>
    <w:p w14:paraId="4EB4338B" w14:textId="36EBC9E9" w:rsidR="0040572E" w:rsidRDefault="0040572E" w:rsidP="0040572E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Sessió 5</w:t>
      </w:r>
    </w:p>
    <w:p w14:paraId="722A3422" w14:textId="74FC9FDF" w:rsidR="0040572E" w:rsidRDefault="0040572E" w:rsidP="004057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Introducció: Procés execució programes</w:t>
      </w:r>
    </w:p>
    <w:p w14:paraId="1A8E2467" w14:textId="3B3452F4" w:rsidR="0040572E" w:rsidRPr="0040572E" w:rsidRDefault="0040572E" w:rsidP="0040572E">
      <w:pPr>
        <w:rPr>
          <w:rFonts w:ascii="Arial" w:hAnsi="Arial" w:cs="Arial"/>
        </w:rPr>
      </w:pPr>
      <w:r>
        <w:rPr>
          <w:rFonts w:ascii="Arial" w:hAnsi="Arial" w:cs="Arial"/>
        </w:rPr>
        <w:t>Com funciona l’execució de programes?</w:t>
      </w:r>
    </w:p>
    <w:p w14:paraId="371C4D4C" w14:textId="5A6BE93B" w:rsidR="0040572E" w:rsidRDefault="0040572E" w:rsidP="0040572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40572E">
        <w:rPr>
          <w:rFonts w:ascii="Arial" w:hAnsi="Arial" w:cs="Arial"/>
        </w:rPr>
        <w:t>Agafar instrucció</w:t>
      </w:r>
    </w:p>
    <w:p w14:paraId="2563DCC9" w14:textId="1D693F05" w:rsidR="0040572E" w:rsidRDefault="0040572E" w:rsidP="0040572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Interpretar-la</w:t>
      </w:r>
    </w:p>
    <w:p w14:paraId="69A36BDF" w14:textId="1207EF6E" w:rsidR="0040572E" w:rsidRDefault="0040572E" w:rsidP="0040572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Anar a buscar operació</w:t>
      </w:r>
    </w:p>
    <w:p w14:paraId="55790CA0" w14:textId="20581702" w:rsidR="0040572E" w:rsidRDefault="0040572E" w:rsidP="0040572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Fer operació</w:t>
      </w:r>
    </w:p>
    <w:p w14:paraId="6E7778CC" w14:textId="0933E4C5" w:rsidR="0040572E" w:rsidRDefault="0040572E" w:rsidP="0040572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Guardar resultats</w:t>
      </w:r>
    </w:p>
    <w:p w14:paraId="1AF4954D" w14:textId="1EF2ABC9" w:rsidR="0040572E" w:rsidRDefault="0040572E" w:rsidP="0040572E">
      <w:pPr>
        <w:rPr>
          <w:rFonts w:ascii="Arial" w:hAnsi="Arial" w:cs="Arial"/>
        </w:rPr>
      </w:pPr>
    </w:p>
    <w:p w14:paraId="5EB505A6" w14:textId="23A63978" w:rsidR="0040572E" w:rsidRDefault="0040572E" w:rsidP="004057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STEP 1: Agafar la instrucció a executar</w:t>
      </w:r>
    </w:p>
    <w:p w14:paraId="3AF76DE3" w14:textId="7E341FE5" w:rsidR="0040572E" w:rsidRDefault="0040572E" w:rsidP="004057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STEP 2: descodificar la instrucció (interpretar-la)</w:t>
      </w:r>
    </w:p>
    <w:p w14:paraId="30B8937F" w14:textId="30C58258" w:rsidR="0040572E" w:rsidRDefault="0040572E" w:rsidP="004057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STEP 3: executar la instrucció</w:t>
      </w:r>
    </w:p>
    <w:p w14:paraId="24264456" w14:textId="640B1270" w:rsidR="0040572E" w:rsidRDefault="0040572E" w:rsidP="0040572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STEP 4: escriure el resultat de la instrucció (en memòria)</w:t>
      </w:r>
    </w:p>
    <w:p w14:paraId="17CF3931" w14:textId="077A1933" w:rsidR="0040572E" w:rsidRDefault="0040572E" w:rsidP="0040572E">
      <w:pPr>
        <w:jc w:val="center"/>
        <w:rPr>
          <w:rFonts w:ascii="Arial" w:hAnsi="Arial" w:cs="Arial"/>
        </w:rPr>
      </w:pPr>
      <w:r w:rsidRPr="0040572E">
        <w:rPr>
          <w:rFonts w:ascii="Arial" w:hAnsi="Arial" w:cs="Arial"/>
          <w:noProof/>
        </w:rPr>
        <w:drawing>
          <wp:inline distT="0" distB="0" distL="0" distR="0" wp14:anchorId="6D2E981D" wp14:editId="0495F239">
            <wp:extent cx="3681350" cy="32250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559" cy="3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E9C" w14:textId="1C49D11F" w:rsidR="0040572E" w:rsidRDefault="0040572E" w:rsidP="0040572E">
      <w:pPr>
        <w:jc w:val="center"/>
        <w:rPr>
          <w:rFonts w:ascii="Arial" w:hAnsi="Arial" w:cs="Arial"/>
        </w:rPr>
      </w:pPr>
    </w:p>
    <w:p w14:paraId="56E85625" w14:textId="2A4130C4" w:rsidR="0040572E" w:rsidRDefault="0040572E" w:rsidP="0040572E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Decodificació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 Codi operació + Operands extrets de la instrucció</w:t>
      </w:r>
    </w:p>
    <w:p w14:paraId="21F890B1" w14:textId="05266E88" w:rsidR="0040572E" w:rsidRDefault="0040572E" w:rsidP="0040572E">
      <w:pPr>
        <w:jc w:val="center"/>
        <w:rPr>
          <w:rFonts w:ascii="Arial" w:hAnsi="Arial" w:cs="Arial"/>
        </w:rPr>
      </w:pPr>
      <w:r w:rsidRPr="0040572E">
        <w:rPr>
          <w:rFonts w:ascii="Arial" w:hAnsi="Arial" w:cs="Arial"/>
          <w:noProof/>
        </w:rPr>
        <w:drawing>
          <wp:inline distT="0" distB="0" distL="0" distR="0" wp14:anchorId="309CEAD1" wp14:editId="2B8AC14D">
            <wp:extent cx="2657846" cy="2181529"/>
            <wp:effectExtent l="0" t="0" r="9525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1CCB" w14:textId="44823065" w:rsidR="0040572E" w:rsidRDefault="0040572E" w:rsidP="0040572E">
      <w:pPr>
        <w:rPr>
          <w:rFonts w:ascii="Arial" w:hAnsi="Arial" w:cs="Arial"/>
        </w:rPr>
      </w:pPr>
    </w:p>
    <w:p w14:paraId="518776DF" w14:textId="781E7C4A" w:rsidR="0040572E" w:rsidRDefault="0040572E" w:rsidP="0040572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Procés execució programes</w:t>
      </w:r>
    </w:p>
    <w:p w14:paraId="44930E1B" w14:textId="62AD61A8" w:rsidR="0040572E" w:rsidRDefault="0040572E" w:rsidP="0040572E">
      <w:pPr>
        <w:rPr>
          <w:rFonts w:ascii="Arial" w:hAnsi="Arial" w:cs="Arial"/>
        </w:rPr>
      </w:pPr>
      <w:r>
        <w:rPr>
          <w:rFonts w:ascii="Arial" w:hAnsi="Arial" w:cs="Arial"/>
        </w:rPr>
        <w:t>Si fem execució seqüencial:</w:t>
      </w:r>
    </w:p>
    <w:p w14:paraId="30885914" w14:textId="2DCCAB5B" w:rsidR="0040572E" w:rsidRDefault="0040572E" w:rsidP="0040572E">
      <w:pPr>
        <w:rPr>
          <w:rFonts w:ascii="Arial" w:hAnsi="Arial" w:cs="Arial"/>
        </w:rPr>
      </w:pPr>
      <w:r>
        <w:rPr>
          <w:rFonts w:ascii="Arial" w:hAnsi="Arial" w:cs="Arial"/>
        </w:rPr>
        <w:t>F1-D1-X1-S1-F2-D2-X2-S2...</w:t>
      </w:r>
    </w:p>
    <w:p w14:paraId="1FD69D2C" w14:textId="1DCD4A8B" w:rsidR="0040572E" w:rsidRDefault="0040572E" w:rsidP="0040572E">
      <w:pPr>
        <w:rPr>
          <w:rFonts w:ascii="Arial" w:hAnsi="Arial" w:cs="Arial"/>
        </w:rPr>
      </w:pPr>
    </w:p>
    <w:p w14:paraId="67B16CBE" w14:textId="3816AE5E" w:rsidR="0040572E" w:rsidRDefault="0040572E" w:rsidP="0040572E">
      <w:pPr>
        <w:rPr>
          <w:rFonts w:ascii="Arial" w:hAnsi="Arial" w:cs="Arial"/>
        </w:rPr>
      </w:pPr>
      <w:r>
        <w:rPr>
          <w:rFonts w:ascii="Arial" w:hAnsi="Arial" w:cs="Arial"/>
        </w:rPr>
        <w:t>Com cada instrucció té 4 fases (FETCH DECODE EXECUTE STORE)</w:t>
      </w:r>
    </w:p>
    <w:p w14:paraId="592C1308" w14:textId="06931690" w:rsidR="0040572E" w:rsidRDefault="0040572E" w:rsidP="0040572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Cada instrucció triga 4 CLK en finalitzar</w:t>
      </w:r>
    </w:p>
    <w:p w14:paraId="53D5389A" w14:textId="6299337E" w:rsidR="0040572E" w:rsidRDefault="0040572E" w:rsidP="0040572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Per tant si tenim 1MHz de velocitat de rellotge</w:t>
      </w:r>
    </w:p>
    <w:p w14:paraId="2A595F29" w14:textId="36B6DF6A" w:rsidR="0040572E" w:rsidRDefault="0040572E" w:rsidP="0040572E">
      <w:pPr>
        <w:pStyle w:val="Prrafodelista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Tindrem 1.000.000 de CLK per segon</w:t>
      </w:r>
    </w:p>
    <w:p w14:paraId="20A5A653" w14:textId="3354E0C7" w:rsidR="0040572E" w:rsidRDefault="0040572E" w:rsidP="0040572E">
      <w:pPr>
        <w:pStyle w:val="Prrafodelista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Però farem una instrucció cada 4 CLK </w:t>
      </w:r>
    </w:p>
    <w:p w14:paraId="5A3FFB46" w14:textId="31818975" w:rsidR="0040572E" w:rsidRDefault="0040572E" w:rsidP="0040572E">
      <w:pPr>
        <w:pStyle w:val="Prrafodelista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Per tant, NOMÉS podrem fer 250.000 instruccions per segon</w:t>
      </w:r>
    </w:p>
    <w:p w14:paraId="518310DD" w14:textId="37022158" w:rsidR="0040572E" w:rsidRDefault="0040572E" w:rsidP="0040572E">
      <w:pPr>
        <w:rPr>
          <w:rFonts w:ascii="Arial" w:hAnsi="Arial" w:cs="Arial"/>
          <w:b/>
          <w:bCs/>
          <w:sz w:val="24"/>
          <w:szCs w:val="24"/>
        </w:rPr>
      </w:pPr>
      <w:r w:rsidRPr="0040572E">
        <w:rPr>
          <w:rFonts w:ascii="Arial" w:hAnsi="Arial" w:cs="Arial"/>
          <w:b/>
          <w:bCs/>
          <w:sz w:val="24"/>
          <w:szCs w:val="24"/>
        </w:rPr>
        <w:lastRenderedPageBreak/>
        <w:t>PIPELINING = PARAL·LELISME</w:t>
      </w:r>
    </w:p>
    <w:p w14:paraId="67C5FAAB" w14:textId="0C33D63C" w:rsidR="0040572E" w:rsidRDefault="0040572E" w:rsidP="0040572E">
      <w:pPr>
        <w:rPr>
          <w:rFonts w:ascii="Arial" w:hAnsi="Arial" w:cs="Arial"/>
        </w:rPr>
      </w:pPr>
      <w:r w:rsidRPr="0040572E">
        <w:rPr>
          <w:rFonts w:ascii="Arial" w:hAnsi="Arial" w:cs="Arial"/>
          <w:noProof/>
        </w:rPr>
        <w:drawing>
          <wp:inline distT="0" distB="0" distL="0" distR="0" wp14:anchorId="1ABC3FBF" wp14:editId="0511854F">
            <wp:extent cx="5707908" cy="3051959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396" cy="3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78E" w14:textId="798BA9E9" w:rsidR="0040572E" w:rsidRDefault="0040572E" w:rsidP="0040572E">
      <w:pPr>
        <w:rPr>
          <w:rFonts w:ascii="Arial" w:hAnsi="Arial" w:cs="Arial"/>
        </w:rPr>
      </w:pPr>
    </w:p>
    <w:p w14:paraId="7E025563" w14:textId="022F3CAC" w:rsidR="0040572E" w:rsidRDefault="0040572E" w:rsidP="0040572E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Pipelining</w:t>
      </w:r>
      <w:proofErr w:type="spellEnd"/>
    </w:p>
    <w:p w14:paraId="693747FB" w14:textId="373CEF31" w:rsidR="0040572E" w:rsidRDefault="002A7EC1" w:rsidP="002A7EC1">
      <w:pPr>
        <w:jc w:val="center"/>
        <w:rPr>
          <w:rFonts w:ascii="Arial" w:hAnsi="Arial" w:cs="Arial"/>
        </w:rPr>
      </w:pPr>
      <w:r w:rsidRPr="002A7EC1">
        <w:rPr>
          <w:rFonts w:ascii="Arial" w:hAnsi="Arial" w:cs="Arial"/>
          <w:noProof/>
        </w:rPr>
        <w:drawing>
          <wp:inline distT="0" distB="0" distL="0" distR="0" wp14:anchorId="5A10B100" wp14:editId="26A5676F">
            <wp:extent cx="4263241" cy="1320983"/>
            <wp:effectExtent l="0" t="0" r="4445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908" cy="13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0970" w14:textId="565D204F" w:rsidR="002A7EC1" w:rsidRDefault="002A7EC1" w:rsidP="0040572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Amb el </w:t>
      </w:r>
      <w:proofErr w:type="spellStart"/>
      <w:r>
        <w:rPr>
          <w:rFonts w:ascii="Arial" w:hAnsi="Arial" w:cs="Arial"/>
        </w:rPr>
        <w:t>Pipelining</w:t>
      </w:r>
      <w:proofErr w:type="spellEnd"/>
      <w:r>
        <w:rPr>
          <w:rFonts w:ascii="Arial" w:hAnsi="Arial" w:cs="Arial"/>
        </w:rPr>
        <w:t xml:space="preserve">, tindré un mòdul del </w:t>
      </w:r>
      <w:proofErr w:type="spellStart"/>
      <w:r>
        <w:rPr>
          <w:rFonts w:ascii="Arial" w:hAnsi="Arial" w:cs="Arial"/>
        </w:rPr>
        <w:t>micro</w:t>
      </w:r>
      <w:proofErr w:type="spellEnd"/>
      <w:r>
        <w:rPr>
          <w:rFonts w:ascii="Arial" w:hAnsi="Arial" w:cs="Arial"/>
        </w:rPr>
        <w:t xml:space="preserve"> independent per fer cada </w:t>
      </w:r>
      <w:proofErr w:type="spellStart"/>
      <w:r>
        <w:rPr>
          <w:rFonts w:ascii="Arial" w:hAnsi="Arial" w:cs="Arial"/>
        </w:rPr>
        <w:t>sub</w:t>
      </w:r>
      <w:proofErr w:type="spellEnd"/>
      <w:r>
        <w:rPr>
          <w:rFonts w:ascii="Arial" w:hAnsi="Arial" w:cs="Arial"/>
        </w:rPr>
        <w:t>-operació:</w:t>
      </w:r>
    </w:p>
    <w:p w14:paraId="4DAD62F8" w14:textId="0CE0A4AD" w:rsidR="002A7EC1" w:rsidRDefault="002A7EC1" w:rsidP="002A7EC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FETCH: un mòdul per llegir la instrucció.</w:t>
      </w:r>
    </w:p>
    <w:p w14:paraId="211A3E84" w14:textId="4554D257" w:rsidR="002A7EC1" w:rsidRDefault="002A7EC1" w:rsidP="002A7EC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DECODE: un mòdul per descodificar la instrucció.</w:t>
      </w:r>
    </w:p>
    <w:p w14:paraId="62162547" w14:textId="214672D9" w:rsidR="002A7EC1" w:rsidRDefault="002A7EC1" w:rsidP="002A7EC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EXECUTE: un mòdul per executar la instrucció (ALU).</w:t>
      </w:r>
    </w:p>
    <w:p w14:paraId="26B0B471" w14:textId="0CF4B684" w:rsidR="002A7EC1" w:rsidRDefault="002A7EC1" w:rsidP="002A7EC1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STORE: un mòdul per guardar el resultat.</w:t>
      </w:r>
    </w:p>
    <w:p w14:paraId="230AB06F" w14:textId="2E4904C7" w:rsidR="002A7EC1" w:rsidRDefault="002A7EC1" w:rsidP="002A7E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 en una cadena de producció, en tenir 4 mòduls, independents... Podrem fer les 4 </w:t>
      </w:r>
      <w:proofErr w:type="spellStart"/>
      <w:r>
        <w:rPr>
          <w:rFonts w:ascii="Arial" w:hAnsi="Arial" w:cs="Arial"/>
        </w:rPr>
        <w:t>suboperacions</w:t>
      </w:r>
      <w:proofErr w:type="spellEnd"/>
      <w:r>
        <w:rPr>
          <w:rFonts w:ascii="Arial" w:hAnsi="Arial" w:cs="Arial"/>
        </w:rPr>
        <w:t xml:space="preserve"> de forma paral·lela amb instruccions diferents.</w:t>
      </w:r>
    </w:p>
    <w:p w14:paraId="424920F5" w14:textId="1C401A1E" w:rsidR="002A7EC1" w:rsidRDefault="002A7EC1" w:rsidP="002A7EC1">
      <w:pPr>
        <w:jc w:val="center"/>
        <w:rPr>
          <w:rFonts w:ascii="Arial" w:hAnsi="Arial" w:cs="Arial"/>
        </w:rPr>
      </w:pPr>
      <w:r w:rsidRPr="002A7EC1">
        <w:rPr>
          <w:rFonts w:ascii="Arial" w:hAnsi="Arial" w:cs="Arial"/>
          <w:noProof/>
        </w:rPr>
        <w:drawing>
          <wp:inline distT="0" distB="0" distL="0" distR="0" wp14:anchorId="1B90AD3F" wp14:editId="2498FD74">
            <wp:extent cx="4313620" cy="1876302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430" cy="19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BE7E" w14:textId="2C11A3C2" w:rsidR="002A7EC1" w:rsidRDefault="002A7EC1" w:rsidP="002A7EC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Si ara augmentem el número de instruccions del programa, augmentarà el número de cicles per executar-lo, en la mateixa mesura:</w:t>
      </w:r>
    </w:p>
    <w:p w14:paraId="3BC41694" w14:textId="6E83DD14" w:rsidR="002A7EC1" w:rsidRDefault="002A7EC1" w:rsidP="002A7EC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7 instruccions </w:t>
      </w:r>
      <w:r w:rsidRPr="002A7EC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CICLES = 4+3+3 = 10 CLK</w:t>
      </w:r>
    </w:p>
    <w:p w14:paraId="53C54BC4" w14:textId="7071F3B8" w:rsidR="002A7EC1" w:rsidRDefault="002A7EC1" w:rsidP="002A7EC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8 instruccions </w:t>
      </w:r>
      <w:r w:rsidRPr="002A7EC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CICLES = 4+4+3 = 11 CLK</w:t>
      </w:r>
    </w:p>
    <w:p w14:paraId="5E9FDB9E" w14:textId="7439C598" w:rsidR="002A7EC1" w:rsidRDefault="002A7EC1" w:rsidP="002A7EC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9 instruccions </w:t>
      </w:r>
      <w:r w:rsidRPr="002A7EC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CICLES = 4+5+3 = 12 CLK</w:t>
      </w:r>
    </w:p>
    <w:p w14:paraId="675E5DAA" w14:textId="28A8DB86" w:rsidR="002A7EC1" w:rsidRDefault="002A7EC1" w:rsidP="002A7EC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10 instruccions </w:t>
      </w:r>
      <w:r w:rsidRPr="002A7EC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CICLES = 4+6+3 = 13 CLK</w:t>
      </w:r>
    </w:p>
    <w:p w14:paraId="70FA6AA2" w14:textId="77777777" w:rsidR="002A7EC1" w:rsidRPr="002A7EC1" w:rsidRDefault="002A7EC1" w:rsidP="002A7EC1">
      <w:pPr>
        <w:rPr>
          <w:rFonts w:ascii="Arial" w:hAnsi="Arial" w:cs="Arial"/>
        </w:rPr>
      </w:pPr>
    </w:p>
    <w:p w14:paraId="673D87D8" w14:textId="30C3D891" w:rsidR="002A7EC1" w:rsidRDefault="002A7EC1" w:rsidP="002A7EC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 instruccions </w:t>
      </w:r>
      <w:r w:rsidRPr="002A7EC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CICLES = 4 + (n-4) + 3 = n+3 CLK</w:t>
      </w:r>
    </w:p>
    <w:p w14:paraId="019CDB63" w14:textId="3A9FDE5C" w:rsidR="002A7EC1" w:rsidRDefault="002A7EC1" w:rsidP="002A7EC1">
      <w:pPr>
        <w:rPr>
          <w:rFonts w:ascii="Arial" w:hAnsi="Arial" w:cs="Arial"/>
        </w:rPr>
      </w:pPr>
      <w:r w:rsidRPr="002A7EC1">
        <w:rPr>
          <w:rFonts w:ascii="Arial" w:hAnsi="Arial" w:cs="Arial"/>
          <w:b/>
          <w:bCs/>
        </w:rPr>
        <w:t>Si tenim una MCU</w:t>
      </w:r>
      <w:r>
        <w:rPr>
          <w:rFonts w:ascii="Arial" w:hAnsi="Arial" w:cs="Arial"/>
        </w:rPr>
        <w:t>, quantes instruccions executarà en el seu programa?</w:t>
      </w:r>
    </w:p>
    <w:p w14:paraId="5D31A240" w14:textId="71F6D8C8" w:rsidR="002A7EC1" w:rsidRDefault="002A7EC1" w:rsidP="002A7E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 que és una màquina d’estats, només executa un programa per </w:t>
      </w:r>
      <w:r>
        <w:rPr>
          <w:rFonts w:ascii="Arial" w:hAnsi="Arial" w:cs="Arial"/>
          <w:b/>
          <w:bCs/>
        </w:rPr>
        <w:t>sempre</w:t>
      </w:r>
      <w:r>
        <w:rPr>
          <w:rFonts w:ascii="Arial" w:hAnsi="Arial" w:cs="Arial"/>
        </w:rPr>
        <w:t xml:space="preserve">. Per tant, executa un número </w:t>
      </w:r>
      <w:r>
        <w:rPr>
          <w:rFonts w:ascii="Arial" w:hAnsi="Arial" w:cs="Arial"/>
          <w:b/>
          <w:bCs/>
        </w:rPr>
        <w:t>infinit</w:t>
      </w:r>
      <w:r>
        <w:rPr>
          <w:rFonts w:ascii="Arial" w:hAnsi="Arial" w:cs="Arial"/>
        </w:rPr>
        <w:t xml:space="preserve"> de instruccions. Per tant, si n és infinit, podrà executar n instruccions en n+3 cicles però si n tendeix a infinit, n+3 tendeix a n.</w:t>
      </w:r>
    </w:p>
    <w:p w14:paraId="25E773B5" w14:textId="35B68AF2" w:rsidR="002A7EC1" w:rsidRDefault="002A7EC1" w:rsidP="002A7E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tant, </w:t>
      </w:r>
      <w:r w:rsidRPr="002A7EC1">
        <w:rPr>
          <w:rFonts w:ascii="Arial" w:hAnsi="Arial" w:cs="Arial"/>
          <w:b/>
          <w:bCs/>
        </w:rPr>
        <w:t>podem fer n instruccions en n cicles.</w:t>
      </w:r>
    </w:p>
    <w:p w14:paraId="36FD290D" w14:textId="291CA7F9" w:rsidR="002A7EC1" w:rsidRDefault="002A7EC1" w:rsidP="002A7EC1">
      <w:pPr>
        <w:rPr>
          <w:rFonts w:ascii="Arial" w:hAnsi="Arial" w:cs="Arial"/>
        </w:rPr>
      </w:pPr>
    </w:p>
    <w:p w14:paraId="4B64C38A" w14:textId="1354B604" w:rsidR="002A7EC1" w:rsidRDefault="002A7EC1" w:rsidP="002A7EC1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Pipelining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 Independència d’execució</w:t>
      </w:r>
      <w:r w:rsidR="00C21B56">
        <w:rPr>
          <w:rFonts w:ascii="Arial" w:hAnsi="Arial" w:cs="Arial"/>
          <w:b/>
          <w:bCs/>
          <w:sz w:val="24"/>
          <w:szCs w:val="24"/>
        </w:rPr>
        <w:t>: 1 o 2 busos? RISC / CISC?</w:t>
      </w:r>
    </w:p>
    <w:p w14:paraId="6CFC8C65" w14:textId="7AAE3E56" w:rsidR="002A7EC1" w:rsidRDefault="002A7EC1" w:rsidP="00C21B56">
      <w:pPr>
        <w:jc w:val="center"/>
        <w:rPr>
          <w:rFonts w:ascii="Arial" w:hAnsi="Arial" w:cs="Arial"/>
        </w:rPr>
      </w:pPr>
      <w:r w:rsidRPr="002A7EC1">
        <w:rPr>
          <w:rFonts w:ascii="Arial" w:hAnsi="Arial" w:cs="Arial"/>
          <w:noProof/>
        </w:rPr>
        <w:drawing>
          <wp:inline distT="0" distB="0" distL="0" distR="0" wp14:anchorId="7C1D9494" wp14:editId="70560F46">
            <wp:extent cx="4374654" cy="2101933"/>
            <wp:effectExtent l="0" t="0" r="6985" b="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40" cy="21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BF9B" w14:textId="48563BC0" w:rsidR="00C21B56" w:rsidRDefault="00C21B56" w:rsidP="00C21B5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tenim 1 bus, no podrem </w:t>
      </w:r>
      <w:proofErr w:type="spellStart"/>
      <w:r>
        <w:rPr>
          <w:rFonts w:ascii="Arial" w:hAnsi="Arial" w:cs="Arial"/>
        </w:rPr>
        <w:t>paral·lelitzar</w:t>
      </w:r>
      <w:proofErr w:type="spellEnd"/>
      <w:r>
        <w:rPr>
          <w:rFonts w:ascii="Arial" w:hAnsi="Arial" w:cs="Arial"/>
        </w:rPr>
        <w:t xml:space="preserve"> perquè no podem fer FETCH a la vegada que STORE. </w:t>
      </w:r>
      <w:r>
        <w:rPr>
          <w:rFonts w:ascii="Arial" w:hAnsi="Arial" w:cs="Arial"/>
          <w:b/>
          <w:bCs/>
        </w:rPr>
        <w:t>Ens interessa tenir 2 busos</w:t>
      </w:r>
      <w:r>
        <w:rPr>
          <w:rFonts w:ascii="Arial" w:hAnsi="Arial" w:cs="Arial"/>
        </w:rPr>
        <w:t>.</w:t>
      </w:r>
    </w:p>
    <w:p w14:paraId="76B10B36" w14:textId="09FFE068" w:rsidR="00C21B56" w:rsidRDefault="00C21B56" w:rsidP="00C21B5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Ens interessa que sigui RISC per poder </w:t>
      </w:r>
      <w:proofErr w:type="spellStart"/>
      <w:r>
        <w:rPr>
          <w:rFonts w:ascii="Arial" w:hAnsi="Arial" w:cs="Arial"/>
        </w:rPr>
        <w:t>paral·lelitzar</w:t>
      </w:r>
      <w:proofErr w:type="spellEnd"/>
      <w:r>
        <w:rPr>
          <w:rFonts w:ascii="Arial" w:hAnsi="Arial" w:cs="Arial"/>
        </w:rPr>
        <w:t>.</w:t>
      </w:r>
    </w:p>
    <w:p w14:paraId="3850A83F" w14:textId="77777777" w:rsidR="00C21B56" w:rsidRDefault="00C21B5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29551C" w14:textId="12460EB8" w:rsidR="00C21B56" w:rsidRDefault="00C21B56" w:rsidP="00C21B56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Pipelining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 Instruccions llargues. Més d’un cicle de FETCH</w:t>
      </w:r>
    </w:p>
    <w:p w14:paraId="24AF6C6E" w14:textId="09534C66" w:rsidR="00C21B56" w:rsidRDefault="00C21B56" w:rsidP="00C21B56">
      <w:pPr>
        <w:rPr>
          <w:rFonts w:ascii="Arial" w:hAnsi="Arial" w:cs="Arial"/>
        </w:rPr>
      </w:pPr>
      <w:r w:rsidRPr="00C21B56">
        <w:rPr>
          <w:rFonts w:ascii="Arial" w:hAnsi="Arial" w:cs="Arial"/>
          <w:noProof/>
        </w:rPr>
        <w:drawing>
          <wp:inline distT="0" distB="0" distL="0" distR="0" wp14:anchorId="4B2DD2EE" wp14:editId="5570E155">
            <wp:extent cx="5400040" cy="2504440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9635" w14:textId="752212F8" w:rsidR="00C21B56" w:rsidRDefault="00C21B56" w:rsidP="00C21B56">
      <w:pPr>
        <w:rPr>
          <w:rFonts w:ascii="Arial" w:hAnsi="Arial" w:cs="Arial"/>
        </w:rPr>
      </w:pPr>
      <w:r w:rsidRPr="00C21B56">
        <w:rPr>
          <w:rFonts w:ascii="Arial" w:hAnsi="Arial" w:cs="Arial"/>
          <w:noProof/>
        </w:rPr>
        <w:drawing>
          <wp:inline distT="0" distB="0" distL="0" distR="0" wp14:anchorId="6846B028" wp14:editId="6D1C6380">
            <wp:extent cx="5400040" cy="2760345"/>
            <wp:effectExtent l="0" t="0" r="0" b="190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9C78" w14:textId="70899A4B" w:rsidR="00C21B56" w:rsidRDefault="00C21B56" w:rsidP="00C21B56">
      <w:pPr>
        <w:rPr>
          <w:rFonts w:ascii="Arial" w:hAnsi="Arial" w:cs="Arial"/>
        </w:rPr>
      </w:pPr>
      <w:r w:rsidRPr="00C21B56">
        <w:rPr>
          <w:rFonts w:ascii="Arial" w:hAnsi="Arial" w:cs="Arial"/>
          <w:noProof/>
        </w:rPr>
        <w:drawing>
          <wp:inline distT="0" distB="0" distL="0" distR="0" wp14:anchorId="2649818A" wp14:editId="22389A71">
            <wp:extent cx="5400040" cy="2759075"/>
            <wp:effectExtent l="0" t="0" r="0" b="3175"/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6C1" w14:textId="1A9E09FD" w:rsidR="00C21B56" w:rsidRDefault="00C21B5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BF1DCB1" w14:textId="5B3F9925" w:rsidR="00C21B56" w:rsidRDefault="00C21B56" w:rsidP="00C21B56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Pipelining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 Difícil implementar en CISC</w:t>
      </w:r>
    </w:p>
    <w:p w14:paraId="31E2F63C" w14:textId="58F22B2E" w:rsidR="00C21B56" w:rsidRDefault="00C21B56" w:rsidP="00C21B56">
      <w:pPr>
        <w:rPr>
          <w:rFonts w:ascii="Arial" w:hAnsi="Arial" w:cs="Arial"/>
        </w:rPr>
      </w:pPr>
      <w:r>
        <w:rPr>
          <w:rFonts w:ascii="Arial" w:hAnsi="Arial" w:cs="Arial"/>
        </w:rPr>
        <w:t>CISC:</w:t>
      </w:r>
    </w:p>
    <w:p w14:paraId="5D6F5AC7" w14:textId="3CC2E480" w:rsidR="00C21B56" w:rsidRDefault="00C21B56" w:rsidP="00C21B5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Instruccions molt diferents</w:t>
      </w:r>
    </w:p>
    <w:p w14:paraId="7082BCCB" w14:textId="2C69E2D6" w:rsidR="00C21B56" w:rsidRDefault="00C21B56" w:rsidP="00C21B5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Molt difícil d’implementar </w:t>
      </w:r>
      <w:proofErr w:type="spellStart"/>
      <w:r>
        <w:rPr>
          <w:rFonts w:ascii="Arial" w:hAnsi="Arial" w:cs="Arial"/>
        </w:rPr>
        <w:t>pipelining</w:t>
      </w:r>
      <w:proofErr w:type="spellEnd"/>
    </w:p>
    <w:p w14:paraId="752FE74F" w14:textId="534D7C9C" w:rsidR="00C21B56" w:rsidRDefault="00C21B56" w:rsidP="00C21B5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Cicles d’instruccions ràpids: freqüència alta.</w:t>
      </w:r>
    </w:p>
    <w:p w14:paraId="5EB25B6A" w14:textId="139B1F6B" w:rsidR="00C21B56" w:rsidRDefault="00C21B56" w:rsidP="00C21B56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Pipelining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Superescalaritat</w:t>
      </w:r>
      <w:proofErr w:type="spellEnd"/>
    </w:p>
    <w:p w14:paraId="41111647" w14:textId="5CA1337A" w:rsidR="00C21B56" w:rsidRDefault="00C21B56" w:rsidP="00C21B56">
      <w:pPr>
        <w:rPr>
          <w:rFonts w:ascii="Arial" w:hAnsi="Arial" w:cs="Arial"/>
        </w:rPr>
      </w:pPr>
      <w:r>
        <w:rPr>
          <w:rFonts w:ascii="Arial" w:hAnsi="Arial" w:cs="Arial"/>
        </w:rPr>
        <w:t>CISC:</w:t>
      </w:r>
    </w:p>
    <w:p w14:paraId="2F40B899" w14:textId="19E7FD6D" w:rsidR="00C21B56" w:rsidRDefault="00C21B56" w:rsidP="00C21B5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Disposar de vàries unitats per fer </w:t>
      </w:r>
      <w:proofErr w:type="spellStart"/>
      <w:r>
        <w:rPr>
          <w:rFonts w:ascii="Arial" w:hAnsi="Arial" w:cs="Arial"/>
        </w:rPr>
        <w:t>suboperacions</w:t>
      </w:r>
      <w:proofErr w:type="spellEnd"/>
    </w:p>
    <w:p w14:paraId="73F202B4" w14:textId="3700BE64" w:rsidR="00C21B56" w:rsidRDefault="00C21B56" w:rsidP="00C21B5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FETCH</w:t>
      </w:r>
    </w:p>
    <w:p w14:paraId="3294DAE5" w14:textId="6C8D1D3E" w:rsidR="00C21B56" w:rsidRDefault="00C21B56" w:rsidP="00C21B5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DECODE</w:t>
      </w:r>
    </w:p>
    <w:p w14:paraId="7CA7B933" w14:textId="17273F25" w:rsidR="00C21B56" w:rsidRDefault="00C21B56" w:rsidP="00C21B5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EXECUTE</w:t>
      </w:r>
    </w:p>
    <w:p w14:paraId="57AE2091" w14:textId="7304C569" w:rsidR="00C21B56" w:rsidRDefault="00C21B56" w:rsidP="00C21B56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STORE</w:t>
      </w:r>
    </w:p>
    <w:p w14:paraId="19165212" w14:textId="74FAB8FB" w:rsidR="00C21B56" w:rsidRDefault="00C21B56" w:rsidP="00C21B56">
      <w:pPr>
        <w:rPr>
          <w:rFonts w:ascii="Arial" w:hAnsi="Arial" w:cs="Arial"/>
        </w:rPr>
      </w:pPr>
      <w:r w:rsidRPr="00C21B56">
        <w:rPr>
          <w:rFonts w:ascii="Arial" w:hAnsi="Arial" w:cs="Arial"/>
          <w:noProof/>
        </w:rPr>
        <w:drawing>
          <wp:inline distT="0" distB="0" distL="0" distR="0" wp14:anchorId="1F7BBD45" wp14:editId="16D142C2">
            <wp:extent cx="5400040" cy="2470785"/>
            <wp:effectExtent l="0" t="0" r="0" b="5715"/>
            <wp:docPr id="21" name="Imagen 2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157" w14:textId="7074DBDF" w:rsidR="00C21B56" w:rsidRDefault="00C21B56" w:rsidP="00C21B56">
      <w:pPr>
        <w:rPr>
          <w:rFonts w:ascii="Arial" w:hAnsi="Arial" w:cs="Arial"/>
          <w:b/>
          <w:sz w:val="24"/>
          <w:szCs w:val="24"/>
        </w:rPr>
      </w:pPr>
    </w:p>
    <w:p w14:paraId="4E23EFF3" w14:textId="567B0B6E" w:rsidR="00C21B56" w:rsidRDefault="00C21B56" w:rsidP="00C21B56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Superescalabilitat</w:t>
      </w:r>
      <w:proofErr w:type="spellEnd"/>
    </w:p>
    <w:p w14:paraId="549B28A2" w14:textId="2A0290A8" w:rsidR="00C21B56" w:rsidRDefault="00C21B56" w:rsidP="00C21B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 </w:t>
      </w:r>
      <w:proofErr w:type="spellStart"/>
      <w:r>
        <w:rPr>
          <w:rFonts w:ascii="Arial" w:hAnsi="Arial" w:cs="Arial"/>
          <w:bCs/>
        </w:rPr>
        <w:t>superescalabilitat</w:t>
      </w:r>
      <w:proofErr w:type="spellEnd"/>
      <w:r>
        <w:rPr>
          <w:rFonts w:ascii="Arial" w:hAnsi="Arial" w:cs="Arial"/>
          <w:bCs/>
        </w:rPr>
        <w:t xml:space="preserve"> és la capacitat d’un processador de accelerar el </w:t>
      </w:r>
      <w:proofErr w:type="spellStart"/>
      <w:r>
        <w:rPr>
          <w:rFonts w:ascii="Arial" w:hAnsi="Arial" w:cs="Arial"/>
          <w:bCs/>
        </w:rPr>
        <w:t>pipelining</w:t>
      </w:r>
      <w:proofErr w:type="spellEnd"/>
      <w:r>
        <w:rPr>
          <w:rFonts w:ascii="Arial" w:hAnsi="Arial" w:cs="Arial"/>
          <w:bCs/>
        </w:rPr>
        <w:t>. Disposa de més d’una unitat per alguna o totes les fases (F-D-X-W)</w:t>
      </w:r>
    </w:p>
    <w:p w14:paraId="3F7457D8" w14:textId="32D4F7C3" w:rsidR="00C21B56" w:rsidRDefault="00C21B56" w:rsidP="00C21B56">
      <w:pPr>
        <w:jc w:val="center"/>
        <w:rPr>
          <w:rFonts w:ascii="Arial" w:hAnsi="Arial" w:cs="Arial"/>
          <w:bCs/>
        </w:rPr>
      </w:pPr>
      <w:r w:rsidRPr="00C21B56">
        <w:rPr>
          <w:rFonts w:ascii="Arial" w:hAnsi="Arial" w:cs="Arial"/>
          <w:bCs/>
          <w:noProof/>
        </w:rPr>
        <w:drawing>
          <wp:inline distT="0" distB="0" distL="0" distR="0" wp14:anchorId="0FA91598" wp14:editId="1C23833F">
            <wp:extent cx="3667637" cy="1409897"/>
            <wp:effectExtent l="0" t="0" r="9525" b="0"/>
            <wp:docPr id="22" name="Imagen 2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1EA" w14:textId="197C3111" w:rsidR="00662F0A" w:rsidRDefault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4C731199" w14:textId="362CA238" w:rsidR="00662F0A" w:rsidRDefault="00662F0A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Dependència</w:t>
      </w:r>
    </w:p>
    <w:p w14:paraId="6958079F" w14:textId="17A2C206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Limitació de la capacitat de paral·lelisme del processador </w:t>
      </w:r>
      <w:proofErr w:type="spellStart"/>
      <w:r>
        <w:rPr>
          <w:rFonts w:ascii="Arial" w:hAnsi="Arial" w:cs="Arial"/>
          <w:bCs/>
        </w:rPr>
        <w:t>superescalar</w:t>
      </w:r>
      <w:proofErr w:type="spellEnd"/>
      <w:r>
        <w:rPr>
          <w:rFonts w:ascii="Arial" w:hAnsi="Arial" w:cs="Arial"/>
          <w:bCs/>
        </w:rPr>
        <w:t>:</w:t>
      </w:r>
    </w:p>
    <w:p w14:paraId="337D9CA5" w14:textId="76EA6BF3" w:rsidR="00662F0A" w:rsidRP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Dependència estructural</w:t>
      </w:r>
    </w:p>
    <w:p w14:paraId="1A3C3DF1" w14:textId="7887FB0B" w:rsidR="00662F0A" w:rsidRP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Dependència de dades</w:t>
      </w:r>
    </w:p>
    <w:p w14:paraId="13B6D99F" w14:textId="2A669982" w:rsidR="00662F0A" w:rsidRP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Dependència d’escriptura</w:t>
      </w:r>
    </w:p>
    <w:p w14:paraId="3D1BD8FC" w14:textId="173513A1" w:rsidR="00662F0A" w:rsidRP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Dependència de control</w:t>
      </w:r>
    </w:p>
    <w:p w14:paraId="6A3ED6D6" w14:textId="7951AFB9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Les dependències poden detectar-se/resoldre’s de forma estàtica o dinàmica:</w:t>
      </w:r>
    </w:p>
    <w:p w14:paraId="4DCF546D" w14:textId="267216A1" w:rsid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ESTÀTICA</w:t>
      </w:r>
      <w:r>
        <w:rPr>
          <w:rFonts w:ascii="Arial" w:hAnsi="Arial" w:cs="Arial"/>
          <w:bCs/>
        </w:rPr>
        <w:t>: abans de la execució del codi (en temps de compilació)</w:t>
      </w:r>
    </w:p>
    <w:p w14:paraId="01DAD74A" w14:textId="5EC30BE6" w:rsid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DINÀMICA</w:t>
      </w:r>
      <w:r w:rsidRPr="00662F0A">
        <w:rPr>
          <w:rFonts w:ascii="Arial" w:hAnsi="Arial" w:cs="Arial"/>
          <w:bCs/>
        </w:rPr>
        <w:t>:</w:t>
      </w:r>
      <w:r>
        <w:rPr>
          <w:rFonts w:ascii="Arial" w:hAnsi="Arial" w:cs="Arial"/>
          <w:bCs/>
        </w:rPr>
        <w:t xml:space="preserve"> a mida que el codi s’està executant</w:t>
      </w:r>
    </w:p>
    <w:p w14:paraId="05BF67AE" w14:textId="2A1570F5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 el compilador veu que necessita </w:t>
      </w:r>
      <w:proofErr w:type="spellStart"/>
      <w:r>
        <w:rPr>
          <w:rFonts w:ascii="Arial" w:hAnsi="Arial" w:cs="Arial"/>
          <w:bCs/>
        </w:rPr>
        <w:t>retrassar</w:t>
      </w:r>
      <w:proofErr w:type="spellEnd"/>
      <w:r>
        <w:rPr>
          <w:rFonts w:ascii="Arial" w:hAnsi="Arial" w:cs="Arial"/>
          <w:bCs/>
        </w:rPr>
        <w:t xml:space="preserve"> quelcom. Pot afegir temps d’espera. Instruccions que no fan res. Per tal que l’execució sigui la adequada. Eficient des del punt de vista de </w:t>
      </w:r>
      <w:proofErr w:type="spellStart"/>
      <w:r>
        <w:rPr>
          <w:rFonts w:ascii="Arial" w:hAnsi="Arial" w:cs="Arial"/>
          <w:bCs/>
        </w:rPr>
        <w:t>pipelining</w:t>
      </w:r>
      <w:proofErr w:type="spellEnd"/>
      <w:r>
        <w:rPr>
          <w:rFonts w:ascii="Arial" w:hAnsi="Arial" w:cs="Arial"/>
          <w:bCs/>
        </w:rPr>
        <w:t>.</w:t>
      </w:r>
    </w:p>
    <w:p w14:paraId="139B3682" w14:textId="0F19D179" w:rsidR="00662F0A" w:rsidRDefault="00662F0A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Dependència estructural</w:t>
      </w:r>
    </w:p>
    <w:p w14:paraId="5C0C5863" w14:textId="71F2F54B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Les instruccions han esgotat el número de unitats funcionals requerides/disponibles. Només tenim dues unitats de </w:t>
      </w:r>
      <w:proofErr w:type="spellStart"/>
      <w:r>
        <w:rPr>
          <w:rFonts w:ascii="Arial" w:hAnsi="Arial" w:cs="Arial"/>
          <w:bCs/>
        </w:rPr>
        <w:t>fetching</w:t>
      </w:r>
      <w:proofErr w:type="spellEnd"/>
      <w:r>
        <w:rPr>
          <w:rFonts w:ascii="Arial" w:hAnsi="Arial" w:cs="Arial"/>
          <w:bCs/>
        </w:rPr>
        <w:t>, en necessitem tres.</w:t>
      </w:r>
    </w:p>
    <w:p w14:paraId="10B92A4C" w14:textId="267C69AF" w:rsidR="00662F0A" w:rsidRDefault="00662F0A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Dependència de dades</w:t>
      </w:r>
    </w:p>
    <w:p w14:paraId="0DEF33EC" w14:textId="52BC6155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Si estem pendents de disposar d’una dada que és resultat de una operació anterior, encara no completada:</w:t>
      </w:r>
    </w:p>
    <w:p w14:paraId="4FDFFF48" w14:textId="097820BA" w:rsidR="00662F0A" w:rsidRDefault="00662F0A" w:rsidP="00662F0A">
      <w:pPr>
        <w:jc w:val="center"/>
        <w:rPr>
          <w:rFonts w:ascii="Arial" w:hAnsi="Arial" w:cs="Arial"/>
          <w:bCs/>
        </w:rPr>
      </w:pPr>
      <w:r w:rsidRPr="00662F0A">
        <w:rPr>
          <w:rFonts w:ascii="Arial" w:hAnsi="Arial" w:cs="Arial"/>
          <w:bCs/>
          <w:noProof/>
        </w:rPr>
        <w:drawing>
          <wp:inline distT="0" distB="0" distL="0" distR="0" wp14:anchorId="2CDFCD82" wp14:editId="36E1A4B2">
            <wp:extent cx="3800104" cy="1353655"/>
            <wp:effectExtent l="0" t="0" r="0" b="0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1745" cy="13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3943" w14:textId="01FB233D" w:rsidR="00662F0A" w:rsidRDefault="00662F0A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Dependència d’escriptura</w:t>
      </w:r>
    </w:p>
    <w:p w14:paraId="1A839755" w14:textId="45A15E37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Quan volem escriure a la mateixa posició de memòria que una altra operació:</w:t>
      </w:r>
    </w:p>
    <w:p w14:paraId="5AA84CCE" w14:textId="228A1115" w:rsid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és un problema d’accés a la memòria (podríem tenir dos busos d’adreces)</w:t>
      </w:r>
    </w:p>
    <w:p w14:paraId="25BE13D2" w14:textId="11376BD5" w:rsidR="00662F0A" w:rsidRDefault="00662F0A" w:rsidP="00662F0A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Sinó d’accedir EXACTAMENT a la mateixa posició</w:t>
      </w:r>
    </w:p>
    <w:p w14:paraId="16307EFB" w14:textId="3A2AEBEF" w:rsidR="00662F0A" w:rsidRDefault="00662F0A" w:rsidP="00662F0A">
      <w:pPr>
        <w:jc w:val="center"/>
        <w:rPr>
          <w:rFonts w:ascii="Arial" w:hAnsi="Arial" w:cs="Arial"/>
          <w:bCs/>
        </w:rPr>
      </w:pPr>
      <w:r w:rsidRPr="00662F0A">
        <w:rPr>
          <w:rFonts w:ascii="Arial" w:hAnsi="Arial" w:cs="Arial"/>
          <w:bCs/>
          <w:noProof/>
        </w:rPr>
        <w:drawing>
          <wp:inline distT="0" distB="0" distL="0" distR="0" wp14:anchorId="1167D577" wp14:editId="4A1C45EA">
            <wp:extent cx="2565070" cy="908311"/>
            <wp:effectExtent l="0" t="0" r="6985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8169" cy="9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06B" w14:textId="616FAC03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228B8479" w14:textId="63364B91" w:rsidR="00662F0A" w:rsidRDefault="00662F0A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Dependència de control (condicionals)</w:t>
      </w:r>
    </w:p>
    <w:p w14:paraId="34FDEECA" w14:textId="03566E38" w:rsidR="00662F0A" w:rsidRDefault="00662F0A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 encara no podem saber si el resultat de la condició serà un o un altre, i per tant no podem començar a </w:t>
      </w:r>
      <w:proofErr w:type="spellStart"/>
      <w:r>
        <w:rPr>
          <w:rFonts w:ascii="Arial" w:hAnsi="Arial" w:cs="Arial"/>
          <w:bCs/>
        </w:rPr>
        <w:t>paral·lelitzar</w:t>
      </w:r>
      <w:proofErr w:type="spellEnd"/>
      <w:r>
        <w:rPr>
          <w:rFonts w:ascii="Arial" w:hAnsi="Arial" w:cs="Arial"/>
          <w:bCs/>
        </w:rPr>
        <w:t>:</w:t>
      </w:r>
    </w:p>
    <w:p w14:paraId="25CF1850" w14:textId="4F0905BE" w:rsidR="00662F0A" w:rsidRDefault="00662F0A" w:rsidP="00662F0A">
      <w:pPr>
        <w:jc w:val="center"/>
        <w:rPr>
          <w:rFonts w:ascii="Arial" w:hAnsi="Arial" w:cs="Arial"/>
          <w:bCs/>
        </w:rPr>
      </w:pPr>
      <w:r w:rsidRPr="00662F0A">
        <w:rPr>
          <w:rFonts w:ascii="Arial" w:hAnsi="Arial" w:cs="Arial"/>
          <w:bCs/>
          <w:noProof/>
        </w:rPr>
        <w:drawing>
          <wp:inline distT="0" distB="0" distL="0" distR="0" wp14:anchorId="77BB5130" wp14:editId="2C443098">
            <wp:extent cx="3610099" cy="922288"/>
            <wp:effectExtent l="0" t="0" r="0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3024" cy="9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31A7" w14:textId="50137946" w:rsidR="00662F0A" w:rsidRDefault="003517D4" w:rsidP="00662F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Performance </w:t>
      </w:r>
      <w:proofErr w:type="spellStart"/>
      <w:r>
        <w:rPr>
          <w:rFonts w:ascii="Arial" w:hAnsi="Arial" w:cs="Arial"/>
          <w:b/>
          <w:sz w:val="24"/>
          <w:szCs w:val="24"/>
        </w:rPr>
        <w:t>Equation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(Equació de rendiment)</w:t>
      </w:r>
    </w:p>
    <w:p w14:paraId="16205E8E" w14:textId="30E5F887" w:rsidR="003517D4" w:rsidRDefault="003517D4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Com podem mesurar el rendiment d’un processador?</w:t>
      </w:r>
    </w:p>
    <w:p w14:paraId="017C24B8" w14:textId="0DFF3902" w:rsidR="003517D4" w:rsidRDefault="003517D4" w:rsidP="00662F0A">
      <w:pPr>
        <w:rPr>
          <w:rFonts w:ascii="Arial" w:hAnsi="Arial" w:cs="Arial"/>
          <w:bCs/>
        </w:rPr>
      </w:pPr>
      <w:r w:rsidRPr="003517D4">
        <w:rPr>
          <w:rFonts w:ascii="Arial" w:hAnsi="Arial" w:cs="Arial"/>
          <w:bCs/>
          <w:noProof/>
        </w:rPr>
        <w:drawing>
          <wp:inline distT="0" distB="0" distL="0" distR="0" wp14:anchorId="5C7A29C0" wp14:editId="55A09EF6">
            <wp:extent cx="4372585" cy="40010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BBF3" w14:textId="1235DE22" w:rsidR="003517D4" w:rsidRDefault="003517D4" w:rsidP="00662F0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Mesurem el rendiment com el temps que triga en executar-se un programa. Depèn de tres factors:</w:t>
      </w:r>
    </w:p>
    <w:p w14:paraId="37976AC9" w14:textId="6F583A94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Temps de cicle de cada instrucció (la velocitat de rellotge del sistema)</w:t>
      </w:r>
    </w:p>
    <w:p w14:paraId="26CC2153" w14:textId="7AF3732B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Número de cicles de cada instrucció executada</w:t>
      </w:r>
    </w:p>
    <w:p w14:paraId="68963500" w14:textId="45869AF3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Número de instruccions del programa a executar</w:t>
      </w:r>
    </w:p>
    <w:p w14:paraId="57F3318B" w14:textId="77777777" w:rsidR="003517D4" w:rsidRPr="003517D4" w:rsidRDefault="003517D4" w:rsidP="003517D4">
      <w:pPr>
        <w:rPr>
          <w:rFonts w:ascii="Arial" w:hAnsi="Arial" w:cs="Arial"/>
          <w:bCs/>
        </w:rPr>
      </w:pPr>
    </w:p>
    <w:p w14:paraId="79E7B9EC" w14:textId="1A880052" w:rsidR="003517D4" w:rsidRDefault="003517D4" w:rsidP="003517D4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Com són aquests factors en màquina CISC/RISC?</w:t>
      </w:r>
    </w:p>
    <w:p w14:paraId="6E81026F" w14:textId="102FE7C2" w:rsidR="003517D4" w:rsidRDefault="003517D4" w:rsidP="003517D4">
      <w:pPr>
        <w:rPr>
          <w:rFonts w:ascii="Arial" w:hAnsi="Arial" w:cs="Arial"/>
          <w:bCs/>
        </w:rPr>
      </w:pPr>
      <w:r w:rsidRPr="003517D4">
        <w:rPr>
          <w:rFonts w:ascii="Arial" w:hAnsi="Arial" w:cs="Arial"/>
          <w:bCs/>
          <w:noProof/>
        </w:rPr>
        <w:drawing>
          <wp:inline distT="0" distB="0" distL="0" distR="0" wp14:anchorId="179E1C66" wp14:editId="27B4289B">
            <wp:extent cx="4324954" cy="3620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AB8F" w14:textId="769B2DED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 w:rsidRPr="003517D4">
        <w:rPr>
          <w:rFonts w:ascii="Arial" w:hAnsi="Arial" w:cs="Arial"/>
          <w:bCs/>
          <w:noProof/>
        </w:rPr>
        <w:drawing>
          <wp:inline distT="0" distB="0" distL="0" distR="0" wp14:anchorId="07617261" wp14:editId="406DB639">
            <wp:extent cx="1019317" cy="476316"/>
            <wp:effectExtent l="0" t="0" r="952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</w:rPr>
        <w:t xml:space="preserve">: Si el rellotge va més ràpid, millor </w:t>
      </w:r>
      <w:r w:rsidRPr="003517D4">
        <w:rPr>
          <w:rFonts w:ascii="Arial" w:hAnsi="Arial" w:cs="Arial"/>
          <w:bCs/>
        </w:rPr>
        <w:sym w:font="Wingdings" w:char="F0E0"/>
      </w:r>
      <w:r>
        <w:rPr>
          <w:rFonts w:ascii="Arial" w:hAnsi="Arial" w:cs="Arial"/>
          <w:bCs/>
        </w:rPr>
        <w:t xml:space="preserve"> CISC optimitza</w:t>
      </w:r>
    </w:p>
    <w:p w14:paraId="3A3DDEE0" w14:textId="5BF2405D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 w:rsidRPr="003517D4">
        <w:rPr>
          <w:rFonts w:ascii="Arial" w:hAnsi="Arial" w:cs="Arial"/>
          <w:bCs/>
          <w:noProof/>
        </w:rPr>
        <w:drawing>
          <wp:inline distT="0" distB="0" distL="0" distR="0" wp14:anchorId="14DC496C" wp14:editId="61F96190">
            <wp:extent cx="1428949" cy="3429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</w:rPr>
        <w:t xml:space="preserve">: Si tenim instruccions que ocupen més de un cicle, el factor no està optimitzat </w:t>
      </w:r>
      <w:r w:rsidRPr="003517D4">
        <w:rPr>
          <w:rFonts w:ascii="Arial" w:hAnsi="Arial" w:cs="Arial"/>
          <w:bCs/>
        </w:rPr>
        <w:sym w:font="Wingdings" w:char="F0E0"/>
      </w:r>
      <w:r>
        <w:rPr>
          <w:rFonts w:ascii="Arial" w:hAnsi="Arial" w:cs="Arial"/>
          <w:bCs/>
        </w:rPr>
        <w:t xml:space="preserve"> RISC millor</w:t>
      </w:r>
    </w:p>
    <w:p w14:paraId="779C0A38" w14:textId="2D489382" w:rsidR="003517D4" w:rsidRDefault="003517D4" w:rsidP="003517D4">
      <w:pPr>
        <w:pStyle w:val="Prrafodelista"/>
        <w:numPr>
          <w:ilvl w:val="0"/>
          <w:numId w:val="1"/>
        </w:numPr>
        <w:rPr>
          <w:rFonts w:ascii="Arial" w:hAnsi="Arial" w:cs="Arial"/>
          <w:bCs/>
        </w:rPr>
      </w:pPr>
      <w:r w:rsidRPr="003517D4">
        <w:rPr>
          <w:rFonts w:ascii="Arial" w:hAnsi="Arial" w:cs="Arial"/>
          <w:bCs/>
          <w:noProof/>
        </w:rPr>
        <w:drawing>
          <wp:inline distT="0" distB="0" distL="0" distR="0" wp14:anchorId="40FC80BE" wp14:editId="31E3C574">
            <wp:extent cx="1514686" cy="36200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</w:rPr>
        <w:t xml:space="preserve">: Si el programa té menys instruccions, millor </w:t>
      </w:r>
      <w:r w:rsidRPr="003517D4">
        <w:rPr>
          <w:rFonts w:ascii="Arial" w:hAnsi="Arial" w:cs="Arial"/>
          <w:bCs/>
        </w:rPr>
        <w:sym w:font="Wingdings" w:char="F0E0"/>
      </w:r>
      <w:r>
        <w:rPr>
          <w:rFonts w:ascii="Arial" w:hAnsi="Arial" w:cs="Arial"/>
          <w:bCs/>
        </w:rPr>
        <w:t xml:space="preserve"> CISC optimitzat</w:t>
      </w:r>
    </w:p>
    <w:p w14:paraId="544FAE81" w14:textId="77777777" w:rsidR="003517D4" w:rsidRPr="003517D4" w:rsidRDefault="003517D4" w:rsidP="003517D4">
      <w:pPr>
        <w:rPr>
          <w:rFonts w:ascii="Arial" w:hAnsi="Arial" w:cs="Arial"/>
          <w:bCs/>
        </w:rPr>
      </w:pPr>
    </w:p>
    <w:p w14:paraId="4A839486" w14:textId="77777777" w:rsidR="00C21B56" w:rsidRPr="00C21B56" w:rsidRDefault="00C21B56" w:rsidP="00C21B56">
      <w:pPr>
        <w:rPr>
          <w:rFonts w:ascii="Arial" w:hAnsi="Arial" w:cs="Arial"/>
          <w:bCs/>
        </w:rPr>
      </w:pPr>
    </w:p>
    <w:p w14:paraId="0D94A791" w14:textId="77777777" w:rsidR="00C21B56" w:rsidRPr="00C21B56" w:rsidRDefault="00C21B56" w:rsidP="00C21B56">
      <w:pPr>
        <w:rPr>
          <w:rFonts w:ascii="Arial" w:hAnsi="Arial" w:cs="Arial"/>
        </w:rPr>
      </w:pPr>
    </w:p>
    <w:p w14:paraId="58821AFB" w14:textId="77777777" w:rsidR="00C21B56" w:rsidRPr="002A7EC1" w:rsidRDefault="00C21B56" w:rsidP="00C21B56">
      <w:pPr>
        <w:rPr>
          <w:rFonts w:ascii="Arial" w:hAnsi="Arial" w:cs="Arial"/>
        </w:rPr>
      </w:pPr>
    </w:p>
    <w:p w14:paraId="6457F8F5" w14:textId="6369F59A" w:rsidR="0061325F" w:rsidRDefault="0061325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277E429" w14:textId="711DD702" w:rsidR="0061325F" w:rsidRDefault="0061325F" w:rsidP="0061325F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Sessió 6</w:t>
      </w:r>
    </w:p>
    <w:p w14:paraId="2C78DE93" w14:textId="3F4A0DE5" w:rsidR="0061325F" w:rsidRDefault="0061325F" w:rsidP="006132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Recordem: ATMEGA328P</w:t>
      </w:r>
    </w:p>
    <w:p w14:paraId="730002CA" w14:textId="1526A7F6" w:rsidR="002A7EC1" w:rsidRDefault="0061325F" w:rsidP="002A7EC1">
      <w:pPr>
        <w:rPr>
          <w:rFonts w:ascii="Arial" w:hAnsi="Arial" w:cs="Arial"/>
        </w:rPr>
      </w:pPr>
      <w:r>
        <w:rPr>
          <w:rFonts w:ascii="Arial" w:hAnsi="Arial" w:cs="Arial"/>
        </w:rPr>
        <w:t>Analitzem les característiques de un MICRO</w:t>
      </w:r>
    </w:p>
    <w:p w14:paraId="070648F6" w14:textId="603C2835" w:rsidR="005C58B2" w:rsidRPr="005C58B2" w:rsidRDefault="005C58B2" w:rsidP="002A7EC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ATMEGA328P-DataSheet</w:t>
      </w:r>
    </w:p>
    <w:p w14:paraId="59F94771" w14:textId="0052E54D" w:rsidR="0061325F" w:rsidRDefault="0061325F" w:rsidP="005C58B2">
      <w:pPr>
        <w:ind w:left="708"/>
        <w:rPr>
          <w:rFonts w:ascii="Arial" w:hAnsi="Arial" w:cs="Arial"/>
          <w:i/>
          <w:iCs/>
        </w:rPr>
      </w:pPr>
      <w:r w:rsidRPr="005C58B2">
        <w:rPr>
          <w:rFonts w:ascii="Arial" w:hAnsi="Arial" w:cs="Arial"/>
          <w:i/>
          <w:iCs/>
        </w:rPr>
        <w:t xml:space="preserve">A </w:t>
      </w:r>
      <w:r w:rsidRPr="005C58B2">
        <w:rPr>
          <w:rFonts w:ascii="Arial" w:hAnsi="Arial" w:cs="Arial"/>
          <w:b/>
          <w:bCs/>
          <w:i/>
          <w:iCs/>
        </w:rPr>
        <w:t xml:space="preserve">data </w:t>
      </w:r>
      <w:proofErr w:type="spellStart"/>
      <w:r w:rsidRPr="005C58B2">
        <w:rPr>
          <w:rFonts w:ascii="Arial" w:hAnsi="Arial" w:cs="Arial"/>
          <w:b/>
          <w:bCs/>
          <w:i/>
          <w:iCs/>
        </w:rPr>
        <w:t>sheet</w:t>
      </w:r>
      <w:proofErr w:type="spellEnd"/>
      <w:r w:rsidRPr="005C58B2">
        <w:rPr>
          <w:rFonts w:ascii="Arial" w:hAnsi="Arial" w:cs="Arial"/>
          <w:b/>
          <w:bCs/>
          <w:i/>
          <w:iCs/>
        </w:rPr>
        <w:t>, data-</w:t>
      </w:r>
      <w:proofErr w:type="spellStart"/>
      <w:r w:rsidRPr="005C58B2">
        <w:rPr>
          <w:rFonts w:ascii="Arial" w:hAnsi="Arial" w:cs="Arial"/>
          <w:b/>
          <w:bCs/>
          <w:i/>
          <w:iCs/>
        </w:rPr>
        <w:t>sheet</w:t>
      </w:r>
      <w:proofErr w:type="spellEnd"/>
      <w:r w:rsidRPr="005C58B2">
        <w:rPr>
          <w:rFonts w:ascii="Arial" w:hAnsi="Arial" w:cs="Arial"/>
          <w:b/>
          <w:bCs/>
          <w:i/>
          <w:iCs/>
        </w:rPr>
        <w:t xml:space="preserve"> </w:t>
      </w:r>
      <w:r w:rsidRPr="005C58B2">
        <w:rPr>
          <w:rFonts w:ascii="Arial" w:hAnsi="Arial" w:cs="Arial"/>
          <w:i/>
          <w:iCs/>
        </w:rPr>
        <w:t xml:space="preserve">or </w:t>
      </w:r>
      <w:proofErr w:type="spellStart"/>
      <w:r w:rsidRPr="005C58B2">
        <w:rPr>
          <w:rFonts w:ascii="Arial" w:hAnsi="Arial" w:cs="Arial"/>
          <w:b/>
          <w:bCs/>
          <w:i/>
          <w:iCs/>
        </w:rPr>
        <w:t>spec</w:t>
      </w:r>
      <w:proofErr w:type="spellEnd"/>
      <w:r w:rsidRPr="005C58B2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b/>
          <w:bCs/>
          <w:i/>
          <w:iCs/>
        </w:rPr>
        <w:t>sheet</w:t>
      </w:r>
      <w:proofErr w:type="spellEnd"/>
      <w:r w:rsidRPr="005C58B2">
        <w:rPr>
          <w:rFonts w:ascii="Arial" w:hAnsi="Arial" w:cs="Arial"/>
          <w:b/>
          <w:bCs/>
          <w:i/>
          <w:iCs/>
        </w:rPr>
        <w:t xml:space="preserve"> </w:t>
      </w:r>
      <w:r w:rsidRPr="005C58B2">
        <w:rPr>
          <w:rFonts w:ascii="Arial" w:hAnsi="Arial" w:cs="Arial"/>
          <w:i/>
          <w:iCs/>
        </w:rPr>
        <w:t xml:space="preserve">is a document </w:t>
      </w:r>
      <w:proofErr w:type="spellStart"/>
      <w:r w:rsidRPr="005C58B2">
        <w:rPr>
          <w:rFonts w:ascii="Arial" w:hAnsi="Arial" w:cs="Arial"/>
          <w:i/>
          <w:iCs/>
        </w:rPr>
        <w:t>that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summarizes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performance </w:t>
      </w:r>
      <w:proofErr w:type="spellStart"/>
      <w:r w:rsidRPr="005C58B2">
        <w:rPr>
          <w:rFonts w:ascii="Arial" w:hAnsi="Arial" w:cs="Arial"/>
          <w:i/>
          <w:iCs/>
        </w:rPr>
        <w:t>and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other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characteristics</w:t>
      </w:r>
      <w:proofErr w:type="spellEnd"/>
      <w:r w:rsidRPr="005C58B2">
        <w:rPr>
          <w:rFonts w:ascii="Arial" w:hAnsi="Arial" w:cs="Arial"/>
          <w:i/>
          <w:iCs/>
        </w:rPr>
        <w:t xml:space="preserve"> of a </w:t>
      </w:r>
      <w:proofErr w:type="spellStart"/>
      <w:r w:rsidRPr="005C58B2">
        <w:rPr>
          <w:rFonts w:ascii="Arial" w:hAnsi="Arial" w:cs="Arial"/>
          <w:i/>
          <w:iCs/>
        </w:rPr>
        <w:t>product</w:t>
      </w:r>
      <w:proofErr w:type="spellEnd"/>
      <w:r w:rsidRPr="005C58B2">
        <w:rPr>
          <w:rFonts w:ascii="Arial" w:hAnsi="Arial" w:cs="Arial"/>
          <w:i/>
          <w:iCs/>
        </w:rPr>
        <w:t xml:space="preserve">, </w:t>
      </w:r>
      <w:proofErr w:type="spellStart"/>
      <w:r w:rsidRPr="005C58B2">
        <w:rPr>
          <w:rFonts w:ascii="Arial" w:hAnsi="Arial" w:cs="Arial"/>
          <w:i/>
          <w:iCs/>
        </w:rPr>
        <w:t>machine</w:t>
      </w:r>
      <w:proofErr w:type="spellEnd"/>
      <w:r w:rsidRPr="005C58B2">
        <w:rPr>
          <w:rFonts w:ascii="Arial" w:hAnsi="Arial" w:cs="Arial"/>
          <w:i/>
          <w:iCs/>
        </w:rPr>
        <w:t xml:space="preserve">, component, material, </w:t>
      </w:r>
      <w:proofErr w:type="spellStart"/>
      <w:r w:rsidRPr="005C58B2">
        <w:rPr>
          <w:rFonts w:ascii="Arial" w:hAnsi="Arial" w:cs="Arial"/>
          <w:i/>
          <w:iCs/>
        </w:rPr>
        <w:t>subsystem</w:t>
      </w:r>
      <w:proofErr w:type="spellEnd"/>
      <w:r w:rsidRPr="005C58B2">
        <w:rPr>
          <w:rFonts w:ascii="Arial" w:hAnsi="Arial" w:cs="Arial"/>
          <w:i/>
          <w:iCs/>
        </w:rPr>
        <w:t xml:space="preserve"> or software in a suficient </w:t>
      </w:r>
      <w:proofErr w:type="spellStart"/>
      <w:r w:rsidRPr="005C58B2">
        <w:rPr>
          <w:rFonts w:ascii="Arial" w:hAnsi="Arial" w:cs="Arial"/>
          <w:i/>
          <w:iCs/>
        </w:rPr>
        <w:t>detail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that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allows</w:t>
      </w:r>
      <w:proofErr w:type="spellEnd"/>
      <w:r w:rsidRPr="005C58B2">
        <w:rPr>
          <w:rFonts w:ascii="Arial" w:hAnsi="Arial" w:cs="Arial"/>
          <w:i/>
          <w:iCs/>
        </w:rPr>
        <w:t xml:space="preserve"> a </w:t>
      </w:r>
      <w:proofErr w:type="spellStart"/>
      <w:r w:rsidRPr="005C58B2">
        <w:rPr>
          <w:rFonts w:ascii="Arial" w:hAnsi="Arial" w:cs="Arial"/>
          <w:i/>
          <w:iCs/>
        </w:rPr>
        <w:t>buyer</w:t>
      </w:r>
      <w:proofErr w:type="spellEnd"/>
      <w:r w:rsidRPr="005C58B2">
        <w:rPr>
          <w:rFonts w:ascii="Arial" w:hAnsi="Arial" w:cs="Arial"/>
          <w:i/>
          <w:iCs/>
        </w:rPr>
        <w:t xml:space="preserve"> to </w:t>
      </w:r>
      <w:proofErr w:type="spellStart"/>
      <w:r w:rsidRPr="005C58B2">
        <w:rPr>
          <w:rFonts w:ascii="Arial" w:hAnsi="Arial" w:cs="Arial"/>
          <w:i/>
          <w:iCs/>
        </w:rPr>
        <w:t>understand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what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product</w:t>
      </w:r>
      <w:proofErr w:type="spellEnd"/>
      <w:r w:rsidRPr="005C58B2">
        <w:rPr>
          <w:rFonts w:ascii="Arial" w:hAnsi="Arial" w:cs="Arial"/>
          <w:i/>
          <w:iCs/>
        </w:rPr>
        <w:t xml:space="preserve"> is </w:t>
      </w:r>
      <w:proofErr w:type="spellStart"/>
      <w:r w:rsidRPr="005C58B2">
        <w:rPr>
          <w:rFonts w:ascii="Arial" w:hAnsi="Arial" w:cs="Arial"/>
          <w:i/>
          <w:iCs/>
        </w:rPr>
        <w:t>and</w:t>
      </w:r>
      <w:proofErr w:type="spellEnd"/>
      <w:r w:rsidRPr="005C58B2">
        <w:rPr>
          <w:rFonts w:ascii="Arial" w:hAnsi="Arial" w:cs="Arial"/>
          <w:i/>
          <w:iCs/>
        </w:rPr>
        <w:t xml:space="preserve"> a </w:t>
      </w:r>
      <w:proofErr w:type="spellStart"/>
      <w:r w:rsidRPr="005C58B2">
        <w:rPr>
          <w:rFonts w:ascii="Arial" w:hAnsi="Arial" w:cs="Arial"/>
          <w:i/>
          <w:iCs/>
        </w:rPr>
        <w:t>design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engineer</w:t>
      </w:r>
      <w:proofErr w:type="spellEnd"/>
      <w:r w:rsidRPr="005C58B2">
        <w:rPr>
          <w:rFonts w:ascii="Arial" w:hAnsi="Arial" w:cs="Arial"/>
          <w:i/>
          <w:iCs/>
        </w:rPr>
        <w:t xml:space="preserve"> to </w:t>
      </w:r>
      <w:proofErr w:type="spellStart"/>
      <w:r w:rsidRPr="005C58B2">
        <w:rPr>
          <w:rFonts w:ascii="Arial" w:hAnsi="Arial" w:cs="Arial"/>
          <w:i/>
          <w:iCs/>
        </w:rPr>
        <w:t>understand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role</w:t>
      </w:r>
      <w:proofErr w:type="spellEnd"/>
      <w:r w:rsidRPr="005C58B2">
        <w:rPr>
          <w:rFonts w:ascii="Arial" w:hAnsi="Arial" w:cs="Arial"/>
          <w:i/>
          <w:iCs/>
        </w:rPr>
        <w:t xml:space="preserve"> of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component in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overall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system</w:t>
      </w:r>
      <w:proofErr w:type="spellEnd"/>
      <w:r w:rsidRPr="005C58B2">
        <w:rPr>
          <w:rFonts w:ascii="Arial" w:hAnsi="Arial" w:cs="Arial"/>
          <w:i/>
          <w:iCs/>
        </w:rPr>
        <w:t xml:space="preserve">. </w:t>
      </w:r>
      <w:proofErr w:type="spellStart"/>
      <w:r w:rsidRPr="005C58B2">
        <w:rPr>
          <w:rFonts w:ascii="Arial" w:hAnsi="Arial" w:cs="Arial"/>
          <w:i/>
          <w:iCs/>
        </w:rPr>
        <w:t>Typically</w:t>
      </w:r>
      <w:proofErr w:type="spellEnd"/>
      <w:r w:rsidRPr="005C58B2">
        <w:rPr>
          <w:rFonts w:ascii="Arial" w:hAnsi="Arial" w:cs="Arial"/>
          <w:i/>
          <w:iCs/>
        </w:rPr>
        <w:t xml:space="preserve">, a </w:t>
      </w:r>
      <w:proofErr w:type="spellStart"/>
      <w:r w:rsidRPr="005C58B2">
        <w:rPr>
          <w:rFonts w:ascii="Arial" w:hAnsi="Arial" w:cs="Arial"/>
          <w:i/>
          <w:iCs/>
        </w:rPr>
        <w:t>datasheet</w:t>
      </w:r>
      <w:proofErr w:type="spellEnd"/>
      <w:r w:rsidRPr="005C58B2">
        <w:rPr>
          <w:rFonts w:ascii="Arial" w:hAnsi="Arial" w:cs="Arial"/>
          <w:i/>
          <w:iCs/>
        </w:rPr>
        <w:t xml:space="preserve"> is </w:t>
      </w:r>
      <w:proofErr w:type="spellStart"/>
      <w:r w:rsidRPr="005C58B2">
        <w:rPr>
          <w:rFonts w:ascii="Arial" w:hAnsi="Arial" w:cs="Arial"/>
          <w:i/>
          <w:iCs/>
        </w:rPr>
        <w:t>created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by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manufacturer </w:t>
      </w:r>
      <w:proofErr w:type="spellStart"/>
      <w:r w:rsidRPr="005C58B2">
        <w:rPr>
          <w:rFonts w:ascii="Arial" w:hAnsi="Arial" w:cs="Arial"/>
          <w:i/>
          <w:iCs/>
        </w:rPr>
        <w:t>and</w:t>
      </w:r>
      <w:proofErr w:type="spellEnd"/>
      <w:r w:rsidRPr="005C58B2">
        <w:rPr>
          <w:rFonts w:ascii="Arial" w:hAnsi="Arial" w:cs="Arial"/>
          <w:i/>
          <w:iCs/>
        </w:rPr>
        <w:t xml:space="preserve"> beguins </w:t>
      </w:r>
      <w:proofErr w:type="spellStart"/>
      <w:r w:rsidRPr="005C58B2">
        <w:rPr>
          <w:rFonts w:ascii="Arial" w:hAnsi="Arial" w:cs="Arial"/>
          <w:i/>
          <w:iCs/>
        </w:rPr>
        <w:t>with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an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introductory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page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describing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rest of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document, </w:t>
      </w:r>
      <w:proofErr w:type="spellStart"/>
      <w:r w:rsidRPr="005C58B2">
        <w:rPr>
          <w:rFonts w:ascii="Arial" w:hAnsi="Arial" w:cs="Arial"/>
          <w:i/>
          <w:iCs/>
        </w:rPr>
        <w:t>followed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by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listings</w:t>
      </w:r>
      <w:proofErr w:type="spellEnd"/>
      <w:r w:rsidRPr="005C58B2">
        <w:rPr>
          <w:rFonts w:ascii="Arial" w:hAnsi="Arial" w:cs="Arial"/>
          <w:i/>
          <w:iCs/>
        </w:rPr>
        <w:t xml:space="preserve"> of </w:t>
      </w:r>
      <w:proofErr w:type="spellStart"/>
      <w:r w:rsidRPr="005C58B2">
        <w:rPr>
          <w:rFonts w:ascii="Arial" w:hAnsi="Arial" w:cs="Arial"/>
          <w:i/>
          <w:iCs/>
        </w:rPr>
        <w:t>specific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characteristics</w:t>
      </w:r>
      <w:proofErr w:type="spellEnd"/>
      <w:r w:rsidRPr="005C58B2">
        <w:rPr>
          <w:rFonts w:ascii="Arial" w:hAnsi="Arial" w:cs="Arial"/>
          <w:i/>
          <w:iCs/>
        </w:rPr>
        <w:t xml:space="preserve">, </w:t>
      </w:r>
      <w:proofErr w:type="spellStart"/>
      <w:r w:rsidRPr="005C58B2">
        <w:rPr>
          <w:rFonts w:ascii="Arial" w:hAnsi="Arial" w:cs="Arial"/>
          <w:i/>
          <w:iCs/>
        </w:rPr>
        <w:t>with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further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information</w:t>
      </w:r>
      <w:proofErr w:type="spellEnd"/>
      <w:r w:rsidRPr="005C58B2">
        <w:rPr>
          <w:rFonts w:ascii="Arial" w:hAnsi="Arial" w:cs="Arial"/>
          <w:i/>
          <w:iCs/>
        </w:rPr>
        <w:t xml:space="preserve"> on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connectivity</w:t>
      </w:r>
      <w:proofErr w:type="spellEnd"/>
      <w:r w:rsidRPr="005C58B2">
        <w:rPr>
          <w:rFonts w:ascii="Arial" w:hAnsi="Arial" w:cs="Arial"/>
          <w:i/>
          <w:iCs/>
        </w:rPr>
        <w:t xml:space="preserve"> of </w:t>
      </w:r>
      <w:proofErr w:type="spellStart"/>
      <w:r w:rsidRPr="005C58B2">
        <w:rPr>
          <w:rFonts w:ascii="Arial" w:hAnsi="Arial" w:cs="Arial"/>
          <w:i/>
          <w:iCs/>
        </w:rPr>
        <w:t>the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devices</w:t>
      </w:r>
      <w:proofErr w:type="spellEnd"/>
      <w:r w:rsidRPr="005C58B2">
        <w:rPr>
          <w:rFonts w:ascii="Arial" w:hAnsi="Arial" w:cs="Arial"/>
          <w:i/>
          <w:iCs/>
        </w:rPr>
        <w:t xml:space="preserve">. In cases </w:t>
      </w:r>
      <w:proofErr w:type="spellStart"/>
      <w:r w:rsidRPr="005C58B2">
        <w:rPr>
          <w:rFonts w:ascii="Arial" w:hAnsi="Arial" w:cs="Arial"/>
          <w:i/>
          <w:iCs/>
        </w:rPr>
        <w:t>where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there</w:t>
      </w:r>
      <w:proofErr w:type="spellEnd"/>
      <w:r w:rsidRPr="005C58B2">
        <w:rPr>
          <w:rFonts w:ascii="Arial" w:hAnsi="Arial" w:cs="Arial"/>
          <w:i/>
          <w:iCs/>
        </w:rPr>
        <w:t xml:space="preserve"> is </w:t>
      </w:r>
      <w:proofErr w:type="spellStart"/>
      <w:r w:rsidRPr="005C58B2">
        <w:rPr>
          <w:rFonts w:ascii="Arial" w:hAnsi="Arial" w:cs="Arial"/>
          <w:i/>
          <w:iCs/>
        </w:rPr>
        <w:t>relevant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source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Pr="005C58B2">
        <w:rPr>
          <w:rFonts w:ascii="Arial" w:hAnsi="Arial" w:cs="Arial"/>
          <w:i/>
          <w:iCs/>
        </w:rPr>
        <w:t>code</w:t>
      </w:r>
      <w:proofErr w:type="spellEnd"/>
      <w:r w:rsidRPr="005C58B2">
        <w:rPr>
          <w:rFonts w:ascii="Arial" w:hAnsi="Arial" w:cs="Arial"/>
          <w:i/>
          <w:iCs/>
        </w:rPr>
        <w:t xml:space="preserve"> to </w:t>
      </w:r>
      <w:proofErr w:type="spellStart"/>
      <w:r w:rsidRPr="005C58B2">
        <w:rPr>
          <w:rFonts w:ascii="Arial" w:hAnsi="Arial" w:cs="Arial"/>
          <w:i/>
          <w:iCs/>
        </w:rPr>
        <w:t>include</w:t>
      </w:r>
      <w:proofErr w:type="spellEnd"/>
      <w:r w:rsidRPr="005C58B2">
        <w:rPr>
          <w:rFonts w:ascii="Arial" w:hAnsi="Arial" w:cs="Arial"/>
          <w:i/>
          <w:iCs/>
        </w:rPr>
        <w:t xml:space="preserve">. </w:t>
      </w:r>
      <w:proofErr w:type="spellStart"/>
      <w:r w:rsidRPr="005C58B2">
        <w:rPr>
          <w:rFonts w:ascii="Arial" w:hAnsi="Arial" w:cs="Arial"/>
          <w:i/>
          <w:iCs/>
        </w:rPr>
        <w:t>It</w:t>
      </w:r>
      <w:proofErr w:type="spellEnd"/>
      <w:r w:rsidRPr="005C58B2">
        <w:rPr>
          <w:rFonts w:ascii="Arial" w:hAnsi="Arial" w:cs="Arial"/>
          <w:i/>
          <w:iCs/>
        </w:rPr>
        <w:t xml:space="preserve"> is </w:t>
      </w:r>
      <w:proofErr w:type="spellStart"/>
      <w:r w:rsidRPr="005C58B2">
        <w:rPr>
          <w:rFonts w:ascii="Arial" w:hAnsi="Arial" w:cs="Arial"/>
          <w:i/>
          <w:iCs/>
        </w:rPr>
        <w:t>usually</w:t>
      </w:r>
      <w:proofErr w:type="spellEnd"/>
      <w:r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attached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near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the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end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of </w:t>
      </w:r>
      <w:proofErr w:type="spellStart"/>
      <w:r w:rsidR="005C58B2" w:rsidRPr="005C58B2">
        <w:rPr>
          <w:rFonts w:ascii="Arial" w:hAnsi="Arial" w:cs="Arial"/>
          <w:i/>
          <w:iCs/>
        </w:rPr>
        <w:t>the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document or </w:t>
      </w:r>
      <w:proofErr w:type="spellStart"/>
      <w:r w:rsidR="005C58B2" w:rsidRPr="005C58B2">
        <w:rPr>
          <w:rFonts w:ascii="Arial" w:hAnsi="Arial" w:cs="Arial"/>
          <w:i/>
          <w:iCs/>
        </w:rPr>
        <w:t>separated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into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another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file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. </w:t>
      </w:r>
      <w:proofErr w:type="spellStart"/>
      <w:r w:rsidR="005C58B2" w:rsidRPr="005C58B2">
        <w:rPr>
          <w:rFonts w:ascii="Arial" w:hAnsi="Arial" w:cs="Arial"/>
          <w:i/>
          <w:iCs/>
        </w:rPr>
        <w:t>Datasheets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are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created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, </w:t>
      </w:r>
      <w:proofErr w:type="spellStart"/>
      <w:r w:rsidR="005C58B2" w:rsidRPr="005C58B2">
        <w:rPr>
          <w:rFonts w:ascii="Arial" w:hAnsi="Arial" w:cs="Arial"/>
          <w:i/>
          <w:iCs/>
        </w:rPr>
        <w:t>stored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, </w:t>
      </w:r>
      <w:proofErr w:type="spellStart"/>
      <w:r w:rsidR="005C58B2" w:rsidRPr="005C58B2">
        <w:rPr>
          <w:rFonts w:ascii="Arial" w:hAnsi="Arial" w:cs="Arial"/>
          <w:i/>
          <w:iCs/>
        </w:rPr>
        <w:t>and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distributed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via </w:t>
      </w:r>
      <w:proofErr w:type="spellStart"/>
      <w:r w:rsidR="005C58B2" w:rsidRPr="005C58B2">
        <w:rPr>
          <w:rFonts w:ascii="Arial" w:hAnsi="Arial" w:cs="Arial"/>
          <w:i/>
          <w:iCs/>
        </w:rPr>
        <w:t>product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</w:t>
      </w:r>
      <w:proofErr w:type="spellStart"/>
      <w:r w:rsidR="005C58B2" w:rsidRPr="005C58B2">
        <w:rPr>
          <w:rFonts w:ascii="Arial" w:hAnsi="Arial" w:cs="Arial"/>
          <w:i/>
          <w:iCs/>
        </w:rPr>
        <w:t>information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management, or </w:t>
      </w:r>
      <w:proofErr w:type="spellStart"/>
      <w:r w:rsidR="005C58B2" w:rsidRPr="005C58B2">
        <w:rPr>
          <w:rFonts w:ascii="Arial" w:hAnsi="Arial" w:cs="Arial"/>
          <w:i/>
          <w:iCs/>
        </w:rPr>
        <w:t>product</w:t>
      </w:r>
      <w:proofErr w:type="spellEnd"/>
      <w:r w:rsidR="005C58B2" w:rsidRPr="005C58B2">
        <w:rPr>
          <w:rFonts w:ascii="Arial" w:hAnsi="Arial" w:cs="Arial"/>
          <w:i/>
          <w:iCs/>
        </w:rPr>
        <w:t xml:space="preserve"> data management </w:t>
      </w:r>
      <w:proofErr w:type="spellStart"/>
      <w:r w:rsidR="005C58B2" w:rsidRPr="005C58B2">
        <w:rPr>
          <w:rFonts w:ascii="Arial" w:hAnsi="Arial" w:cs="Arial"/>
          <w:i/>
          <w:iCs/>
        </w:rPr>
        <w:t>systems</w:t>
      </w:r>
      <w:proofErr w:type="spellEnd"/>
      <w:r w:rsidR="005C58B2" w:rsidRPr="005C58B2">
        <w:rPr>
          <w:rFonts w:ascii="Arial" w:hAnsi="Arial" w:cs="Arial"/>
          <w:i/>
          <w:iCs/>
        </w:rPr>
        <w:t>.</w:t>
      </w:r>
    </w:p>
    <w:p w14:paraId="19472DB0" w14:textId="2BD973EE" w:rsidR="005C58B2" w:rsidRDefault="005C58B2" w:rsidP="005C58B2">
      <w:pPr>
        <w:rPr>
          <w:rFonts w:ascii="Arial" w:hAnsi="Arial" w:cs="Arial"/>
        </w:rPr>
      </w:pPr>
      <w:r>
        <w:rPr>
          <w:rFonts w:ascii="Arial" w:hAnsi="Arial" w:cs="Arial"/>
        </w:rPr>
        <w:t>Document de referència del dispositiu. Dades directes del fabricant.</w:t>
      </w:r>
    </w:p>
    <w:p w14:paraId="50413293" w14:textId="65FD60C4" w:rsidR="005C58B2" w:rsidRDefault="005C58B2" w:rsidP="005C58B2">
      <w:pPr>
        <w:rPr>
          <w:rFonts w:ascii="Arial" w:hAnsi="Arial" w:cs="Arial"/>
        </w:rPr>
      </w:pPr>
      <w:r>
        <w:rPr>
          <w:rFonts w:ascii="Arial" w:hAnsi="Arial" w:cs="Arial"/>
        </w:rPr>
        <w:t>Document a llegir sempre abans de començar a treballar.</w:t>
      </w:r>
    </w:p>
    <w:p w14:paraId="60BCF59F" w14:textId="5667B136" w:rsidR="005C58B2" w:rsidRDefault="005C58B2" w:rsidP="005C58B2">
      <w:pPr>
        <w:rPr>
          <w:rFonts w:ascii="Arial" w:hAnsi="Arial" w:cs="Arial"/>
        </w:rPr>
      </w:pPr>
      <w:r w:rsidRPr="005C58B2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55F8BEB" wp14:editId="1DF602CB">
            <wp:simplePos x="0" y="0"/>
            <wp:positionH relativeFrom="margin">
              <wp:align>right</wp:align>
            </wp:positionH>
            <wp:positionV relativeFrom="paragraph">
              <wp:posOffset>6268</wp:posOffset>
            </wp:positionV>
            <wp:extent cx="1200150" cy="2047875"/>
            <wp:effectExtent l="0" t="0" r="0" b="9525"/>
            <wp:wrapSquare wrapText="bothSides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0587" w14:textId="3DBEA90A" w:rsidR="005C58B2" w:rsidRDefault="005C58B2" w:rsidP="005C58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És un </w:t>
      </w:r>
      <w:r>
        <w:rPr>
          <w:rFonts w:ascii="Arial" w:hAnsi="Arial" w:cs="Arial"/>
          <w:b/>
          <w:bCs/>
        </w:rPr>
        <w:t>microcontrolador</w:t>
      </w:r>
      <w:r>
        <w:rPr>
          <w:rFonts w:ascii="Arial" w:hAnsi="Arial" w:cs="Arial"/>
        </w:rPr>
        <w:t>.</w:t>
      </w:r>
    </w:p>
    <w:p w14:paraId="053A5813" w14:textId="106117E0" w:rsidR="005C58B2" w:rsidRDefault="005C58B2" w:rsidP="005C58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8 bits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ports de 8 bits</w:t>
      </w:r>
      <w:r>
        <w:rPr>
          <w:rFonts w:ascii="Arial" w:hAnsi="Arial" w:cs="Arial"/>
        </w:rPr>
        <w:t>.</w:t>
      </w:r>
    </w:p>
    <w:p w14:paraId="042D485E" w14:textId="252610CA" w:rsidR="005C58B2" w:rsidRDefault="005C58B2" w:rsidP="005C58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Amb memòria FLASH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</w:p>
    <w:p w14:paraId="1F07F897" w14:textId="02988B0F" w:rsidR="005C58B2" w:rsidRP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In-System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INTERNA MCU</w:t>
      </w:r>
    </w:p>
    <w:p w14:paraId="311B7500" w14:textId="232671A8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Programable</w:t>
      </w:r>
    </w:p>
    <w:p w14:paraId="14E3075C" w14:textId="0AD2782C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Mida:</w:t>
      </w:r>
    </w:p>
    <w:p w14:paraId="4758D3CD" w14:textId="73DAA7FC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4KB</w:t>
      </w:r>
    </w:p>
    <w:p w14:paraId="266B71C0" w14:textId="7C070769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8KB</w:t>
      </w:r>
    </w:p>
    <w:p w14:paraId="34B440AE" w14:textId="094C42C4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16KB</w:t>
      </w:r>
    </w:p>
    <w:p w14:paraId="4DAA0470" w14:textId="556CBA62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32KB</w:t>
      </w:r>
    </w:p>
    <w:p w14:paraId="4737143F" w14:textId="0A5BCE86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DataSheet</w:t>
      </w:r>
      <w:proofErr w:type="spellEnd"/>
      <w:r>
        <w:rPr>
          <w:rFonts w:ascii="Arial" w:hAnsi="Arial" w:cs="Arial"/>
        </w:rPr>
        <w:t xml:space="preserve"> conjunt de ATmega48PA, ATmega88PA, ATmega168PA, ATmega328P.</w:t>
      </w:r>
    </w:p>
    <w:p w14:paraId="4D6244B1" w14:textId="35FED21C" w:rsidR="005C58B2" w:rsidRDefault="005C58B2" w:rsidP="005C58B2">
      <w:pPr>
        <w:rPr>
          <w:rFonts w:ascii="Arial" w:hAnsi="Arial" w:cs="Arial"/>
        </w:rPr>
      </w:pPr>
    </w:p>
    <w:p w14:paraId="3F752972" w14:textId="0BCF586A" w:rsidR="005C58B2" w:rsidRP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C58B2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60BDB681" wp14:editId="3C6C1668">
            <wp:simplePos x="0" y="0"/>
            <wp:positionH relativeFrom="margin">
              <wp:posOffset>2909570</wp:posOffset>
            </wp:positionH>
            <wp:positionV relativeFrom="paragraph">
              <wp:posOffset>9525</wp:posOffset>
            </wp:positionV>
            <wp:extent cx="2480945" cy="673735"/>
            <wp:effectExtent l="0" t="0" r="0" b="0"/>
            <wp:wrapSquare wrapText="bothSides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Microcontrolador de 8 bits.</w:t>
      </w:r>
    </w:p>
    <w:p w14:paraId="78250402" w14:textId="00EDF849" w:rsidR="005C58B2" w:rsidRP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Baix consum</w:t>
      </w:r>
    </w:p>
    <w:p w14:paraId="68D7DFDE" w14:textId="664E8A41" w:rsidR="005C58B2" w:rsidRP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Altes prestacions</w:t>
      </w:r>
    </w:p>
    <w:p w14:paraId="7F29275C" w14:textId="19A4568C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AVR</w:t>
      </w:r>
    </w:p>
    <w:p w14:paraId="5098E644" w14:textId="1647530C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Arquitectura </w:t>
      </w:r>
      <w:r>
        <w:rPr>
          <w:rFonts w:ascii="Arial" w:hAnsi="Arial" w:cs="Arial"/>
          <w:b/>
          <w:bCs/>
        </w:rPr>
        <w:t>RISC</w:t>
      </w:r>
      <w:r>
        <w:rPr>
          <w:rFonts w:ascii="Arial" w:hAnsi="Arial" w:cs="Arial"/>
        </w:rPr>
        <w:t>, Avançada:</w:t>
      </w:r>
    </w:p>
    <w:p w14:paraId="4949ADF4" w14:textId="7FF7AD5F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131 instruccions </w:t>
      </w:r>
      <w:r>
        <w:rPr>
          <w:rFonts w:ascii="Arial" w:hAnsi="Arial" w:cs="Arial"/>
        </w:rPr>
        <w:t>(potents)</w:t>
      </w:r>
    </w:p>
    <w:p w14:paraId="5BC301C8" w14:textId="32D5B214" w:rsidR="005C58B2" w:rsidRDefault="005C58B2" w:rsidP="005C58B2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majoria de UN CICLE DE RELLOTGE D’EXECUCIÓ</w:t>
      </w:r>
    </w:p>
    <w:p w14:paraId="4B1D6941" w14:textId="2B905988" w:rsidR="005C58B2" w:rsidRP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32 x 8 Registres de propòsit general</w:t>
      </w:r>
    </w:p>
    <w:p w14:paraId="5BC785AE" w14:textId="00F1FB3F" w:rsidR="005C58B2" w:rsidRP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Operació estàtica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Màquina d’Estats</w:t>
      </w:r>
    </w:p>
    <w:p w14:paraId="5E405FCD" w14:textId="36C868BC" w:rsidR="005C58B2" w:rsidRDefault="005C58B2" w:rsidP="005C58B2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Carregar programa. Arrancar. Executar.</w:t>
      </w:r>
    </w:p>
    <w:p w14:paraId="4166C046" w14:textId="2E03A759" w:rsidR="005C58B2" w:rsidRP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Arriba a </w:t>
      </w:r>
      <w:r>
        <w:rPr>
          <w:rFonts w:ascii="Arial" w:hAnsi="Arial" w:cs="Arial"/>
          <w:b/>
          <w:bCs/>
        </w:rPr>
        <w:t xml:space="preserve">20MIPS </w:t>
      </w:r>
      <w:r>
        <w:rPr>
          <w:rFonts w:ascii="Arial" w:hAnsi="Arial" w:cs="Arial"/>
        </w:rPr>
        <w:t xml:space="preserve">amb rellotge de </w:t>
      </w:r>
      <w:r>
        <w:rPr>
          <w:rFonts w:ascii="Arial" w:hAnsi="Arial" w:cs="Arial"/>
          <w:b/>
          <w:bCs/>
        </w:rPr>
        <w:t>20MHz</w:t>
      </w:r>
    </w:p>
    <w:p w14:paraId="5D37DEB1" w14:textId="3461E62E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Integrat un multiplicador de 2 cicles (2 </w:t>
      </w:r>
      <w:proofErr w:type="spellStart"/>
      <w:r>
        <w:rPr>
          <w:rFonts w:ascii="Arial" w:hAnsi="Arial" w:cs="Arial"/>
        </w:rPr>
        <w:t>clocks</w:t>
      </w:r>
      <w:proofErr w:type="spellEnd"/>
      <w:r>
        <w:rPr>
          <w:rFonts w:ascii="Arial" w:hAnsi="Arial" w:cs="Arial"/>
        </w:rPr>
        <w:t>)</w:t>
      </w:r>
    </w:p>
    <w:p w14:paraId="2AC85492" w14:textId="5198C43A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C58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B6161A" wp14:editId="1FCECDF7">
            <wp:simplePos x="0" y="0"/>
            <wp:positionH relativeFrom="margin">
              <wp:align>right</wp:align>
            </wp:positionH>
            <wp:positionV relativeFrom="paragraph">
              <wp:posOffset>14416</wp:posOffset>
            </wp:positionV>
            <wp:extent cx="1686160" cy="1457528"/>
            <wp:effectExtent l="0" t="0" r="9525" b="9525"/>
            <wp:wrapSquare wrapText="bothSides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Per a què utilitzem els registres:</w:t>
      </w:r>
    </w:p>
    <w:p w14:paraId="57FDBD1E" w14:textId="2C786FD1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Per tenir els arguments (operands) de les operacions que farà la ALU</w:t>
      </w:r>
    </w:p>
    <w:p w14:paraId="236671E1" w14:textId="5F7E91A0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Els registres de propòsit general</w:t>
      </w:r>
    </w:p>
    <w:p w14:paraId="15A58B28" w14:textId="13FA168B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Serveixen per tot</w:t>
      </w:r>
    </w:p>
    <w:p w14:paraId="7C3F98C7" w14:textId="1B662F76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Veurem després registres que de propòsit particular</w:t>
      </w:r>
    </w:p>
    <w:p w14:paraId="3A378D9F" w14:textId="5D50D82F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ATmega328P</w:t>
      </w:r>
    </w:p>
    <w:p w14:paraId="01825C9E" w14:textId="122920B0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 té 32... R0, R1, ..., R30, R31</w:t>
      </w:r>
    </w:p>
    <w:p w14:paraId="4ED7CBC4" w14:textId="5A5EF897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Tots de 8 bits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Recordem MCU de 8 bits</w:t>
      </w:r>
    </w:p>
    <w:p w14:paraId="08739399" w14:textId="39BFFD7C" w:rsidR="005C58B2" w:rsidRDefault="005C58B2" w:rsidP="005C58B2">
      <w:pPr>
        <w:rPr>
          <w:rFonts w:ascii="Arial" w:hAnsi="Arial" w:cs="Arial"/>
        </w:rPr>
      </w:pPr>
    </w:p>
    <w:p w14:paraId="156C3F16" w14:textId="3CE987C7" w:rsidR="005C58B2" w:rsidRDefault="005C58B2" w:rsidP="005C58B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C58B2">
        <w:rPr>
          <w:noProof/>
        </w:rPr>
        <w:drawing>
          <wp:anchor distT="0" distB="0" distL="114300" distR="114300" simplePos="0" relativeHeight="251666432" behindDoc="0" locked="0" layoutInCell="1" allowOverlap="1" wp14:anchorId="4D2D2577" wp14:editId="315F52A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676899" cy="1019317"/>
            <wp:effectExtent l="0" t="0" r="9525" b="9525"/>
            <wp:wrapSquare wrapText="bothSides"/>
            <wp:docPr id="34" name="Imagen 34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de la pantalla de un celular con texto&#10;&#10;Descripción generada automáticamente con confianza me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Diversos segments de Memòria:</w:t>
      </w:r>
    </w:p>
    <w:p w14:paraId="660ABC26" w14:textId="0B24A32B" w:rsid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Que emmagatzemen informació durant força temps</w:t>
      </w:r>
    </w:p>
    <w:p w14:paraId="17944DF0" w14:textId="12696313" w:rsidR="005C58B2" w:rsidRPr="005C58B2" w:rsidRDefault="005C58B2" w:rsidP="005C58B2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1: </w:t>
      </w:r>
      <w:r>
        <w:rPr>
          <w:rFonts w:ascii="Arial" w:hAnsi="Arial" w:cs="Arial"/>
          <w:b/>
          <w:bCs/>
        </w:rPr>
        <w:t>Memòria FLASH</w:t>
      </w:r>
      <w:r>
        <w:rPr>
          <w:rFonts w:ascii="Arial" w:hAnsi="Arial" w:cs="Arial"/>
        </w:rPr>
        <w:t xml:space="preserve">, programable, per emmagatzemar codi, integrada en MCU </w:t>
      </w:r>
      <w:r w:rsidRPr="005C58B2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NON-VOLATILE RAM</w:t>
      </w:r>
    </w:p>
    <w:p w14:paraId="07B1E624" w14:textId="3F4B06D6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Funcionament:</w:t>
      </w:r>
    </w:p>
    <w:p w14:paraId="3C52105E" w14:textId="3082C9AD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Podem llegir 1 BYTE</w:t>
      </w:r>
    </w:p>
    <w:p w14:paraId="247FC16C" w14:textId="3F67BE40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Podem escriure (si no hi ha res) 1 BYTE</w:t>
      </w:r>
    </w:p>
    <w:p w14:paraId="09FA755F" w14:textId="02D476C2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Però, si hem de modificar només ho podem fer per blocs de 128 BYTES.</w:t>
      </w:r>
    </w:p>
    <w:p w14:paraId="2AB0242A" w14:textId="77777777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4KB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ATmega48PA</w:t>
      </w:r>
    </w:p>
    <w:p w14:paraId="4268392C" w14:textId="77777777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8KB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ATmega88PA</w:t>
      </w:r>
    </w:p>
    <w:p w14:paraId="336625A0" w14:textId="77777777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16KB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ATmega168PA</w:t>
      </w:r>
    </w:p>
    <w:p w14:paraId="2BDCA920" w14:textId="669D9BE9" w:rsidR="002B74C4" w:rsidRP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32KB </w:t>
      </w:r>
      <w:r w:rsidRPr="00110D28">
        <w:rPr>
          <w:rFonts w:ascii="Arial" w:hAnsi="Arial" w:cs="Arial"/>
          <w:b/>
          <w:bCs/>
        </w:rPr>
        <w:sym w:font="Wingdings" w:char="F0E0"/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ATmega328P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podrem tenir codi de fins a 32KB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(aproximadament) 32K instruccions</w:t>
      </w:r>
    </w:p>
    <w:p w14:paraId="59924849" w14:textId="2D303DC1" w:rsidR="00110D28" w:rsidRDefault="00110D28" w:rsidP="00110D2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2: </w:t>
      </w:r>
      <w:r>
        <w:rPr>
          <w:rFonts w:ascii="Arial" w:hAnsi="Arial" w:cs="Arial"/>
          <w:b/>
          <w:bCs/>
        </w:rPr>
        <w:t>Memòria EEPROM</w:t>
      </w:r>
      <w:r>
        <w:rPr>
          <w:rFonts w:ascii="Arial" w:hAnsi="Arial" w:cs="Arial"/>
        </w:rPr>
        <w:t>, programable? per emmagatzemar què?</w:t>
      </w:r>
    </w:p>
    <w:p w14:paraId="690D1E2C" w14:textId="51D744D3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Encara que apaguem continua emmagatzemat</w:t>
      </w:r>
    </w:p>
    <w:p w14:paraId="4A782599" w14:textId="51B5A41D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Com si fos un MINI-disc dur</w:t>
      </w:r>
    </w:p>
    <w:p w14:paraId="4065C567" w14:textId="6D8585F3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Paràmetres de configuració, que han de perdurar a apagada</w:t>
      </w:r>
    </w:p>
    <w:p w14:paraId="3670B171" w14:textId="56E52A7F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INFORMACIÓ CRIPTOGRÀFICA</w:t>
      </w:r>
    </w:p>
    <w:p w14:paraId="309C36A2" w14:textId="2A1BD33F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INFORMACIÓ DE CLAUS/CONTRASENYES</w:t>
      </w:r>
    </w:p>
    <w:p w14:paraId="0883CFF0" w14:textId="52CA7391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Informació llegida que ha de perdura si s’apaga</w:t>
      </w:r>
    </w:p>
    <w:p w14:paraId="7ACD55F4" w14:textId="47EDA80D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LECTURA DE SENSORS</w:t>
      </w:r>
    </w:p>
    <w:p w14:paraId="0354E2F4" w14:textId="030D10BF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Funcionament:</w:t>
      </w:r>
    </w:p>
    <w:p w14:paraId="27482410" w14:textId="3071B7C6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Podem llegir 1 BYTE</w:t>
      </w:r>
    </w:p>
    <w:p w14:paraId="7318F9FE" w14:textId="078843F4" w:rsidR="00110D28" w:rsidRDefault="00110D28" w:rsidP="00110D28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Podem escriure 1 BYTE</w:t>
      </w:r>
    </w:p>
    <w:p w14:paraId="694B082A" w14:textId="77777777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256B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ATmega48PA</w:t>
      </w:r>
    </w:p>
    <w:p w14:paraId="7E8528E4" w14:textId="77777777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512B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ATmega88PA</w:t>
      </w:r>
    </w:p>
    <w:p w14:paraId="557EB9C6" w14:textId="77777777" w:rsidR="00110D28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512B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ATmega168PA</w:t>
      </w:r>
    </w:p>
    <w:p w14:paraId="79A9C003" w14:textId="3D9343FA" w:rsidR="002B74C4" w:rsidRDefault="00110D28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1KB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ATmega328P</w:t>
      </w:r>
    </w:p>
    <w:p w14:paraId="1181D9F5" w14:textId="2469FBF0" w:rsidR="00110D28" w:rsidRPr="002B74C4" w:rsidRDefault="002B74C4" w:rsidP="002B74C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1A38B03" w14:textId="74CB17B1" w:rsidR="00110D28" w:rsidRDefault="00110D28" w:rsidP="00110D28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3: </w:t>
      </w:r>
      <w:r>
        <w:rPr>
          <w:rFonts w:ascii="Arial" w:hAnsi="Arial" w:cs="Arial"/>
          <w:b/>
          <w:bCs/>
        </w:rPr>
        <w:t>Memòria SRAM</w:t>
      </w:r>
      <w:r>
        <w:rPr>
          <w:rFonts w:ascii="Arial" w:hAnsi="Arial" w:cs="Arial"/>
        </w:rPr>
        <w:t>: per informació VOLÀTIL, com variables.</w:t>
      </w:r>
    </w:p>
    <w:p w14:paraId="2E58DF2F" w14:textId="208C018A" w:rsidR="00110D28" w:rsidRDefault="002B74C4" w:rsidP="00110D28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Programa</w:t>
      </w:r>
      <w:r>
        <w:rPr>
          <w:rFonts w:ascii="Arial" w:hAnsi="Arial" w:cs="Arial"/>
        </w:rPr>
        <w:t>: Perquè en FLASH i no en EEPROM</w:t>
      </w:r>
    </w:p>
    <w:p w14:paraId="3623DDC8" w14:textId="7F5F0C88" w:rsidR="002B74C4" w:rsidRDefault="002B74C4" w:rsidP="002B74C4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Tecnologia FLASH (NAND) </w:t>
      </w:r>
      <w:proofErr w:type="spellStart"/>
      <w:r>
        <w:rPr>
          <w:rFonts w:ascii="Arial" w:hAnsi="Arial" w:cs="Arial"/>
        </w:rPr>
        <w:t>vs</w:t>
      </w:r>
      <w:proofErr w:type="spellEnd"/>
      <w:r>
        <w:rPr>
          <w:rFonts w:ascii="Arial" w:hAnsi="Arial" w:cs="Arial"/>
        </w:rPr>
        <w:t xml:space="preserve"> EEPROM (NOR)</w:t>
      </w:r>
    </w:p>
    <w:p w14:paraId="7C70AB66" w14:textId="657D4DA4" w:rsidR="002B74C4" w:rsidRDefault="002B74C4" w:rsidP="002B74C4">
      <w:pPr>
        <w:pStyle w:val="Prrafodelista"/>
        <w:numPr>
          <w:ilvl w:val="4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+ Velocitat</w:t>
      </w:r>
    </w:p>
    <w:p w14:paraId="13188A9C" w14:textId="0FCD8E5E" w:rsidR="002B74C4" w:rsidRDefault="002B74C4" w:rsidP="002B74C4">
      <w:pPr>
        <w:pStyle w:val="Prrafodelista"/>
        <w:numPr>
          <w:ilvl w:val="4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+ Densitat</w:t>
      </w:r>
    </w:p>
    <w:p w14:paraId="5BDB7115" w14:textId="1A1E65E5" w:rsidR="002B74C4" w:rsidRDefault="002B74C4" w:rsidP="002B74C4">
      <w:pPr>
        <w:pStyle w:val="Prrafodelista"/>
        <w:numPr>
          <w:ilvl w:val="4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– Cost</w:t>
      </w:r>
    </w:p>
    <w:p w14:paraId="16DE0EF2" w14:textId="3FED3683" w:rsidR="002B74C4" w:rsidRDefault="002B74C4" w:rsidP="002B74C4">
      <w:pPr>
        <w:pStyle w:val="Prrafodelista"/>
        <w:numPr>
          <w:ilvl w:val="4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Un cop configurat no es canvia el programa</w:t>
      </w:r>
    </w:p>
    <w:p w14:paraId="0A510D5E" w14:textId="1950116F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Cicles d’escriptura / lectura:</w:t>
      </w:r>
    </w:p>
    <w:p w14:paraId="2FB983DA" w14:textId="3150A145" w:rsidR="002B74C4" w:rsidRDefault="002B74C4" w:rsidP="002B74C4">
      <w:pPr>
        <w:pStyle w:val="Prrafodelista"/>
        <w:numPr>
          <w:ilvl w:val="3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Quantes operacions de lectura / escriptura podem fer</w:t>
      </w:r>
    </w:p>
    <w:p w14:paraId="7D47AE20" w14:textId="1538322D" w:rsidR="002B74C4" w:rsidRP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FLASH: </w:t>
      </w:r>
      <w:r>
        <w:rPr>
          <w:rFonts w:ascii="Arial" w:hAnsi="Arial" w:cs="Arial"/>
        </w:rPr>
        <w:t>10.000</w:t>
      </w:r>
    </w:p>
    <w:p w14:paraId="6129C824" w14:textId="3FC058C7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EEPROM: </w:t>
      </w:r>
      <w:r>
        <w:rPr>
          <w:rFonts w:ascii="Arial" w:hAnsi="Arial" w:cs="Arial"/>
        </w:rPr>
        <w:t>100.000</w:t>
      </w:r>
    </w:p>
    <w:p w14:paraId="05FABF52" w14:textId="5CA092B8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512B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ATmega48PA</w:t>
      </w:r>
    </w:p>
    <w:p w14:paraId="7F8A62A9" w14:textId="69245C3F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ATmega88PA</w:t>
      </w:r>
    </w:p>
    <w:p w14:paraId="7AF7DE3C" w14:textId="00945244" w:rsid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ATmega168PA</w:t>
      </w:r>
    </w:p>
    <w:p w14:paraId="511AA362" w14:textId="78806BCF" w:rsidR="002B74C4" w:rsidRPr="002B74C4" w:rsidRDefault="002B74C4" w:rsidP="002B74C4">
      <w:pPr>
        <w:pStyle w:val="Prrafodelista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2KB </w:t>
      </w:r>
      <w:r w:rsidRPr="00110D28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ATmega328P</w:t>
      </w:r>
    </w:p>
    <w:p w14:paraId="6C4B2C8A" w14:textId="6614FB44" w:rsidR="00BA4AB4" w:rsidRDefault="002B74C4" w:rsidP="002B74C4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Retenció de dades en memòria: 20 anys / 100 anys.</w:t>
      </w:r>
    </w:p>
    <w:p w14:paraId="4DF848C1" w14:textId="77777777" w:rsidR="00BA4AB4" w:rsidRDefault="00BA4AB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EE0E3D" w14:textId="77777777" w:rsidR="00BA4AB4" w:rsidRDefault="00BA4AB4" w:rsidP="00BA4AB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Sessió 7: Estructura ATMega328P</w:t>
      </w:r>
    </w:p>
    <w:p w14:paraId="79A51CC3" w14:textId="77777777" w:rsidR="00BA4AB4" w:rsidRDefault="00BA4AB4" w:rsidP="00BA4AB4">
      <w:pPr>
        <w:rPr>
          <w:sz w:val="24"/>
          <w:szCs w:val="24"/>
        </w:rPr>
      </w:pPr>
    </w:p>
    <w:p w14:paraId="4E4D668A" w14:textId="77777777" w:rsidR="00BA4AB4" w:rsidRDefault="00BA4AB4" w:rsidP="00BA4A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Recordem </w:t>
      </w:r>
      <w:proofErr w:type="spellStart"/>
      <w:r>
        <w:rPr>
          <w:b/>
          <w:bCs/>
          <w:sz w:val="24"/>
          <w:szCs w:val="24"/>
        </w:rPr>
        <w:t>DataSheet</w:t>
      </w:r>
      <w:proofErr w:type="spellEnd"/>
    </w:p>
    <w:p w14:paraId="0A63A629" w14:textId="77777777" w:rsidR="00BA4AB4" w:rsidRDefault="00BA4AB4" w:rsidP="00BA4AB4">
      <w:r>
        <w:t>Perifèrics (I/O):</w:t>
      </w:r>
    </w:p>
    <w:p w14:paraId="2BEA2732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>2 comptadors/temporitzadors</w:t>
      </w:r>
    </w:p>
    <w:p w14:paraId="50EE7AC3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>8 bits</w:t>
      </w:r>
    </w:p>
    <w:p w14:paraId="67E85D42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>1 comptador/temporitzador</w:t>
      </w:r>
    </w:p>
    <w:p w14:paraId="584EA5AF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>16 bits</w:t>
      </w:r>
    </w:p>
    <w:p w14:paraId="5C371C50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 xml:space="preserve">Comptador real </w:t>
      </w:r>
      <w:proofErr w:type="spellStart"/>
      <w:r>
        <w:t>time</w:t>
      </w:r>
      <w:proofErr w:type="spellEnd"/>
      <w:r>
        <w:t>, amb oscil·lador separat (pot anar a qualsevol velocitat de cicle)</w:t>
      </w:r>
    </w:p>
    <w:p w14:paraId="49461EED" w14:textId="77777777" w:rsidR="00BA4AB4" w:rsidRDefault="00BA4AB4" w:rsidP="00BA4AB4">
      <w:r>
        <w:t>Comptador:</w:t>
      </w:r>
    </w:p>
    <w:p w14:paraId="221D3939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 xml:space="preserve">màquina que compta </w:t>
      </w:r>
      <w:proofErr w:type="spellStart"/>
      <w:r>
        <w:t>events</w:t>
      </w:r>
      <w:proofErr w:type="spellEnd"/>
    </w:p>
    <w:p w14:paraId="5629125A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proofErr w:type="spellStart"/>
      <w:r>
        <w:t>P.e</w:t>
      </w:r>
      <w:proofErr w:type="spellEnd"/>
      <w:r>
        <w:t>., vegades que s’obre una porta</w:t>
      </w:r>
    </w:p>
    <w:p w14:paraId="00B1EDF3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 xml:space="preserve">8 bits: permet comptar de </w:t>
      </w:r>
      <w:r>
        <w:rPr>
          <w:b/>
          <w:bCs/>
        </w:rPr>
        <w:t>0 a 255</w:t>
      </w:r>
    </w:p>
    <w:p w14:paraId="4502424B" w14:textId="77777777" w:rsidR="00BA4AB4" w:rsidRDefault="00BA4AB4" w:rsidP="00BA4AB4">
      <w:r>
        <w:t>Temporitzador:</w:t>
      </w:r>
    </w:p>
    <w:p w14:paraId="02B607E0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>màquina que calcula intervals de temps</w:t>
      </w:r>
    </w:p>
    <w:p w14:paraId="1C58C60A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>Un interval de temps, es basa en:</w:t>
      </w:r>
    </w:p>
    <w:p w14:paraId="14B220D0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>Temps de cicle</w:t>
      </w:r>
    </w:p>
    <w:p w14:paraId="10A1985E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>Número de cicles</w:t>
      </w:r>
    </w:p>
    <w:p w14:paraId="225F0898" w14:textId="77777777" w:rsidR="00BA4AB4" w:rsidRDefault="00BA4AB4" w:rsidP="00BA4AB4">
      <w:pPr>
        <w:pStyle w:val="Prrafodelista"/>
        <w:numPr>
          <w:ilvl w:val="1"/>
          <w:numId w:val="8"/>
        </w:numPr>
        <w:spacing w:line="256" w:lineRule="auto"/>
      </w:pPr>
      <w:r>
        <w:t>Si el temps de cicle és de 1 sec, i vull calcular un interval de 100 sec hauré de calcular 100 temps de cicle</w:t>
      </w:r>
    </w:p>
    <w:p w14:paraId="32D97CC5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rPr>
          <w:b/>
          <w:bCs/>
        </w:rPr>
        <w:t>Comptador</w:t>
      </w:r>
      <w:r>
        <w:t xml:space="preserve"> calcula </w:t>
      </w:r>
      <w:proofErr w:type="spellStart"/>
      <w:r>
        <w:t>events</w:t>
      </w:r>
      <w:proofErr w:type="spellEnd"/>
      <w:r>
        <w:t xml:space="preserve"> </w:t>
      </w:r>
      <w:r>
        <w:rPr>
          <w:b/>
          <w:bCs/>
        </w:rPr>
        <w:t>asíncrons</w:t>
      </w:r>
    </w:p>
    <w:p w14:paraId="5C946B54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rPr>
          <w:b/>
          <w:bCs/>
        </w:rPr>
        <w:t xml:space="preserve">Temporitzador </w:t>
      </w:r>
      <w:r>
        <w:t xml:space="preserve">calcula </w:t>
      </w:r>
      <w:proofErr w:type="spellStart"/>
      <w:r>
        <w:t>events</w:t>
      </w:r>
      <w:proofErr w:type="spellEnd"/>
      <w:r>
        <w:t xml:space="preserve"> </w:t>
      </w:r>
      <w:r>
        <w:rPr>
          <w:b/>
          <w:bCs/>
        </w:rPr>
        <w:t>síncrons</w:t>
      </w:r>
    </w:p>
    <w:p w14:paraId="44E66695" w14:textId="77777777" w:rsidR="00BA4AB4" w:rsidRDefault="00BA4AB4" w:rsidP="00BA4AB4">
      <w:r>
        <w:t>6 canals PWM (</w:t>
      </w:r>
      <w:proofErr w:type="spellStart"/>
      <w:r>
        <w:t>Pulser-Width</w:t>
      </w:r>
      <w:proofErr w:type="spellEnd"/>
      <w:r>
        <w:t xml:space="preserve"> </w:t>
      </w:r>
      <w:proofErr w:type="spellStart"/>
      <w:r>
        <w:t>Modulation</w:t>
      </w:r>
      <w:proofErr w:type="spellEnd"/>
      <w:r>
        <w:t>)</w:t>
      </w:r>
    </w:p>
    <w:p w14:paraId="55FA3FA3" w14:textId="77777777" w:rsidR="00BA4AB4" w:rsidRDefault="00BA4AB4" w:rsidP="00BA4AB4">
      <w:pPr>
        <w:rPr>
          <w:b/>
          <w:bCs/>
        </w:rPr>
      </w:pPr>
      <w:r>
        <w:t xml:space="preserve">6/8 Canals ADC de 10 bits </w:t>
      </w:r>
      <w:r>
        <w:rPr>
          <w:b/>
          <w:bCs/>
        </w:rPr>
        <w:t>(</w:t>
      </w:r>
      <w:proofErr w:type="spellStart"/>
      <w:r>
        <w:rPr>
          <w:b/>
          <w:bCs/>
        </w:rPr>
        <w:t>Analog</w:t>
      </w:r>
      <w:proofErr w:type="spellEnd"/>
      <w:r>
        <w:rPr>
          <w:b/>
          <w:bCs/>
        </w:rPr>
        <w:t>-Digital Converter)</w:t>
      </w:r>
    </w:p>
    <w:p w14:paraId="7C68446D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t xml:space="preserve">10 bits </w:t>
      </w:r>
      <w:r>
        <w:sym w:font="Wingdings" w:char="F0E0"/>
      </w:r>
      <w:r>
        <w:t xml:space="preserve"> 0...1023 nivells</w:t>
      </w:r>
    </w:p>
    <w:p w14:paraId="4715FF3C" w14:textId="77777777" w:rsidR="00BA4AB4" w:rsidRDefault="00BA4AB4" w:rsidP="00BA4AB4">
      <w:r>
        <w:t>Encapsulament</w:t>
      </w:r>
    </w:p>
    <w:p w14:paraId="31ED8188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rPr>
          <w:b/>
          <w:bCs/>
        </w:rPr>
        <w:t xml:space="preserve">TQFP </w:t>
      </w:r>
      <w:r>
        <w:t>(</w:t>
      </w:r>
      <w:proofErr w:type="spellStart"/>
      <w:r>
        <w:t>Thin</w:t>
      </w:r>
      <w:proofErr w:type="spellEnd"/>
      <w:r>
        <w:t xml:space="preserve"> Quad Flat Package)</w:t>
      </w:r>
    </w:p>
    <w:p w14:paraId="7F8F04FC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rPr>
          <w:b/>
          <w:bCs/>
        </w:rPr>
        <w:t>QFN</w:t>
      </w:r>
      <w:r>
        <w:t xml:space="preserve">/MLF (Quad-Flat-No </w:t>
      </w:r>
      <w:proofErr w:type="spellStart"/>
      <w:r>
        <w:t>Leads</w:t>
      </w:r>
      <w:proofErr w:type="spellEnd"/>
      <w:r>
        <w:t xml:space="preserve"> / </w:t>
      </w:r>
      <w:proofErr w:type="spellStart"/>
      <w:r>
        <w:t>Micro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Frame</w:t>
      </w:r>
      <w:proofErr w:type="spellEnd"/>
      <w:r>
        <w:t>)</w:t>
      </w:r>
    </w:p>
    <w:p w14:paraId="2CBF3BCC" w14:textId="77777777" w:rsidR="00BA4AB4" w:rsidRDefault="00BA4AB4" w:rsidP="00BA4AB4">
      <w:pPr>
        <w:pStyle w:val="Prrafodelista"/>
        <w:numPr>
          <w:ilvl w:val="0"/>
          <w:numId w:val="8"/>
        </w:numPr>
        <w:spacing w:line="256" w:lineRule="auto"/>
      </w:pPr>
      <w:r>
        <w:rPr>
          <w:b/>
          <w:bCs/>
        </w:rPr>
        <w:t xml:space="preserve">PDIP </w:t>
      </w:r>
      <w:r>
        <w:t>(</w:t>
      </w:r>
      <w:proofErr w:type="spellStart"/>
      <w:r>
        <w:t>Plastic</w:t>
      </w:r>
      <w:proofErr w:type="spellEnd"/>
      <w:r>
        <w:t xml:space="preserve"> Dual In-</w:t>
      </w:r>
      <w:proofErr w:type="spellStart"/>
      <w:r>
        <w:t>Line</w:t>
      </w:r>
      <w:proofErr w:type="spellEnd"/>
      <w:r>
        <w:t xml:space="preserve"> Package)</w:t>
      </w:r>
    </w:p>
    <w:p w14:paraId="668DB992" w14:textId="04D2EAB1" w:rsidR="00BA4AB4" w:rsidRDefault="00BA4AB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BF09F5" w14:textId="77777777" w:rsidR="00BA4AB4" w:rsidRDefault="00BA4AB4" w:rsidP="00BA4AB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Sessió 8: Estructura ATMega328P</w:t>
      </w:r>
    </w:p>
    <w:p w14:paraId="12EDD360" w14:textId="77777777" w:rsidR="00BA4AB4" w:rsidRDefault="00BA4AB4" w:rsidP="00BA4AB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Gestió PC / Crides a funció: </w:t>
      </w:r>
      <w:proofErr w:type="spellStart"/>
      <w:r>
        <w:rPr>
          <w:b/>
          <w:sz w:val="24"/>
          <w:szCs w:val="24"/>
        </w:rPr>
        <w:t>Stack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Pointer</w:t>
      </w:r>
      <w:proofErr w:type="spellEnd"/>
      <w:r>
        <w:rPr>
          <w:b/>
          <w:sz w:val="24"/>
          <w:szCs w:val="24"/>
        </w:rPr>
        <w:t xml:space="preserve"> (SP)</w:t>
      </w:r>
    </w:p>
    <w:p w14:paraId="48D2B568" w14:textId="77777777" w:rsidR="00BA4AB4" w:rsidRDefault="00BA4AB4" w:rsidP="00BA4AB4">
      <w:pPr>
        <w:rPr>
          <w:bCs/>
        </w:rPr>
      </w:pPr>
      <w:r>
        <w:rPr>
          <w:bCs/>
        </w:rPr>
        <w:t>Diferents modes de funcionament de pila:</w:t>
      </w:r>
    </w:p>
    <w:p w14:paraId="56864513" w14:textId="77777777" w:rsidR="00BA4AB4" w:rsidRDefault="00BA4AB4" w:rsidP="00BA4AB4">
      <w:pPr>
        <w:pStyle w:val="Prrafodelista"/>
        <w:numPr>
          <w:ilvl w:val="0"/>
          <w:numId w:val="9"/>
        </w:numPr>
        <w:spacing w:line="256" w:lineRule="auto"/>
        <w:rPr>
          <w:bCs/>
        </w:rPr>
      </w:pPr>
      <w:r>
        <w:rPr>
          <w:bCs/>
        </w:rPr>
        <w:t>Apilem de posicions altes de memòria cap a posicions baixes.</w:t>
      </w:r>
    </w:p>
    <w:p w14:paraId="7814D220" w14:textId="77777777" w:rsidR="00BA4AB4" w:rsidRDefault="00BA4AB4" w:rsidP="00BA4AB4">
      <w:pPr>
        <w:pStyle w:val="Prrafodelista"/>
        <w:numPr>
          <w:ilvl w:val="0"/>
          <w:numId w:val="9"/>
        </w:numPr>
        <w:spacing w:line="256" w:lineRule="auto"/>
        <w:rPr>
          <w:bCs/>
        </w:rPr>
      </w:pPr>
      <w:r>
        <w:rPr>
          <w:bCs/>
        </w:rPr>
        <w:t>Apilem de posicions baixes de memòria cap a posiciones altes.</w:t>
      </w:r>
    </w:p>
    <w:p w14:paraId="51CE08DD" w14:textId="471497D2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0CE9CD4" wp14:editId="57EA0026">
            <wp:extent cx="4505325" cy="1019175"/>
            <wp:effectExtent l="0" t="0" r="9525" b="9525"/>
            <wp:docPr id="44" name="Imagen 4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EE35" w14:textId="77777777" w:rsidR="00BA4AB4" w:rsidRDefault="00BA4AB4" w:rsidP="00BA4AB4">
      <w:pPr>
        <w:pStyle w:val="Prrafodelista"/>
        <w:numPr>
          <w:ilvl w:val="0"/>
          <w:numId w:val="10"/>
        </w:numPr>
        <w:spacing w:line="256" w:lineRule="auto"/>
        <w:rPr>
          <w:bCs/>
        </w:rPr>
      </w:pPr>
      <w:r>
        <w:rPr>
          <w:bCs/>
        </w:rPr>
        <w:t>Si apunta a primera posició lliure de la pila</w:t>
      </w:r>
    </w:p>
    <w:p w14:paraId="1E5D64FC" w14:textId="77777777" w:rsidR="00BA4AB4" w:rsidRDefault="00BA4AB4" w:rsidP="00BA4AB4">
      <w:pPr>
        <w:pStyle w:val="Prrafodelista"/>
        <w:numPr>
          <w:ilvl w:val="0"/>
          <w:numId w:val="10"/>
        </w:numPr>
        <w:spacing w:line="256" w:lineRule="auto"/>
        <w:rPr>
          <w:bCs/>
        </w:rPr>
      </w:pPr>
      <w:r>
        <w:rPr>
          <w:bCs/>
        </w:rPr>
        <w:t>Si apunta a darrera posició ocupada de la pila</w:t>
      </w:r>
    </w:p>
    <w:p w14:paraId="7FF7E971" w14:textId="41879BC6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1633C8C" wp14:editId="1278DB74">
            <wp:extent cx="5400040" cy="1895475"/>
            <wp:effectExtent l="0" t="0" r="0" b="9525"/>
            <wp:docPr id="43" name="Imagen 43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scala de tiem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8258" w14:textId="77777777" w:rsidR="00BA4AB4" w:rsidRDefault="00BA4AB4" w:rsidP="00BA4AB4">
      <w:pPr>
        <w:jc w:val="center"/>
        <w:rPr>
          <w:bCs/>
        </w:rPr>
      </w:pPr>
    </w:p>
    <w:p w14:paraId="3B6C5232" w14:textId="77777777" w:rsidR="00BA4AB4" w:rsidRDefault="00BA4AB4" w:rsidP="00BA4AB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Funcionament </w:t>
      </w:r>
      <w:proofErr w:type="spellStart"/>
      <w:r>
        <w:rPr>
          <w:b/>
          <w:sz w:val="24"/>
          <w:szCs w:val="24"/>
        </w:rPr>
        <w:t>Stack</w:t>
      </w:r>
      <w:proofErr w:type="spellEnd"/>
    </w:p>
    <w:p w14:paraId="459A150A" w14:textId="77777777" w:rsidR="00BA4AB4" w:rsidRDefault="00BA4AB4" w:rsidP="00BA4AB4">
      <w:pPr>
        <w:rPr>
          <w:bCs/>
        </w:rPr>
      </w:pPr>
      <w:r>
        <w:rPr>
          <w:bCs/>
        </w:rPr>
        <w:t>Dues operacions:</w:t>
      </w:r>
    </w:p>
    <w:p w14:paraId="43260869" w14:textId="77777777" w:rsidR="00BA4AB4" w:rsidRDefault="00BA4AB4" w:rsidP="00BA4AB4">
      <w:pPr>
        <w:rPr>
          <w:bCs/>
        </w:rPr>
      </w:pPr>
      <w:r>
        <w:rPr>
          <w:bCs/>
        </w:rPr>
        <w:t xml:space="preserve">PUSH </w:t>
      </w:r>
      <w:r>
        <w:rPr>
          <w:bCs/>
        </w:rPr>
        <w:sym w:font="Wingdings" w:char="F0E0"/>
      </w:r>
      <w:r>
        <w:rPr>
          <w:bCs/>
        </w:rPr>
        <w:t xml:space="preserve"> Posar informació a </w:t>
      </w: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/ moure SP</w:t>
      </w:r>
    </w:p>
    <w:p w14:paraId="251D6D94" w14:textId="77777777" w:rsidR="00BA4AB4" w:rsidRDefault="00BA4AB4" w:rsidP="00BA4AB4">
      <w:pPr>
        <w:rPr>
          <w:bCs/>
        </w:rPr>
      </w:pPr>
      <w:r>
        <w:rPr>
          <w:bCs/>
        </w:rPr>
        <w:t xml:space="preserve">PULL </w:t>
      </w:r>
      <w:r>
        <w:rPr>
          <w:bCs/>
        </w:rPr>
        <w:sym w:font="Wingdings" w:char="F0E0"/>
      </w:r>
      <w:r>
        <w:rPr>
          <w:bCs/>
        </w:rPr>
        <w:t xml:space="preserve"> Recuperar informació de </w:t>
      </w: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/ moure SP</w:t>
      </w:r>
    </w:p>
    <w:p w14:paraId="75017A8A" w14:textId="77777777" w:rsidR="00BA4AB4" w:rsidRDefault="00BA4AB4" w:rsidP="00BA4AB4">
      <w:pPr>
        <w:pStyle w:val="Prrafodelista"/>
        <w:numPr>
          <w:ilvl w:val="0"/>
          <w:numId w:val="11"/>
        </w:numPr>
        <w:spacing w:line="256" w:lineRule="auto"/>
        <w:rPr>
          <w:bCs/>
        </w:rPr>
      </w:pPr>
      <w:r>
        <w:rPr>
          <w:bCs/>
        </w:rPr>
        <w:t xml:space="preserve">Apilem cap a munt... SP apunta primera lliure </w:t>
      </w:r>
    </w:p>
    <w:p w14:paraId="54C6EDAD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Push: Guardem dada... pugem SP</w:t>
      </w:r>
      <w:r>
        <w:rPr>
          <w:bCs/>
        </w:rPr>
        <w:tab/>
        <w:t xml:space="preserve">ADREÇA </w:t>
      </w:r>
      <w:r>
        <w:rPr>
          <w:bCs/>
        </w:rPr>
        <w:sym w:font="Wingdings" w:char="F0E0"/>
      </w:r>
      <w:r>
        <w:rPr>
          <w:bCs/>
        </w:rPr>
        <w:t xml:space="preserve"> [SP]... SP = SP - 1</w:t>
      </w:r>
    </w:p>
    <w:p w14:paraId="6E98F543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Pull: Baixem SP... recuperem dada</w:t>
      </w:r>
      <w:r>
        <w:rPr>
          <w:bCs/>
        </w:rPr>
        <w:tab/>
        <w:t xml:space="preserve">SP = SP + 1 ... [SP] </w:t>
      </w:r>
      <w:r>
        <w:rPr>
          <w:bCs/>
        </w:rPr>
        <w:sym w:font="Wingdings" w:char="F0E0"/>
      </w:r>
      <w:r>
        <w:rPr>
          <w:bCs/>
        </w:rPr>
        <w:t xml:space="preserve"> ADREÇA (SP)</w:t>
      </w:r>
    </w:p>
    <w:p w14:paraId="7D060F5C" w14:textId="77777777" w:rsidR="00BA4AB4" w:rsidRDefault="00BA4AB4" w:rsidP="00BA4AB4">
      <w:pPr>
        <w:pStyle w:val="Prrafodelista"/>
        <w:numPr>
          <w:ilvl w:val="0"/>
          <w:numId w:val="11"/>
        </w:numPr>
        <w:spacing w:line="256" w:lineRule="auto"/>
        <w:rPr>
          <w:bCs/>
        </w:rPr>
      </w:pPr>
      <w:r>
        <w:rPr>
          <w:bCs/>
        </w:rPr>
        <w:t>Apilem cap a munt... SP apunta darrera ocupada</w:t>
      </w:r>
    </w:p>
    <w:p w14:paraId="6C883EB8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Push: Pugem SP... guardem dada</w:t>
      </w:r>
      <w:r>
        <w:rPr>
          <w:bCs/>
        </w:rPr>
        <w:tab/>
        <w:t xml:space="preserve">SP = SP – 1 ... ADREÇA </w:t>
      </w:r>
      <w:r>
        <w:rPr>
          <w:bCs/>
        </w:rPr>
        <w:sym w:font="Wingdings" w:char="F0E0"/>
      </w:r>
      <w:r>
        <w:rPr>
          <w:bCs/>
        </w:rPr>
        <w:t xml:space="preserve"> [SP]</w:t>
      </w:r>
    </w:p>
    <w:p w14:paraId="41DB1440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Pull: Recuperem dada... baixem SP</w:t>
      </w:r>
      <w:r>
        <w:rPr>
          <w:bCs/>
        </w:rPr>
        <w:tab/>
        <w:t xml:space="preserve">[SP] </w:t>
      </w:r>
      <w:r>
        <w:rPr>
          <w:bCs/>
        </w:rPr>
        <w:sym w:font="Wingdings" w:char="F0E0"/>
      </w:r>
      <w:r>
        <w:rPr>
          <w:bCs/>
        </w:rPr>
        <w:t xml:space="preserve"> ADREÇA (SP) ... SP = SP + 1</w:t>
      </w:r>
    </w:p>
    <w:p w14:paraId="0CA4BB63" w14:textId="77777777" w:rsidR="00BA4AB4" w:rsidRDefault="00BA4AB4" w:rsidP="00BA4AB4">
      <w:pPr>
        <w:pStyle w:val="Prrafodelista"/>
        <w:numPr>
          <w:ilvl w:val="0"/>
          <w:numId w:val="11"/>
        </w:numPr>
        <w:spacing w:line="256" w:lineRule="auto"/>
        <w:rPr>
          <w:bCs/>
        </w:rPr>
      </w:pPr>
      <w:r>
        <w:rPr>
          <w:bCs/>
        </w:rPr>
        <w:t>Apilem cap a baix... SP apunta primera lliure</w:t>
      </w:r>
    </w:p>
    <w:p w14:paraId="26B57A2A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Push: Guardem dada... baixem SP</w:t>
      </w:r>
      <w:r>
        <w:rPr>
          <w:bCs/>
        </w:rPr>
        <w:tab/>
        <w:t xml:space="preserve">ADREÇA </w:t>
      </w:r>
      <w:r>
        <w:rPr>
          <w:bCs/>
        </w:rPr>
        <w:sym w:font="Wingdings" w:char="F0E0"/>
      </w:r>
      <w:r>
        <w:rPr>
          <w:bCs/>
        </w:rPr>
        <w:t xml:space="preserve"> [SP] ... SP = SP + 1</w:t>
      </w:r>
    </w:p>
    <w:p w14:paraId="1B1C75C0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Pull: Pugem SP... recuperem dada</w:t>
      </w:r>
      <w:r>
        <w:rPr>
          <w:bCs/>
        </w:rPr>
        <w:tab/>
        <w:t xml:space="preserve">SP = SP – 1 ... [SP] </w:t>
      </w:r>
      <w:r>
        <w:rPr>
          <w:bCs/>
        </w:rPr>
        <w:sym w:font="Wingdings" w:char="F0E0"/>
      </w:r>
      <w:r>
        <w:rPr>
          <w:bCs/>
        </w:rPr>
        <w:t xml:space="preserve"> ADREÇA (PC)</w:t>
      </w:r>
    </w:p>
    <w:p w14:paraId="2DDE0E15" w14:textId="77777777" w:rsidR="00BA4AB4" w:rsidRDefault="00BA4AB4" w:rsidP="00BA4AB4">
      <w:pPr>
        <w:pStyle w:val="Prrafodelista"/>
        <w:numPr>
          <w:ilvl w:val="0"/>
          <w:numId w:val="11"/>
        </w:numPr>
        <w:spacing w:line="256" w:lineRule="auto"/>
        <w:rPr>
          <w:bCs/>
        </w:rPr>
      </w:pPr>
      <w:r>
        <w:rPr>
          <w:bCs/>
        </w:rPr>
        <w:t>Apilem cap a baix... SP apunta darrera ocupada</w:t>
      </w:r>
    </w:p>
    <w:p w14:paraId="3ACF1279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Push: Baixem SP... guardem dada</w:t>
      </w:r>
      <w:r>
        <w:rPr>
          <w:bCs/>
        </w:rPr>
        <w:tab/>
        <w:t xml:space="preserve">SP = SP + 1 ... ADREÇA </w:t>
      </w:r>
      <w:r>
        <w:rPr>
          <w:bCs/>
        </w:rPr>
        <w:sym w:font="Wingdings" w:char="F0E0"/>
      </w:r>
      <w:r>
        <w:rPr>
          <w:bCs/>
        </w:rPr>
        <w:t xml:space="preserve"> [SP]</w:t>
      </w:r>
    </w:p>
    <w:p w14:paraId="35047371" w14:textId="77777777" w:rsidR="00BA4AB4" w:rsidRDefault="00BA4AB4" w:rsidP="00BA4AB4">
      <w:pPr>
        <w:pStyle w:val="Prrafodelista"/>
        <w:numPr>
          <w:ilvl w:val="1"/>
          <w:numId w:val="11"/>
        </w:numPr>
        <w:spacing w:line="256" w:lineRule="auto"/>
        <w:rPr>
          <w:bCs/>
        </w:rPr>
      </w:pPr>
      <w:r>
        <w:rPr>
          <w:bCs/>
        </w:rPr>
        <w:t>Pull: Recuperem dada... pugem SP</w:t>
      </w:r>
      <w:r>
        <w:rPr>
          <w:bCs/>
        </w:rPr>
        <w:tab/>
        <w:t xml:space="preserve">[SP] </w:t>
      </w:r>
      <w:r>
        <w:rPr>
          <w:bCs/>
        </w:rPr>
        <w:sym w:font="Wingdings" w:char="F0E0"/>
      </w:r>
      <w:r>
        <w:rPr>
          <w:bCs/>
        </w:rPr>
        <w:t xml:space="preserve"> ADREÇA (PC) ... SP = SP – 1</w:t>
      </w:r>
      <w:r>
        <w:rPr>
          <w:bCs/>
        </w:rPr>
        <w:br w:type="page"/>
      </w:r>
    </w:p>
    <w:p w14:paraId="06CD7478" w14:textId="35699FE0" w:rsidR="00BA4AB4" w:rsidRDefault="00BA4AB4" w:rsidP="00BA4AB4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7167DEE" wp14:editId="1C48F19C">
            <wp:extent cx="5400040" cy="2390775"/>
            <wp:effectExtent l="0" t="0" r="0" b="9525"/>
            <wp:docPr id="42" name="Imagen 4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DED6" w14:textId="77777777" w:rsidR="00BA4AB4" w:rsidRDefault="00BA4AB4" w:rsidP="00BA4AB4">
      <w:pPr>
        <w:rPr>
          <w:bCs/>
        </w:rPr>
      </w:pPr>
    </w:p>
    <w:p w14:paraId="16E676E9" w14:textId="77777777" w:rsidR="00BA4AB4" w:rsidRDefault="00BA4AB4" w:rsidP="00BA4AB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Gestió PC / Crides a funció: </w:t>
      </w:r>
      <w:proofErr w:type="spellStart"/>
      <w:r>
        <w:rPr>
          <w:b/>
          <w:sz w:val="24"/>
          <w:szCs w:val="24"/>
        </w:rPr>
        <w:t>Stack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Pointer</w:t>
      </w:r>
      <w:proofErr w:type="spellEnd"/>
      <w:r>
        <w:rPr>
          <w:b/>
          <w:sz w:val="24"/>
          <w:szCs w:val="24"/>
        </w:rPr>
        <w:t xml:space="preserve"> (SP).</w:t>
      </w:r>
      <w:r>
        <w:rPr>
          <w:b/>
          <w:sz w:val="24"/>
          <w:szCs w:val="24"/>
        </w:rPr>
        <w:br/>
        <w:t>Registre 16 bits (SRAM Memòria 1Byte/Posició)</w:t>
      </w:r>
    </w:p>
    <w:p w14:paraId="226C80D8" w14:textId="266BAD0C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4EA00B6" wp14:editId="0D378811">
            <wp:extent cx="4695825" cy="1143000"/>
            <wp:effectExtent l="0" t="0" r="9525" b="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9AC9" w14:textId="463D1065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029FE9C" wp14:editId="1AFBBAE1">
            <wp:extent cx="3848100" cy="1190625"/>
            <wp:effectExtent l="0" t="0" r="0" b="9525"/>
            <wp:docPr id="40" name="Imagen 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F353" w14:textId="77777777" w:rsidR="00BA4AB4" w:rsidRDefault="00BA4AB4" w:rsidP="00BA4AB4">
      <w:pPr>
        <w:rPr>
          <w:bCs/>
        </w:rPr>
      </w:pPr>
    </w:p>
    <w:p w14:paraId="54989CFB" w14:textId="77777777" w:rsidR="00BA4AB4" w:rsidRDefault="00BA4AB4" w:rsidP="00BA4AB4">
      <w:pPr>
        <w:rPr>
          <w:bCs/>
        </w:rPr>
      </w:pP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a SRAM... Memòria 1 byte ample...</w:t>
      </w:r>
    </w:p>
    <w:p w14:paraId="7DCB1D40" w14:textId="77777777" w:rsidR="00BA4AB4" w:rsidRDefault="00BA4AB4" w:rsidP="00BA4AB4">
      <w:pPr>
        <w:rPr>
          <w:bCs/>
        </w:rPr>
      </w:pPr>
      <w:r>
        <w:rPr>
          <w:bCs/>
        </w:rPr>
        <w:t>Dades... Operands... 1 byte... 1 posició...</w:t>
      </w:r>
    </w:p>
    <w:p w14:paraId="742E18CF" w14:textId="77777777" w:rsidR="00BA4AB4" w:rsidRDefault="00BA4AB4" w:rsidP="00BA4AB4">
      <w:pPr>
        <w:rPr>
          <w:bCs/>
        </w:rPr>
      </w:pPr>
      <w:r>
        <w:rPr>
          <w:bCs/>
        </w:rPr>
        <w:t>Adreces... de memòria de codi... 2 bytes... 2 posicions...</w:t>
      </w:r>
    </w:p>
    <w:p w14:paraId="277AA115" w14:textId="77777777" w:rsidR="00BA4AB4" w:rsidRDefault="00BA4AB4" w:rsidP="00BA4AB4">
      <w:pPr>
        <w:rPr>
          <w:bCs/>
        </w:rPr>
      </w:pPr>
      <w:r>
        <w:rPr>
          <w:bCs/>
        </w:rPr>
        <w:br w:type="page"/>
      </w:r>
    </w:p>
    <w:p w14:paraId="26825B0D" w14:textId="77777777" w:rsidR="00BA4AB4" w:rsidRDefault="00BA4AB4" w:rsidP="00BA4AB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Gestió PC / Crides a funció: </w:t>
      </w:r>
      <w:proofErr w:type="spellStart"/>
      <w:r>
        <w:rPr>
          <w:b/>
          <w:sz w:val="24"/>
          <w:szCs w:val="24"/>
        </w:rPr>
        <w:t>Stack</w:t>
      </w:r>
      <w:proofErr w:type="spellEnd"/>
    </w:p>
    <w:p w14:paraId="71EBD2F1" w14:textId="77777777" w:rsidR="00BA4AB4" w:rsidRDefault="00BA4AB4" w:rsidP="00BA4AB4">
      <w:pPr>
        <w:rPr>
          <w:b/>
        </w:rPr>
      </w:pPr>
      <w:r>
        <w:rPr>
          <w:bCs/>
        </w:rPr>
        <w:t xml:space="preserve">Per tant, a </w:t>
      </w: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guardem les adreces de retorn a les crides a funció </w:t>
      </w:r>
      <w:r>
        <w:rPr>
          <w:b/>
        </w:rPr>
        <w:t>(CALL/RET)</w:t>
      </w:r>
    </w:p>
    <w:p w14:paraId="7F0863DA" w14:textId="77777777" w:rsidR="00BA4AB4" w:rsidRDefault="00BA4AB4" w:rsidP="00BA4AB4">
      <w:pPr>
        <w:rPr>
          <w:b/>
        </w:rPr>
      </w:pPr>
      <w:r>
        <w:rPr>
          <w:b/>
        </w:rPr>
        <w:t>De fet podem guardar qualsevol dada que necessitem poder recuperar més tard</w:t>
      </w:r>
    </w:p>
    <w:p w14:paraId="7FEBAF95" w14:textId="77777777" w:rsidR="00BA4AB4" w:rsidRDefault="00BA4AB4" w:rsidP="00BA4AB4">
      <w:pPr>
        <w:rPr>
          <w:bCs/>
        </w:rPr>
      </w:pPr>
      <w:r>
        <w:rPr>
          <w:bCs/>
        </w:rPr>
        <w:t xml:space="preserve">Les </w:t>
      </w:r>
      <w:r>
        <w:rPr>
          <w:b/>
        </w:rPr>
        <w:t>variables locals</w:t>
      </w:r>
      <w:r>
        <w:rPr>
          <w:bCs/>
        </w:rPr>
        <w:t xml:space="preserve"> de les funcions també les posarem a la pila (les declarem a la pila)</w:t>
      </w:r>
    </w:p>
    <w:p w14:paraId="0FBBDE0B" w14:textId="77777777" w:rsidR="00BA4AB4" w:rsidRDefault="00BA4AB4" w:rsidP="00BA4AB4">
      <w:pPr>
        <w:rPr>
          <w:bCs/>
        </w:rPr>
      </w:pPr>
    </w:p>
    <w:p w14:paraId="354209AA" w14:textId="35C8BF96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1619A53B" wp14:editId="4877C4E1">
            <wp:extent cx="4086225" cy="1209675"/>
            <wp:effectExtent l="0" t="0" r="9525" b="9525"/>
            <wp:docPr id="39" name="Imagen 3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850A" w14:textId="77777777" w:rsidR="00BA4AB4" w:rsidRDefault="00BA4AB4" w:rsidP="00BA4AB4">
      <w:pPr>
        <w:rPr>
          <w:bCs/>
        </w:rPr>
      </w:pPr>
      <w:r>
        <w:rPr>
          <w:bCs/>
        </w:rPr>
        <w:t>A mida que vaig creant variables, les vaig apilant...</w:t>
      </w:r>
    </w:p>
    <w:p w14:paraId="6DF1B901" w14:textId="77777777" w:rsidR="00BA4AB4" w:rsidRDefault="00BA4AB4" w:rsidP="00BA4AB4">
      <w:pPr>
        <w:rPr>
          <w:bCs/>
        </w:rPr>
      </w:pPr>
      <w:r>
        <w:rPr>
          <w:bCs/>
        </w:rPr>
        <w:t>Cada variable amb la mida que li correspongui</w:t>
      </w:r>
    </w:p>
    <w:p w14:paraId="6D535C8A" w14:textId="77777777" w:rsidR="00BA4AB4" w:rsidRDefault="00BA4AB4" w:rsidP="00BA4AB4">
      <w:pPr>
        <w:rPr>
          <w:bCs/>
        </w:rPr>
      </w:pPr>
    </w:p>
    <w:p w14:paraId="3211F9AB" w14:textId="77777777" w:rsidR="00BA4AB4" w:rsidRDefault="00BA4AB4" w:rsidP="00BA4AB4">
      <w:pPr>
        <w:rPr>
          <w:bCs/>
        </w:rPr>
      </w:pPr>
      <w:r>
        <w:rPr>
          <w:bCs/>
        </w:rPr>
        <w:t xml:space="preserve">Les </w:t>
      </w:r>
      <w:r>
        <w:rPr>
          <w:b/>
        </w:rPr>
        <w:t xml:space="preserve">variables locals </w:t>
      </w:r>
      <w:r>
        <w:rPr>
          <w:bCs/>
        </w:rPr>
        <w:t>de les funcions també les posarem a la pila</w:t>
      </w:r>
    </w:p>
    <w:p w14:paraId="76A3DF5F" w14:textId="0BECD94D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0E473F7" wp14:editId="0ECDE592">
            <wp:extent cx="4448175" cy="1257300"/>
            <wp:effectExtent l="0" t="0" r="9525" b="0"/>
            <wp:docPr id="38" name="Imagen 38" descr="Imagen que contiene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Imagen que contiene Gráfico en casca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3FF1" w14:textId="77777777" w:rsidR="00BA4AB4" w:rsidRDefault="00BA4AB4" w:rsidP="00BA4AB4">
      <w:pPr>
        <w:rPr>
          <w:bCs/>
        </w:rPr>
      </w:pPr>
      <w:r>
        <w:rPr>
          <w:bCs/>
        </w:rPr>
        <w:t>A mida que vaig creant variables, les vaig apilant...</w:t>
      </w:r>
    </w:p>
    <w:p w14:paraId="024AC0EB" w14:textId="77777777" w:rsidR="00BA4AB4" w:rsidRDefault="00BA4AB4" w:rsidP="00BA4AB4">
      <w:pPr>
        <w:rPr>
          <w:bCs/>
        </w:rPr>
      </w:pPr>
      <w:r>
        <w:rPr>
          <w:bCs/>
        </w:rPr>
        <w:t xml:space="preserve">Per tenir la referència de on comencen les variables locals farem servir un punter </w:t>
      </w:r>
      <w:r>
        <w:rPr>
          <w:b/>
        </w:rPr>
        <w:t>(</w:t>
      </w:r>
      <w:proofErr w:type="spellStart"/>
      <w:r>
        <w:rPr>
          <w:b/>
        </w:rPr>
        <w:t>Frame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Pointer</w:t>
      </w:r>
      <w:proofErr w:type="spellEnd"/>
      <w:r>
        <w:rPr>
          <w:b/>
        </w:rPr>
        <w:t>)</w:t>
      </w:r>
    </w:p>
    <w:p w14:paraId="08D7ABF9" w14:textId="0DFF8732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741B907" wp14:editId="267C6A1C">
            <wp:extent cx="4724400" cy="1095375"/>
            <wp:effectExtent l="0" t="0" r="0" b="9525"/>
            <wp:docPr id="37" name="Imagen 3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3691" w14:textId="77777777" w:rsidR="00BA4AB4" w:rsidRDefault="00BA4AB4" w:rsidP="00BA4AB4">
      <w:pPr>
        <w:rPr>
          <w:b/>
        </w:rPr>
      </w:pPr>
      <w:r>
        <w:rPr>
          <w:bCs/>
        </w:rPr>
        <w:t xml:space="preserve">La posició de memòria on està la primera variable estarà apuntada per </w:t>
      </w:r>
      <w:r>
        <w:rPr>
          <w:b/>
        </w:rPr>
        <w:t>FP</w:t>
      </w:r>
      <w:r>
        <w:rPr>
          <w:bCs/>
        </w:rPr>
        <w:t xml:space="preserve"> que no es mou al llarg de la funció: abans de crear variables </w:t>
      </w:r>
      <w:r>
        <w:rPr>
          <w:b/>
        </w:rPr>
        <w:t>FP = SP.</w:t>
      </w:r>
    </w:p>
    <w:p w14:paraId="2B53319C" w14:textId="77777777" w:rsidR="00BA4AB4" w:rsidRDefault="00BA4AB4" w:rsidP="00BA4AB4">
      <w:pPr>
        <w:rPr>
          <w:b/>
        </w:rPr>
      </w:pPr>
      <w:r>
        <w:rPr>
          <w:b/>
        </w:rPr>
        <w:br w:type="page"/>
      </w:r>
    </w:p>
    <w:p w14:paraId="31A2E92B" w14:textId="77777777" w:rsidR="00BA4AB4" w:rsidRDefault="00BA4AB4" w:rsidP="00BA4AB4">
      <w:pPr>
        <w:rPr>
          <w:bCs/>
        </w:rPr>
      </w:pPr>
      <w:r>
        <w:rPr>
          <w:bCs/>
        </w:rPr>
        <w:lastRenderedPageBreak/>
        <w:t xml:space="preserve">Com podem </w:t>
      </w:r>
      <w:proofErr w:type="spellStart"/>
      <w:r>
        <w:rPr>
          <w:bCs/>
        </w:rPr>
        <w:t>anidar</w:t>
      </w:r>
      <w:proofErr w:type="spellEnd"/>
      <w:r>
        <w:rPr>
          <w:bCs/>
        </w:rPr>
        <w:t xml:space="preserve"> crides, també haurem de guardar FP a </w:t>
      </w: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abans de fer una crida a una funció.</w:t>
      </w:r>
    </w:p>
    <w:p w14:paraId="51D7D2A3" w14:textId="70C41400" w:rsidR="00BA4AB4" w:rsidRDefault="00BA4AB4" w:rsidP="00BA4AB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F640367" wp14:editId="2C270A54">
            <wp:extent cx="2933700" cy="1085850"/>
            <wp:effectExtent l="0" t="0" r="0" b="0"/>
            <wp:docPr id="36" name="Imagen 3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A402" w14:textId="77777777" w:rsidR="00BA4AB4" w:rsidRDefault="00BA4AB4" w:rsidP="00BA4AB4">
      <w:pPr>
        <w:rPr>
          <w:bCs/>
        </w:rPr>
      </w:pPr>
    </w:p>
    <w:p w14:paraId="4978D70A" w14:textId="77777777" w:rsidR="00BA4AB4" w:rsidRDefault="00BA4AB4" w:rsidP="00BA4AB4">
      <w:pPr>
        <w:rPr>
          <w:bCs/>
        </w:rPr>
      </w:pPr>
      <w:r>
        <w:rPr>
          <w:bCs/>
        </w:rPr>
        <w:t xml:space="preserve">Per tant, a </w:t>
      </w:r>
      <w:proofErr w:type="spellStart"/>
      <w:r>
        <w:rPr>
          <w:bCs/>
        </w:rPr>
        <w:t>Stack</w:t>
      </w:r>
      <w:proofErr w:type="spellEnd"/>
      <w:r>
        <w:rPr>
          <w:bCs/>
        </w:rPr>
        <w:t xml:space="preserve"> guardem:</w:t>
      </w:r>
    </w:p>
    <w:p w14:paraId="3BDE6D34" w14:textId="77777777" w:rsidR="00BA4AB4" w:rsidRDefault="00BA4AB4" w:rsidP="00BA4AB4">
      <w:pPr>
        <w:pStyle w:val="Prrafodelista"/>
        <w:numPr>
          <w:ilvl w:val="0"/>
          <w:numId w:val="12"/>
        </w:numPr>
        <w:spacing w:line="256" w:lineRule="auto"/>
        <w:rPr>
          <w:bCs/>
        </w:rPr>
      </w:pPr>
      <w:r>
        <w:rPr>
          <w:bCs/>
        </w:rPr>
        <w:t>FP abans de fer crida a funció</w:t>
      </w:r>
    </w:p>
    <w:p w14:paraId="5F10442C" w14:textId="77777777" w:rsidR="00BA4AB4" w:rsidRDefault="00BA4AB4" w:rsidP="00BA4AB4">
      <w:pPr>
        <w:pStyle w:val="Prrafodelista"/>
        <w:numPr>
          <w:ilvl w:val="0"/>
          <w:numId w:val="12"/>
        </w:numPr>
        <w:spacing w:line="256" w:lineRule="auto"/>
        <w:rPr>
          <w:bCs/>
        </w:rPr>
      </w:pPr>
      <w:r>
        <w:rPr>
          <w:bCs/>
        </w:rPr>
        <w:t xml:space="preserve">Adreça de retorn de la crida a la funció (copiem SP </w:t>
      </w:r>
      <w:r>
        <w:rPr>
          <w:bCs/>
        </w:rPr>
        <w:sym w:font="Wingdings" w:char="F0E0"/>
      </w:r>
      <w:r>
        <w:rPr>
          <w:bCs/>
        </w:rPr>
        <w:t xml:space="preserve"> FP)</w:t>
      </w:r>
    </w:p>
    <w:p w14:paraId="0E14357D" w14:textId="77777777" w:rsidR="00BA4AB4" w:rsidRDefault="00BA4AB4" w:rsidP="00BA4AB4">
      <w:pPr>
        <w:pStyle w:val="Prrafodelista"/>
        <w:numPr>
          <w:ilvl w:val="0"/>
          <w:numId w:val="12"/>
        </w:numPr>
        <w:spacing w:line="256" w:lineRule="auto"/>
        <w:rPr>
          <w:bCs/>
        </w:rPr>
      </w:pPr>
      <w:r>
        <w:rPr>
          <w:bCs/>
        </w:rPr>
        <w:t>Variables locals</w:t>
      </w:r>
    </w:p>
    <w:p w14:paraId="3854A64C" w14:textId="77777777" w:rsidR="00BA4AB4" w:rsidRDefault="00BA4AB4" w:rsidP="00BA4AB4">
      <w:pPr>
        <w:rPr>
          <w:bCs/>
        </w:rPr>
      </w:pPr>
      <w:r>
        <w:rPr>
          <w:bCs/>
        </w:rPr>
        <w:t>A mida que guardem informació per recuperar més tard, SP va decrementant el seu valor.</w:t>
      </w:r>
    </w:p>
    <w:p w14:paraId="227C79B1" w14:textId="77777777" w:rsidR="00BA4AB4" w:rsidRDefault="00BA4AB4" w:rsidP="00BA4AB4">
      <w:pPr>
        <w:rPr>
          <w:bCs/>
        </w:rPr>
      </w:pPr>
      <w:r>
        <w:rPr>
          <w:bCs/>
        </w:rPr>
        <w:t xml:space="preserve">Si tenim moltes crides a funció </w:t>
      </w:r>
      <w:proofErr w:type="spellStart"/>
      <w:r>
        <w:rPr>
          <w:bCs/>
        </w:rPr>
        <w:t>anidades</w:t>
      </w:r>
      <w:proofErr w:type="spellEnd"/>
      <w:r>
        <w:rPr>
          <w:bCs/>
        </w:rPr>
        <w:t>... si tenim moltes variables locals...</w:t>
      </w:r>
    </w:p>
    <w:p w14:paraId="1C554B1A" w14:textId="77777777" w:rsidR="00BA4AB4" w:rsidRDefault="00BA4AB4" w:rsidP="00BA4AB4">
      <w:pPr>
        <w:rPr>
          <w:b/>
        </w:rPr>
      </w:pPr>
      <w:r>
        <w:rPr>
          <w:bCs/>
        </w:rPr>
        <w:t xml:space="preserve">La </w:t>
      </w:r>
      <w:r>
        <w:rPr>
          <w:b/>
        </w:rPr>
        <w:t>pila quedarà desbordada</w:t>
      </w:r>
      <w:r>
        <w:rPr>
          <w:bCs/>
        </w:rPr>
        <w:t xml:space="preserve">... (quan passarà això?) </w:t>
      </w:r>
      <w:r>
        <w:rPr>
          <w:bCs/>
        </w:rPr>
        <w:sym w:font="Wingdings" w:char="F0E0"/>
      </w:r>
      <w:r>
        <w:rPr>
          <w:bCs/>
        </w:rPr>
        <w:t xml:space="preserve"> </w:t>
      </w:r>
      <w:r>
        <w:rPr>
          <w:b/>
        </w:rPr>
        <w:t>STACK OVERFLOW!</w:t>
      </w:r>
    </w:p>
    <w:p w14:paraId="0F2EE915" w14:textId="77777777" w:rsidR="00BA4AB4" w:rsidRDefault="00BA4AB4" w:rsidP="00BA4AB4">
      <w:pPr>
        <w:rPr>
          <w:bCs/>
        </w:rPr>
      </w:pPr>
    </w:p>
    <w:p w14:paraId="15B08CCB" w14:textId="77777777" w:rsidR="00BA4AB4" w:rsidRDefault="00BA4AB4" w:rsidP="00BA4AB4">
      <w:pPr>
        <w:rPr>
          <w:b/>
          <w:sz w:val="24"/>
          <w:szCs w:val="24"/>
        </w:rPr>
      </w:pPr>
      <w:r>
        <w:rPr>
          <w:b/>
          <w:sz w:val="24"/>
          <w:szCs w:val="24"/>
        </w:rPr>
        <w:t>Blocs de memòria a SRAM</w:t>
      </w:r>
    </w:p>
    <w:p w14:paraId="31160A22" w14:textId="70D53F8C" w:rsidR="00BA4AB4" w:rsidRDefault="00BA4AB4" w:rsidP="00BA4AB4">
      <w:pPr>
        <w:rPr>
          <w:bCs/>
        </w:rPr>
      </w:pPr>
      <w:r>
        <w:rPr>
          <w:noProof/>
        </w:rPr>
        <w:drawing>
          <wp:inline distT="0" distB="0" distL="0" distR="0" wp14:anchorId="3AE379A9" wp14:editId="746F6727">
            <wp:extent cx="5400040" cy="1876425"/>
            <wp:effectExtent l="0" t="0" r="0" b="9525"/>
            <wp:docPr id="35" name="Imagen 3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91A5" w14:textId="77777777" w:rsidR="00BA4AB4" w:rsidRDefault="00BA4AB4" w:rsidP="00BA4AB4">
      <w:pPr>
        <w:rPr>
          <w:bCs/>
        </w:rPr>
      </w:pPr>
    </w:p>
    <w:p w14:paraId="2A822B85" w14:textId="08A7B991" w:rsidR="002E48AD" w:rsidRDefault="009467F2" w:rsidP="00BA4A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</w:t>
      </w:r>
    </w:p>
    <w:p w14:paraId="2586A135" w14:textId="77777777" w:rsidR="002E48AD" w:rsidRDefault="002E48A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8CEE89" w14:textId="645E5DED" w:rsidR="005C58B2" w:rsidRDefault="002E48AD" w:rsidP="002E48A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Apartat Teoria del e-Campus</w:t>
      </w:r>
    </w:p>
    <w:p w14:paraId="134635DA" w14:textId="078C9D21" w:rsidR="002E48AD" w:rsidRDefault="002E48AD" w:rsidP="002E48AD">
      <w:pPr>
        <w:rPr>
          <w:rFonts w:ascii="Arial" w:hAnsi="Arial" w:cs="Arial"/>
          <w:b/>
          <w:bCs/>
          <w:sz w:val="24"/>
          <w:szCs w:val="24"/>
        </w:rPr>
      </w:pPr>
    </w:p>
    <w:p w14:paraId="38749F8E" w14:textId="02F3E0E6" w:rsidR="002E48AD" w:rsidRDefault="002E48AD" w:rsidP="002E48A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 Introducció</w:t>
      </w:r>
    </w:p>
    <w:p w14:paraId="25331C50" w14:textId="62EC872F" w:rsidR="002E48AD" w:rsidRDefault="002E48AD" w:rsidP="002E48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A. Característiques Microprocessador –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Microcontrol·lador</w:t>
      </w:r>
      <w:proofErr w:type="spellEnd"/>
    </w:p>
    <w:p w14:paraId="7DE19CCE" w14:textId="76DE6A6C" w:rsidR="002E48AD" w:rsidRPr="00B01B38" w:rsidRDefault="002E48AD" w:rsidP="002E48AD">
      <w:pPr>
        <w:rPr>
          <w:rFonts w:ascii="Arial" w:hAnsi="Arial" w:cs="Arial"/>
          <w:b/>
          <w:bCs/>
        </w:rPr>
      </w:pPr>
      <w:r w:rsidRPr="00B01B38">
        <w:rPr>
          <w:rFonts w:ascii="Arial" w:hAnsi="Arial" w:cs="Arial"/>
          <w:b/>
          <w:bCs/>
        </w:rPr>
        <w:t>Definicions</w:t>
      </w:r>
    </w:p>
    <w:p w14:paraId="4DA5A1B4" w14:textId="3B51F4A1" w:rsidR="002E48AD" w:rsidRDefault="002E48AD" w:rsidP="002E48AD">
      <w:pPr>
        <w:rPr>
          <w:rFonts w:ascii="Arial" w:hAnsi="Arial" w:cs="Arial"/>
        </w:rPr>
      </w:pPr>
      <w:r w:rsidRPr="00B01B38">
        <w:rPr>
          <w:rFonts w:ascii="Arial" w:hAnsi="Arial" w:cs="Arial"/>
          <w:b/>
          <w:bCs/>
        </w:rPr>
        <w:t>Components</w:t>
      </w:r>
      <w:r>
        <w:rPr>
          <w:rFonts w:ascii="Arial" w:hAnsi="Arial" w:cs="Arial"/>
        </w:rPr>
        <w:t xml:space="preserve">: Elements addicionals </w:t>
      </w:r>
      <w:r w:rsidRPr="002E48AD">
        <w:rPr>
          <w:rFonts w:ascii="Arial" w:hAnsi="Arial" w:cs="Arial"/>
          <w:u w:val="single"/>
        </w:rPr>
        <w:t>integrats</w:t>
      </w:r>
      <w:r>
        <w:rPr>
          <w:rFonts w:ascii="Arial" w:hAnsi="Arial" w:cs="Arial"/>
        </w:rPr>
        <w:t xml:space="preserve"> en MC, elements addicionals </w:t>
      </w:r>
      <w:r w:rsidRPr="002E48AD">
        <w:rPr>
          <w:rFonts w:ascii="Arial" w:hAnsi="Arial" w:cs="Arial"/>
          <w:u w:val="single"/>
        </w:rPr>
        <w:t>externs</w:t>
      </w:r>
      <w:r>
        <w:rPr>
          <w:rFonts w:ascii="Arial" w:hAnsi="Arial" w:cs="Arial"/>
        </w:rPr>
        <w:t xml:space="preserve"> en MP</w:t>
      </w:r>
    </w:p>
    <w:p w14:paraId="52228E5E" w14:textId="4B2D8439" w:rsidR="002E48AD" w:rsidRDefault="00B01B38" w:rsidP="002E48AD">
      <w:pPr>
        <w:rPr>
          <w:rFonts w:ascii="Arial" w:hAnsi="Arial" w:cs="Arial"/>
        </w:rPr>
      </w:pPr>
      <w:r w:rsidRPr="00B01B38">
        <w:rPr>
          <w:rFonts w:ascii="Arial" w:hAnsi="Arial" w:cs="Arial"/>
          <w:b/>
          <w:bCs/>
        </w:rPr>
        <w:t>Característiques de memòries</w:t>
      </w:r>
      <w:r>
        <w:rPr>
          <w:rFonts w:ascii="Arial" w:hAnsi="Arial" w:cs="Arial"/>
        </w:rPr>
        <w:t>: Volàtil, no volàtil, RAM, ROM, PROM, EPROM, EEPROM, NVRAM</w:t>
      </w:r>
    </w:p>
    <w:p w14:paraId="2C365E51" w14:textId="5A1507F7" w:rsidR="00B01B38" w:rsidRDefault="00B01B38" w:rsidP="002E48AD">
      <w:pPr>
        <w:rPr>
          <w:rFonts w:ascii="Arial" w:hAnsi="Arial" w:cs="Arial"/>
        </w:rPr>
      </w:pPr>
      <w:r w:rsidRPr="00B01B38">
        <w:rPr>
          <w:rFonts w:ascii="Arial" w:hAnsi="Arial" w:cs="Arial"/>
          <w:b/>
          <w:bCs/>
        </w:rPr>
        <w:t>Potència</w:t>
      </w:r>
      <w:r>
        <w:rPr>
          <w:rFonts w:ascii="Arial" w:hAnsi="Arial" w:cs="Arial"/>
        </w:rPr>
        <w:t xml:space="preserve"> (Nuclis, operacions...): Més en MP que en MC</w:t>
      </w:r>
    </w:p>
    <w:p w14:paraId="0372E0E3" w14:textId="52E3BB53" w:rsidR="00B01B38" w:rsidRDefault="00B01B38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Velocitat</w:t>
      </w:r>
      <w:r>
        <w:rPr>
          <w:rFonts w:ascii="Arial" w:hAnsi="Arial" w:cs="Arial"/>
        </w:rPr>
        <w:t xml:space="preserve"> (Cicles): Molt més en MP que en MC</w:t>
      </w:r>
    </w:p>
    <w:p w14:paraId="0596479B" w14:textId="50AFA112" w:rsidR="00B01B38" w:rsidRDefault="00B01B38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Consum </w:t>
      </w:r>
      <w:r>
        <w:rPr>
          <w:rFonts w:ascii="Arial" w:hAnsi="Arial" w:cs="Arial"/>
        </w:rPr>
        <w:t xml:space="preserve">(Gestió de bateria): En MC és un element clau, no sempre hi ha facilitat de càrrega. Mode </w:t>
      </w:r>
      <w:proofErr w:type="spellStart"/>
      <w:r>
        <w:rPr>
          <w:rFonts w:ascii="Arial" w:hAnsi="Arial" w:cs="Arial"/>
        </w:rPr>
        <w:t>Standby</w:t>
      </w:r>
      <w:proofErr w:type="spellEnd"/>
      <w:r>
        <w:rPr>
          <w:rFonts w:ascii="Arial" w:hAnsi="Arial" w:cs="Arial"/>
        </w:rPr>
        <w:t>.</w:t>
      </w:r>
    </w:p>
    <w:p w14:paraId="7CC318A9" w14:textId="2C6F52E0" w:rsidR="00B01B38" w:rsidRDefault="00B01B38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Temperatura</w:t>
      </w:r>
      <w:r>
        <w:rPr>
          <w:rFonts w:ascii="Arial" w:hAnsi="Arial" w:cs="Arial"/>
        </w:rPr>
        <w:t xml:space="preserve">: Els MC </w:t>
      </w:r>
      <w:proofErr w:type="spellStart"/>
      <w:r>
        <w:rPr>
          <w:rFonts w:ascii="Arial" w:hAnsi="Arial" w:cs="Arial"/>
        </w:rPr>
        <w:t>tnen</w:t>
      </w:r>
      <w:proofErr w:type="spellEnd"/>
      <w:r>
        <w:rPr>
          <w:rFonts w:ascii="Arial" w:hAnsi="Arial" w:cs="Arial"/>
        </w:rPr>
        <w:t xml:space="preserve"> un rang de temperatura (marge dinàmic) molt més ample que MP. Aguanten temperatura més baixa i més alta</w:t>
      </w:r>
    </w:p>
    <w:p w14:paraId="45CB38F6" w14:textId="7D6B0A91" w:rsidR="00B01B38" w:rsidRDefault="00B01B38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Memòria</w:t>
      </w:r>
      <w:r>
        <w:rPr>
          <w:rFonts w:ascii="Arial" w:hAnsi="Arial" w:cs="Arial"/>
        </w:rPr>
        <w:t xml:space="preserve">: Els MP </w:t>
      </w:r>
      <w:proofErr w:type="spellStart"/>
      <w:r>
        <w:rPr>
          <w:rFonts w:ascii="Arial" w:hAnsi="Arial" w:cs="Arial"/>
        </w:rPr>
        <w:t>tnen</w:t>
      </w:r>
      <w:proofErr w:type="spellEnd"/>
      <w:r>
        <w:rPr>
          <w:rFonts w:ascii="Arial" w:hAnsi="Arial" w:cs="Arial"/>
        </w:rPr>
        <w:t xml:space="preserve"> molta més memòria amb la que poden treballar. El MC en té molta menys.</w:t>
      </w:r>
    </w:p>
    <w:p w14:paraId="0E816952" w14:textId="2889C594" w:rsidR="00B01B38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Número d’instruccions</w:t>
      </w:r>
      <w:r>
        <w:rPr>
          <w:rFonts w:ascii="Arial" w:hAnsi="Arial" w:cs="Arial"/>
        </w:rPr>
        <w:t>: Més en MP (MPU) que en MC (MCU)</w:t>
      </w:r>
    </w:p>
    <w:p w14:paraId="486D930F" w14:textId="53CA3635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</w:rPr>
        <w:t xml:space="preserve">MPU </w:t>
      </w:r>
      <w:r w:rsidRPr="003544F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Orientació global, MCU </w:t>
      </w:r>
      <w:r w:rsidRPr="003544F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Orientació específica</w:t>
      </w:r>
    </w:p>
    <w:p w14:paraId="0F8E8199" w14:textId="31D7EB85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Tipus d’instruccions</w:t>
      </w:r>
      <w:r>
        <w:rPr>
          <w:rFonts w:ascii="Arial" w:hAnsi="Arial" w:cs="Arial"/>
        </w:rPr>
        <w:t>: MCU uniformes, MPU simples/complexes, grans/petites, ràpides/lentes</w:t>
      </w:r>
    </w:p>
    <w:p w14:paraId="43731C4A" w14:textId="73137A86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Tipus d’aplicacions</w:t>
      </w:r>
      <w:r>
        <w:rPr>
          <w:rFonts w:ascii="Arial" w:hAnsi="Arial" w:cs="Arial"/>
        </w:rPr>
        <w:t>: MPU alta demanda de capacitat de procés, MCU tasques molt específiques/concretes</w:t>
      </w:r>
    </w:p>
    <w:p w14:paraId="4D505D11" w14:textId="248B8AF4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</w:rPr>
        <w:t xml:space="preserve">MPU </w:t>
      </w:r>
      <w:r w:rsidRPr="003544F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Entorn multitasca, MCU </w:t>
      </w:r>
      <w:r w:rsidRPr="003544F1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Entorn mono tasca</w:t>
      </w:r>
    </w:p>
    <w:p w14:paraId="0BD167B5" w14:textId="61AA5674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Mida</w:t>
      </w:r>
      <w:r>
        <w:rPr>
          <w:rFonts w:ascii="Arial" w:hAnsi="Arial" w:cs="Arial"/>
        </w:rPr>
        <w:t>: MPU gran, no és fonamental, limitació per altres factors, MCU petita, és un requeriment que sigui el més petit possible</w:t>
      </w:r>
    </w:p>
    <w:p w14:paraId="5EC395A0" w14:textId="7D1F9B3B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Capacitat I/O</w:t>
      </w:r>
      <w:r>
        <w:rPr>
          <w:rFonts w:ascii="Arial" w:hAnsi="Arial" w:cs="Arial"/>
        </w:rPr>
        <w:t>: MPU no integrades, MCU analògiques i digitals integrades</w:t>
      </w:r>
    </w:p>
    <w:p w14:paraId="409313E7" w14:textId="021F1500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Emissions electromagnètiques</w:t>
      </w:r>
      <w:r>
        <w:rPr>
          <w:rFonts w:ascii="Arial" w:hAnsi="Arial" w:cs="Arial"/>
        </w:rPr>
        <w:t>: més protegit i menys emissions en MCU (entorns industrials)</w:t>
      </w:r>
    </w:p>
    <w:p w14:paraId="7D7541D1" w14:textId="13558C0F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Rang de temperatura</w:t>
      </w:r>
      <w:r>
        <w:rPr>
          <w:rFonts w:ascii="Arial" w:hAnsi="Arial" w:cs="Arial"/>
        </w:rPr>
        <w:t>: Més ampli en MCU</w:t>
      </w:r>
    </w:p>
    <w:p w14:paraId="30F0627C" w14:textId="4D68DED1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Velocitat engegada</w:t>
      </w:r>
      <w:r>
        <w:rPr>
          <w:rFonts w:ascii="Arial" w:hAnsi="Arial" w:cs="Arial"/>
        </w:rPr>
        <w:t>: Més ràpid en MCU</w:t>
      </w:r>
    </w:p>
    <w:p w14:paraId="4B38D8F5" w14:textId="77777777" w:rsidR="003544F1" w:rsidRDefault="003544F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58A2C2" w14:textId="2C75E9EC" w:rsidR="003544F1" w:rsidRDefault="003544F1" w:rsidP="002E48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B. Solucions de connectivitat</w:t>
      </w:r>
    </w:p>
    <w:p w14:paraId="429BCBA4" w14:textId="21A483DC" w:rsidR="003544F1" w:rsidRDefault="003544F1" w:rsidP="002E48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1- Conceptes bàsics</w:t>
      </w:r>
    </w:p>
    <w:p w14:paraId="3F634791" w14:textId="17AAC128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Comunicacions paral·lel</w:t>
      </w:r>
      <w:r>
        <w:rPr>
          <w:rFonts w:ascii="Arial" w:hAnsi="Arial" w:cs="Arial"/>
        </w:rPr>
        <w:t>: Poca distància, ràpides.</w:t>
      </w:r>
    </w:p>
    <w:p w14:paraId="0CC0DF92" w14:textId="3C4E59BA" w:rsidR="003544F1" w:rsidRDefault="003544F1" w:rsidP="002E48A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Comunicacions sèrie</w:t>
      </w:r>
      <w:r>
        <w:rPr>
          <w:rFonts w:ascii="Arial" w:hAnsi="Arial" w:cs="Arial"/>
        </w:rPr>
        <w:t xml:space="preserve">: Molta distància, més lent perquè </w:t>
      </w:r>
      <w:proofErr w:type="spellStart"/>
      <w:r>
        <w:rPr>
          <w:rFonts w:ascii="Arial" w:hAnsi="Arial" w:cs="Arial"/>
        </w:rPr>
        <w:t>seqüencialitza</w:t>
      </w:r>
      <w:proofErr w:type="spellEnd"/>
      <w:r>
        <w:rPr>
          <w:rFonts w:ascii="Arial" w:hAnsi="Arial" w:cs="Arial"/>
        </w:rPr>
        <w:t xml:space="preserve"> la informació.</w:t>
      </w:r>
    </w:p>
    <w:p w14:paraId="24D50BF0" w14:textId="24D42D36" w:rsidR="003544F1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Comunicacions sèrie síncrona</w:t>
      </w:r>
      <w:r>
        <w:rPr>
          <w:rFonts w:ascii="Arial" w:hAnsi="Arial" w:cs="Arial"/>
        </w:rPr>
        <w:t xml:space="preserve">: Enviament de blocs, trames, paquets, </w:t>
      </w:r>
      <w:proofErr w:type="spellStart"/>
      <w:r>
        <w:rPr>
          <w:rFonts w:ascii="Arial" w:hAnsi="Arial" w:cs="Arial"/>
        </w:rPr>
        <w:t>frames</w:t>
      </w:r>
      <w:proofErr w:type="spellEnd"/>
      <w:r>
        <w:rPr>
          <w:rFonts w:ascii="Arial" w:hAnsi="Arial" w:cs="Arial"/>
        </w:rPr>
        <w:t>... Més ràpida, més senzilla. Interval de transmissió constant, requereix rellotge precís.</w:t>
      </w:r>
    </w:p>
    <w:p w14:paraId="532BB8E6" w14:textId="754B2BAF" w:rsidR="005242AF" w:rsidRP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</w:rPr>
      </w:pPr>
      <w:r w:rsidRPr="005242AF">
        <w:rPr>
          <w:rFonts w:ascii="Arial" w:hAnsi="Arial" w:cs="Arial"/>
          <w:b/>
          <w:bCs/>
        </w:rPr>
        <w:t>Comunicacions sèrie asíncrona</w:t>
      </w:r>
      <w:r w:rsidRPr="005242AF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Enviament de caràcters / bytes... Més lenta, menys senzilla. Interval de transmissió no constant, menys eficiència de canal.</w:t>
      </w:r>
    </w:p>
    <w:p w14:paraId="5FD7CF2F" w14:textId="04E071D7" w:rsidR="005242AF" w:rsidRDefault="005242AF" w:rsidP="005242AF">
      <w:p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Serial·lització</w:t>
      </w:r>
      <w:proofErr w:type="spellEnd"/>
      <w:r>
        <w:rPr>
          <w:rFonts w:ascii="Arial" w:hAnsi="Arial" w:cs="Arial"/>
        </w:rPr>
        <w:t>: Comunicació paral·lel-sèrie-paral·lel</w:t>
      </w:r>
    </w:p>
    <w:p w14:paraId="317BEC25" w14:textId="31C67D64" w:rsidR="005242AF" w:rsidRDefault="005242AF" w:rsidP="005242AF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MSB</w:t>
      </w:r>
      <w:r>
        <w:rPr>
          <w:rFonts w:ascii="Arial" w:hAnsi="Arial" w:cs="Arial"/>
        </w:rPr>
        <w:t xml:space="preserve">: Most Significant Byte --- </w:t>
      </w:r>
      <w:r>
        <w:rPr>
          <w:rFonts w:ascii="Arial" w:hAnsi="Arial" w:cs="Arial"/>
          <w:b/>
          <w:bCs/>
        </w:rPr>
        <w:t>LSB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Less</w:t>
      </w:r>
      <w:proofErr w:type="spellEnd"/>
      <w:r>
        <w:rPr>
          <w:rFonts w:ascii="Arial" w:hAnsi="Arial" w:cs="Arial"/>
        </w:rPr>
        <w:t xml:space="preserve"> Significant Byte</w:t>
      </w:r>
    </w:p>
    <w:p w14:paraId="26C53C79" w14:textId="77ADAAF2" w:rsidR="005242AF" w:rsidRDefault="005242AF" w:rsidP="005242AF">
      <w:pPr>
        <w:rPr>
          <w:rFonts w:ascii="Arial" w:hAnsi="Arial" w:cs="Arial"/>
        </w:rPr>
      </w:pPr>
    </w:p>
    <w:p w14:paraId="5C840092" w14:textId="379D44C6" w:rsidR="005242AF" w:rsidRPr="00B64CB0" w:rsidRDefault="005242AF" w:rsidP="005242AF">
      <w:pPr>
        <w:rPr>
          <w:rFonts w:ascii="Arial" w:hAnsi="Arial" w:cs="Arial"/>
          <w:b/>
          <w:bCs/>
          <w:sz w:val="24"/>
          <w:szCs w:val="24"/>
        </w:rPr>
      </w:pPr>
      <w:r w:rsidRPr="00B64CB0">
        <w:rPr>
          <w:rFonts w:ascii="Arial" w:hAnsi="Arial" w:cs="Arial"/>
          <w:b/>
          <w:bCs/>
          <w:sz w:val="24"/>
          <w:szCs w:val="24"/>
        </w:rPr>
        <w:t>2</w:t>
      </w:r>
      <w:r w:rsidR="00B64CB0">
        <w:rPr>
          <w:rFonts w:ascii="Arial" w:hAnsi="Arial" w:cs="Arial"/>
          <w:b/>
          <w:bCs/>
          <w:sz w:val="24"/>
          <w:szCs w:val="24"/>
        </w:rPr>
        <w:t>-</w:t>
      </w:r>
      <w:r w:rsidRPr="00B64CB0">
        <w:rPr>
          <w:rFonts w:ascii="Arial" w:hAnsi="Arial" w:cs="Arial"/>
          <w:b/>
          <w:bCs/>
          <w:sz w:val="24"/>
          <w:szCs w:val="24"/>
        </w:rPr>
        <w:t xml:space="preserve"> UART</w:t>
      </w:r>
    </w:p>
    <w:p w14:paraId="440052B2" w14:textId="22B792BB" w:rsidR="00B64CB0" w:rsidRDefault="00B64CB0" w:rsidP="005242AF">
      <w:pPr>
        <w:rPr>
          <w:rFonts w:ascii="Arial" w:hAnsi="Arial" w:cs="Arial"/>
        </w:rPr>
      </w:pPr>
      <w:r>
        <w:rPr>
          <w:rFonts w:ascii="Arial" w:hAnsi="Arial" w:cs="Arial"/>
        </w:rPr>
        <w:t>També existeix una solució USART: amb possibilitat de comunicació síncrona.</w:t>
      </w:r>
    </w:p>
    <w:p w14:paraId="0324D238" w14:textId="7DCD31E6" w:rsidR="005242AF" w:rsidRDefault="005242AF" w:rsidP="005242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UART </w:t>
      </w:r>
      <w:r w:rsidRPr="005242AF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Universal Asynchronous Reciever / Transmitter</w:t>
      </w:r>
    </w:p>
    <w:p w14:paraId="0CAD41D7" w14:textId="6CF89105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Serialitza dades</w:t>
      </w:r>
    </w:p>
    <w:p w14:paraId="16E05C63" w14:textId="43FA6DA4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Comença per LSB</w:t>
      </w:r>
    </w:p>
    <w:p w14:paraId="794D073D" w14:textId="34CCD089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Bit de inici/parada i paritat</w:t>
      </w:r>
    </w:p>
    <w:p w14:paraId="3068DE34" w14:textId="7F20B638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asíncrona</w:t>
      </w:r>
    </w:p>
    <w:p w14:paraId="2AEE1B70" w14:textId="34A419B5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1:1 (entre dos)</w:t>
      </w:r>
    </w:p>
    <w:p w14:paraId="167AFF16" w14:textId="4CFBA37F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halfduplex</w:t>
      </w:r>
    </w:p>
    <w:p w14:paraId="6CBC20EA" w14:textId="7C551BBA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Distàncies curtes</w:t>
      </w:r>
    </w:p>
    <w:p w14:paraId="6815A87A" w14:textId="1A58CC98" w:rsidR="005242AF" w:rsidRDefault="005242AF" w:rsidP="005242AF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amb dos línies</w:t>
      </w:r>
    </w:p>
    <w:p w14:paraId="5BAD96B1" w14:textId="1694BA26" w:rsidR="005242AF" w:rsidRDefault="00B64CB0" w:rsidP="005242AF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MOSI (Master Output Slave Input) com a </w:t>
      </w:r>
      <w:proofErr w:type="spellStart"/>
      <w:r>
        <w:rPr>
          <w:rFonts w:ascii="Arial" w:hAnsi="Arial" w:cs="Arial"/>
        </w:rPr>
        <w:t>transmitter</w:t>
      </w:r>
      <w:proofErr w:type="spellEnd"/>
    </w:p>
    <w:p w14:paraId="62B602E4" w14:textId="7784D2FE" w:rsidR="00B64CB0" w:rsidRDefault="00B64CB0" w:rsidP="005242AF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MISO (Master Input Slave Output) com a receptor</w:t>
      </w:r>
    </w:p>
    <w:p w14:paraId="3D9F49EB" w14:textId="56D9FCF3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TX a RX (MOSI-MISO)</w:t>
      </w:r>
    </w:p>
    <w:p w14:paraId="03C9CA0D" w14:textId="52B34614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Connexió GND entre dispositius</w:t>
      </w:r>
    </w:p>
    <w:p w14:paraId="42945963" w14:textId="47DB8795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Mida de trama màxim 9 bits</w:t>
      </w:r>
    </w:p>
    <w:p w14:paraId="4BED49FA" w14:textId="46E49C80" w:rsidR="00B64CB0" w:rsidRDefault="00B64CB0" w:rsidP="00B64CB0">
      <w:pPr>
        <w:rPr>
          <w:rFonts w:ascii="Arial" w:hAnsi="Arial" w:cs="Arial"/>
        </w:rPr>
      </w:pPr>
    </w:p>
    <w:p w14:paraId="4B54B5B0" w14:textId="2DA0433C" w:rsidR="00B64CB0" w:rsidRDefault="00B64CB0" w:rsidP="00B64C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3- SPI</w:t>
      </w:r>
    </w:p>
    <w:p w14:paraId="78401C46" w14:textId="339FBFDD" w:rsidR="00B64CB0" w:rsidRDefault="00B64CB0" w:rsidP="00B64C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SPI </w:t>
      </w:r>
      <w:r w:rsidRPr="00B64CB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Serial Peripheral Interface</w:t>
      </w:r>
    </w:p>
    <w:p w14:paraId="12903EA8" w14:textId="6E2E4DD4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asíncrona</w:t>
      </w:r>
    </w:p>
    <w:p w14:paraId="016CA50C" w14:textId="226EF1D9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Intercanvia packets</w:t>
      </w:r>
    </w:p>
    <w:p w14:paraId="1540C7DC" w14:textId="68C89FBF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Master-Slave (transmissor-receptor, server-client...)</w:t>
      </w:r>
    </w:p>
    <w:p w14:paraId="67DF613B" w14:textId="4CCD1059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Master acostuma a ser MCU, Slave acostuma ser memòria, sensor, display</w:t>
      </w:r>
    </w:p>
    <w:p w14:paraId="2876C70A" w14:textId="3377A81C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Relació 1:N</w:t>
      </w:r>
    </w:p>
    <w:p w14:paraId="773B27ED" w14:textId="528E3968" w:rsidR="00B64CB0" w:rsidRPr="00B64CB0" w:rsidRDefault="00B64CB0" w:rsidP="00B64C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D562ACA" w14:textId="7CF44738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 línies</w:t>
      </w:r>
    </w:p>
    <w:p w14:paraId="425D2C8D" w14:textId="2B286838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MOSI: Enviament de dades de Master a Slave: MOSI (Master) a MOSI (Slave)</w:t>
      </w:r>
    </w:p>
    <w:p w14:paraId="4832EF54" w14:textId="13FE60A1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MISO: Enviament de dades de Slave a Master: MISO (Slave) a MISO (Master)</w:t>
      </w:r>
    </w:p>
    <w:p w14:paraId="20CDCBDE" w14:textId="6C93C883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SCLK: Serial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enviat de </w:t>
      </w:r>
      <w:proofErr w:type="spellStart"/>
      <w:r>
        <w:rPr>
          <w:rFonts w:ascii="Arial" w:hAnsi="Arial" w:cs="Arial"/>
        </w:rPr>
        <w:t>master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slave</w:t>
      </w:r>
      <w:proofErr w:type="spellEnd"/>
    </w:p>
    <w:p w14:paraId="7C803063" w14:textId="5A1AEF64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SS/CS: Slave Select o Chip Select, per la selecció de Slave amb qui es vol parlar: senyal passa de </w:t>
      </w:r>
      <w:proofErr w:type="spellStart"/>
      <w:r>
        <w:rPr>
          <w:rFonts w:ascii="Arial" w:hAnsi="Arial" w:cs="Arial"/>
        </w:rPr>
        <w:t>High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Low</w:t>
      </w:r>
      <w:proofErr w:type="spellEnd"/>
      <w:r>
        <w:rPr>
          <w:rFonts w:ascii="Arial" w:hAnsi="Arial" w:cs="Arial"/>
        </w:rPr>
        <w:t xml:space="preserve"> i novament a </w:t>
      </w:r>
      <w:proofErr w:type="spellStart"/>
      <w:r>
        <w:rPr>
          <w:rFonts w:ascii="Arial" w:hAnsi="Arial" w:cs="Arial"/>
        </w:rPr>
        <w:t>High</w:t>
      </w:r>
      <w:proofErr w:type="spellEnd"/>
      <w:r>
        <w:rPr>
          <w:rFonts w:ascii="Arial" w:hAnsi="Arial" w:cs="Arial"/>
        </w:rPr>
        <w:t xml:space="preserve"> per activar.</w:t>
      </w:r>
    </w:p>
    <w:p w14:paraId="565EA50C" w14:textId="6792BA12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selecció de Slave pot fer-se amb una línia SS/CS per Slave, o amb una línia compartir de </w:t>
      </w:r>
      <w:proofErr w:type="spellStart"/>
      <w:r>
        <w:rPr>
          <w:rFonts w:ascii="Arial" w:hAnsi="Arial" w:cs="Arial"/>
        </w:rPr>
        <w:t>Daisychain</w:t>
      </w:r>
      <w:proofErr w:type="spellEnd"/>
    </w:p>
    <w:p w14:paraId="64D08667" w14:textId="53E033D7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Més velocitat que I2C</w:t>
      </w:r>
    </w:p>
    <w:p w14:paraId="5B31ABD3" w14:textId="0A04DEC5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Comunicació </w:t>
      </w:r>
      <w:proofErr w:type="spellStart"/>
      <w:r>
        <w:rPr>
          <w:rFonts w:ascii="Arial" w:hAnsi="Arial" w:cs="Arial"/>
        </w:rPr>
        <w:t>fullduplex</w:t>
      </w:r>
      <w:proofErr w:type="spellEnd"/>
    </w:p>
    <w:p w14:paraId="77E2D4D9" w14:textId="0B3FEB46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Només admet 1 Master</w:t>
      </w:r>
    </w:p>
    <w:p w14:paraId="2E31832B" w14:textId="5B56FBA5" w:rsidR="00B64CB0" w:rsidRDefault="00B64CB0" w:rsidP="00B64CB0">
      <w:pPr>
        <w:rPr>
          <w:rFonts w:ascii="Arial" w:hAnsi="Arial" w:cs="Arial"/>
        </w:rPr>
      </w:pPr>
    </w:p>
    <w:p w14:paraId="3300BE83" w14:textId="7A9E5F31" w:rsidR="00B64CB0" w:rsidRDefault="00B64CB0" w:rsidP="00B64CB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4- I2C</w:t>
      </w:r>
    </w:p>
    <w:p w14:paraId="28B6D9CE" w14:textId="518BC5AF" w:rsidR="00B64CB0" w:rsidRDefault="00B64CB0" w:rsidP="00B64C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I2C </w:t>
      </w:r>
      <w:r w:rsidRPr="00B64CB0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Inter-</w:t>
      </w:r>
      <w:proofErr w:type="spellStart"/>
      <w:r>
        <w:rPr>
          <w:rFonts w:ascii="Arial" w:hAnsi="Arial" w:cs="Arial"/>
        </w:rPr>
        <w:t>Integrated</w:t>
      </w:r>
      <w:proofErr w:type="spellEnd"/>
      <w:r>
        <w:rPr>
          <w:rFonts w:ascii="Arial" w:hAnsi="Arial" w:cs="Arial"/>
        </w:rPr>
        <w:t xml:space="preserve"> Circuit</w:t>
      </w:r>
    </w:p>
    <w:p w14:paraId="7A2BB7E4" w14:textId="3231A315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2 línies</w:t>
      </w:r>
    </w:p>
    <w:p w14:paraId="354A1DBE" w14:textId="02086FD8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SDA: Serial Data per intercanvi d’informació (dades)</w:t>
      </w:r>
    </w:p>
    <w:p w14:paraId="18B76F10" w14:textId="4C9C413F" w:rsidR="00B64CB0" w:rsidRDefault="00B64CB0" w:rsidP="00B64CB0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SCL: Serial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per enviament de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Master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Slaves</w:t>
      </w:r>
      <w:proofErr w:type="spellEnd"/>
    </w:p>
    <w:p w14:paraId="217FDE36" w14:textId="7E22FC77" w:rsidR="00B64CB0" w:rsidRDefault="00B64CB0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Cada Slave té una adreça de 7 bits (Identificació) + 1 bit (R/W)</w:t>
      </w:r>
    </w:p>
    <w:p w14:paraId="1F3C512D" w14:textId="3488126C" w:rsidR="00B64CB0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Permet múltiples </w:t>
      </w:r>
      <w:proofErr w:type="spellStart"/>
      <w:r>
        <w:rPr>
          <w:rFonts w:ascii="Arial" w:hAnsi="Arial" w:cs="Arial"/>
        </w:rPr>
        <w:t>Masters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Slaves</w:t>
      </w:r>
      <w:proofErr w:type="spellEnd"/>
    </w:p>
    <w:p w14:paraId="6337843C" w14:textId="06DC799D" w:rsidR="00D416C3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ACK/NACK de cada trama</w:t>
      </w:r>
    </w:p>
    <w:p w14:paraId="533225FF" w14:textId="7E5A0359" w:rsidR="00D416C3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Hardware més senzill que UART, més complicat que SPI</w:t>
      </w:r>
    </w:p>
    <w:p w14:paraId="5E3F6BF6" w14:textId="7AFA6848" w:rsidR="00D416C3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Comunicació halfduplex</w:t>
      </w:r>
    </w:p>
    <w:p w14:paraId="737F8D8F" w14:textId="1DC6E83A" w:rsidR="00D416C3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Block</w:t>
      </w:r>
      <w:proofErr w:type="spellEnd"/>
      <w:r>
        <w:rPr>
          <w:rFonts w:ascii="Arial" w:hAnsi="Arial" w:cs="Arial"/>
        </w:rPr>
        <w:t xml:space="preserve"> de inici/final de comunicació entre Master Slave</w:t>
      </w:r>
    </w:p>
    <w:p w14:paraId="72C7AAE5" w14:textId="01CB1B5D" w:rsidR="00D416C3" w:rsidRDefault="00D416C3" w:rsidP="00B64CB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Taxa menor que SPI</w:t>
      </w:r>
    </w:p>
    <w:p w14:paraId="48FC5A37" w14:textId="141DC03B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41A9F6" w14:textId="6B9A3D12" w:rsidR="00D416C3" w:rsidRDefault="00D416C3" w:rsidP="00D416C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2. Execució d’instruccions</w:t>
      </w:r>
    </w:p>
    <w:p w14:paraId="1725C1BE" w14:textId="14610C20" w:rsidR="00D416C3" w:rsidRDefault="00D416C3" w:rsidP="00D416C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A- Informació prèvia</w:t>
      </w:r>
    </w:p>
    <w:p w14:paraId="150EA022" w14:textId="177E5099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Màquina d’estats:</w:t>
      </w:r>
    </w:p>
    <w:p w14:paraId="63E6B4A7" w14:textId="799C5CA8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SETUP: Per configuració I/O</w:t>
      </w:r>
    </w:p>
    <w:p w14:paraId="7E9B9E40" w14:textId="7BE87CA1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LOOP: Pel cicle d’execució del programa (recurrent i únic)</w:t>
      </w:r>
    </w:p>
    <w:p w14:paraId="21021BC2" w14:textId="2A38100A" w:rsidR="00D416C3" w:rsidRDefault="00D416C3" w:rsidP="00D416C3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Edianness</w:t>
      </w:r>
      <w:proofErr w:type="spellEnd"/>
      <w:r>
        <w:rPr>
          <w:rFonts w:ascii="Arial" w:hAnsi="Arial" w:cs="Arial"/>
          <w:b/>
          <w:bCs/>
        </w:rPr>
        <w:t>:</w:t>
      </w:r>
    </w:p>
    <w:p w14:paraId="43CC146B" w14:textId="0009742D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Ordre en el que s’escriuen els número de més d’un byte, depèn del </w:t>
      </w:r>
      <w:proofErr w:type="spellStart"/>
      <w:r>
        <w:rPr>
          <w:rFonts w:ascii="Arial" w:hAnsi="Arial" w:cs="Arial"/>
        </w:rPr>
        <w:t>micro</w:t>
      </w:r>
      <w:proofErr w:type="spellEnd"/>
      <w:r>
        <w:rPr>
          <w:rFonts w:ascii="Arial" w:hAnsi="Arial" w:cs="Arial"/>
        </w:rPr>
        <w:t>, del SO...</w:t>
      </w:r>
    </w:p>
    <w:p w14:paraId="05BA86C4" w14:textId="4EB748F1" w:rsidR="00D416C3" w:rsidRDefault="00D416C3" w:rsidP="00D416C3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Big </w:t>
      </w:r>
      <w:proofErr w:type="spellStart"/>
      <w:r>
        <w:rPr>
          <w:rFonts w:ascii="Arial" w:hAnsi="Arial" w:cs="Arial"/>
          <w:b/>
          <w:bCs/>
        </w:rPr>
        <w:t>Endian</w:t>
      </w:r>
      <w:proofErr w:type="spellEnd"/>
      <w:r>
        <w:rPr>
          <w:rFonts w:ascii="Arial" w:hAnsi="Arial" w:cs="Arial"/>
        </w:rPr>
        <w:t>: d’esquerra a dreta</w:t>
      </w:r>
    </w:p>
    <w:p w14:paraId="68762874" w14:textId="666ABE9E" w:rsidR="00D416C3" w:rsidRDefault="00D416C3" w:rsidP="00D416C3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Little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Endian</w:t>
      </w:r>
      <w:proofErr w:type="spellEnd"/>
      <w:r w:rsidRPr="00D416C3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de dreta a esquerra</w:t>
      </w:r>
    </w:p>
    <w:p w14:paraId="281FA059" w14:textId="5ACF276B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D416C3">
        <w:rPr>
          <w:rFonts w:ascii="Arial" w:hAnsi="Arial" w:cs="Arial"/>
          <w:b/>
          <w:bCs/>
        </w:rPr>
        <w:t>Mètriques</w:t>
      </w:r>
      <w:r>
        <w:rPr>
          <w:rFonts w:ascii="Arial" w:hAnsi="Arial" w:cs="Arial"/>
        </w:rPr>
        <w:t>:</w:t>
      </w:r>
    </w:p>
    <w:p w14:paraId="58281115" w14:textId="2B15868E" w:rsidR="00D416C3" w:rsidRDefault="00D416C3" w:rsidP="00D416C3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MIPS</w:t>
      </w:r>
      <w:r>
        <w:rPr>
          <w:rFonts w:ascii="Arial" w:hAnsi="Arial" w:cs="Arial"/>
        </w:rPr>
        <w:t>: Milions d’instruccions per segon</w:t>
      </w:r>
    </w:p>
    <w:p w14:paraId="73D7D1F8" w14:textId="6BCD40FA" w:rsidR="00D416C3" w:rsidRDefault="00D416C3" w:rsidP="00D416C3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MFLOPS</w:t>
      </w:r>
      <w:r w:rsidRPr="00D416C3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Milions d’instruccions en coma flotant per segon</w:t>
      </w:r>
    </w:p>
    <w:p w14:paraId="3C42AC15" w14:textId="2A42EC90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Tipus processadors</w:t>
      </w:r>
    </w:p>
    <w:p w14:paraId="647A14DF" w14:textId="0A39DA5A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1- Classificació 1: En base a conjunt instruccions</w:t>
      </w:r>
    </w:p>
    <w:p w14:paraId="687A5595" w14:textId="2FDCA850" w:rsidR="00D416C3" w:rsidRPr="00D416C3" w:rsidRDefault="00D416C3" w:rsidP="00D416C3">
      <w:pPr>
        <w:rPr>
          <w:rFonts w:ascii="Arial" w:hAnsi="Arial" w:cs="Arial"/>
        </w:rPr>
      </w:pPr>
      <w:r w:rsidRPr="00D416C3">
        <w:rPr>
          <w:rFonts w:ascii="Arial" w:hAnsi="Arial" w:cs="Arial"/>
          <w:b/>
          <w:bCs/>
        </w:rPr>
        <w:t xml:space="preserve">CISC (Complex </w:t>
      </w:r>
      <w:proofErr w:type="spellStart"/>
      <w:r w:rsidRPr="00D416C3">
        <w:rPr>
          <w:rFonts w:ascii="Arial" w:hAnsi="Arial" w:cs="Arial"/>
          <w:b/>
          <w:bCs/>
        </w:rPr>
        <w:t>Instruction</w:t>
      </w:r>
      <w:proofErr w:type="spellEnd"/>
      <w:r w:rsidRPr="00D416C3">
        <w:rPr>
          <w:rFonts w:ascii="Arial" w:hAnsi="Arial" w:cs="Arial"/>
          <w:b/>
          <w:bCs/>
        </w:rPr>
        <w:t xml:space="preserve"> Set Computer)</w:t>
      </w:r>
    </w:p>
    <w:p w14:paraId="3F31E280" w14:textId="36763F64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Conjunt gran instruccions</w:t>
      </w:r>
    </w:p>
    <w:p w14:paraId="716AB891" w14:textId="290EF3D9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Instruccions complexes / simples</w:t>
      </w:r>
    </w:p>
    <w:p w14:paraId="3DAD9A6F" w14:textId="34387239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Instruccions llargues / curtes</w:t>
      </w:r>
    </w:p>
    <w:p w14:paraId="7482B392" w14:textId="6B3A9E85" w:rsid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Instruccions ràpides / lentes</w:t>
      </w:r>
    </w:p>
    <w:p w14:paraId="42E04B61" w14:textId="4A8CD0CA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RISC (</w:t>
      </w:r>
      <w:proofErr w:type="spellStart"/>
      <w:r>
        <w:rPr>
          <w:rFonts w:ascii="Arial" w:hAnsi="Arial" w:cs="Arial"/>
          <w:b/>
          <w:bCs/>
        </w:rPr>
        <w:t>Reduced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Instruction</w:t>
      </w:r>
      <w:proofErr w:type="spellEnd"/>
      <w:r>
        <w:rPr>
          <w:rFonts w:ascii="Arial" w:hAnsi="Arial" w:cs="Arial"/>
          <w:b/>
          <w:bCs/>
        </w:rPr>
        <w:t xml:space="preserve"> Set Computer)</w:t>
      </w:r>
    </w:p>
    <w:p w14:paraId="1732BAEA" w14:textId="2B642B67" w:rsidR="00D416C3" w:rsidRP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D416C3">
        <w:rPr>
          <w:rFonts w:ascii="Arial" w:hAnsi="Arial" w:cs="Arial"/>
        </w:rPr>
        <w:t>Conjunt reduït d’instruccions</w:t>
      </w:r>
    </w:p>
    <w:p w14:paraId="5AC3F0C0" w14:textId="307F952B" w:rsidR="00D416C3" w:rsidRPr="00D416C3" w:rsidRDefault="00D416C3" w:rsidP="00D416C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D416C3">
        <w:rPr>
          <w:rFonts w:ascii="Arial" w:hAnsi="Arial" w:cs="Arial"/>
        </w:rPr>
        <w:t>“Totes” les instruccions uniformes: simples, curtes, ràpides (1 cicle de rellotge)</w:t>
      </w:r>
    </w:p>
    <w:p w14:paraId="25D35228" w14:textId="5C087FBA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2- Classificació 2: En base a número de bus</w:t>
      </w:r>
    </w:p>
    <w:p w14:paraId="4D18FC84" w14:textId="39D1F1F3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Arquitectura de Von Neumann / </w:t>
      </w:r>
      <w:proofErr w:type="spellStart"/>
      <w:r>
        <w:rPr>
          <w:rFonts w:ascii="Arial" w:hAnsi="Arial" w:cs="Arial"/>
          <w:b/>
          <w:bCs/>
        </w:rPr>
        <w:t>Princeton</w:t>
      </w:r>
      <w:proofErr w:type="spellEnd"/>
      <w:r w:rsidRPr="00D416C3">
        <w:rPr>
          <w:rFonts w:ascii="Arial" w:hAnsi="Arial" w:cs="Arial"/>
        </w:rPr>
        <w:t>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Un bus, memòries iguals</w:t>
      </w:r>
    </w:p>
    <w:p w14:paraId="463BC6DA" w14:textId="7BF3F6C2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Arquitectura </w:t>
      </w:r>
      <w:proofErr w:type="spellStart"/>
      <w:r>
        <w:rPr>
          <w:rFonts w:ascii="Arial" w:hAnsi="Arial" w:cs="Arial"/>
          <w:b/>
          <w:bCs/>
        </w:rPr>
        <w:t>Harvard</w:t>
      </w:r>
      <w:proofErr w:type="spellEnd"/>
      <w:r>
        <w:rPr>
          <w:rFonts w:ascii="Arial" w:hAnsi="Arial" w:cs="Arial"/>
        </w:rPr>
        <w:t>: Dos busos, més ràpida</w:t>
      </w:r>
    </w:p>
    <w:p w14:paraId="594E758C" w14:textId="32006C7A" w:rsidR="00D416C3" w:rsidRDefault="00D416C3" w:rsidP="00D416C3">
      <w:pPr>
        <w:rPr>
          <w:rFonts w:ascii="Arial" w:hAnsi="Arial" w:cs="Arial"/>
        </w:rPr>
      </w:pPr>
    </w:p>
    <w:p w14:paraId="554E5E62" w14:textId="2DF91401" w:rsidR="00D416C3" w:rsidRDefault="00D416C3" w:rsidP="00D416C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B- Cicle d’instruccions</w:t>
      </w:r>
    </w:p>
    <w:p w14:paraId="4781319F" w14:textId="4D08227A" w:rsidR="00D416C3" w:rsidRDefault="00D416C3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Procés d’execució de programe</w:t>
      </w:r>
      <w:r w:rsidR="00533CD8">
        <w:rPr>
          <w:rFonts w:ascii="Arial" w:hAnsi="Arial" w:cs="Arial"/>
          <w:b/>
          <w:bCs/>
        </w:rPr>
        <w:t>s</w:t>
      </w:r>
    </w:p>
    <w:p w14:paraId="630CA38A" w14:textId="35A646D4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D416C3">
        <w:rPr>
          <w:rFonts w:ascii="Arial" w:hAnsi="Arial" w:cs="Arial"/>
          <w:b/>
          <w:bCs/>
        </w:rPr>
        <w:t>Cicle de FETCH</w:t>
      </w:r>
      <w:r>
        <w:rPr>
          <w:rFonts w:ascii="Arial" w:hAnsi="Arial" w:cs="Arial"/>
        </w:rPr>
        <w:t>: Per llegir la instrucció de memòria</w:t>
      </w:r>
      <w:r w:rsidR="00533CD8">
        <w:rPr>
          <w:rFonts w:ascii="Arial" w:hAnsi="Arial" w:cs="Arial"/>
        </w:rPr>
        <w:t>.</w:t>
      </w:r>
    </w:p>
    <w:p w14:paraId="2DEE2EE3" w14:textId="72C61F28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Pr="00D416C3">
        <w:rPr>
          <w:rFonts w:ascii="Arial" w:hAnsi="Arial" w:cs="Arial"/>
          <w:b/>
          <w:bCs/>
        </w:rPr>
        <w:t>Cicle de DECODE</w:t>
      </w:r>
      <w:r>
        <w:rPr>
          <w:rFonts w:ascii="Arial" w:hAnsi="Arial" w:cs="Arial"/>
        </w:rPr>
        <w:t>: Per interpretar (descodificar) la instrucció</w:t>
      </w:r>
      <w:r w:rsidR="00533CD8">
        <w:rPr>
          <w:rFonts w:ascii="Arial" w:hAnsi="Arial" w:cs="Arial"/>
        </w:rPr>
        <w:t>.</w:t>
      </w:r>
    </w:p>
    <w:p w14:paraId="77DC2161" w14:textId="71E4D4D7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Pr="00D416C3">
        <w:rPr>
          <w:rFonts w:ascii="Arial" w:hAnsi="Arial" w:cs="Arial"/>
          <w:b/>
          <w:bCs/>
        </w:rPr>
        <w:t>Cicle d’EXECUCIÓ</w:t>
      </w:r>
      <w:r>
        <w:rPr>
          <w:rFonts w:ascii="Arial" w:hAnsi="Arial" w:cs="Arial"/>
        </w:rPr>
        <w:t>: Per la execució de la instrucció a la ALU</w:t>
      </w:r>
      <w:r w:rsidR="00533CD8">
        <w:rPr>
          <w:rFonts w:ascii="Arial" w:hAnsi="Arial" w:cs="Arial"/>
        </w:rPr>
        <w:t>.</w:t>
      </w:r>
    </w:p>
    <w:p w14:paraId="5DB145F0" w14:textId="09648F94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Pr="00D416C3">
        <w:rPr>
          <w:rFonts w:ascii="Arial" w:hAnsi="Arial" w:cs="Arial"/>
          <w:b/>
          <w:bCs/>
        </w:rPr>
        <w:t>Cicle de STORE (WRITE BACK)</w:t>
      </w:r>
      <w:r w:rsidRPr="00D416C3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Per la escriptura de resultats en memòria (dades)</w:t>
      </w:r>
      <w:r w:rsidR="00533CD8">
        <w:rPr>
          <w:rFonts w:ascii="Arial" w:hAnsi="Arial" w:cs="Arial"/>
        </w:rPr>
        <w:t>.</w:t>
      </w:r>
    </w:p>
    <w:p w14:paraId="3907DE26" w14:textId="74F91ECC" w:rsidR="00D416C3" w:rsidRPr="00533CD8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tal de saber quina és la següent instrucció a agafar tinc </w:t>
      </w:r>
      <w:r>
        <w:rPr>
          <w:rFonts w:ascii="Arial" w:hAnsi="Arial" w:cs="Arial"/>
          <w:b/>
          <w:bCs/>
        </w:rPr>
        <w:t xml:space="preserve">PC = </w:t>
      </w:r>
      <w:proofErr w:type="spellStart"/>
      <w:r>
        <w:rPr>
          <w:rFonts w:ascii="Arial" w:hAnsi="Arial" w:cs="Arial"/>
          <w:b/>
          <w:bCs/>
        </w:rPr>
        <w:t>Program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Counter</w:t>
      </w:r>
      <w:proofErr w:type="spellEnd"/>
      <w:r>
        <w:rPr>
          <w:rFonts w:ascii="Arial" w:hAnsi="Arial" w:cs="Arial"/>
          <w:b/>
          <w:bCs/>
        </w:rPr>
        <w:t xml:space="preserve"> = Comptador de Programa</w:t>
      </w:r>
      <w:r w:rsidR="00533CD8">
        <w:rPr>
          <w:rFonts w:ascii="Arial" w:hAnsi="Arial" w:cs="Arial"/>
        </w:rPr>
        <w:t>.</w:t>
      </w:r>
    </w:p>
    <w:p w14:paraId="0AAEBE19" w14:textId="49BFE494" w:rsidR="00D416C3" w:rsidRDefault="00D416C3" w:rsidP="00D416C3">
      <w:pPr>
        <w:rPr>
          <w:rFonts w:ascii="Arial" w:hAnsi="Arial" w:cs="Arial"/>
        </w:rPr>
      </w:pPr>
      <w:r>
        <w:rPr>
          <w:rFonts w:ascii="Arial" w:hAnsi="Arial" w:cs="Arial"/>
        </w:rPr>
        <w:t>Indica la posició de memòria d’on</w:t>
      </w:r>
      <w:r w:rsidR="00533CD8">
        <w:rPr>
          <w:rFonts w:ascii="Arial" w:hAnsi="Arial" w:cs="Arial"/>
        </w:rPr>
        <w:t xml:space="preserve"> la unitat de FETCH ha d’agafar la següent instrucció.</w:t>
      </w:r>
    </w:p>
    <w:p w14:paraId="52ACF56A" w14:textId="22FD3529" w:rsidR="00533CD8" w:rsidRDefault="00533CD8" w:rsidP="00D416C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Aquest comptador s’ha d’anar modificant després de cada operació de FETCH, per defecte es mou a la següent instrucció: execució seqüencial de programa.</w:t>
      </w:r>
    </w:p>
    <w:p w14:paraId="66ED2CA0" w14:textId="77777777" w:rsidR="00533CD8" w:rsidRDefault="00533CD8" w:rsidP="00D416C3">
      <w:pPr>
        <w:rPr>
          <w:rFonts w:ascii="Arial" w:hAnsi="Arial" w:cs="Arial"/>
        </w:rPr>
      </w:pPr>
    </w:p>
    <w:p w14:paraId="552972E8" w14:textId="25E9DF5E" w:rsidR="00533CD8" w:rsidRDefault="00533CD8" w:rsidP="00D416C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Execució seqüencial</w:t>
      </w:r>
    </w:p>
    <w:p w14:paraId="182AE3DB" w14:textId="33D5E1F3" w:rsidR="00533CD8" w:rsidRDefault="00533CD8" w:rsidP="00533CD8">
      <w:pPr>
        <w:rPr>
          <w:rFonts w:ascii="Arial" w:hAnsi="Arial" w:cs="Arial"/>
        </w:rPr>
      </w:pPr>
      <w:r w:rsidRPr="00533CD8">
        <w:rPr>
          <w:rFonts w:ascii="Arial" w:hAnsi="Arial" w:cs="Arial"/>
        </w:rPr>
        <w:t>La seqüència d’execució és F1-D1-X1-S1-F2-D2-X2-S2</w:t>
      </w:r>
    </w:p>
    <w:p w14:paraId="2F49E95E" w14:textId="77777777" w:rsidR="00533CD8" w:rsidRPr="00533CD8" w:rsidRDefault="00533CD8" w:rsidP="00533CD8">
      <w:pPr>
        <w:rPr>
          <w:rFonts w:ascii="Arial" w:hAnsi="Arial" w:cs="Arial"/>
        </w:rPr>
      </w:pPr>
    </w:p>
    <w:p w14:paraId="7F28D4DA" w14:textId="5BD2F91A" w:rsidR="00533CD8" w:rsidRDefault="00533CD8" w:rsidP="00533CD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Execució </w:t>
      </w:r>
      <w:proofErr w:type="spellStart"/>
      <w:r>
        <w:rPr>
          <w:rFonts w:ascii="Arial" w:hAnsi="Arial" w:cs="Arial"/>
          <w:b/>
          <w:bCs/>
        </w:rPr>
        <w:t>pipelining</w:t>
      </w:r>
      <w:proofErr w:type="spellEnd"/>
    </w:p>
    <w:p w14:paraId="47AB3868" w14:textId="509322B7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totes les instruccions són igual de llargues (trigo el mateix de fer fetch, </w:t>
      </w:r>
      <w:proofErr w:type="spellStart"/>
      <w:r>
        <w:rPr>
          <w:rFonts w:ascii="Arial" w:hAnsi="Arial" w:cs="Arial"/>
        </w:rPr>
        <w:t>decode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execute</w:t>
      </w:r>
      <w:proofErr w:type="spellEnd"/>
      <w:r>
        <w:rPr>
          <w:rFonts w:ascii="Arial" w:hAnsi="Arial" w:cs="Arial"/>
        </w:rPr>
        <w:t xml:space="preserve"> i Store) puc </w:t>
      </w:r>
      <w:proofErr w:type="spellStart"/>
      <w:r>
        <w:rPr>
          <w:rFonts w:ascii="Arial" w:hAnsi="Arial" w:cs="Arial"/>
        </w:rPr>
        <w:t>paral·lelitzar</w:t>
      </w:r>
      <w:proofErr w:type="spellEnd"/>
      <w:r>
        <w:rPr>
          <w:rFonts w:ascii="Arial" w:hAnsi="Arial" w:cs="Arial"/>
        </w:rPr>
        <w:t>.</w:t>
      </w:r>
    </w:p>
    <w:p w14:paraId="37A7AF02" w14:textId="525B3F40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>Tinc 4 unitats de procés:</w:t>
      </w:r>
    </w:p>
    <w:p w14:paraId="11964FBF" w14:textId="4CF62111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>1. Unitat de FETCH que farà FETCH</w:t>
      </w:r>
    </w:p>
    <w:p w14:paraId="7EA23CE0" w14:textId="03E6A476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>2. Unitat de DECODE que farà DECODE</w:t>
      </w:r>
    </w:p>
    <w:p w14:paraId="0F5C8D40" w14:textId="2CE867FA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>3. Unitat de EXECUTE que farà EXECUTE</w:t>
      </w:r>
    </w:p>
    <w:p w14:paraId="6CA380BA" w14:textId="1FF7206D" w:rsidR="00533CD8" w:rsidRDefault="00533CD8" w:rsidP="00533CD8">
      <w:pPr>
        <w:rPr>
          <w:rFonts w:ascii="Arial" w:hAnsi="Arial" w:cs="Arial"/>
        </w:rPr>
      </w:pPr>
      <w:r>
        <w:rPr>
          <w:rFonts w:ascii="Arial" w:hAnsi="Arial" w:cs="Arial"/>
        </w:rPr>
        <w:t>4. Unitat de STORE que farà WRITE BACK</w:t>
      </w:r>
    </w:p>
    <w:p w14:paraId="5FDD4788" w14:textId="03693587" w:rsidR="00533CD8" w:rsidRDefault="00BF5BEA" w:rsidP="00533C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micro</w:t>
      </w:r>
      <w:proofErr w:type="spellEnd"/>
      <w:r>
        <w:rPr>
          <w:rFonts w:ascii="Arial" w:hAnsi="Arial" w:cs="Arial"/>
        </w:rPr>
        <w:t xml:space="preserve"> pot llavors acabar fent (en el límit) n instruccions en n cicles d’instrucció/rellotge.</w:t>
      </w:r>
    </w:p>
    <w:p w14:paraId="76374026" w14:textId="1A009B6F" w:rsidR="00BF5BEA" w:rsidRDefault="00BF5BEA" w:rsidP="00533C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què el </w:t>
      </w:r>
      <w:proofErr w:type="spellStart"/>
      <w:r>
        <w:rPr>
          <w:rFonts w:ascii="Arial" w:hAnsi="Arial" w:cs="Arial"/>
        </w:rPr>
        <w:t>pipelining</w:t>
      </w:r>
      <w:proofErr w:type="spellEnd"/>
      <w:r>
        <w:rPr>
          <w:rFonts w:ascii="Arial" w:hAnsi="Arial" w:cs="Arial"/>
        </w:rPr>
        <w:t xml:space="preserve"> sigui eficient / fàcil:</w:t>
      </w:r>
    </w:p>
    <w:p w14:paraId="63473BA2" w14:textId="06AC6362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Necessito tenir dos busos: un de codi per poder fer FETCH al mateix temps que en el bus de dades faig la operació de STORE</w:t>
      </w:r>
    </w:p>
    <w:p w14:paraId="1E6D4E77" w14:textId="4A45E95D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Necessito que el </w:t>
      </w:r>
      <w:proofErr w:type="spellStart"/>
      <w:r>
        <w:rPr>
          <w:rFonts w:ascii="Arial" w:hAnsi="Arial" w:cs="Arial"/>
        </w:rPr>
        <w:t>micro</w:t>
      </w:r>
      <w:proofErr w:type="spellEnd"/>
      <w:r>
        <w:rPr>
          <w:rFonts w:ascii="Arial" w:hAnsi="Arial" w:cs="Arial"/>
        </w:rPr>
        <w:t xml:space="preserve"> sigui RISC i totes les instruccions siguin uniformes</w:t>
      </w:r>
    </w:p>
    <w:p w14:paraId="5E8D1B4F" w14:textId="77777777" w:rsidR="00BF5BEA" w:rsidRDefault="00BF5BEA" w:rsidP="00BF5BEA">
      <w:pPr>
        <w:rPr>
          <w:rFonts w:ascii="Arial" w:hAnsi="Arial" w:cs="Arial"/>
          <w:b/>
          <w:bCs/>
        </w:rPr>
      </w:pPr>
    </w:p>
    <w:p w14:paraId="7716804E" w14:textId="641B5FC6" w:rsidR="00BF5BEA" w:rsidRDefault="00BF5BEA" w:rsidP="00BF5BE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Problemes en </w:t>
      </w:r>
      <w:proofErr w:type="spellStart"/>
      <w:r>
        <w:rPr>
          <w:rFonts w:ascii="Arial" w:hAnsi="Arial" w:cs="Arial"/>
          <w:b/>
          <w:bCs/>
        </w:rPr>
        <w:t>micros</w:t>
      </w:r>
      <w:proofErr w:type="spellEnd"/>
      <w:r>
        <w:rPr>
          <w:rFonts w:ascii="Arial" w:hAnsi="Arial" w:cs="Arial"/>
          <w:b/>
          <w:bCs/>
        </w:rPr>
        <w:t xml:space="preserve"> CISC</w:t>
      </w:r>
    </w:p>
    <w:p w14:paraId="09361EF3" w14:textId="25AC44CE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Exemple amb operacions de FETCH de duració variable: 1 cicle, 2 cicles...</w:t>
      </w:r>
    </w:p>
    <w:p w14:paraId="5513E0BE" w14:textId="56491202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Exemple amb operacions de DECODE de duració variable: 1 cicle, 2 cicles...</w:t>
      </w:r>
    </w:p>
    <w:p w14:paraId="76A1C48B" w14:textId="329AA61F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Exemple amb operacions de FETCH-DECODE de duració variable: 1 cicle, 2 cicles...</w:t>
      </w:r>
    </w:p>
    <w:p w14:paraId="36FDFB70" w14:textId="3203FF39" w:rsidR="00BF5BEA" w:rsidRDefault="00BF5BEA" w:rsidP="00BF5BE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Exemple amb operacions de FETCH-EXECUTE de duració variable: 1 cicle, 2 cicles...</w:t>
      </w:r>
    </w:p>
    <w:p w14:paraId="5CD85B84" w14:textId="07E4FC7B" w:rsidR="00BF5BEA" w:rsidRDefault="00BF5BEA" w:rsidP="00BF5BEA">
      <w:pPr>
        <w:rPr>
          <w:rFonts w:ascii="Arial" w:hAnsi="Arial" w:cs="Arial"/>
        </w:rPr>
      </w:pPr>
    </w:p>
    <w:p w14:paraId="76B6C190" w14:textId="6F2B590E" w:rsidR="00BF5BEA" w:rsidRDefault="00BF5BEA" w:rsidP="00BF5BEA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Superescalabilitat</w:t>
      </w:r>
      <w:proofErr w:type="spellEnd"/>
    </w:p>
    <w:p w14:paraId="6D046957" w14:textId="188F6F55" w:rsidR="00BF5BEA" w:rsidRDefault="00BF5BEA" w:rsidP="00BF5B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Capacitat de </w:t>
      </w:r>
      <w:proofErr w:type="spellStart"/>
      <w:r>
        <w:rPr>
          <w:rFonts w:ascii="Arial" w:hAnsi="Arial" w:cs="Arial"/>
        </w:rPr>
        <w:t>diposar</w:t>
      </w:r>
      <w:proofErr w:type="spellEnd"/>
      <w:r>
        <w:rPr>
          <w:rFonts w:ascii="Arial" w:hAnsi="Arial" w:cs="Arial"/>
        </w:rPr>
        <w:t xml:space="preserve"> de més d’una unitat de FETCH i/o DECODE i/o EXECUTE i/o STORE</w:t>
      </w:r>
    </w:p>
    <w:p w14:paraId="51AECAC6" w14:textId="1C57DB85" w:rsidR="00BF5BEA" w:rsidRDefault="00BF5BEA" w:rsidP="00BF5B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Molt més fàcil poder fer </w:t>
      </w:r>
      <w:proofErr w:type="spellStart"/>
      <w:r>
        <w:rPr>
          <w:rFonts w:ascii="Arial" w:hAnsi="Arial" w:cs="Arial"/>
        </w:rPr>
        <w:t>pipelining</w:t>
      </w:r>
      <w:proofErr w:type="spellEnd"/>
      <w:r>
        <w:rPr>
          <w:rFonts w:ascii="Arial" w:hAnsi="Arial" w:cs="Arial"/>
        </w:rPr>
        <w:t xml:space="preserve"> llavors en </w:t>
      </w:r>
      <w:proofErr w:type="spellStart"/>
      <w:r>
        <w:rPr>
          <w:rFonts w:ascii="Arial" w:hAnsi="Arial" w:cs="Arial"/>
        </w:rPr>
        <w:t>micros</w:t>
      </w:r>
      <w:proofErr w:type="spellEnd"/>
      <w:r>
        <w:rPr>
          <w:rFonts w:ascii="Arial" w:hAnsi="Arial" w:cs="Arial"/>
        </w:rPr>
        <w:t xml:space="preserve"> CISC</w:t>
      </w:r>
    </w:p>
    <w:p w14:paraId="718D33B6" w14:textId="5105C860" w:rsidR="00BF5BEA" w:rsidRDefault="00BF5BEA" w:rsidP="00BF5BEA">
      <w:pPr>
        <w:rPr>
          <w:rFonts w:ascii="Arial" w:hAnsi="Arial" w:cs="Arial"/>
        </w:rPr>
      </w:pPr>
    </w:p>
    <w:p w14:paraId="65E4DD12" w14:textId="1801DF59" w:rsidR="00BF5BEA" w:rsidRDefault="00BF5BEA" w:rsidP="00BF5BEA">
      <w:pPr>
        <w:rPr>
          <w:rFonts w:ascii="Arial" w:hAnsi="Arial" w:cs="Arial"/>
        </w:rPr>
      </w:pPr>
    </w:p>
    <w:p w14:paraId="1AE20AB6" w14:textId="6CC1B67D" w:rsidR="00BF5BEA" w:rsidRDefault="00BF5BEA" w:rsidP="00BF5BEA">
      <w:pPr>
        <w:rPr>
          <w:rFonts w:ascii="Arial" w:hAnsi="Arial" w:cs="Arial"/>
        </w:rPr>
      </w:pPr>
    </w:p>
    <w:p w14:paraId="5E82D976" w14:textId="5E1A3CAD" w:rsidR="00BF5BEA" w:rsidRDefault="00BF5BEA" w:rsidP="00BF5BE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Dependència</w:t>
      </w:r>
    </w:p>
    <w:p w14:paraId="2F968E7E" w14:textId="456F2BDE" w:rsidR="00BF5BEA" w:rsidRDefault="00F36862" w:rsidP="00BF5BEA">
      <w:pPr>
        <w:rPr>
          <w:rFonts w:ascii="Arial" w:hAnsi="Arial" w:cs="Arial"/>
        </w:rPr>
      </w:pPr>
      <w:r>
        <w:rPr>
          <w:rFonts w:ascii="Arial" w:hAnsi="Arial" w:cs="Arial"/>
        </w:rPr>
        <w:t>No poder continuar amb el cicle d’execució per manca d’alguna dada</w:t>
      </w:r>
    </w:p>
    <w:p w14:paraId="54F2BA7D" w14:textId="038C88A4" w:rsidR="00F36862" w:rsidRDefault="00F36862" w:rsidP="00BF5BEA">
      <w:pPr>
        <w:rPr>
          <w:rFonts w:ascii="Arial" w:hAnsi="Arial" w:cs="Arial"/>
        </w:rPr>
      </w:pPr>
      <w:r>
        <w:rPr>
          <w:rFonts w:ascii="Arial" w:hAnsi="Arial" w:cs="Arial"/>
        </w:rPr>
        <w:t>1. Dependència estructural: manca unitat estructural per fer l’acció.</w:t>
      </w:r>
    </w:p>
    <w:p w14:paraId="0CDC1343" w14:textId="5A121A6C" w:rsidR="00F36862" w:rsidRDefault="00F36862" w:rsidP="00BF5BEA">
      <w:pPr>
        <w:rPr>
          <w:rFonts w:ascii="Arial" w:hAnsi="Arial" w:cs="Arial"/>
        </w:rPr>
      </w:pPr>
      <w:r>
        <w:rPr>
          <w:rFonts w:ascii="Arial" w:hAnsi="Arial" w:cs="Arial"/>
        </w:rPr>
        <w:t>2. Dependència de dada: la dada no està encara disponible: encara no ha acabat la operació anterior.</w:t>
      </w:r>
    </w:p>
    <w:p w14:paraId="7680293F" w14:textId="403F5E51" w:rsidR="00F36862" w:rsidRDefault="00F36862" w:rsidP="00BF5BEA">
      <w:pPr>
        <w:rPr>
          <w:rFonts w:ascii="Arial" w:hAnsi="Arial" w:cs="Arial"/>
        </w:rPr>
      </w:pPr>
      <w:r>
        <w:rPr>
          <w:rFonts w:ascii="Arial" w:hAnsi="Arial" w:cs="Arial"/>
        </w:rPr>
        <w:t>3. Dependència d’escriptura: es vol escriure i llegir al mateix temps una dada.</w:t>
      </w:r>
    </w:p>
    <w:p w14:paraId="68503819" w14:textId="4162A22B" w:rsidR="00F36862" w:rsidRDefault="00F36862" w:rsidP="00BF5B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Dependència condicional: el programa té una condició que fa que el cicle d’instrucció deixi de ser seqüencial, i per tant s’ha de reinicialitzar el procés de </w:t>
      </w:r>
      <w:proofErr w:type="spellStart"/>
      <w:r>
        <w:rPr>
          <w:rFonts w:ascii="Arial" w:hAnsi="Arial" w:cs="Arial"/>
        </w:rPr>
        <w:t>pipelining</w:t>
      </w:r>
      <w:proofErr w:type="spellEnd"/>
      <w:r>
        <w:rPr>
          <w:rFonts w:ascii="Arial" w:hAnsi="Arial" w:cs="Arial"/>
        </w:rPr>
        <w:t>.</w:t>
      </w:r>
    </w:p>
    <w:p w14:paraId="7FF41400" w14:textId="77777777" w:rsidR="00F36862" w:rsidRPr="00F36862" w:rsidRDefault="00F36862" w:rsidP="00BF5BEA">
      <w:pPr>
        <w:rPr>
          <w:rFonts w:ascii="Arial" w:hAnsi="Arial" w:cs="Arial"/>
          <w:b/>
          <w:bCs/>
        </w:rPr>
      </w:pPr>
    </w:p>
    <w:p w14:paraId="195F7899" w14:textId="2301FE63" w:rsidR="00533CD8" w:rsidRDefault="00F36862" w:rsidP="00533C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C. Equació de rendiment</w:t>
      </w:r>
    </w:p>
    <w:p w14:paraId="1E88DDD4" w14:textId="6FBFF9AA" w:rsidR="00F36862" w:rsidRDefault="00F36862" w:rsidP="00533C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Mesura d’eficiència de </w:t>
      </w:r>
      <w:proofErr w:type="spellStart"/>
      <w:r>
        <w:rPr>
          <w:rFonts w:ascii="Arial" w:hAnsi="Arial" w:cs="Arial"/>
        </w:rPr>
        <w:t>micro</w:t>
      </w:r>
      <w:proofErr w:type="spellEnd"/>
    </w:p>
    <w:p w14:paraId="32D9EEE3" w14:textId="42E005D5" w:rsidR="00F36862" w:rsidRDefault="00F36862" w:rsidP="00533CD8">
      <w:pPr>
        <w:rPr>
          <w:rFonts w:ascii="Arial" w:hAnsi="Arial" w:cs="Arial"/>
        </w:rPr>
      </w:pPr>
      <w:r>
        <w:rPr>
          <w:rFonts w:ascii="Arial" w:hAnsi="Arial" w:cs="Arial"/>
        </w:rPr>
        <w:t>R = Temps / Programa = Temps / Cicle * Cicles / Instruccions * Instruccions / Programa</w:t>
      </w:r>
    </w:p>
    <w:p w14:paraId="274C8F54" w14:textId="3DA65FCD" w:rsidR="00F36862" w:rsidRDefault="00F36862" w:rsidP="00533CD8">
      <w:pPr>
        <w:rPr>
          <w:rFonts w:ascii="Arial" w:hAnsi="Arial" w:cs="Arial"/>
        </w:rPr>
      </w:pPr>
      <w:r>
        <w:rPr>
          <w:rFonts w:ascii="Arial" w:hAnsi="Arial" w:cs="Arial"/>
        </w:rPr>
        <w:t>Element 1: Temps / Cicle: més eficient (optimitzat) en CISC per freqüència rellotge més ràpida</w:t>
      </w:r>
    </w:p>
    <w:p w14:paraId="7AB5676A" w14:textId="5E8B1F0E" w:rsidR="00F36862" w:rsidRDefault="00F36862" w:rsidP="00533CD8">
      <w:pPr>
        <w:rPr>
          <w:rFonts w:ascii="Arial" w:hAnsi="Arial" w:cs="Arial"/>
        </w:rPr>
      </w:pPr>
      <w:r>
        <w:rPr>
          <w:rFonts w:ascii="Arial" w:hAnsi="Arial" w:cs="Arial"/>
        </w:rPr>
        <w:t>Element 2: Cicles / instruccions: més eficient (optimitzat) en RISC on val 1. En el cas sempre és més gran que 1</w:t>
      </w:r>
    </w:p>
    <w:p w14:paraId="1A333D6C" w14:textId="56D153BF" w:rsidR="00F36862" w:rsidRDefault="00F36862" w:rsidP="00533CD8">
      <w:pPr>
        <w:rPr>
          <w:rFonts w:ascii="Arial" w:hAnsi="Arial" w:cs="Arial"/>
        </w:rPr>
      </w:pPr>
      <w:r>
        <w:rPr>
          <w:rFonts w:ascii="Arial" w:hAnsi="Arial" w:cs="Arial"/>
        </w:rPr>
        <w:t>Element 3: Instruccions / programa: més eficient (optimitzat) en CISC que té instruccions més complexes i per tant el programa en pot tenir menys</w:t>
      </w:r>
    </w:p>
    <w:p w14:paraId="3786ADF0" w14:textId="44CBAB13" w:rsidR="00F36862" w:rsidRDefault="00F3686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6EDE67" w14:textId="59BC9897" w:rsidR="00F36862" w:rsidRDefault="00F36862" w:rsidP="00533CD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3. ATMega328P</w:t>
      </w:r>
    </w:p>
    <w:p w14:paraId="3336CE6B" w14:textId="6E02AC2F" w:rsidR="00F36862" w:rsidRP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F36862">
        <w:rPr>
          <w:rFonts w:ascii="Arial" w:hAnsi="Arial" w:cs="Arial"/>
        </w:rPr>
        <w:t xml:space="preserve">Anàlisi </w:t>
      </w:r>
      <w:proofErr w:type="spellStart"/>
      <w:r w:rsidRPr="00F36862">
        <w:rPr>
          <w:rFonts w:ascii="Arial" w:hAnsi="Arial" w:cs="Arial"/>
        </w:rPr>
        <w:t>datasheet</w:t>
      </w:r>
      <w:proofErr w:type="spellEnd"/>
    </w:p>
    <w:p w14:paraId="6B5E0CE8" w14:textId="3A3E7713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F36862">
        <w:rPr>
          <w:rFonts w:ascii="Arial" w:hAnsi="Arial" w:cs="Arial"/>
        </w:rPr>
        <w:t xml:space="preserve">MCU de 8 bits, </w:t>
      </w:r>
      <w:proofErr w:type="spellStart"/>
      <w:r w:rsidRPr="00F36862">
        <w:rPr>
          <w:rFonts w:ascii="Arial" w:hAnsi="Arial" w:cs="Arial"/>
        </w:rPr>
        <w:t>high</w:t>
      </w:r>
      <w:proofErr w:type="spellEnd"/>
      <w:r w:rsidRPr="00F36862">
        <w:rPr>
          <w:rFonts w:ascii="Arial" w:hAnsi="Arial" w:cs="Arial"/>
        </w:rPr>
        <w:t xml:space="preserve"> performance, </w:t>
      </w:r>
      <w:proofErr w:type="spellStart"/>
      <w:r w:rsidRPr="00F36862">
        <w:rPr>
          <w:rFonts w:ascii="Arial" w:hAnsi="Arial" w:cs="Arial"/>
        </w:rPr>
        <w:t>low</w:t>
      </w:r>
      <w:proofErr w:type="spellEnd"/>
      <w:r w:rsidRPr="00F36862">
        <w:rPr>
          <w:rFonts w:ascii="Arial" w:hAnsi="Arial" w:cs="Arial"/>
        </w:rPr>
        <w:t xml:space="preserve"> </w:t>
      </w:r>
      <w:proofErr w:type="spellStart"/>
      <w:r w:rsidRPr="00F36862">
        <w:rPr>
          <w:rFonts w:ascii="Arial" w:hAnsi="Arial" w:cs="Arial"/>
        </w:rPr>
        <w:t>power</w:t>
      </w:r>
      <w:proofErr w:type="spellEnd"/>
      <w:r w:rsidRPr="00F36862">
        <w:rPr>
          <w:rFonts w:ascii="Arial" w:hAnsi="Arial" w:cs="Arial"/>
        </w:rPr>
        <w:t>, risc avançat</w:t>
      </w:r>
    </w:p>
    <w:p w14:paraId="096AF936" w14:textId="0022ED06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131 instruccions (1 cicle per instrucció la majoria)</w:t>
      </w:r>
    </w:p>
    <w:p w14:paraId="56EBBB45" w14:textId="70EDE736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32 x 8 registres de propòsit general</w:t>
      </w:r>
    </w:p>
    <w:p w14:paraId="71CBFE79" w14:textId="03AA1270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Fins 20MIPS a 20MHz</w:t>
      </w:r>
    </w:p>
    <w:p w14:paraId="2E91FF7F" w14:textId="1A0D52F0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Multiplicador (2 cicles)</w:t>
      </w:r>
    </w:p>
    <w:p w14:paraId="0C338A52" w14:textId="4162FD57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Memòries:</w:t>
      </w:r>
    </w:p>
    <w:p w14:paraId="0D9DBA9D" w14:textId="5E15786A" w:rsidR="00F36862" w:rsidRDefault="00F36862" w:rsidP="00F36862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FLASH: 32K, no volàtil, codi</w:t>
      </w:r>
    </w:p>
    <w:p w14:paraId="78B959F7" w14:textId="1004F013" w:rsidR="00F36862" w:rsidRDefault="00F36862" w:rsidP="00F36862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EEPROM: 1K, dades que volem garantir que són persistents</w:t>
      </w:r>
    </w:p>
    <w:p w14:paraId="287AC320" w14:textId="245C95A8" w:rsidR="00F36862" w:rsidRDefault="00F36862" w:rsidP="00F36862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SRAM 2K: variables, informació temporal</w:t>
      </w:r>
    </w:p>
    <w:p w14:paraId="0EE60362" w14:textId="48790334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Comptadors/temporitzadors: 2 de 8 bits, 1 de 16 bits, 1 extern</w:t>
      </w:r>
    </w:p>
    <w:p w14:paraId="657CAA92" w14:textId="661BDF29" w:rsidR="00F36862" w:rsidRDefault="00F36862" w:rsidP="00F36862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Entendre diferències-similituds comptadors/temporitzadors</w:t>
      </w:r>
    </w:p>
    <w:p w14:paraId="564D0A46" w14:textId="4CC86F0F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6 canals PWM (entendre concepte </w:t>
      </w:r>
      <w:proofErr w:type="spellStart"/>
      <w:r>
        <w:rPr>
          <w:rFonts w:ascii="Arial" w:hAnsi="Arial" w:cs="Arial"/>
        </w:rPr>
        <w:t>duty-cycle</w:t>
      </w:r>
      <w:proofErr w:type="spellEnd"/>
      <w:r>
        <w:rPr>
          <w:rFonts w:ascii="Arial" w:hAnsi="Arial" w:cs="Arial"/>
        </w:rPr>
        <w:t>)</w:t>
      </w:r>
    </w:p>
    <w:p w14:paraId="405981DE" w14:textId="1910BC65" w:rsidR="00F36862" w:rsidRDefault="00F36862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6/8 canals ADC 10 bits (entendre concepte 10 bits)</w:t>
      </w:r>
    </w:p>
    <w:p w14:paraId="3218393F" w14:textId="6A7E41EE" w:rsidR="00F36862" w:rsidRDefault="000D453E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Comunicacions sèrie (USART, SPI, I2C)</w:t>
      </w:r>
    </w:p>
    <w:p w14:paraId="08B433BC" w14:textId="6A7360A0" w:rsidR="000D453E" w:rsidRDefault="000D453E" w:rsidP="00F3686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Alimentació</w:t>
      </w:r>
    </w:p>
    <w:p w14:paraId="674EBC94" w14:textId="66E0825F" w:rsidR="000D453E" w:rsidRDefault="000D453E" w:rsidP="000D453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Entendre concepte Brown-</w:t>
      </w:r>
      <w:proofErr w:type="spellStart"/>
      <w:r>
        <w:rPr>
          <w:rFonts w:ascii="Arial" w:hAnsi="Arial" w:cs="Arial"/>
        </w:rPr>
        <w:t>out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detection</w:t>
      </w:r>
      <w:proofErr w:type="spellEnd"/>
    </w:p>
    <w:p w14:paraId="4DF65E5D" w14:textId="21BA17B8" w:rsidR="000D453E" w:rsidRDefault="000D453E" w:rsidP="000D453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Entendre concepte Black-</w:t>
      </w:r>
      <w:proofErr w:type="spellStart"/>
      <w:r>
        <w:rPr>
          <w:rFonts w:ascii="Arial" w:hAnsi="Arial" w:cs="Arial"/>
        </w:rPr>
        <w:t>out</w:t>
      </w:r>
      <w:proofErr w:type="spellEnd"/>
    </w:p>
    <w:p w14:paraId="7B2CB71F" w14:textId="6B60CD2E" w:rsidR="000D453E" w:rsidRDefault="000D453E" w:rsidP="000D453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Entendre concepte modes de baix consum (</w:t>
      </w:r>
      <w:proofErr w:type="spellStart"/>
      <w:r>
        <w:rPr>
          <w:rFonts w:ascii="Arial" w:hAnsi="Arial" w:cs="Arial"/>
        </w:rPr>
        <w:t>sleep</w:t>
      </w:r>
      <w:proofErr w:type="spellEnd"/>
      <w:r>
        <w:rPr>
          <w:rFonts w:ascii="Arial" w:hAnsi="Arial" w:cs="Arial"/>
        </w:rPr>
        <w:t xml:space="preserve"> modes) (en té 6)</w:t>
      </w:r>
    </w:p>
    <w:p w14:paraId="257F9A34" w14:textId="2B4B8F17" w:rsidR="000D453E" w:rsidRDefault="000D453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BD22CD" w14:textId="478EA0E6" w:rsidR="000D453E" w:rsidRDefault="000D453E" w:rsidP="000D45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4. Funcionament intern</w:t>
      </w:r>
    </w:p>
    <w:p w14:paraId="45BF7211" w14:textId="25BD2A7A" w:rsidR="000D453E" w:rsidRDefault="000D453E" w:rsidP="000D45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A- Registres </w:t>
      </w:r>
    </w:p>
    <w:p w14:paraId="65134AFB" w14:textId="3834FDE9" w:rsidR="000D453E" w:rsidRDefault="000D453E" w:rsidP="000D453E">
      <w:pPr>
        <w:rPr>
          <w:rFonts w:ascii="Arial" w:hAnsi="Arial" w:cs="Arial"/>
        </w:rPr>
      </w:pPr>
      <w:r>
        <w:rPr>
          <w:rFonts w:ascii="Arial" w:hAnsi="Arial" w:cs="Arial"/>
        </w:rPr>
        <w:t>32 registres de propòsit general de 8 bits /R0-R31) (Posicions memòria 0x0000-0x001F)</w:t>
      </w:r>
    </w:p>
    <w:p w14:paraId="63FD937B" w14:textId="77A1C18B" w:rsidR="000D453E" w:rsidRDefault="000D453E" w:rsidP="000D453E">
      <w:pPr>
        <w:rPr>
          <w:rFonts w:ascii="Arial" w:hAnsi="Arial" w:cs="Arial"/>
        </w:rPr>
      </w:pPr>
      <w:r>
        <w:rPr>
          <w:rFonts w:ascii="Arial" w:hAnsi="Arial" w:cs="Arial"/>
        </w:rPr>
        <w:t>3 registres de propòsit general de 16 bits (RX, RY, RZ)</w:t>
      </w:r>
    </w:p>
    <w:p w14:paraId="138AF9CB" w14:textId="6953FD83" w:rsidR="000D453E" w:rsidRDefault="000D453E" w:rsidP="00C5401E">
      <w:pPr>
        <w:pStyle w:val="Prrafodelista"/>
        <w:numPr>
          <w:ilvl w:val="0"/>
          <w:numId w:val="8"/>
        </w:numPr>
        <w:ind w:left="1416" w:hanging="1056"/>
        <w:rPr>
          <w:rFonts w:ascii="Arial" w:hAnsi="Arial" w:cs="Arial"/>
        </w:rPr>
      </w:pPr>
      <w:r>
        <w:rPr>
          <w:rFonts w:ascii="Arial" w:hAnsi="Arial" w:cs="Arial"/>
        </w:rPr>
        <w:t>RX = R26 - R27</w:t>
      </w:r>
    </w:p>
    <w:p w14:paraId="5F640480" w14:textId="57E59AB8" w:rsidR="000D453E" w:rsidRDefault="000D453E" w:rsidP="000D453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RY = R28 - R29</w:t>
      </w:r>
    </w:p>
    <w:p w14:paraId="6E5F30FB" w14:textId="7EB29948" w:rsidR="000D453E" w:rsidRDefault="000D453E" w:rsidP="000D453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RZ = R30 - R31</w:t>
      </w:r>
    </w:p>
    <w:p w14:paraId="24AF50C0" w14:textId="77777777" w:rsidR="00C23C5A" w:rsidRPr="00C23C5A" w:rsidRDefault="00C23C5A" w:rsidP="00C23C5A">
      <w:pPr>
        <w:rPr>
          <w:rFonts w:ascii="Arial" w:hAnsi="Arial" w:cs="Arial"/>
        </w:rPr>
      </w:pPr>
    </w:p>
    <w:p w14:paraId="5AB2F413" w14:textId="11AA1267" w:rsidR="00C5401E" w:rsidRDefault="00C5401E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B- Memòria FLASH: Instruccions</w:t>
      </w:r>
    </w:p>
    <w:p w14:paraId="4490B596" w14:textId="7063A67D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16Kx2</w:t>
      </w:r>
    </w:p>
    <w:p w14:paraId="39F6F3BC" w14:textId="6C216840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Adreçament amb 14 bits</w:t>
      </w:r>
    </w:p>
    <w:p w14:paraId="58A9575C" w14:textId="5A1D2D11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PC (Registre de 16 bits dels quals els dos primers sempre seran 0) en necessita només 14</w:t>
      </w:r>
    </w:p>
    <w:p w14:paraId="2C56CF80" w14:textId="320E85EC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Primera posició de memòria 0x0000</w:t>
      </w:r>
    </w:p>
    <w:p w14:paraId="72348B31" w14:textId="5F0A1A42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Primera posició de memòria 0x3FFF</w:t>
      </w:r>
    </w:p>
    <w:p w14:paraId="219E2E78" w14:textId="77777777" w:rsidR="00C23C5A" w:rsidRDefault="00C23C5A" w:rsidP="00C5401E">
      <w:pPr>
        <w:rPr>
          <w:rFonts w:ascii="Arial" w:hAnsi="Arial" w:cs="Arial"/>
        </w:rPr>
      </w:pPr>
    </w:p>
    <w:p w14:paraId="7CFD3706" w14:textId="2046D942" w:rsidR="00C5401E" w:rsidRDefault="00C5401E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C- Memòria SRAM: Dades (variables)</w:t>
      </w:r>
    </w:p>
    <w:p w14:paraId="5909845A" w14:textId="18FFEB8D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2Kx1</w:t>
      </w:r>
    </w:p>
    <w:p w14:paraId="2CFC50D9" w14:textId="3A6D8EA0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Adreçament 11 bits</w:t>
      </w:r>
    </w:p>
    <w:p w14:paraId="18056A44" w14:textId="33DF79D9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Primera posició de memòria 0x0000</w:t>
      </w:r>
    </w:p>
    <w:p w14:paraId="1F525A7E" w14:textId="4C698464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Darrera posició de memòria 0x07FF = SRAMEND</w:t>
      </w:r>
    </w:p>
    <w:p w14:paraId="0708BF28" w14:textId="77777777" w:rsidR="00C23C5A" w:rsidRDefault="00C23C5A" w:rsidP="00C5401E">
      <w:pPr>
        <w:rPr>
          <w:rFonts w:ascii="Arial" w:hAnsi="Arial" w:cs="Arial"/>
        </w:rPr>
      </w:pPr>
    </w:p>
    <w:p w14:paraId="0B6E1E62" w14:textId="1A850D15" w:rsidR="00C5401E" w:rsidRDefault="00C5401E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D- Registres (per sobre de la SRAM)</w:t>
      </w:r>
    </w:p>
    <w:p w14:paraId="27CAB6C1" w14:textId="0790FD17" w:rsidR="00C5401E" w:rsidRDefault="00C5401E" w:rsidP="00C5401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32 registres de propòsit general 0x0000-0x001F</w:t>
      </w:r>
    </w:p>
    <w:p w14:paraId="604A210A" w14:textId="04BD8EAD" w:rsidR="00C5401E" w:rsidRDefault="00C5401E" w:rsidP="00C5401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64 registres de I/O</w:t>
      </w:r>
    </w:p>
    <w:p w14:paraId="77174528" w14:textId="3098EA42" w:rsidR="00C5401E" w:rsidRDefault="00C5401E" w:rsidP="00C5401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Adreçament relatiu 0x0000-0x003F</w:t>
      </w:r>
    </w:p>
    <w:p w14:paraId="107751F5" w14:textId="32E8843A" w:rsidR="00C5401E" w:rsidRDefault="00C5401E" w:rsidP="00C5401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Adreçament absolut 0x0020-0x005F</w:t>
      </w:r>
    </w:p>
    <w:p w14:paraId="1D256729" w14:textId="40BA8EEB" w:rsidR="00C5401E" w:rsidRDefault="00C5401E" w:rsidP="00C5401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160 registres de I/O </w:t>
      </w:r>
      <w:proofErr w:type="spellStart"/>
      <w:r>
        <w:rPr>
          <w:rFonts w:ascii="Arial" w:hAnsi="Arial" w:cs="Arial"/>
        </w:rPr>
        <w:t>extesos</w:t>
      </w:r>
      <w:proofErr w:type="spellEnd"/>
    </w:p>
    <w:p w14:paraId="5009A8DC" w14:textId="5072CCBD" w:rsidR="00C5401E" w:rsidRDefault="00C5401E" w:rsidP="00C5401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Adreçament absolut 0x0060-0x00FF</w:t>
      </w:r>
    </w:p>
    <w:p w14:paraId="5F255D41" w14:textId="06608CA8" w:rsidR="00C5401E" w:rsidRDefault="00C5401E" w:rsidP="00C5401E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SRAM 0x0100-0x08FF</w:t>
      </w:r>
    </w:p>
    <w:p w14:paraId="4100B22B" w14:textId="759A184D" w:rsidR="00C5401E" w:rsidRDefault="00C5401E" w:rsidP="00C5401E">
      <w:pPr>
        <w:pStyle w:val="Prrafodelista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0x08FF = RAMEND</w:t>
      </w:r>
    </w:p>
    <w:p w14:paraId="09116431" w14:textId="7B3D6CFC" w:rsidR="00C23C5A" w:rsidRPr="00C23C5A" w:rsidRDefault="00C23C5A" w:rsidP="00C23C5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F257E8" w14:textId="5AEE468D" w:rsidR="00C5401E" w:rsidRDefault="00C5401E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E- EEPROM</w:t>
      </w:r>
    </w:p>
    <w:p w14:paraId="0215768E" w14:textId="15C53330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1Kx1</w:t>
      </w:r>
    </w:p>
    <w:p w14:paraId="494966D1" w14:textId="287DACF0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Primera posició: 0x0000</w:t>
      </w:r>
    </w:p>
    <w:p w14:paraId="78602C21" w14:textId="308E48DC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Darrera posició: 0x03FF</w:t>
      </w:r>
    </w:p>
    <w:p w14:paraId="5D8DFEDB" w14:textId="7E8B00CB" w:rsidR="00C5401E" w:rsidRDefault="00C5401E">
      <w:pPr>
        <w:rPr>
          <w:rFonts w:ascii="Arial" w:hAnsi="Arial" w:cs="Arial"/>
        </w:rPr>
      </w:pPr>
    </w:p>
    <w:p w14:paraId="4553E0FD" w14:textId="23415285" w:rsidR="00C5401E" w:rsidRDefault="00C5401E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F- </w:t>
      </w:r>
      <w:proofErr w:type="spellStart"/>
      <w:r>
        <w:rPr>
          <w:rFonts w:ascii="Arial" w:hAnsi="Arial" w:cs="Arial"/>
          <w:b/>
          <w:bCs/>
        </w:rPr>
        <w:t>Program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Counter</w:t>
      </w:r>
      <w:proofErr w:type="spellEnd"/>
    </w:p>
    <w:p w14:paraId="1C078AE4" w14:textId="3B946B9D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Per gestionar la propera posició de memòria de la que s’ha de fer FETCH.</w:t>
      </w:r>
    </w:p>
    <w:p w14:paraId="47F129B2" w14:textId="5373913A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>1. Com gestionem les crides a funcions</w:t>
      </w:r>
    </w:p>
    <w:p w14:paraId="13974A92" w14:textId="35AA78B0" w:rsidR="00C5401E" w:rsidRDefault="00C5401E" w:rsidP="00C540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posició de retorn la guardarem a </w:t>
      </w:r>
      <w:proofErr w:type="spellStart"/>
      <w:r>
        <w:rPr>
          <w:rFonts w:ascii="Arial" w:hAnsi="Arial" w:cs="Arial"/>
          <w:b/>
          <w:bCs/>
        </w:rPr>
        <w:t>stack</w:t>
      </w:r>
      <w:proofErr w:type="spellEnd"/>
      <w:r>
        <w:rPr>
          <w:rFonts w:ascii="Arial" w:hAnsi="Arial" w:cs="Arial"/>
        </w:rPr>
        <w:t xml:space="preserve"> on les anirem apilant / </w:t>
      </w:r>
      <w:proofErr w:type="spellStart"/>
      <w:r>
        <w:rPr>
          <w:rFonts w:ascii="Arial" w:hAnsi="Arial" w:cs="Arial"/>
        </w:rPr>
        <w:t>desapilant</w:t>
      </w:r>
      <w:proofErr w:type="spellEnd"/>
    </w:p>
    <w:p w14:paraId="67E4C509" w14:textId="77777777" w:rsidR="00C23C5A" w:rsidRDefault="00C23C5A" w:rsidP="00C5401E">
      <w:pPr>
        <w:rPr>
          <w:rFonts w:ascii="Arial" w:hAnsi="Arial" w:cs="Arial"/>
        </w:rPr>
      </w:pPr>
    </w:p>
    <w:p w14:paraId="5BF325A7" w14:textId="73569E38" w:rsidR="00C5401E" w:rsidRDefault="00C23C5A" w:rsidP="00C5401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G- </w:t>
      </w:r>
      <w:proofErr w:type="spellStart"/>
      <w:r>
        <w:rPr>
          <w:rFonts w:ascii="Arial" w:hAnsi="Arial" w:cs="Arial"/>
          <w:b/>
          <w:bCs/>
        </w:rPr>
        <w:t>Stack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Pointer</w:t>
      </w:r>
      <w:proofErr w:type="spellEnd"/>
    </w:p>
    <w:p w14:paraId="5D00B1D1" w14:textId="1B80B62B" w:rsidR="00C23C5A" w:rsidRDefault="00C23C5A" w:rsidP="00C5401E">
      <w:pPr>
        <w:rPr>
          <w:rFonts w:ascii="Arial" w:hAnsi="Arial" w:cs="Arial"/>
        </w:rPr>
      </w:pPr>
      <w:r>
        <w:rPr>
          <w:rFonts w:ascii="Arial" w:hAnsi="Arial" w:cs="Arial"/>
        </w:rPr>
        <w:t>Registre per tenir la posició en la que estem treballant de la pila (</w:t>
      </w:r>
      <w:proofErr w:type="spellStart"/>
      <w:r>
        <w:rPr>
          <w:rFonts w:ascii="Arial" w:hAnsi="Arial" w:cs="Arial"/>
        </w:rPr>
        <w:t>stack</w:t>
      </w:r>
      <w:proofErr w:type="spellEnd"/>
      <w:r>
        <w:rPr>
          <w:rFonts w:ascii="Arial" w:hAnsi="Arial" w:cs="Arial"/>
        </w:rPr>
        <w:t>)</w:t>
      </w:r>
    </w:p>
    <w:p w14:paraId="33D95BD3" w14:textId="117B2C84" w:rsidR="00C23C5A" w:rsidRDefault="00C23C5A" w:rsidP="00C5401E">
      <w:pPr>
        <w:rPr>
          <w:rFonts w:ascii="Arial" w:hAnsi="Arial" w:cs="Arial"/>
        </w:rPr>
      </w:pPr>
      <w:r>
        <w:rPr>
          <w:rFonts w:ascii="Arial" w:hAnsi="Arial" w:cs="Arial"/>
        </w:rPr>
        <w:t>Cada vegada que fem una crida a una funció guardarem (apilarem) l’adreça de retorn a la pila</w:t>
      </w:r>
    </w:p>
    <w:p w14:paraId="3D677029" w14:textId="401E869B" w:rsidR="00C23C5A" w:rsidRDefault="00C23C5A" w:rsidP="00C5401E">
      <w:pPr>
        <w:rPr>
          <w:rFonts w:ascii="Arial" w:hAnsi="Arial" w:cs="Arial"/>
        </w:rPr>
      </w:pPr>
      <w:r>
        <w:rPr>
          <w:rFonts w:ascii="Arial" w:hAnsi="Arial" w:cs="Arial"/>
        </w:rPr>
        <w:t>Cada vegada que retornem d’una crida a una funció (ret) recuperarem (</w:t>
      </w:r>
      <w:proofErr w:type="spellStart"/>
      <w:r>
        <w:rPr>
          <w:rFonts w:ascii="Arial" w:hAnsi="Arial" w:cs="Arial"/>
        </w:rPr>
        <w:t>desapilarem</w:t>
      </w:r>
      <w:proofErr w:type="spellEnd"/>
      <w:r>
        <w:rPr>
          <w:rFonts w:ascii="Arial" w:hAnsi="Arial" w:cs="Arial"/>
        </w:rPr>
        <w:t>) l’adreça de retorn de la pila</w:t>
      </w:r>
    </w:p>
    <w:p w14:paraId="6E1EB0B0" w14:textId="32FAE842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Les operacions d’apilar / </w:t>
      </w:r>
      <w:proofErr w:type="spellStart"/>
      <w:r>
        <w:rPr>
          <w:rFonts w:ascii="Arial" w:hAnsi="Arial" w:cs="Arial"/>
        </w:rPr>
        <w:t>desapilar</w:t>
      </w:r>
      <w:proofErr w:type="spellEnd"/>
      <w:r>
        <w:rPr>
          <w:rFonts w:ascii="Arial" w:hAnsi="Arial" w:cs="Arial"/>
        </w:rPr>
        <w:t xml:space="preserve"> es poden fer en ordre ascendent (primer posicions de memòria més baixes i després més altes) o descendent (al revés)</w:t>
      </w:r>
    </w:p>
    <w:p w14:paraId="5EACFD59" w14:textId="11CF31AC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Les operacions es poden fer apuntant a la primera posició lliure o a la darrera posició ocupada</w:t>
      </w:r>
    </w:p>
    <w:p w14:paraId="54B14CBB" w14:textId="5D64ED27" w:rsidR="00C23C5A" w:rsidRDefault="00C23C5A" w:rsidP="00C23C5A">
      <w:pPr>
        <w:rPr>
          <w:rFonts w:ascii="Arial" w:hAnsi="Arial" w:cs="Arial"/>
        </w:rPr>
      </w:pPr>
      <w:r>
        <w:rPr>
          <w:rFonts w:ascii="Arial" w:hAnsi="Arial" w:cs="Arial"/>
        </w:rPr>
        <w:t>Dues operacions bàsiques:</w:t>
      </w:r>
    </w:p>
    <w:p w14:paraId="03EAE9A8" w14:textId="1ECBF61B" w:rsidR="00C23C5A" w:rsidRP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Apilar: </w:t>
      </w:r>
      <w:r>
        <w:rPr>
          <w:rFonts w:ascii="Arial" w:hAnsi="Arial" w:cs="Arial"/>
          <w:b/>
          <w:bCs/>
        </w:rPr>
        <w:t>PUSH</w:t>
      </w:r>
    </w:p>
    <w:p w14:paraId="11AD3710" w14:textId="4B2A136F" w:rsidR="00C23C5A" w:rsidRP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Desapilar</w:t>
      </w:r>
      <w:proofErr w:type="spellEnd"/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  <w:bCs/>
        </w:rPr>
        <w:t>POP</w:t>
      </w:r>
    </w:p>
    <w:p w14:paraId="28385467" w14:textId="4CC031CB" w:rsidR="00C23C5A" w:rsidRDefault="00C23C5A" w:rsidP="00C23C5A">
      <w:pPr>
        <w:rPr>
          <w:rFonts w:ascii="Arial" w:hAnsi="Arial" w:cs="Arial"/>
        </w:rPr>
      </w:pPr>
      <w:r>
        <w:rPr>
          <w:rFonts w:ascii="Arial" w:hAnsi="Arial" w:cs="Arial"/>
        </w:rPr>
        <w:t>Opcions:</w:t>
      </w:r>
    </w:p>
    <w:p w14:paraId="044312BD" w14:textId="7D6EABFB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SP apunta a primera posició lliure i apila de posicions altes a baixes</w:t>
      </w:r>
    </w:p>
    <w:p w14:paraId="19C8BBCA" w14:textId="1ECC4125" w:rsidR="00C23C5A" w:rsidRPr="00C23C5A" w:rsidRDefault="00C23C5A" w:rsidP="00C23C5A">
      <w:pPr>
        <w:jc w:val="center"/>
        <w:rPr>
          <w:rFonts w:ascii="Arial" w:hAnsi="Arial" w:cs="Arial"/>
        </w:rPr>
      </w:pPr>
      <w:r w:rsidRPr="00C23C5A">
        <w:rPr>
          <w:rFonts w:ascii="Arial" w:hAnsi="Arial" w:cs="Arial"/>
          <w:noProof/>
        </w:rPr>
        <w:drawing>
          <wp:inline distT="0" distB="0" distL="0" distR="0" wp14:anchorId="1CEBD8C6" wp14:editId="5928360B">
            <wp:extent cx="1259457" cy="355611"/>
            <wp:effectExtent l="0" t="0" r="0" b="6350"/>
            <wp:docPr id="47" name="Imagen 47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8708" cy="3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7D34" w14:textId="496158D1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SP apunta a darrera posició ocupada i apila de posicions altes a baixes</w:t>
      </w:r>
    </w:p>
    <w:p w14:paraId="3699244A" w14:textId="74BCB49B" w:rsidR="00C23C5A" w:rsidRPr="00C23C5A" w:rsidRDefault="00C23C5A" w:rsidP="00C23C5A">
      <w:pPr>
        <w:jc w:val="center"/>
        <w:rPr>
          <w:rFonts w:ascii="Arial" w:hAnsi="Arial" w:cs="Arial"/>
        </w:rPr>
      </w:pPr>
      <w:r w:rsidRPr="00C23C5A">
        <w:rPr>
          <w:rFonts w:ascii="Arial" w:hAnsi="Arial" w:cs="Arial"/>
          <w:noProof/>
        </w:rPr>
        <w:drawing>
          <wp:inline distT="0" distB="0" distL="0" distR="0" wp14:anchorId="06698749" wp14:editId="495CC582">
            <wp:extent cx="1259457" cy="303699"/>
            <wp:effectExtent l="0" t="0" r="0" b="1270"/>
            <wp:docPr id="49" name="Imagen 49" descr="Imagen que contiene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Gráfico de cajas y bigotes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08299" cy="3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D48" w14:textId="68F06469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SP apunta a primera posició lliure i apila de posiciones baixes a altes</w:t>
      </w:r>
    </w:p>
    <w:p w14:paraId="6948F85E" w14:textId="5CB99CB7" w:rsidR="00C23C5A" w:rsidRPr="00C23C5A" w:rsidRDefault="00C23C5A" w:rsidP="00C23C5A">
      <w:pPr>
        <w:jc w:val="center"/>
        <w:rPr>
          <w:rFonts w:ascii="Arial" w:hAnsi="Arial" w:cs="Arial"/>
        </w:rPr>
      </w:pPr>
      <w:r w:rsidRPr="00C23C5A">
        <w:rPr>
          <w:rFonts w:ascii="Arial" w:hAnsi="Arial" w:cs="Arial"/>
          <w:noProof/>
        </w:rPr>
        <w:drawing>
          <wp:inline distT="0" distB="0" distL="0" distR="0" wp14:anchorId="57BE12FD" wp14:editId="53D96A4B">
            <wp:extent cx="1259456" cy="327068"/>
            <wp:effectExtent l="0" t="0" r="0" b="0"/>
            <wp:docPr id="50" name="Imagen 5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5035" cy="3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B3F" w14:textId="1D53EB58" w:rsidR="00C23C5A" w:rsidRDefault="00C23C5A" w:rsidP="00C23C5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SP apunta a darrera posició ocupada i apila de posicions baixes a altes</w:t>
      </w:r>
    </w:p>
    <w:p w14:paraId="37786344" w14:textId="4716026E" w:rsidR="00C23C5A" w:rsidRPr="00C23C5A" w:rsidRDefault="00C23C5A" w:rsidP="00C23C5A">
      <w:pPr>
        <w:jc w:val="center"/>
        <w:rPr>
          <w:rFonts w:ascii="Arial" w:hAnsi="Arial" w:cs="Arial"/>
        </w:rPr>
      </w:pPr>
      <w:r w:rsidRPr="00C23C5A">
        <w:rPr>
          <w:rFonts w:ascii="Arial" w:hAnsi="Arial" w:cs="Arial"/>
          <w:noProof/>
        </w:rPr>
        <w:drawing>
          <wp:inline distT="0" distB="0" distL="0" distR="0" wp14:anchorId="32680456" wp14:editId="29363398">
            <wp:extent cx="1219872" cy="319177"/>
            <wp:effectExtent l="0" t="0" r="0" b="5080"/>
            <wp:docPr id="51" name="Imagen 5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que contiene 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2403" cy="3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484" w14:textId="71A1B71E" w:rsidR="00C23C5A" w:rsidRDefault="00AD1028" w:rsidP="00C23C5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el cas ATMega328P: Funcionament SP apunta a primera posició lliure i apila de posicions altes a posicions </w:t>
      </w:r>
      <w:proofErr w:type="spellStart"/>
      <w:r>
        <w:rPr>
          <w:rFonts w:ascii="Arial" w:hAnsi="Arial" w:cs="Arial"/>
        </w:rPr>
        <w:t>baixe</w:t>
      </w:r>
      <w:proofErr w:type="spellEnd"/>
      <w:r>
        <w:rPr>
          <w:rFonts w:ascii="Arial" w:hAnsi="Arial" w:cs="Arial"/>
        </w:rPr>
        <w:t xml:space="preserve"> sen arrencar programa SP = 0x8FF</w:t>
      </w:r>
    </w:p>
    <w:p w14:paraId="63FAED5C" w14:textId="5DF3E40C" w:rsidR="00AD1028" w:rsidRDefault="00AD1028" w:rsidP="00C23C5A">
      <w:pPr>
        <w:rPr>
          <w:rFonts w:ascii="Arial" w:hAnsi="Arial" w:cs="Arial"/>
        </w:rPr>
      </w:pPr>
      <w:r>
        <w:rPr>
          <w:rFonts w:ascii="Arial" w:hAnsi="Arial" w:cs="Arial"/>
        </w:rPr>
        <w:t>En cas ATMega328P si guardem adreces de memòria increments / decrements SP de 2 en 2 (adreça és de 2 bytes).</w:t>
      </w:r>
    </w:p>
    <w:p w14:paraId="42D97859" w14:textId="4D3A4055" w:rsidR="00AD1028" w:rsidRDefault="00AD1028" w:rsidP="00C23C5A">
      <w:pPr>
        <w:rPr>
          <w:rFonts w:ascii="Arial" w:hAnsi="Arial" w:cs="Arial"/>
        </w:rPr>
      </w:pPr>
      <w:r>
        <w:rPr>
          <w:rFonts w:ascii="Arial" w:hAnsi="Arial" w:cs="Arial"/>
        </w:rPr>
        <w:t>Sempre que vulguem guardar una dada que volem poder recuperar més tard fem push per guardar i pop per recuperar.</w:t>
      </w:r>
    </w:p>
    <w:p w14:paraId="4EC2E807" w14:textId="264C24A5" w:rsidR="00940AB6" w:rsidRDefault="00940AB6" w:rsidP="00C23C5A">
      <w:pPr>
        <w:rPr>
          <w:rFonts w:ascii="Arial" w:hAnsi="Arial" w:cs="Arial"/>
        </w:rPr>
      </w:pPr>
    </w:p>
    <w:p w14:paraId="52268816" w14:textId="773DA92F" w:rsidR="00940AB6" w:rsidRDefault="00940AB6" w:rsidP="00C23C5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H- </w:t>
      </w:r>
      <w:proofErr w:type="spellStart"/>
      <w:r>
        <w:rPr>
          <w:rFonts w:ascii="Arial" w:hAnsi="Arial" w:cs="Arial"/>
          <w:b/>
          <w:bCs/>
        </w:rPr>
        <w:t>Frame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Pointer</w:t>
      </w:r>
      <w:proofErr w:type="spellEnd"/>
    </w:p>
    <w:p w14:paraId="13907201" w14:textId="6EFAC231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>Registre per tenir la posició en al que comencen les variables locals a una funció (local) a la pila (</w:t>
      </w:r>
      <w:proofErr w:type="spellStart"/>
      <w:r>
        <w:rPr>
          <w:rFonts w:ascii="Arial" w:hAnsi="Arial" w:cs="Arial"/>
        </w:rPr>
        <w:t>stack</w:t>
      </w:r>
      <w:proofErr w:type="spellEnd"/>
      <w:r>
        <w:rPr>
          <w:rFonts w:ascii="Arial" w:hAnsi="Arial" w:cs="Arial"/>
        </w:rPr>
        <w:t>)</w:t>
      </w:r>
    </w:p>
    <w:p w14:paraId="24F8CF75" w14:textId="69B28CDA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>Quan entrem en una funció: primera funció FP=SP</w:t>
      </w:r>
    </w:p>
    <w:p w14:paraId="01D26589" w14:textId="0BBA5CCF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partir d’aquí es </w:t>
      </w:r>
      <w:proofErr w:type="spellStart"/>
      <w:r>
        <w:rPr>
          <w:rFonts w:ascii="Arial" w:hAnsi="Arial" w:cs="Arial"/>
        </w:rPr>
        <w:t>desclaren</w:t>
      </w:r>
      <w:proofErr w:type="spellEnd"/>
      <w:r>
        <w:rPr>
          <w:rFonts w:ascii="Arial" w:hAnsi="Arial" w:cs="Arial"/>
        </w:rPr>
        <w:t xml:space="preserve"> les variables locals (per les que es guarda espai a </w:t>
      </w:r>
      <w:proofErr w:type="spellStart"/>
      <w:r>
        <w:rPr>
          <w:rFonts w:ascii="Arial" w:hAnsi="Arial" w:cs="Arial"/>
        </w:rPr>
        <w:t>l’stack</w:t>
      </w:r>
      <w:proofErr w:type="spellEnd"/>
      <w:r>
        <w:rPr>
          <w:rFonts w:ascii="Arial" w:hAnsi="Arial" w:cs="Arial"/>
        </w:rPr>
        <w:t>).</w:t>
      </w:r>
    </w:p>
    <w:p w14:paraId="078732C4" w14:textId="6533E611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accedir a les variables locals, el punter de referència és </w:t>
      </w:r>
      <w:proofErr w:type="spellStart"/>
      <w:r>
        <w:rPr>
          <w:rFonts w:ascii="Arial" w:hAnsi="Arial" w:cs="Arial"/>
        </w:rPr>
        <w:t>frame</w:t>
      </w:r>
      <w:proofErr w:type="spellEnd"/>
      <w:r>
        <w:rPr>
          <w:rFonts w:ascii="Arial" w:hAnsi="Arial" w:cs="Arial"/>
        </w:rPr>
        <w:t xml:space="preserve"> pòinter.</w:t>
      </w:r>
    </w:p>
    <w:p w14:paraId="0669A9B4" w14:textId="35C5EC44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 només tenim un registre FP, haurem de guardar el seu valor a la pila quan tinguem les funcions </w:t>
      </w:r>
      <w:proofErr w:type="spellStart"/>
      <w:r>
        <w:rPr>
          <w:rFonts w:ascii="Arial" w:hAnsi="Arial" w:cs="Arial"/>
        </w:rPr>
        <w:t>anidades</w:t>
      </w:r>
      <w:proofErr w:type="spellEnd"/>
      <w:r>
        <w:rPr>
          <w:rFonts w:ascii="Arial" w:hAnsi="Arial" w:cs="Arial"/>
        </w:rPr>
        <w:t xml:space="preserve"> (call </w:t>
      </w:r>
      <w:proofErr w:type="spellStart"/>
      <w:r>
        <w:rPr>
          <w:rFonts w:ascii="Arial" w:hAnsi="Arial" w:cs="Arial"/>
        </w:rPr>
        <w:t>anitat</w:t>
      </w:r>
      <w:proofErr w:type="spellEnd"/>
      <w:r>
        <w:rPr>
          <w:rFonts w:ascii="Arial" w:hAnsi="Arial" w:cs="Arial"/>
        </w:rPr>
        <w:t>).</w:t>
      </w:r>
    </w:p>
    <w:p w14:paraId="0505BC0E" w14:textId="7F2A82FC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>Per tant, abans de fer la crida a la funció guardem el valor de SP, després adreça de retorn, després clavem FP,...</w:t>
      </w:r>
    </w:p>
    <w:p w14:paraId="1CEFE8EC" w14:textId="3AC76473" w:rsidR="00940AB6" w:rsidRDefault="00940AB6" w:rsidP="00C23C5A">
      <w:pPr>
        <w:rPr>
          <w:rFonts w:ascii="Arial" w:hAnsi="Arial" w:cs="Arial"/>
        </w:rPr>
      </w:pPr>
    </w:p>
    <w:p w14:paraId="0E656AE5" w14:textId="4AB5FA11" w:rsidR="00940AB6" w:rsidRDefault="00940AB6" w:rsidP="00C23C5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I- Paràmetres d’entrada/sortida</w:t>
      </w:r>
    </w:p>
    <w:p w14:paraId="4E17480E" w14:textId="4DB454B1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Podem passar paràmetres per registre o per </w:t>
      </w:r>
      <w:proofErr w:type="spellStart"/>
      <w:r>
        <w:rPr>
          <w:rFonts w:ascii="Arial" w:hAnsi="Arial" w:cs="Arial"/>
        </w:rPr>
        <w:t>stack</w:t>
      </w:r>
      <w:proofErr w:type="spellEnd"/>
      <w:r>
        <w:rPr>
          <w:rFonts w:ascii="Arial" w:hAnsi="Arial" w:cs="Arial"/>
        </w:rPr>
        <w:t>.</w:t>
      </w:r>
    </w:p>
    <w:p w14:paraId="1A21D9E1" w14:textId="11721B9E" w:rsidR="00940AB6" w:rsidRDefault="00940AB6" w:rsidP="00C23C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cas de MCU, ho farem per registres si el número de paràmetres és menor al màxim permès. En el cas de MPU ho farem per </w:t>
      </w:r>
      <w:proofErr w:type="spellStart"/>
      <w:r>
        <w:rPr>
          <w:rFonts w:ascii="Arial" w:hAnsi="Arial" w:cs="Arial"/>
        </w:rPr>
        <w:t>stack</w:t>
      </w:r>
      <w:proofErr w:type="spellEnd"/>
      <w:r>
        <w:rPr>
          <w:rFonts w:ascii="Arial" w:hAnsi="Arial" w:cs="Arial"/>
        </w:rPr>
        <w:t>.</w:t>
      </w:r>
    </w:p>
    <w:p w14:paraId="619A374A" w14:textId="7448093E" w:rsidR="00940AB6" w:rsidRDefault="00940AB6" w:rsidP="00C23C5A">
      <w:pPr>
        <w:rPr>
          <w:rFonts w:ascii="Arial" w:hAnsi="Arial" w:cs="Arial"/>
        </w:rPr>
      </w:pPr>
    </w:p>
    <w:p w14:paraId="0A9776EE" w14:textId="0A25C616" w:rsidR="00940AB6" w:rsidRDefault="00940AB6" w:rsidP="00940AB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J- Paràmetres d’entrada per </w:t>
      </w:r>
      <w:proofErr w:type="spellStart"/>
      <w:r>
        <w:rPr>
          <w:rFonts w:ascii="Arial" w:hAnsi="Arial" w:cs="Arial"/>
          <w:b/>
          <w:bCs/>
        </w:rPr>
        <w:t>stack</w:t>
      </w:r>
      <w:proofErr w:type="spellEnd"/>
    </w:p>
    <w:p w14:paraId="662CF5EF" w14:textId="7AE44214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La funció que fa la crida guardarà els valors dels paràmetres d’entrada a la pila després de guardar FP, i adreça de retorn abans de clavar FP.</w:t>
      </w:r>
    </w:p>
    <w:p w14:paraId="21C80310" w14:textId="1F98CF18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Els paràmetres d’entrada es guarden de dreta a esquerra: primer PAR3, després PAR2 i finalment PAR1 si tenim tres paràmetres.</w:t>
      </w:r>
    </w:p>
    <w:p w14:paraId="23FC48D3" w14:textId="2C8DE3D0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Per tant a la pila tindrem:</w:t>
      </w:r>
    </w:p>
    <w:p w14:paraId="5A6978F4" w14:textId="3014FCF0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FP1 </w:t>
      </w:r>
      <w:r w:rsidRPr="00940AB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RET2 </w:t>
      </w:r>
      <w:r w:rsidRPr="00940AB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PAR3 -- PAR2 -- PAR1 -- FP = SP </w:t>
      </w:r>
      <w:r w:rsidRPr="00940AB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VAR1 -- VAR2 -- VAR3</w:t>
      </w:r>
    </w:p>
    <w:p w14:paraId="4A7F85C2" w14:textId="55B18FBD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les </w:t>
      </w:r>
      <w:proofErr w:type="spellStart"/>
      <w:r>
        <w:rPr>
          <w:rFonts w:ascii="Arial" w:hAnsi="Arial" w:cs="Arial"/>
        </w:rPr>
        <w:t>opciones</w:t>
      </w:r>
      <w:proofErr w:type="spellEnd"/>
      <w:r>
        <w:rPr>
          <w:rFonts w:ascii="Arial" w:hAnsi="Arial" w:cs="Arial"/>
        </w:rPr>
        <w:t xml:space="preserve"> que tenim:</w:t>
      </w:r>
    </w:p>
    <w:p w14:paraId="17E429C4" w14:textId="23B7C17F" w:rsidR="00940AB6" w:rsidRDefault="00940AB6" w:rsidP="00940AB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Opció 1: PAR-FP-RET-VAR</w:t>
      </w:r>
    </w:p>
    <w:p w14:paraId="5B86FB9A" w14:textId="5DED6405" w:rsidR="00940AB6" w:rsidRDefault="00940AB6" w:rsidP="00940AB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Opció 2: FP-PAR-RET-VAR</w:t>
      </w:r>
    </w:p>
    <w:p w14:paraId="7722F42C" w14:textId="1AC39EAC" w:rsidR="00940AB6" w:rsidRDefault="00940AB6" w:rsidP="00940AB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Opció 3: FP-RET-PAR-VAR</w:t>
      </w:r>
    </w:p>
    <w:p w14:paraId="5DAAF071" w14:textId="73ADA86B" w:rsidR="00940AB6" w:rsidRDefault="00940AB6" w:rsidP="00940AB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Opció 4: FP-RET-VAR-PAR</w:t>
      </w:r>
    </w:p>
    <w:p w14:paraId="2174FB4E" w14:textId="28616A2E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La opció 4 no és viable.</w:t>
      </w:r>
    </w:p>
    <w:p w14:paraId="3C332068" w14:textId="0A1A98EB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De les altres 3, la utilitzada és la opció 3 (per rendiment).</w:t>
      </w:r>
    </w:p>
    <w:p w14:paraId="39692732" w14:textId="00BAB59F" w:rsidR="00940AB6" w:rsidRDefault="00940AB6" w:rsidP="00940AB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K- Paràmetres de sortida per </w:t>
      </w:r>
      <w:proofErr w:type="spellStart"/>
      <w:r>
        <w:rPr>
          <w:rFonts w:ascii="Arial" w:hAnsi="Arial" w:cs="Arial"/>
          <w:b/>
          <w:bCs/>
        </w:rPr>
        <w:t>stack</w:t>
      </w:r>
      <w:proofErr w:type="spellEnd"/>
    </w:p>
    <w:p w14:paraId="15D64265" w14:textId="2956C03D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La funció que fa la crida guardarà espai pel paràmetre de retorn (com a màxim n’hi haurà un) (si n’hi ha guarda sinó no).</w:t>
      </w:r>
    </w:p>
    <w:p w14:paraId="0019ABCC" w14:textId="5332FB66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On? Abans de fer res:</w:t>
      </w:r>
    </w:p>
    <w:p w14:paraId="65E34E38" w14:textId="45FBB3E9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Espai retorn – FP – RET – PAR2 – PAR1 – VAR1 – VAR2</w:t>
      </w:r>
    </w:p>
    <w:p w14:paraId="6431BA66" w14:textId="62C8C334" w:rsidR="00940AB6" w:rsidRDefault="00940AB6" w:rsidP="00940AB6">
      <w:pPr>
        <w:rPr>
          <w:rFonts w:ascii="Arial" w:hAnsi="Arial" w:cs="Arial"/>
        </w:rPr>
      </w:pPr>
    </w:p>
    <w:p w14:paraId="4AF58E29" w14:textId="69BB78EC" w:rsidR="00940AB6" w:rsidRDefault="00940AB6" w:rsidP="00940AB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L- Paràmetres d’entrada per registres cas ATMega328P</w:t>
      </w:r>
    </w:p>
    <w:p w14:paraId="581AE8E6" w14:textId="078CCCE4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Màxim 9 paràmetres d’entrada</w:t>
      </w:r>
    </w:p>
    <w:p w14:paraId="3F9CF9A1" w14:textId="7BB79ADB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Màxim registres R8-R25</w:t>
      </w:r>
    </w:p>
    <w:p w14:paraId="4DBCBA8B" w14:textId="2A4518CE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Si son de 1 Byte: R24, R22...</w:t>
      </w:r>
    </w:p>
    <w:p w14:paraId="584A5391" w14:textId="25C38D6F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Si són de 2 Bytes: R24-R25, R22-R23</w:t>
      </w:r>
    </w:p>
    <w:p w14:paraId="5A15988A" w14:textId="0B9ADB7A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Si són de 4 bytes: R22-R23-R24-R25</w:t>
      </w:r>
    </w:p>
    <w:p w14:paraId="4EE281E1" w14:textId="77DB9655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...</w:t>
      </w:r>
    </w:p>
    <w:p w14:paraId="3E2329FF" w14:textId="660F03DC" w:rsidR="00940AB6" w:rsidRDefault="00940AB6" w:rsidP="00940AB6">
      <w:pPr>
        <w:rPr>
          <w:rFonts w:ascii="Arial" w:hAnsi="Arial" w:cs="Arial"/>
        </w:rPr>
      </w:pPr>
    </w:p>
    <w:p w14:paraId="69140229" w14:textId="2CB2CDBE" w:rsidR="00940AB6" w:rsidRDefault="00940AB6" w:rsidP="00940AB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M- Paràmetres de sortida per registres cas ATMega328P</w:t>
      </w:r>
    </w:p>
    <w:p w14:paraId="628BB23C" w14:textId="2F3EA232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Màxim 1 paràmetre de sortida</w:t>
      </w:r>
    </w:p>
    <w:p w14:paraId="10E112E9" w14:textId="331FCEBE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Si 1 Byte: R24, R25 = 0</w:t>
      </w:r>
    </w:p>
    <w:p w14:paraId="664B2F01" w14:textId="3CB35718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Si 2 Bytes: R24, R25</w:t>
      </w:r>
    </w:p>
    <w:p w14:paraId="4720FBCD" w14:textId="31C1B53E" w:rsidR="00940AB6" w:rsidRDefault="00940AB6" w:rsidP="00940AB6">
      <w:pPr>
        <w:rPr>
          <w:rFonts w:ascii="Arial" w:hAnsi="Arial" w:cs="Arial"/>
        </w:rPr>
      </w:pPr>
      <w:r>
        <w:rPr>
          <w:rFonts w:ascii="Arial" w:hAnsi="Arial" w:cs="Arial"/>
        </w:rPr>
        <w:t>...</w:t>
      </w:r>
    </w:p>
    <w:p w14:paraId="6F52DBD8" w14:textId="77777777" w:rsidR="00940AB6" w:rsidRPr="00940AB6" w:rsidRDefault="00940AB6" w:rsidP="00940AB6">
      <w:pPr>
        <w:rPr>
          <w:rFonts w:ascii="Arial" w:hAnsi="Arial" w:cs="Arial"/>
        </w:rPr>
      </w:pPr>
    </w:p>
    <w:p w14:paraId="0D41382B" w14:textId="77777777" w:rsidR="00AD1028" w:rsidRPr="00C23C5A" w:rsidRDefault="00AD1028" w:rsidP="00C23C5A">
      <w:pPr>
        <w:rPr>
          <w:rFonts w:ascii="Arial" w:hAnsi="Arial" w:cs="Arial"/>
        </w:rPr>
      </w:pPr>
    </w:p>
    <w:p w14:paraId="0358754E" w14:textId="77777777" w:rsidR="00533CD8" w:rsidRPr="00533CD8" w:rsidRDefault="00533CD8" w:rsidP="00533CD8">
      <w:pPr>
        <w:rPr>
          <w:rFonts w:ascii="Arial" w:hAnsi="Arial" w:cs="Arial"/>
        </w:rPr>
      </w:pPr>
    </w:p>
    <w:p w14:paraId="5959056A" w14:textId="3FDED849" w:rsidR="005242AF" w:rsidRPr="005242AF" w:rsidRDefault="005242AF" w:rsidP="005242AF">
      <w:pPr>
        <w:rPr>
          <w:rFonts w:ascii="Arial" w:hAnsi="Arial" w:cs="Arial"/>
        </w:rPr>
      </w:pPr>
    </w:p>
    <w:sectPr w:rsidR="005242AF" w:rsidRPr="005242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490"/>
    <w:multiLevelType w:val="hybridMultilevel"/>
    <w:tmpl w:val="33B6172C"/>
    <w:lvl w:ilvl="0" w:tplc="E886FD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E6889"/>
    <w:multiLevelType w:val="hybridMultilevel"/>
    <w:tmpl w:val="149C21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31773"/>
    <w:multiLevelType w:val="hybridMultilevel"/>
    <w:tmpl w:val="32F68F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15868"/>
    <w:multiLevelType w:val="hybridMultilevel"/>
    <w:tmpl w:val="4F3077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1423C"/>
    <w:multiLevelType w:val="hybridMultilevel"/>
    <w:tmpl w:val="A49A1A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915CD"/>
    <w:multiLevelType w:val="hybridMultilevel"/>
    <w:tmpl w:val="0904524A"/>
    <w:lvl w:ilvl="0" w:tplc="CA4C71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64396"/>
    <w:multiLevelType w:val="hybridMultilevel"/>
    <w:tmpl w:val="4E22BC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BC42FA"/>
    <w:multiLevelType w:val="hybridMultilevel"/>
    <w:tmpl w:val="DE8660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0653E"/>
    <w:multiLevelType w:val="hybridMultilevel"/>
    <w:tmpl w:val="149C21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F7E0A"/>
    <w:multiLevelType w:val="hybridMultilevel"/>
    <w:tmpl w:val="6074AB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735C4"/>
    <w:multiLevelType w:val="hybridMultilevel"/>
    <w:tmpl w:val="7A987CF2"/>
    <w:lvl w:ilvl="0" w:tplc="3A60CB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428D2"/>
    <w:multiLevelType w:val="hybridMultilevel"/>
    <w:tmpl w:val="2068BE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073AA2"/>
    <w:multiLevelType w:val="hybridMultilevel"/>
    <w:tmpl w:val="9E2EF9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11"/>
  </w:num>
  <w:num w:numId="6">
    <w:abstractNumId w:val="12"/>
  </w:num>
  <w:num w:numId="7">
    <w:abstractNumId w:val="1"/>
  </w:num>
  <w:num w:numId="8">
    <w:abstractNumId w:val="10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B2E"/>
    <w:rsid w:val="000C3B2E"/>
    <w:rsid w:val="000D453E"/>
    <w:rsid w:val="00110D28"/>
    <w:rsid w:val="00277A2C"/>
    <w:rsid w:val="002A7EC1"/>
    <w:rsid w:val="002B74C4"/>
    <w:rsid w:val="002E48AD"/>
    <w:rsid w:val="003517D4"/>
    <w:rsid w:val="003544F1"/>
    <w:rsid w:val="003C3858"/>
    <w:rsid w:val="003C7B7A"/>
    <w:rsid w:val="0040572E"/>
    <w:rsid w:val="00503175"/>
    <w:rsid w:val="005242AF"/>
    <w:rsid w:val="00533CD8"/>
    <w:rsid w:val="005C101E"/>
    <w:rsid w:val="005C58B2"/>
    <w:rsid w:val="005E2B36"/>
    <w:rsid w:val="0061325F"/>
    <w:rsid w:val="00662F0A"/>
    <w:rsid w:val="00940AB6"/>
    <w:rsid w:val="009467F2"/>
    <w:rsid w:val="009B6BF8"/>
    <w:rsid w:val="00AD1028"/>
    <w:rsid w:val="00B01B38"/>
    <w:rsid w:val="00B57462"/>
    <w:rsid w:val="00B64CB0"/>
    <w:rsid w:val="00BA4AB4"/>
    <w:rsid w:val="00BC319B"/>
    <w:rsid w:val="00BE3357"/>
    <w:rsid w:val="00BF5BEA"/>
    <w:rsid w:val="00C21B56"/>
    <w:rsid w:val="00C23C5A"/>
    <w:rsid w:val="00C5401E"/>
    <w:rsid w:val="00D416C3"/>
    <w:rsid w:val="00F17690"/>
    <w:rsid w:val="00F36862"/>
    <w:rsid w:val="00F4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85D60"/>
  <w15:chartTrackingRefBased/>
  <w15:docId w15:val="{BFD4A785-CA45-44E7-ADF0-B42E7570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3B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3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37</Pages>
  <Words>4900</Words>
  <Characters>26952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 Rodríguez Juvany</dc:creator>
  <cp:keywords/>
  <dc:description/>
  <cp:lastModifiedBy>Miquel Rodríguez Juvany</cp:lastModifiedBy>
  <cp:revision>14</cp:revision>
  <dcterms:created xsi:type="dcterms:W3CDTF">2022-01-20T09:14:00Z</dcterms:created>
  <dcterms:modified xsi:type="dcterms:W3CDTF">2022-02-20T09:52:00Z</dcterms:modified>
</cp:coreProperties>
</file>