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A16B" w14:textId="7B53A4E9" w:rsidR="009467F2" w:rsidRDefault="009467F2" w:rsidP="009467F2">
      <w:pPr>
        <w:spacing w:line="360" w:lineRule="auto"/>
        <w:rPr>
          <w:b/>
          <w:bCs/>
          <w:sz w:val="96"/>
          <w:szCs w:val="96"/>
          <w:u w:val="single"/>
        </w:rPr>
      </w:pPr>
    </w:p>
    <w:p w14:paraId="666F415D" w14:textId="39A440ED" w:rsidR="009467F2" w:rsidRDefault="009467F2" w:rsidP="009467F2">
      <w:pPr>
        <w:spacing w:line="360" w:lineRule="auto"/>
        <w:jc w:val="center"/>
        <w:rPr>
          <w:b/>
          <w:bCs/>
          <w:sz w:val="96"/>
          <w:szCs w:val="96"/>
        </w:rPr>
      </w:pPr>
      <w:r w:rsidRPr="00E765C7">
        <w:rPr>
          <w:b/>
          <w:bCs/>
          <w:sz w:val="96"/>
          <w:szCs w:val="96"/>
        </w:rPr>
        <w:t xml:space="preserve">Programació </w:t>
      </w:r>
      <w:r>
        <w:rPr>
          <w:b/>
          <w:bCs/>
          <w:sz w:val="96"/>
          <w:szCs w:val="96"/>
        </w:rPr>
        <w:t>de Microprocessadors</w:t>
      </w:r>
    </w:p>
    <w:p w14:paraId="552B6F2A" w14:textId="72452802" w:rsidR="009467F2" w:rsidRDefault="00880BE2" w:rsidP="009467F2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Parcial 2</w:t>
      </w:r>
    </w:p>
    <w:p w14:paraId="7E548B0D" w14:textId="77777777" w:rsidR="009467F2" w:rsidRDefault="009467F2" w:rsidP="009467F2">
      <w:pPr>
        <w:spacing w:line="360" w:lineRule="auto"/>
        <w:jc w:val="center"/>
        <w:rPr>
          <w:b/>
          <w:bCs/>
          <w:sz w:val="96"/>
          <w:szCs w:val="96"/>
        </w:rPr>
      </w:pPr>
    </w:p>
    <w:p w14:paraId="0C67680A" w14:textId="02D98846" w:rsidR="009467F2" w:rsidRDefault="009467F2" w:rsidP="009467F2">
      <w:pPr>
        <w:spacing w:line="360" w:lineRule="auto"/>
        <w:rPr>
          <w:b/>
          <w:bCs/>
          <w:sz w:val="96"/>
          <w:szCs w:val="96"/>
        </w:rPr>
      </w:pPr>
    </w:p>
    <w:p w14:paraId="6E4D893E" w14:textId="77777777" w:rsidR="009467F2" w:rsidRPr="009467F2" w:rsidRDefault="009467F2" w:rsidP="009467F2">
      <w:pPr>
        <w:spacing w:line="360" w:lineRule="auto"/>
        <w:rPr>
          <w:b/>
          <w:bCs/>
          <w:sz w:val="72"/>
          <w:szCs w:val="72"/>
        </w:rPr>
      </w:pPr>
    </w:p>
    <w:p w14:paraId="760EF3EA" w14:textId="77777777" w:rsidR="009467F2" w:rsidRDefault="009467F2" w:rsidP="009467F2">
      <w:pPr>
        <w:spacing w:line="360" w:lineRule="auto"/>
        <w:jc w:val="right"/>
        <w:rPr>
          <w:sz w:val="24"/>
          <w:szCs w:val="24"/>
        </w:rPr>
      </w:pPr>
      <w:r w:rsidRPr="00E765C7">
        <w:rPr>
          <w:sz w:val="24"/>
          <w:szCs w:val="24"/>
        </w:rPr>
        <w:t>Miquel Rodríguez Juvany</w:t>
      </w:r>
    </w:p>
    <w:p w14:paraId="24984024" w14:textId="070FDEC3" w:rsidR="009467F2" w:rsidRPr="009467F2" w:rsidRDefault="009467F2" w:rsidP="009467F2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2on Trimestre</w:t>
      </w:r>
    </w:p>
    <w:p w14:paraId="1B8CEE89" w14:textId="72991C0D" w:rsidR="005C58B2" w:rsidRDefault="002E48AD" w:rsidP="002E48A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Apartat Teoria del e-Campus</w:t>
      </w:r>
    </w:p>
    <w:p w14:paraId="134635DA" w14:textId="078C9D21" w:rsidR="002E48AD" w:rsidRDefault="002E48AD" w:rsidP="002E48AD">
      <w:pPr>
        <w:rPr>
          <w:rFonts w:ascii="Arial" w:hAnsi="Arial" w:cs="Arial"/>
          <w:b/>
          <w:bCs/>
          <w:sz w:val="24"/>
          <w:szCs w:val="24"/>
        </w:rPr>
      </w:pPr>
    </w:p>
    <w:p w14:paraId="38749F8E" w14:textId="02F3E0E6" w:rsidR="002E48AD" w:rsidRDefault="002E48AD" w:rsidP="002E48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 Introducció</w:t>
      </w:r>
    </w:p>
    <w:p w14:paraId="25331C50" w14:textId="7959ED8A" w:rsidR="002E48AD" w:rsidRDefault="002E48AD" w:rsidP="002E48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</w:t>
      </w:r>
      <w:r w:rsidR="00880BE2">
        <w:rPr>
          <w:rFonts w:ascii="Arial" w:hAnsi="Arial" w:cs="Arial"/>
          <w:b/>
          <w:bCs/>
          <w:sz w:val="24"/>
          <w:szCs w:val="24"/>
        </w:rPr>
        <w:t>Operacions I/O mapejades a memòria</w:t>
      </w:r>
    </w:p>
    <w:p w14:paraId="136C4113" w14:textId="1851CEA6" w:rsidR="00880BE2" w:rsidRDefault="00880BE2" w:rsidP="002E48AD">
      <w:pPr>
        <w:rPr>
          <w:rFonts w:ascii="Arial" w:hAnsi="Arial" w:cs="Arial"/>
        </w:rPr>
      </w:pPr>
      <w:r>
        <w:rPr>
          <w:rFonts w:ascii="Arial" w:hAnsi="Arial" w:cs="Arial"/>
        </w:rPr>
        <w:t>Tant ATMega328P com Arduino que utilitza “només” una part de tots els pins de l’ATMega328P tenen tres ports per operacions I/O.</w:t>
      </w:r>
    </w:p>
    <w:p w14:paraId="15716CB5" w14:textId="30FA524C" w:rsidR="00880BE2" w:rsidRDefault="00880BE2" w:rsidP="00880BE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 B</w:t>
      </w:r>
      <w:r>
        <w:rPr>
          <w:rFonts w:ascii="Arial" w:hAnsi="Arial" w:cs="Arial"/>
        </w:rPr>
        <w:t xml:space="preserve">: 8 bits </w:t>
      </w:r>
      <w:r w:rsidR="0070743E">
        <w:rPr>
          <w:rFonts w:ascii="Arial" w:hAnsi="Arial" w:cs="Arial"/>
        </w:rPr>
        <w:t>bi</w:t>
      </w:r>
      <w:r>
        <w:rPr>
          <w:rFonts w:ascii="Arial" w:hAnsi="Arial" w:cs="Arial"/>
        </w:rPr>
        <w:t>direccionals: PB0 - PB7. Arduino PB0 - PB5 (PIN8 - PIN13)</w:t>
      </w:r>
    </w:p>
    <w:p w14:paraId="70D1BB51" w14:textId="121AAD92" w:rsidR="00880BE2" w:rsidRDefault="00880BE2" w:rsidP="00880BE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 C</w:t>
      </w:r>
      <w:r w:rsidRPr="00880BE2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7 bits </w:t>
      </w:r>
      <w:r w:rsidR="0070743E">
        <w:rPr>
          <w:rFonts w:ascii="Arial" w:hAnsi="Arial" w:cs="Arial"/>
        </w:rPr>
        <w:t>bi</w:t>
      </w:r>
      <w:r>
        <w:rPr>
          <w:rFonts w:ascii="Arial" w:hAnsi="Arial" w:cs="Arial"/>
        </w:rPr>
        <w:t>direccionals: PC0 – PC5 = ADC0 – ADC5, PC6 = RESET. Arduino PC0 – PC5 (ANALOG0 – ANALOG5)</w:t>
      </w:r>
    </w:p>
    <w:p w14:paraId="5D4E7CDF" w14:textId="65D94694" w:rsidR="00880BE2" w:rsidRDefault="0070743E" w:rsidP="00880BE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 D</w:t>
      </w:r>
      <w:r w:rsidRPr="0070743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8 bits bidireccionals: PD0 – PD7. Arduino PD0 – PD7 (PIN0 – PIN7)</w:t>
      </w:r>
    </w:p>
    <w:p w14:paraId="5B75888F" w14:textId="752A6232" w:rsidR="0070743E" w:rsidRDefault="0070743E" w:rsidP="0070743E">
      <w:pPr>
        <w:rPr>
          <w:rFonts w:ascii="Arial" w:hAnsi="Arial" w:cs="Arial"/>
        </w:rPr>
      </w:pPr>
      <w:r>
        <w:rPr>
          <w:rFonts w:ascii="Arial" w:hAnsi="Arial" w:cs="Arial"/>
        </w:rPr>
        <w:t>Podem treballar les I/O amb operaciones d’alt nivell (pinMode, digitalWrite, digitalRead...)</w:t>
      </w:r>
    </w:p>
    <w:p w14:paraId="7606143E" w14:textId="6B42BC3B" w:rsidR="0070743E" w:rsidRDefault="0070743E" w:rsidP="0070743E">
      <w:pPr>
        <w:rPr>
          <w:rFonts w:ascii="Arial" w:hAnsi="Arial" w:cs="Arial"/>
        </w:rPr>
      </w:pPr>
      <w:r>
        <w:rPr>
          <w:rFonts w:ascii="Arial" w:hAnsi="Arial" w:cs="Arial"/>
        </w:rPr>
        <w:t>Podem treballar les I/O amb operaciones de baix nivell. Mapejant les operacions a memòria.</w:t>
      </w:r>
    </w:p>
    <w:p w14:paraId="7A3C232F" w14:textId="542DF1F7" w:rsidR="0070743E" w:rsidRDefault="0070743E" w:rsidP="0070743E">
      <w:pPr>
        <w:rPr>
          <w:rFonts w:ascii="Arial" w:hAnsi="Arial" w:cs="Arial"/>
        </w:rPr>
      </w:pPr>
      <w:r>
        <w:rPr>
          <w:rFonts w:ascii="Arial" w:hAnsi="Arial" w:cs="Arial"/>
        </w:rPr>
        <w:t>Operarem sobre registres específics i aquests tindran la seva rèplica en operacions I/O.</w:t>
      </w:r>
    </w:p>
    <w:p w14:paraId="01A876A3" w14:textId="5F82CE96" w:rsidR="0070743E" w:rsidRDefault="0070743E" w:rsidP="0070743E">
      <w:pPr>
        <w:rPr>
          <w:rFonts w:ascii="Arial" w:hAnsi="Arial" w:cs="Arial"/>
        </w:rPr>
      </w:pPr>
      <w:r>
        <w:rPr>
          <w:rFonts w:ascii="Arial" w:hAnsi="Arial" w:cs="Arial"/>
        </w:rPr>
        <w:t>Més eficient, però més complicat de programar i de llegir el programa.</w:t>
      </w:r>
    </w:p>
    <w:p w14:paraId="383C3559" w14:textId="43A604C9" w:rsidR="0070743E" w:rsidRDefault="0070743E" w:rsidP="007074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Registre DDRx (DDRB, DDRC, DDRD) DATA DIRECTION REGISTER</w:t>
      </w:r>
    </w:p>
    <w:p w14:paraId="53126AE9" w14:textId="3F61B1EA" w:rsidR="0070743E" w:rsidRDefault="0070743E" w:rsidP="0070743E">
      <w:pPr>
        <w:rPr>
          <w:rFonts w:ascii="Arial" w:hAnsi="Arial" w:cs="Arial"/>
        </w:rPr>
      </w:pPr>
      <w:r>
        <w:rPr>
          <w:rFonts w:ascii="Arial" w:hAnsi="Arial" w:cs="Arial"/>
        </w:rPr>
        <w:t>Per configurar el mode d’operació:</w:t>
      </w:r>
    </w:p>
    <w:p w14:paraId="21F34077" w14:textId="7E2D1EBA" w:rsidR="0070743E" w:rsidRDefault="0070743E" w:rsidP="0070743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Entrada: Bit a 0 (defecte bit valor 0)</w:t>
      </w:r>
    </w:p>
    <w:p w14:paraId="2400D450" w14:textId="0D6604D6" w:rsidR="0070743E" w:rsidRDefault="0070743E" w:rsidP="0070743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Sortida: Bit a 1</w:t>
      </w:r>
    </w:p>
    <w:p w14:paraId="1DD447FB" w14:textId="74D8FF0A" w:rsidR="0070743E" w:rsidRDefault="0070743E" w:rsidP="007074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Registre PORTx (PORTB, PORTC, PORTD) PORT OUTPUT REGISTER</w:t>
      </w:r>
    </w:p>
    <w:p w14:paraId="43BD0AA2" w14:textId="1E264291" w:rsidR="0070743E" w:rsidRDefault="0070743E" w:rsidP="0070743E">
      <w:pPr>
        <w:rPr>
          <w:rFonts w:ascii="Arial" w:hAnsi="Arial" w:cs="Arial"/>
        </w:rPr>
      </w:pPr>
      <w:r w:rsidRPr="0070743E">
        <w:rPr>
          <w:rFonts w:ascii="Arial" w:hAnsi="Arial" w:cs="Arial"/>
        </w:rPr>
        <w:t>Per configurar valor a treure (valor actuador connectat al PORT</w:t>
      </w:r>
      <w:r>
        <w:rPr>
          <w:rFonts w:ascii="Arial" w:hAnsi="Arial" w:cs="Arial"/>
        </w:rPr>
        <w:t>) si el port és de sortida:</w:t>
      </w:r>
    </w:p>
    <w:p w14:paraId="3CD46980" w14:textId="1BB3086C" w:rsidR="0070743E" w:rsidRDefault="0070743E" w:rsidP="0070743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Sortida activada si bit 1</w:t>
      </w:r>
    </w:p>
    <w:p w14:paraId="3E56D31A" w14:textId="1534E34B" w:rsidR="0070743E" w:rsidRDefault="0070743E" w:rsidP="0070743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Sortida desactivada si bit 0</w:t>
      </w:r>
    </w:p>
    <w:p w14:paraId="716B4C44" w14:textId="5C1E1DE6" w:rsidR="0070743E" w:rsidRDefault="0070743E" w:rsidP="0070743E">
      <w:pPr>
        <w:rPr>
          <w:rFonts w:ascii="Arial" w:hAnsi="Arial" w:cs="Arial"/>
        </w:rPr>
      </w:pPr>
      <w:r>
        <w:rPr>
          <w:rFonts w:ascii="Arial" w:hAnsi="Arial" w:cs="Arial"/>
        </w:rPr>
        <w:t>Per configurar configuració resistència pull-up si el port és d’entrada:</w:t>
      </w:r>
    </w:p>
    <w:p w14:paraId="0A6DD90C" w14:textId="41E3FC3F" w:rsidR="0070743E" w:rsidRDefault="0070743E" w:rsidP="0070743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Resistència activada si bit 1</w:t>
      </w:r>
    </w:p>
    <w:p w14:paraId="6250C9C3" w14:textId="5772A5C0" w:rsidR="0070743E" w:rsidRDefault="0070743E" w:rsidP="0070743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Resistència desactivada si bit 0</w:t>
      </w:r>
    </w:p>
    <w:p w14:paraId="644D947C" w14:textId="1DC3AD5C" w:rsidR="0070743E" w:rsidRDefault="002E48AE" w:rsidP="007074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Registre PINx (PINB, PINC, PIND) PORT INPUT REGISTER</w:t>
      </w:r>
    </w:p>
    <w:p w14:paraId="76DE5F8F" w14:textId="6C8150AB" w:rsidR="002E48AE" w:rsidRDefault="002E48AE" w:rsidP="0070743E">
      <w:pPr>
        <w:rPr>
          <w:rFonts w:ascii="Arial" w:hAnsi="Arial" w:cs="Arial"/>
        </w:rPr>
      </w:pPr>
      <w:r>
        <w:rPr>
          <w:rFonts w:ascii="Arial" w:hAnsi="Arial" w:cs="Arial"/>
        </w:rPr>
        <w:t>Per llegir l’estat del sensor connectat al port</w:t>
      </w:r>
    </w:p>
    <w:p w14:paraId="3800A276" w14:textId="416DF096" w:rsidR="002E48AE" w:rsidRDefault="002E48AE" w:rsidP="0070743E">
      <w:pPr>
        <w:rPr>
          <w:rFonts w:ascii="Arial" w:hAnsi="Arial" w:cs="Arial"/>
        </w:rPr>
      </w:pPr>
      <w:r>
        <w:rPr>
          <w:rFonts w:ascii="Arial" w:hAnsi="Arial" w:cs="Arial"/>
        </w:rPr>
        <w:t>Són registres de només lectura</w:t>
      </w:r>
    </w:p>
    <w:p w14:paraId="31B378A5" w14:textId="2E6346CC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Si el sensor està ON el bit està activat (Bit = 1)</w:t>
      </w:r>
    </w:p>
    <w:p w14:paraId="319FDDB2" w14:textId="3A742346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Si el sensor està OFF el bit està desactivat (Bit = 0)</w:t>
      </w:r>
    </w:p>
    <w:p w14:paraId="147A16E3" w14:textId="520A3E2A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Exemple que NO cal ESTUDIAR</w:t>
      </w:r>
    </w:p>
    <w:p w14:paraId="6DFFB9A1" w14:textId="3A888B86" w:rsidR="002E48AE" w:rsidRDefault="002E48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5D626E" w14:textId="21F0F0FA" w:rsidR="002E48AE" w:rsidRDefault="002E48AE" w:rsidP="002E48AE">
      <w:pPr>
        <w:rPr>
          <w:rFonts w:ascii="Arial" w:hAnsi="Arial" w:cs="Arial"/>
          <w:b/>
          <w:bCs/>
          <w:sz w:val="24"/>
          <w:szCs w:val="24"/>
        </w:rPr>
      </w:pPr>
      <w:r w:rsidRPr="002E48AE">
        <w:rPr>
          <w:rFonts w:ascii="Arial" w:hAnsi="Arial" w:cs="Arial"/>
          <w:b/>
          <w:bCs/>
          <w:sz w:val="24"/>
          <w:szCs w:val="24"/>
        </w:rPr>
        <w:lastRenderedPageBreak/>
        <w:t>B. Registre d’estat (Status Register)</w:t>
      </w:r>
    </w:p>
    <w:p w14:paraId="6B387F17" w14:textId="77777777" w:rsidR="002E48AE" w:rsidRDefault="002E48AE">
      <w:pPr>
        <w:rPr>
          <w:rFonts w:ascii="Arial" w:hAnsi="Arial" w:cs="Arial"/>
        </w:rPr>
      </w:pPr>
      <w:r>
        <w:rPr>
          <w:rFonts w:ascii="Arial" w:hAnsi="Arial" w:cs="Arial"/>
        </w:rPr>
        <w:t>6 bits per tenir informació del resultat de les operacions de la ALU</w:t>
      </w:r>
    </w:p>
    <w:p w14:paraId="0F7326EF" w14:textId="77777777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Carry (C)</w:t>
      </w:r>
      <w:r>
        <w:rPr>
          <w:rFonts w:ascii="Arial" w:hAnsi="Arial" w:cs="Arial"/>
        </w:rPr>
        <w:t>: Desbordament amb operació aritmètica-lògica</w:t>
      </w:r>
    </w:p>
    <w:p w14:paraId="44C38628" w14:textId="77777777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Half-Carry (H)</w:t>
      </w:r>
      <w:r>
        <w:rPr>
          <w:rFonts w:ascii="Arial" w:hAnsi="Arial" w:cs="Arial"/>
        </w:rPr>
        <w:t>: Desbordament amb operació aritmètica-lògica en mig byte (utilitzat en operacions BCD).</w:t>
      </w:r>
    </w:p>
    <w:p w14:paraId="6380B47E" w14:textId="77777777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Zero (Z)</w:t>
      </w:r>
      <w:r w:rsidRPr="002E48A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Resultat zero amb una operació aritmètica-lògica</w:t>
      </w:r>
    </w:p>
    <w:p w14:paraId="0DFC7961" w14:textId="77777777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Negatiu (N)</w:t>
      </w:r>
      <w:r w:rsidRPr="002E48A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Resultat negatiu amb una operació aritmètica-lògica</w:t>
      </w:r>
    </w:p>
    <w:p w14:paraId="7AC6BF4E" w14:textId="77777777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Desbordament Complement a Dos (V)</w:t>
      </w:r>
      <w:r w:rsidRPr="002E48A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Resultat amb desbordament en una operació complement a dos</w:t>
      </w:r>
    </w:p>
    <w:p w14:paraId="1C7CE775" w14:textId="77777777" w:rsid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Signe (S)</w:t>
      </w:r>
      <w:r w:rsidRPr="002E48A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 = N (XOR) V</w:t>
      </w:r>
    </w:p>
    <w:p w14:paraId="325D3E7A" w14:textId="77777777" w:rsidR="002E48AE" w:rsidRDefault="002E48AE" w:rsidP="002E48AE">
      <w:pPr>
        <w:rPr>
          <w:rFonts w:ascii="Arial" w:hAnsi="Arial" w:cs="Arial"/>
        </w:rPr>
      </w:pPr>
      <w:r>
        <w:rPr>
          <w:rFonts w:ascii="Arial" w:hAnsi="Arial" w:cs="Arial"/>
        </w:rPr>
        <w:t>1 bit per control de les interrupcions del MCU</w:t>
      </w:r>
    </w:p>
    <w:p w14:paraId="13231377" w14:textId="77777777" w:rsidR="002E48AE" w:rsidRPr="002E48AE" w:rsidRDefault="002E48AE" w:rsidP="002E48AE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Habilitació Global d’Interrupcions (I)</w:t>
      </w:r>
    </w:p>
    <w:p w14:paraId="2C5F3DB0" w14:textId="1A097017" w:rsidR="002E48AE" w:rsidRDefault="002E48AE" w:rsidP="002E48AE">
      <w:pPr>
        <w:rPr>
          <w:rFonts w:ascii="Arial" w:hAnsi="Arial" w:cs="Arial"/>
        </w:rPr>
      </w:pPr>
      <w:r>
        <w:rPr>
          <w:rFonts w:ascii="Arial" w:hAnsi="Arial" w:cs="Arial"/>
        </w:rPr>
        <w:t>Si I = 1 les interrupcions del MCU estaran habilitades a nivell global</w:t>
      </w:r>
      <w:r w:rsidR="00942AFF">
        <w:rPr>
          <w:rFonts w:ascii="Arial" w:hAnsi="Arial" w:cs="Arial"/>
        </w:rPr>
        <w:t>.</w:t>
      </w:r>
    </w:p>
    <w:p w14:paraId="246A3895" w14:textId="77777777" w:rsidR="00942AFF" w:rsidRDefault="002E48AE" w:rsidP="002E48AE">
      <w:pPr>
        <w:rPr>
          <w:rFonts w:ascii="Arial" w:hAnsi="Arial" w:cs="Arial"/>
        </w:rPr>
      </w:pPr>
      <w:r>
        <w:rPr>
          <w:rFonts w:ascii="Arial" w:hAnsi="Arial" w:cs="Arial"/>
        </w:rPr>
        <w:t>Si I = 0 les interrupcions del MCU estaran deshabilitades</w:t>
      </w:r>
      <w:r w:rsidR="00942AFF">
        <w:rPr>
          <w:rFonts w:ascii="Arial" w:hAnsi="Arial" w:cs="Arial"/>
        </w:rPr>
        <w:t xml:space="preserve"> i cap funcionarà.</w:t>
      </w:r>
    </w:p>
    <w:p w14:paraId="1184481C" w14:textId="77777777" w:rsidR="00942AFF" w:rsidRDefault="00942AFF" w:rsidP="00942AFF">
      <w:pPr>
        <w:rPr>
          <w:rFonts w:ascii="Arial" w:hAnsi="Arial" w:cs="Arial"/>
        </w:rPr>
      </w:pPr>
      <w:r>
        <w:rPr>
          <w:rFonts w:ascii="Arial" w:hAnsi="Arial" w:cs="Arial"/>
        </w:rPr>
        <w:t>1 bit per escriure / llegir (guardar / recuperar informació de memòria) 1 bit</w:t>
      </w:r>
    </w:p>
    <w:p w14:paraId="3910E069" w14:textId="77777777" w:rsidR="00942AFF" w:rsidRDefault="00942AFF" w:rsidP="00942AFF">
      <w:pPr>
        <w:rPr>
          <w:rFonts w:ascii="Arial" w:hAnsi="Arial" w:cs="Arial"/>
        </w:rPr>
      </w:pPr>
      <w:r>
        <w:rPr>
          <w:rFonts w:ascii="Arial" w:hAnsi="Arial" w:cs="Arial"/>
        </w:rPr>
        <w:t>Les operacions del MCU són amb dades de 8 bits (mida de bus, registres, RAM...)</w:t>
      </w:r>
    </w:p>
    <w:p w14:paraId="2E09A61B" w14:textId="3CD22AEF" w:rsidR="00942AFF" w:rsidRDefault="00942AFF" w:rsidP="00942AFF">
      <w:pPr>
        <w:rPr>
          <w:rFonts w:ascii="Arial" w:hAnsi="Arial" w:cs="Arial"/>
        </w:rPr>
      </w:pPr>
      <w:r>
        <w:rPr>
          <w:rFonts w:ascii="Arial" w:hAnsi="Arial" w:cs="Arial"/>
        </w:rPr>
        <w:t>Si es vol guardar només 1 bit a memòria, per poder-lo recuperar posteriorment (i no es vol fer en un registre de 8 bits)</w:t>
      </w:r>
    </w:p>
    <w:p w14:paraId="65C5F9B3" w14:textId="6814D5C2" w:rsidR="005A4EA9" w:rsidRPr="005A4EA9" w:rsidRDefault="005A4EA9" w:rsidP="005A4EA9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Bit de copia / emmagatzemament (T)</w:t>
      </w:r>
    </w:p>
    <w:p w14:paraId="02596200" w14:textId="7A3F5A55" w:rsidR="005A4EA9" w:rsidRDefault="005A4EA9" w:rsidP="005A4EA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Per fer operacions de lectura de 1 bit (LOAD) </w:t>
      </w:r>
      <w:r>
        <w:rPr>
          <w:rFonts w:ascii="Arial" w:hAnsi="Arial" w:cs="Arial"/>
          <w:b/>
          <w:bCs/>
        </w:rPr>
        <w:t>BIT LOAD (BLD)</w:t>
      </w:r>
    </w:p>
    <w:p w14:paraId="6B795CDF" w14:textId="34FFE292" w:rsidR="005A4EA9" w:rsidRDefault="005A4EA9" w:rsidP="005A4EA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Per operacions d’escriptura de 1 bit </w:t>
      </w:r>
      <w:r>
        <w:rPr>
          <w:rFonts w:ascii="Arial" w:hAnsi="Arial" w:cs="Arial"/>
          <w:b/>
          <w:bCs/>
        </w:rPr>
        <w:t>(BST) BIT STORE</w:t>
      </w:r>
    </w:p>
    <w:p w14:paraId="57A3BC00" w14:textId="77777777" w:rsidR="005A4EA9" w:rsidRPr="005A4EA9" w:rsidRDefault="005A4EA9" w:rsidP="005A4EA9">
      <w:pPr>
        <w:rPr>
          <w:rFonts w:ascii="Arial" w:hAnsi="Arial" w:cs="Arial"/>
          <w:b/>
          <w:bCs/>
        </w:rPr>
      </w:pPr>
    </w:p>
    <w:p w14:paraId="49195AAC" w14:textId="77777777" w:rsidR="005A4EA9" w:rsidRDefault="005A4EA9" w:rsidP="00942A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Modes Adreçament</w:t>
      </w:r>
    </w:p>
    <w:p w14:paraId="18840A1B" w14:textId="77777777" w:rsidR="005A4EA9" w:rsidRDefault="005A4EA9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 Adreçament immediat</w:t>
      </w:r>
    </w:p>
    <w:p w14:paraId="653CC83A" w14:textId="77777777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La dada està a instrucció</w:t>
      </w:r>
    </w:p>
    <w:p w14:paraId="203CFE46" w14:textId="77777777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ADD, R1, 15: R1 = R1 + 15</w:t>
      </w:r>
    </w:p>
    <w:p w14:paraId="5EC1B6AA" w14:textId="51D6AA96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15 està a la instrucció</w:t>
      </w:r>
    </w:p>
    <w:p w14:paraId="335B197B" w14:textId="77777777" w:rsidR="005A4EA9" w:rsidRDefault="005A4EA9" w:rsidP="00942AFF">
      <w:pPr>
        <w:rPr>
          <w:rFonts w:ascii="Arial" w:hAnsi="Arial" w:cs="Arial"/>
        </w:rPr>
      </w:pPr>
    </w:p>
    <w:p w14:paraId="30CBACC1" w14:textId="77777777" w:rsidR="005A4EA9" w:rsidRDefault="005A4EA9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 Adreçament directe</w:t>
      </w:r>
    </w:p>
    <w:p w14:paraId="32A6060A" w14:textId="77777777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no té la dada, sinó la seva ubicació</w:t>
      </w:r>
    </w:p>
    <w:p w14:paraId="61F21784" w14:textId="77777777" w:rsidR="005A4EA9" w:rsidRDefault="005A4EA9" w:rsidP="00942AFF">
      <w:pPr>
        <w:rPr>
          <w:rFonts w:ascii="Arial" w:hAnsi="Arial" w:cs="Arial"/>
        </w:rPr>
      </w:pPr>
    </w:p>
    <w:p w14:paraId="0CD07793" w14:textId="77777777" w:rsidR="005A4EA9" w:rsidRDefault="005A4EA9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 Adreçament directe per registre</w:t>
      </w:r>
    </w:p>
    <w:p w14:paraId="661264FB" w14:textId="77777777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té el registre on està la dada</w:t>
      </w:r>
    </w:p>
    <w:p w14:paraId="5AC1FCBA" w14:textId="77777777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ADD R1, 15: R1 = R1 + 15</w:t>
      </w:r>
    </w:p>
    <w:p w14:paraId="2CC55DC4" w14:textId="77777777" w:rsidR="005A4EA9" w:rsidRDefault="005A4EA9" w:rsidP="00942AFF">
      <w:pPr>
        <w:rPr>
          <w:rFonts w:ascii="Arial" w:hAnsi="Arial" w:cs="Arial"/>
        </w:rPr>
      </w:pPr>
      <w:r>
        <w:rPr>
          <w:rFonts w:ascii="Arial" w:hAnsi="Arial" w:cs="Arial"/>
        </w:rPr>
        <w:t>R1 té una dada (R1 = 8) que sumem al 15</w:t>
      </w:r>
    </w:p>
    <w:p w14:paraId="477EA5A9" w14:textId="77777777" w:rsidR="00F463E2" w:rsidRDefault="005A4EA9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D. Adreçament </w:t>
      </w:r>
      <w:r w:rsidR="00F463E2">
        <w:rPr>
          <w:rFonts w:ascii="Arial" w:hAnsi="Arial" w:cs="Arial"/>
          <w:b/>
          <w:bCs/>
          <w:sz w:val="24"/>
          <w:szCs w:val="24"/>
        </w:rPr>
        <w:t>directe per registre I/O</w:t>
      </w:r>
    </w:p>
    <w:p w14:paraId="267059F6" w14:textId="77777777" w:rsidR="00036CB6" w:rsidRDefault="00036CB6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té el registre I/O on està la dada</w:t>
      </w:r>
    </w:p>
    <w:p w14:paraId="09C9DE8C" w14:textId="77777777" w:rsidR="00036CB6" w:rsidRDefault="00036CB6" w:rsidP="00942AFF">
      <w:pPr>
        <w:rPr>
          <w:rFonts w:ascii="Arial" w:hAnsi="Arial" w:cs="Arial"/>
        </w:rPr>
      </w:pPr>
      <w:r>
        <w:rPr>
          <w:rFonts w:ascii="Arial" w:hAnsi="Arial" w:cs="Arial"/>
        </w:rPr>
        <w:t>IN R2, 5 R2 = (Registre I/O Número 5)</w:t>
      </w:r>
    </w:p>
    <w:p w14:paraId="6EF2E288" w14:textId="77777777" w:rsidR="00036CB6" w:rsidRDefault="00036CB6" w:rsidP="00942AFF">
      <w:pPr>
        <w:rPr>
          <w:rFonts w:ascii="Arial" w:hAnsi="Arial" w:cs="Arial"/>
        </w:rPr>
      </w:pPr>
      <w:r>
        <w:rPr>
          <w:rFonts w:ascii="Arial" w:hAnsi="Arial" w:cs="Arial"/>
        </w:rPr>
        <w:t>Registre està a la posició relativa 0x05</w:t>
      </w:r>
    </w:p>
    <w:p w14:paraId="749ED87B" w14:textId="77777777" w:rsidR="00036CB6" w:rsidRDefault="00036CB6" w:rsidP="00942AFF">
      <w:pPr>
        <w:rPr>
          <w:rFonts w:ascii="Arial" w:hAnsi="Arial" w:cs="Arial"/>
        </w:rPr>
      </w:pPr>
      <w:r>
        <w:rPr>
          <w:rFonts w:ascii="Arial" w:hAnsi="Arial" w:cs="Arial"/>
        </w:rPr>
        <w:t>Registre està a la posició absoluta 0x25</w:t>
      </w:r>
    </w:p>
    <w:p w14:paraId="2D56FC08" w14:textId="77777777" w:rsidR="00036CB6" w:rsidRDefault="00036CB6" w:rsidP="00942AFF">
      <w:pPr>
        <w:rPr>
          <w:rFonts w:ascii="Arial" w:hAnsi="Arial" w:cs="Arial"/>
        </w:rPr>
      </w:pPr>
      <w:r>
        <w:rPr>
          <w:rFonts w:ascii="Arial" w:hAnsi="Arial" w:cs="Arial"/>
        </w:rPr>
        <w:t>R2 té la informació del port d’entrada</w:t>
      </w:r>
    </w:p>
    <w:p w14:paraId="56E5B147" w14:textId="77777777" w:rsidR="00036CB6" w:rsidRDefault="00036CB6" w:rsidP="00942AFF">
      <w:pPr>
        <w:rPr>
          <w:rFonts w:ascii="Arial" w:hAnsi="Arial" w:cs="Arial"/>
        </w:rPr>
      </w:pPr>
    </w:p>
    <w:p w14:paraId="7243FEB0" w14:textId="77777777" w:rsidR="00036CB6" w:rsidRDefault="00036CB6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E. Adreçament directe per memòria</w:t>
      </w:r>
    </w:p>
    <w:p w14:paraId="090BCFB3" w14:textId="77777777" w:rsidR="00036CB6" w:rsidRDefault="00036CB6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té l’adreça de memòria on està la dada</w:t>
      </w:r>
    </w:p>
    <w:p w14:paraId="78C5D956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ADD R1, 0x0100: R1 = R1 + (0x0100)</w:t>
      </w:r>
    </w:p>
    <w:p w14:paraId="01E7DEAC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0x0100 és l’adreça de memòria on està la dada que sumarem a R1</w:t>
      </w:r>
    </w:p>
    <w:p w14:paraId="7CCA60E9" w14:textId="77777777" w:rsidR="000B6F14" w:rsidRDefault="000B6F14" w:rsidP="00942AFF">
      <w:pPr>
        <w:rPr>
          <w:rFonts w:ascii="Arial" w:hAnsi="Arial" w:cs="Arial"/>
        </w:rPr>
      </w:pPr>
    </w:p>
    <w:p w14:paraId="02E5CF95" w14:textId="77777777" w:rsidR="000B6F14" w:rsidRDefault="000B6F14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F. Adreçament indirecte</w:t>
      </w:r>
    </w:p>
    <w:p w14:paraId="36AF0797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té la ubicació, on anirem a buscar la ubicació final de la dada</w:t>
      </w:r>
    </w:p>
    <w:p w14:paraId="1AA1BC24" w14:textId="77777777" w:rsidR="000B6F14" w:rsidRDefault="000B6F14" w:rsidP="00942AFF">
      <w:pPr>
        <w:rPr>
          <w:rFonts w:ascii="Arial" w:hAnsi="Arial" w:cs="Arial"/>
        </w:rPr>
      </w:pPr>
    </w:p>
    <w:p w14:paraId="3DE98163" w14:textId="4E7FDB40" w:rsidR="000B6F14" w:rsidRDefault="000B6F14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G. Adreçament indirecte per registre</w:t>
      </w:r>
    </w:p>
    <w:p w14:paraId="2C47341C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té el registre on està l’adreça de memòria (+8 bits)</w:t>
      </w:r>
    </w:p>
    <w:p w14:paraId="79280A83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ADD RX, 15: (RX) = (RX) + 15</w:t>
      </w:r>
    </w:p>
    <w:p w14:paraId="43F7CF89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RX té una adreça de memòria on tindrem la dada a la que volem sumar 15</w:t>
      </w:r>
    </w:p>
    <w:p w14:paraId="2FFAE937" w14:textId="77777777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En cas ATMega328P usem registres RX, RY, RZ</w:t>
      </w:r>
    </w:p>
    <w:p w14:paraId="54FAADD0" w14:textId="77777777" w:rsidR="000B6F14" w:rsidRDefault="000B6F14" w:rsidP="00942AFF">
      <w:pPr>
        <w:rPr>
          <w:rFonts w:ascii="Arial" w:hAnsi="Arial" w:cs="Arial"/>
        </w:rPr>
      </w:pPr>
    </w:p>
    <w:p w14:paraId="493A964D" w14:textId="77777777" w:rsidR="000B6F14" w:rsidRDefault="000B6F14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H. Adreçament indirecte per memòria</w:t>
      </w:r>
    </w:p>
    <w:p w14:paraId="70598395" w14:textId="3A9851D2" w:rsidR="000B6F14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0C09B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instrucció té l’adreça de memòria on està l’adreça de memòria de la dada</w:t>
      </w:r>
    </w:p>
    <w:p w14:paraId="4B973E08" w14:textId="77777777" w:rsidR="006C6FAC" w:rsidRDefault="000B6F14" w:rsidP="00942AFF">
      <w:pPr>
        <w:rPr>
          <w:rFonts w:ascii="Arial" w:hAnsi="Arial" w:cs="Arial"/>
        </w:rPr>
      </w:pPr>
      <w:r>
        <w:rPr>
          <w:rFonts w:ascii="Arial" w:hAnsi="Arial" w:cs="Arial"/>
        </w:rPr>
        <w:t>ADD 0x0100, 15:</w:t>
      </w:r>
      <w:r w:rsidR="006C6FAC">
        <w:rPr>
          <w:rFonts w:ascii="Arial" w:hAnsi="Arial" w:cs="Arial"/>
        </w:rPr>
        <w:t xml:space="preserve"> (0x0100) = (0x0100) + 15</w:t>
      </w:r>
    </w:p>
    <w:p w14:paraId="371BFD49" w14:textId="77777777" w:rsidR="006C6FAC" w:rsidRDefault="006C6FAC" w:rsidP="00942AFF">
      <w:pPr>
        <w:rPr>
          <w:rFonts w:ascii="Arial" w:hAnsi="Arial" w:cs="Arial"/>
        </w:rPr>
      </w:pPr>
      <w:r>
        <w:rPr>
          <w:rFonts w:ascii="Arial" w:hAnsi="Arial" w:cs="Arial"/>
        </w:rPr>
        <w:t>En el cas d’ATMega328P no hi ha instruccions d’adreçament indirecte per memòria</w:t>
      </w:r>
    </w:p>
    <w:p w14:paraId="286A310A" w14:textId="77777777" w:rsidR="006C6FAC" w:rsidRDefault="006C6FAC" w:rsidP="00942AFF">
      <w:pPr>
        <w:rPr>
          <w:rFonts w:ascii="Arial" w:hAnsi="Arial" w:cs="Arial"/>
        </w:rPr>
      </w:pPr>
    </w:p>
    <w:p w14:paraId="31360D2A" w14:textId="77777777" w:rsidR="006C6FAC" w:rsidRDefault="006C6FAC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I. Adreçament relatiu a PC</w:t>
      </w:r>
    </w:p>
    <w:p w14:paraId="6A8D3584" w14:textId="77777777" w:rsidR="006C6FAC" w:rsidRDefault="006C6FAC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modifica el PC, de forma diferent al increment seqüencial de 1</w:t>
      </w:r>
    </w:p>
    <w:p w14:paraId="0F3CDB79" w14:textId="77777777" w:rsidR="000C09BE" w:rsidRDefault="006C6FAC" w:rsidP="00942AFF">
      <w:pPr>
        <w:rPr>
          <w:rFonts w:ascii="Arial" w:hAnsi="Arial" w:cs="Arial"/>
        </w:rPr>
      </w:pPr>
      <w:r>
        <w:rPr>
          <w:rFonts w:ascii="Arial" w:hAnsi="Arial" w:cs="Arial"/>
        </w:rPr>
        <w:t>CALL ADREÇA: PC = ADREÇA</w:t>
      </w:r>
    </w:p>
    <w:p w14:paraId="4655A289" w14:textId="77777777" w:rsidR="000C09BE" w:rsidRDefault="000C09BE" w:rsidP="00942AFF">
      <w:pPr>
        <w:rPr>
          <w:rFonts w:ascii="Arial" w:hAnsi="Arial" w:cs="Arial"/>
        </w:rPr>
      </w:pPr>
      <w:r>
        <w:rPr>
          <w:rFonts w:ascii="Arial" w:hAnsi="Arial" w:cs="Arial"/>
        </w:rPr>
        <w:t>RET: PC = [SP]</w:t>
      </w:r>
    </w:p>
    <w:p w14:paraId="3B4138AE" w14:textId="117A6388" w:rsidR="000C09BE" w:rsidRDefault="000C09BE" w:rsidP="00942AFF">
      <w:pPr>
        <w:rPr>
          <w:rFonts w:ascii="Arial" w:hAnsi="Arial" w:cs="Arial"/>
        </w:rPr>
      </w:pPr>
    </w:p>
    <w:p w14:paraId="1F4925A9" w14:textId="77777777" w:rsidR="000C09BE" w:rsidRDefault="000C09BE" w:rsidP="00942AFF">
      <w:pPr>
        <w:rPr>
          <w:rFonts w:ascii="Arial" w:hAnsi="Arial" w:cs="Arial"/>
        </w:rPr>
      </w:pPr>
    </w:p>
    <w:p w14:paraId="6D452A73" w14:textId="77777777" w:rsidR="000C09BE" w:rsidRDefault="000C09BE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J. Adreçament de pila</w:t>
      </w:r>
    </w:p>
    <w:p w14:paraId="00C86FBD" w14:textId="77777777" w:rsidR="000C09BE" w:rsidRDefault="000C09BE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opera a la pila (llegeix o escriu informació a la pila, i modifica el valor de SP)</w:t>
      </w:r>
    </w:p>
    <w:p w14:paraId="71C22852" w14:textId="77777777" w:rsidR="00127463" w:rsidRDefault="00127463" w:rsidP="00942AFF">
      <w:pPr>
        <w:rPr>
          <w:rFonts w:ascii="Arial" w:hAnsi="Arial" w:cs="Arial"/>
        </w:rPr>
      </w:pPr>
      <w:r>
        <w:rPr>
          <w:rFonts w:ascii="Arial" w:hAnsi="Arial" w:cs="Arial"/>
        </w:rPr>
        <w:t>CALL ADREÇA: [SP] = RET</w:t>
      </w:r>
    </w:p>
    <w:p w14:paraId="4BB33A17" w14:textId="77777777" w:rsidR="00127463" w:rsidRDefault="00127463" w:rsidP="00942AFF">
      <w:pPr>
        <w:rPr>
          <w:rFonts w:ascii="Arial" w:hAnsi="Arial" w:cs="Arial"/>
        </w:rPr>
      </w:pPr>
      <w:r>
        <w:rPr>
          <w:rFonts w:ascii="Arial" w:hAnsi="Arial" w:cs="Arial"/>
        </w:rPr>
        <w:t>RET: PC = [SP]</w:t>
      </w:r>
    </w:p>
    <w:p w14:paraId="532CA019" w14:textId="77777777" w:rsidR="00127463" w:rsidRDefault="00127463" w:rsidP="00942AFF">
      <w:pPr>
        <w:rPr>
          <w:rFonts w:ascii="Arial" w:hAnsi="Arial" w:cs="Arial"/>
        </w:rPr>
      </w:pPr>
      <w:r>
        <w:rPr>
          <w:rFonts w:ascii="Arial" w:hAnsi="Arial" w:cs="Arial"/>
        </w:rPr>
        <w:t>PUSH R1, [SP] = R1</w:t>
      </w:r>
    </w:p>
    <w:p w14:paraId="06D72893" w14:textId="77777777" w:rsidR="00127463" w:rsidRDefault="00127463" w:rsidP="00942AFF">
      <w:pPr>
        <w:rPr>
          <w:rFonts w:ascii="Arial" w:hAnsi="Arial" w:cs="Arial"/>
        </w:rPr>
      </w:pPr>
    </w:p>
    <w:p w14:paraId="7ED60766" w14:textId="77777777" w:rsidR="00127463" w:rsidRDefault="00127463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K. Adreçament implícit</w:t>
      </w:r>
    </w:p>
    <w:p w14:paraId="443AF09F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no té informació de la dada, però té dada que sempre està al mateix lloc.</w:t>
      </w:r>
    </w:p>
    <w:p w14:paraId="762CA156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RET</w:t>
      </w:r>
    </w:p>
    <w:p w14:paraId="14BD5B03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No tenim cap dada, però sabem que agafem l’adreça de PC de SP.</w:t>
      </w:r>
    </w:p>
    <w:p w14:paraId="090BF15A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(La instrucció NOP) que no fa cap operació no té cap dada, i per tant no es podria dir que és adreçament implícit.</w:t>
      </w:r>
    </w:p>
    <w:p w14:paraId="110412A9" w14:textId="77777777" w:rsidR="0072140D" w:rsidRDefault="0072140D" w:rsidP="00942AFF">
      <w:pPr>
        <w:rPr>
          <w:rFonts w:ascii="Arial" w:hAnsi="Arial" w:cs="Arial"/>
        </w:rPr>
      </w:pPr>
    </w:p>
    <w:p w14:paraId="65233B02" w14:textId="77777777" w:rsidR="0072140D" w:rsidRDefault="0072140D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L. Adreçament de Bit</w:t>
      </w:r>
    </w:p>
    <w:p w14:paraId="34700715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fa operacions amb un bit.</w:t>
      </w:r>
    </w:p>
    <w:p w14:paraId="5A3BE9DF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Pot ser amb registres I/O: Activar actuador / llegir sensor.</w:t>
      </w:r>
    </w:p>
    <w:p w14:paraId="349AE108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Pot ser operacions amb bits registre STATUS.</w:t>
      </w:r>
    </w:p>
    <w:p w14:paraId="3B6D1B57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Pot ser operacions amb bit T registre status per base / recuperar 1 bit</w:t>
      </w:r>
    </w:p>
    <w:p w14:paraId="5D6CE5E8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SBI PORT, 5: ACTIVAT BIT 5 PORT</w:t>
      </w:r>
    </w:p>
    <w:p w14:paraId="2B145F63" w14:textId="77777777" w:rsidR="0072140D" w:rsidRDefault="0072140D" w:rsidP="00942AFF">
      <w:pPr>
        <w:rPr>
          <w:rFonts w:ascii="Arial" w:hAnsi="Arial" w:cs="Arial"/>
        </w:rPr>
      </w:pPr>
    </w:p>
    <w:p w14:paraId="2BC6E73D" w14:textId="77777777" w:rsidR="0072140D" w:rsidRDefault="0072140D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M. Adreçament indirecte per registre base</w:t>
      </w:r>
    </w:p>
    <w:p w14:paraId="6BB4594C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La instrucció té l’adreça de referència (en el registre base), té el desplaçament respecte a la base (a un registre de desplaçament).</w:t>
      </w:r>
    </w:p>
    <w:p w14:paraId="2F07403E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Anem a la posició marcada pel registre base, li sumem / restem el desplaçament i allà tenim la dada.</w:t>
      </w:r>
    </w:p>
    <w:p w14:paraId="24202B55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MOV R1, BASE, DESPL</w:t>
      </w:r>
    </w:p>
    <w:p w14:paraId="7980A8FA" w14:textId="77777777" w:rsidR="0072140D" w:rsidRDefault="0072140D" w:rsidP="00942AFF">
      <w:pPr>
        <w:rPr>
          <w:rFonts w:ascii="Arial" w:hAnsi="Arial" w:cs="Arial"/>
        </w:rPr>
      </w:pPr>
      <w:r>
        <w:rPr>
          <w:rFonts w:ascii="Arial" w:hAnsi="Arial" w:cs="Arial"/>
        </w:rPr>
        <w:t>R1 = [BASE + DESPL]</w:t>
      </w:r>
    </w:p>
    <w:p w14:paraId="3515CF8C" w14:textId="77777777" w:rsidR="0072140D" w:rsidRDefault="0072140D" w:rsidP="00942AFF">
      <w:pPr>
        <w:rPr>
          <w:rFonts w:ascii="Arial" w:hAnsi="Arial" w:cs="Arial"/>
        </w:rPr>
      </w:pPr>
    </w:p>
    <w:p w14:paraId="0AFAE5D6" w14:textId="77777777" w:rsidR="007C0858" w:rsidRDefault="0072140D" w:rsidP="00942A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N. Adreçament indirecte per registre índex</w:t>
      </w:r>
    </w:p>
    <w:p w14:paraId="1E434A18" w14:textId="77777777" w:rsidR="007C0858" w:rsidRDefault="007C0858" w:rsidP="002E48AD">
      <w:pPr>
        <w:rPr>
          <w:rFonts w:ascii="Arial" w:hAnsi="Arial" w:cs="Arial"/>
        </w:rPr>
      </w:pPr>
      <w:r>
        <w:rPr>
          <w:rFonts w:ascii="Arial" w:hAnsi="Arial" w:cs="Arial"/>
        </w:rPr>
        <w:t>La instrucció té l’adreça de referència (en el registre índex) té el desplaçament com a valor (dada immediata).</w:t>
      </w:r>
    </w:p>
    <w:p w14:paraId="24D7D9B2" w14:textId="77777777" w:rsidR="007C0858" w:rsidRDefault="007C0858" w:rsidP="002E48AD">
      <w:pPr>
        <w:rPr>
          <w:rFonts w:ascii="Arial" w:hAnsi="Arial" w:cs="Arial"/>
        </w:rPr>
      </w:pPr>
      <w:r>
        <w:rPr>
          <w:rFonts w:ascii="Arial" w:hAnsi="Arial" w:cs="Arial"/>
        </w:rPr>
        <w:t>Anem a la posició marcada pel registre índex, li sumem el valor de desplaçament i allà tenim la dada.</w:t>
      </w:r>
    </w:p>
    <w:p w14:paraId="47F7985D" w14:textId="77777777" w:rsidR="007C0858" w:rsidRDefault="007C0858" w:rsidP="002E48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MOV R1, INDEX, 5</w:t>
      </w:r>
    </w:p>
    <w:p w14:paraId="00C8D57E" w14:textId="77777777" w:rsidR="007C0858" w:rsidRDefault="007C0858" w:rsidP="002E48AD">
      <w:pPr>
        <w:rPr>
          <w:rFonts w:ascii="Arial" w:hAnsi="Arial" w:cs="Arial"/>
        </w:rPr>
      </w:pPr>
      <w:r>
        <w:rPr>
          <w:rFonts w:ascii="Arial" w:hAnsi="Arial" w:cs="Arial"/>
        </w:rPr>
        <w:t>R1 = [INDEX + 5]</w:t>
      </w:r>
    </w:p>
    <w:p w14:paraId="733EEB30" w14:textId="77777777" w:rsidR="007C0858" w:rsidRDefault="007C0858" w:rsidP="002E48AD">
      <w:pPr>
        <w:rPr>
          <w:rFonts w:ascii="Arial" w:hAnsi="Arial" w:cs="Arial"/>
        </w:rPr>
      </w:pPr>
    </w:p>
    <w:p w14:paraId="2F28F05C" w14:textId="77777777" w:rsidR="007C0858" w:rsidRDefault="007C0858" w:rsidP="002E48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 Interrupcions</w:t>
      </w:r>
    </w:p>
    <w:p w14:paraId="79CFC454" w14:textId="77777777" w:rsidR="007C0858" w:rsidRDefault="007C0858" w:rsidP="002E48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 Introducció</w:t>
      </w:r>
    </w:p>
    <w:p w14:paraId="0637D447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</w:rPr>
        <w:t>Capacitat per poder aturar el procés d’execució d’un micro i portar-lo a executar una rutina en concret.</w:t>
      </w:r>
    </w:p>
    <w:p w14:paraId="70D365B0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Interrupt Service Routine (ISR): </w:t>
      </w:r>
      <w:r>
        <w:rPr>
          <w:rFonts w:ascii="Arial" w:hAnsi="Arial" w:cs="Arial"/>
        </w:rPr>
        <w:t>Rutina servei de la interrupció. Rutina que s’ha d’executar en produir-se l’event que dispara la interrupció.</w:t>
      </w:r>
    </w:p>
    <w:p w14:paraId="533F82FE" w14:textId="77777777" w:rsidR="00AC1C2A" w:rsidRDefault="00AC1C2A" w:rsidP="002E48AD">
      <w:pPr>
        <w:rPr>
          <w:rFonts w:ascii="Arial" w:hAnsi="Arial" w:cs="Arial"/>
        </w:rPr>
      </w:pPr>
    </w:p>
    <w:p w14:paraId="0AFF6A4F" w14:textId="77777777" w:rsidR="00AC1C2A" w:rsidRDefault="00AC1C2A" w:rsidP="002E48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 Operativa</w:t>
      </w:r>
    </w:p>
    <w:p w14:paraId="378D7C22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</w:rPr>
        <w:t>Guardar adreça de la propera instrucció a executar abans de saltar a ISR (a stack).</w:t>
      </w:r>
    </w:p>
    <w:p w14:paraId="13C9B5B0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</w:rPr>
        <w:t>Apuntar PC a posició de la ISR().</w:t>
      </w:r>
    </w:p>
    <w:p w14:paraId="4777EA2F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</w:rPr>
        <w:t>Executar la ISR().</w:t>
      </w:r>
    </w:p>
    <w:p w14:paraId="701809F1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Finalitzar l’execució de la ISR() amb instrucció </w:t>
      </w:r>
      <w:r>
        <w:rPr>
          <w:rFonts w:ascii="Arial" w:hAnsi="Arial" w:cs="Arial"/>
          <w:b/>
          <w:bCs/>
        </w:rPr>
        <w:t>RETI</w:t>
      </w:r>
      <w:r>
        <w:rPr>
          <w:rFonts w:ascii="Arial" w:hAnsi="Arial" w:cs="Arial"/>
        </w:rPr>
        <w:t>.</w:t>
      </w:r>
    </w:p>
    <w:p w14:paraId="18D6F41F" w14:textId="77777777" w:rsidR="00AC1C2A" w:rsidRDefault="00AC1C2A" w:rsidP="002E48AD">
      <w:pPr>
        <w:rPr>
          <w:rFonts w:ascii="Arial" w:hAnsi="Arial" w:cs="Arial"/>
        </w:rPr>
      </w:pPr>
      <w:r>
        <w:rPr>
          <w:rFonts w:ascii="Arial" w:hAnsi="Arial" w:cs="Arial"/>
        </w:rPr>
        <w:t>Recuperar posició PC de Stack per continuar la execució en el punt en el que es trobava el micro.</w:t>
      </w:r>
    </w:p>
    <w:p w14:paraId="37F81D65" w14:textId="77777777" w:rsidR="000B7236" w:rsidRDefault="00926F9D" w:rsidP="002E48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Recordem el registre status que té un bit </w:t>
      </w:r>
      <w:r>
        <w:rPr>
          <w:rFonts w:ascii="Arial" w:hAnsi="Arial" w:cs="Arial"/>
          <w:b/>
          <w:bCs/>
        </w:rPr>
        <w:t>(I)</w:t>
      </w:r>
      <w:r>
        <w:rPr>
          <w:rFonts w:ascii="Arial" w:hAnsi="Arial" w:cs="Arial"/>
        </w:rPr>
        <w:t xml:space="preserve"> si aquest bit està activat les interrupcions poden gestionar-se, en cas de inhabilitar-se (I=O) les interrupcions no interompen el cicle d’execució del micro (no s’atenen).</w:t>
      </w:r>
    </w:p>
    <w:p w14:paraId="308843C4" w14:textId="77777777" w:rsidR="000B7236" w:rsidRDefault="000B7236" w:rsidP="002E48AD">
      <w:pPr>
        <w:rPr>
          <w:rFonts w:ascii="Arial" w:hAnsi="Arial" w:cs="Arial"/>
        </w:rPr>
      </w:pPr>
      <w:r>
        <w:rPr>
          <w:rFonts w:ascii="Arial" w:hAnsi="Arial" w:cs="Arial"/>
        </w:rPr>
        <w:t>A més cada interrupció tindrà un interruptor de habilitació/inhabilitació individualitzat.</w:t>
      </w:r>
    </w:p>
    <w:p w14:paraId="6B15F84B" w14:textId="77777777" w:rsidR="000B7236" w:rsidRDefault="000B7236" w:rsidP="002E48AD">
      <w:pPr>
        <w:rPr>
          <w:rFonts w:ascii="Arial" w:hAnsi="Arial" w:cs="Arial"/>
        </w:rPr>
      </w:pPr>
    </w:p>
    <w:p w14:paraId="25288BEC" w14:textId="77777777" w:rsidR="000B7236" w:rsidRDefault="000B7236" w:rsidP="002E48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 Tipologia i classificació</w:t>
      </w:r>
    </w:p>
    <w:p w14:paraId="75C744B7" w14:textId="77777777" w:rsidR="000B7236" w:rsidRDefault="000B7236" w:rsidP="002E48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C1- Tipus</w:t>
      </w:r>
    </w:p>
    <w:p w14:paraId="261F2D01" w14:textId="77777777" w:rsidR="000B7236" w:rsidRDefault="000B7236" w:rsidP="000B723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Interrupcions Hardware:</w:t>
      </w:r>
      <w:r>
        <w:rPr>
          <w:rFonts w:ascii="Arial" w:hAnsi="Arial" w:cs="Arial"/>
        </w:rPr>
        <w:t xml:space="preserve"> produïdes per algun event en un pin del micro</w:t>
      </w:r>
    </w:p>
    <w:p w14:paraId="220FCC9B" w14:textId="77777777" w:rsidR="000B7236" w:rsidRDefault="000B7236" w:rsidP="000B723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Interrupcions Timer:</w:t>
      </w:r>
      <w:r>
        <w:rPr>
          <w:rFonts w:ascii="Arial" w:hAnsi="Arial" w:cs="Arial"/>
        </w:rPr>
        <w:t xml:space="preserve"> Gestionades per un determinat Timer (quan passa un cert temps...)</w:t>
      </w:r>
    </w:p>
    <w:p w14:paraId="53BBB6DB" w14:textId="77777777" w:rsidR="000B7236" w:rsidRDefault="000B7236" w:rsidP="000B723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Interrupcions Software:</w:t>
      </w:r>
      <w:r>
        <w:rPr>
          <w:rFonts w:ascii="Arial" w:hAnsi="Arial" w:cs="Arial"/>
        </w:rPr>
        <w:t xml:space="preserve"> per senyals entre programes d’un sistema multiprocessador / multiprocés. </w:t>
      </w:r>
      <w:r>
        <w:rPr>
          <w:rFonts w:ascii="Arial" w:hAnsi="Arial" w:cs="Arial"/>
          <w:b/>
          <w:bCs/>
        </w:rPr>
        <w:t>No estan definides en el cas ATMega328P</w:t>
      </w:r>
      <w:r>
        <w:rPr>
          <w:rFonts w:ascii="Arial" w:hAnsi="Arial" w:cs="Arial"/>
        </w:rPr>
        <w:t>.</w:t>
      </w:r>
    </w:p>
    <w:p w14:paraId="07D1D2FD" w14:textId="77777777" w:rsidR="000B7236" w:rsidRDefault="000B7236" w:rsidP="000B72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C2- Retenció</w:t>
      </w:r>
    </w:p>
    <w:p w14:paraId="5CD389B6" w14:textId="77777777" w:rsidR="000B7236" w:rsidRDefault="000B7236" w:rsidP="000B723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Interrupcions amb retenció: </w:t>
      </w:r>
      <w:r>
        <w:rPr>
          <w:rFonts w:ascii="Arial" w:hAnsi="Arial" w:cs="Arial"/>
        </w:rPr>
        <w:t>es poden gestionar més tard del moment de produir-se.</w:t>
      </w:r>
    </w:p>
    <w:p w14:paraId="2112AD2B" w14:textId="77777777" w:rsidR="000914A4" w:rsidRDefault="000B7236" w:rsidP="000B723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Interrupcions sense retenció:</w:t>
      </w:r>
      <w:r>
        <w:rPr>
          <w:rFonts w:ascii="Arial" w:hAnsi="Arial" w:cs="Arial"/>
        </w:rPr>
        <w:t xml:space="preserve"> només es poden gestionar en el moment de produir-se.</w:t>
      </w:r>
    </w:p>
    <w:p w14:paraId="0BD150D9" w14:textId="77777777" w:rsidR="000914A4" w:rsidRDefault="000914A4" w:rsidP="000914A4">
      <w:pPr>
        <w:rPr>
          <w:rFonts w:ascii="Arial" w:hAnsi="Arial" w:cs="Arial"/>
        </w:rPr>
      </w:pPr>
    </w:p>
    <w:p w14:paraId="33430D95" w14:textId="77777777" w:rsidR="000914A4" w:rsidRDefault="000914A4" w:rsidP="000914A4">
      <w:pPr>
        <w:rPr>
          <w:rFonts w:ascii="Arial" w:hAnsi="Arial" w:cs="Arial"/>
        </w:rPr>
      </w:pPr>
    </w:p>
    <w:p w14:paraId="1887DCAF" w14:textId="77777777" w:rsidR="000914A4" w:rsidRDefault="000914A4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C3- Gestió Adreça ISR()</w:t>
      </w:r>
    </w:p>
    <w:p w14:paraId="7444FA6C" w14:textId="77777777" w:rsidR="000914A4" w:rsidRDefault="000914A4" w:rsidP="000914A4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Interrupcions mode directe: </w:t>
      </w:r>
      <w:r>
        <w:rPr>
          <w:rFonts w:ascii="Arial" w:hAnsi="Arial" w:cs="Arial"/>
        </w:rPr>
        <w:t>Tenim una taula amb la adreça de cada ISR() (</w:t>
      </w:r>
      <w:r>
        <w:rPr>
          <w:rFonts w:ascii="Arial" w:hAnsi="Arial" w:cs="Arial"/>
          <w:b/>
          <w:bCs/>
        </w:rPr>
        <w:t>és el mode en el cas ATMega328P</w:t>
      </w:r>
      <w:r>
        <w:rPr>
          <w:rFonts w:ascii="Arial" w:hAnsi="Arial" w:cs="Arial"/>
        </w:rPr>
        <w:t>)</w:t>
      </w:r>
    </w:p>
    <w:p w14:paraId="06FF62F5" w14:textId="77777777" w:rsidR="000914A4" w:rsidRDefault="000914A4" w:rsidP="000914A4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Interrupcions mode indirecte:</w:t>
      </w:r>
      <w:r>
        <w:rPr>
          <w:rFonts w:ascii="Arial" w:hAnsi="Arial" w:cs="Arial"/>
        </w:rPr>
        <w:t xml:space="preserve"> Tenim una taula amb la ubicació de l’adreça de cada ISR()</w:t>
      </w:r>
    </w:p>
    <w:p w14:paraId="484DB5C1" w14:textId="77777777" w:rsidR="000914A4" w:rsidRDefault="000914A4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 taula amb la informació de les adreces es diu </w:t>
      </w:r>
      <w:r>
        <w:rPr>
          <w:rFonts w:ascii="Arial" w:hAnsi="Arial" w:cs="Arial"/>
          <w:b/>
          <w:bCs/>
        </w:rPr>
        <w:t>Interrupt Vector Table (IVT)</w:t>
      </w:r>
    </w:p>
    <w:p w14:paraId="3A352A17" w14:textId="77777777" w:rsidR="000914A4" w:rsidRDefault="000914A4" w:rsidP="000914A4">
      <w:pPr>
        <w:rPr>
          <w:rFonts w:ascii="Arial" w:hAnsi="Arial" w:cs="Arial"/>
          <w:b/>
          <w:bCs/>
        </w:rPr>
      </w:pPr>
    </w:p>
    <w:p w14:paraId="4A33F27D" w14:textId="77777777" w:rsidR="000914A4" w:rsidRDefault="000914A4" w:rsidP="000914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D. IVT ATMega328P</w:t>
      </w:r>
    </w:p>
    <w:p w14:paraId="45BCA068" w14:textId="77777777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En el cas de ATMega328P la IVT té 26 entrades, ordenades de la interrupció més prioritària a la menys prioritària.</w:t>
      </w:r>
    </w:p>
    <w:p w14:paraId="1300F7D9" w14:textId="77777777" w:rsidR="000914A4" w:rsidRDefault="000914A4" w:rsidP="000914A4">
      <w:pPr>
        <w:rPr>
          <w:rFonts w:ascii="Arial" w:hAnsi="Arial" w:cs="Arial"/>
        </w:rPr>
      </w:pPr>
    </w:p>
    <w:p w14:paraId="7EF00731" w14:textId="77777777" w:rsidR="000914A4" w:rsidRDefault="000914A4" w:rsidP="000914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E. Característiques / Requeriments</w:t>
      </w:r>
    </w:p>
    <w:p w14:paraId="7092FDEE" w14:textId="77777777" w:rsidR="000914A4" w:rsidRPr="000914A4" w:rsidRDefault="000914A4" w:rsidP="000914A4">
      <w:pPr>
        <w:rPr>
          <w:rFonts w:ascii="Arial" w:hAnsi="Arial" w:cs="Arial"/>
          <w:b/>
          <w:bCs/>
          <w:sz w:val="24"/>
          <w:szCs w:val="24"/>
        </w:rPr>
      </w:pPr>
      <w:r w:rsidRPr="000914A4">
        <w:rPr>
          <w:rFonts w:ascii="Arial" w:hAnsi="Arial" w:cs="Arial"/>
          <w:b/>
          <w:bCs/>
          <w:sz w:val="24"/>
          <w:szCs w:val="24"/>
        </w:rPr>
        <w:t>Interrupcions (genèrics)</w:t>
      </w:r>
    </w:p>
    <w:p w14:paraId="5A0DDFDE" w14:textId="1F8394F9" w:rsidR="000914A4" w:rsidRDefault="000914A4" w:rsidP="000914A4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</w:rPr>
      </w:pPr>
      <w:r w:rsidRPr="000914A4">
        <w:rPr>
          <w:rFonts w:ascii="Arial" w:hAnsi="Arial" w:cs="Arial"/>
        </w:rPr>
        <w:t xml:space="preserve">Han de seguir criteri </w:t>
      </w:r>
      <w:r w:rsidRPr="000914A4">
        <w:rPr>
          <w:rFonts w:ascii="Arial" w:hAnsi="Arial" w:cs="Arial"/>
          <w:b/>
          <w:bCs/>
        </w:rPr>
        <w:t>KISS</w:t>
      </w:r>
      <w:r>
        <w:rPr>
          <w:rFonts w:ascii="Arial" w:hAnsi="Arial" w:cs="Arial"/>
        </w:rPr>
        <w:t>.</w:t>
      </w:r>
    </w:p>
    <w:p w14:paraId="715D080A" w14:textId="2B093ABD" w:rsidR="000914A4" w:rsidRPr="000914A4" w:rsidRDefault="000914A4" w:rsidP="000914A4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 han de ralentizar-se.</w:t>
      </w:r>
    </w:p>
    <w:p w14:paraId="7BBE6EB7" w14:textId="6795632D" w:rsidR="000914A4" w:rsidRPr="000914A4" w:rsidRDefault="000914A4" w:rsidP="000914A4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Mínima gestió de pila: no paràmetres d’entrada/sortida. No variables locals.</w:t>
      </w:r>
    </w:p>
    <w:p w14:paraId="690AB65F" w14:textId="15F6E981" w:rsidR="000914A4" w:rsidRPr="000914A4" w:rsidRDefault="000914A4" w:rsidP="000914A4">
      <w:pPr>
        <w:pStyle w:val="Prrafodelista"/>
        <w:numPr>
          <w:ilvl w:val="0"/>
          <w:numId w:val="17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 s’han d’interrompre.</w:t>
      </w:r>
    </w:p>
    <w:p w14:paraId="3C68B38F" w14:textId="1046444D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Dos operacions:</w:t>
      </w:r>
    </w:p>
    <w:p w14:paraId="72B6F6EA" w14:textId="467C9594" w:rsidR="000914A4" w:rsidRDefault="000914A4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Inhabilitar interrupcions (a la entrada):</w:t>
      </w:r>
    </w:p>
    <w:p w14:paraId="34831B91" w14:textId="2C4C7009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CLI</w:t>
      </w:r>
    </w:p>
    <w:p w14:paraId="0B72E6C9" w14:textId="7F16BD8B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CLI()</w:t>
      </w:r>
    </w:p>
    <w:p w14:paraId="26728BF0" w14:textId="0DCA784A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NOINTERRUPTS()</w:t>
      </w:r>
    </w:p>
    <w:p w14:paraId="2B7574F1" w14:textId="7D6B6E80" w:rsidR="000914A4" w:rsidRDefault="000914A4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Habilitar interrupcions (a la sortida):</w:t>
      </w:r>
    </w:p>
    <w:p w14:paraId="1D7B2707" w14:textId="6234667E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SEI</w:t>
      </w:r>
    </w:p>
    <w:p w14:paraId="0F4CE87C" w14:textId="7FD6142A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SEI()</w:t>
      </w:r>
    </w:p>
    <w:p w14:paraId="52D093A8" w14:textId="1BCFF63C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INTERRUPTS()</w:t>
      </w:r>
    </w:p>
    <w:p w14:paraId="1426162B" w14:textId="2AF1BDCF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>Habilitar interrupcions i recuperar PC de pila:</w:t>
      </w:r>
    </w:p>
    <w:p w14:paraId="170B8365" w14:textId="151C202B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RETI</w:t>
      </w:r>
      <w:r>
        <w:rPr>
          <w:rFonts w:ascii="Arial" w:hAnsi="Arial" w:cs="Arial"/>
        </w:rPr>
        <w:t>: SEI + RET</w:t>
      </w:r>
    </w:p>
    <w:p w14:paraId="730AC47F" w14:textId="69150540" w:rsidR="000914A4" w:rsidRDefault="000914A4" w:rsidP="000914A4">
      <w:pPr>
        <w:rPr>
          <w:rFonts w:ascii="Arial" w:hAnsi="Arial" w:cs="Arial"/>
        </w:rPr>
      </w:pPr>
    </w:p>
    <w:p w14:paraId="667765FA" w14:textId="154DC8C9" w:rsidR="000914A4" w:rsidRDefault="000914A4" w:rsidP="000914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5.  </w:t>
      </w:r>
      <w:r w:rsidR="00A40627">
        <w:rPr>
          <w:rFonts w:ascii="Arial" w:hAnsi="Arial" w:cs="Arial"/>
        </w:rPr>
        <w:t xml:space="preserve">Les variables (globals) amb les que treballa la ISR() han d’estar marcades com a </w:t>
      </w:r>
      <w:r w:rsidR="00A40627">
        <w:rPr>
          <w:rFonts w:ascii="Arial" w:hAnsi="Arial" w:cs="Arial"/>
          <w:b/>
          <w:bCs/>
        </w:rPr>
        <w:t>volatile</w:t>
      </w:r>
      <w:r w:rsidR="00A40627">
        <w:rPr>
          <w:rFonts w:ascii="Arial" w:hAnsi="Arial" w:cs="Arial"/>
        </w:rPr>
        <w:t>: per garantir que comptador no optimitza codi i les modifica/elimina.</w:t>
      </w:r>
    </w:p>
    <w:p w14:paraId="641C862F" w14:textId="355497A2" w:rsidR="00A40627" w:rsidRDefault="00A406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14A027" w14:textId="4C2E3FC5" w:rsidR="00A40627" w:rsidRDefault="00A40627" w:rsidP="000914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F. Consideracions interrupcions (ATMega328P)</w:t>
      </w:r>
    </w:p>
    <w:p w14:paraId="25515896" w14:textId="113C5F8B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Registre STATUS: Si volem mantenir estat: la rutina ho ha de garantir.</w:t>
      </w:r>
    </w:p>
    <w:p w14:paraId="542A1EC1" w14:textId="5E765170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Abans de tornar a executar una ISR després del retorn d’una ISR sempre s’executa al menys una instrucció del loop principal.</w:t>
      </w:r>
    </w:p>
    <w:p w14:paraId="7C1F2D92" w14:textId="708083CA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Temps de resposta d’interrupcions mínim 4 cicles de rellotge.</w:t>
      </w:r>
    </w:p>
    <w:p w14:paraId="0D4CDB17" w14:textId="7A5B1A0D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En rebre una interrupció sempre s’acaba primera la instrucció en curs (si dura més d’un cicle).</w:t>
      </w:r>
    </w:p>
    <w:p w14:paraId="140369F3" w14:textId="65D62DE7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Si MCU en mode SLEEP es necessiten 4 cicles addicionals per atendre la interrupció.</w:t>
      </w:r>
    </w:p>
    <w:p w14:paraId="64ABD6D3" w14:textId="6B3A8E48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Per tornar d’una ISR com a mínim es necessiten 4 cicles de rellotge.</w:t>
      </w:r>
    </w:p>
    <w:p w14:paraId="40715D5D" w14:textId="30E0985A" w:rsidR="00A40627" w:rsidRDefault="00A40627" w:rsidP="00A40627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Cadascuna de les 26 interrupcions està mapejada a una adreça: RESET, EXT-INT0, EXT_INT1, PCINT0, PCINT1...</w:t>
      </w:r>
    </w:p>
    <w:p w14:paraId="3341798E" w14:textId="0ED06895" w:rsidR="00A40627" w:rsidRDefault="00A40627" w:rsidP="00A40627">
      <w:pPr>
        <w:rPr>
          <w:rFonts w:ascii="Arial" w:hAnsi="Arial" w:cs="Arial"/>
        </w:rPr>
      </w:pPr>
    </w:p>
    <w:p w14:paraId="6C48DA8B" w14:textId="60644F4C" w:rsidR="00A40627" w:rsidRDefault="00A40627" w:rsidP="00A4062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5. Interrupció RESET</w:t>
      </w:r>
    </w:p>
    <w:p w14:paraId="034307FB" w14:textId="4B709B36" w:rsidR="00A40627" w:rsidRDefault="00A40627" w:rsidP="00A40627">
      <w:pPr>
        <w:rPr>
          <w:rFonts w:ascii="Arial" w:hAnsi="Arial" w:cs="Arial"/>
        </w:rPr>
      </w:pPr>
      <w:r>
        <w:rPr>
          <w:rFonts w:ascii="Arial" w:hAnsi="Arial" w:cs="Arial"/>
        </w:rPr>
        <w:t>La interrupció més prioritària del sistema.</w:t>
      </w:r>
    </w:p>
    <w:p w14:paraId="39FF3B5D" w14:textId="2651A460" w:rsidR="00A40627" w:rsidRDefault="00A40627" w:rsidP="00A40627">
      <w:pPr>
        <w:rPr>
          <w:rFonts w:ascii="Arial" w:hAnsi="Arial" w:cs="Arial"/>
        </w:rPr>
      </w:pPr>
      <w:r>
        <w:rPr>
          <w:rFonts w:ascii="Arial" w:hAnsi="Arial" w:cs="Arial"/>
        </w:rPr>
        <w:t>4 formes d’activació:</w:t>
      </w:r>
    </w:p>
    <w:p w14:paraId="251BD07E" w14:textId="63E117AE" w:rsidR="00A40627" w:rsidRDefault="00A40627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A: PIN RESET</w:t>
      </w:r>
    </w:p>
    <w:p w14:paraId="4D564AF9" w14:textId="4D9A327C" w:rsidR="00A40627" w:rsidRDefault="00A40627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B: POWER-ON RESET</w:t>
      </w:r>
    </w:p>
    <w:p w14:paraId="2F8FAAA5" w14:textId="6C660A5A" w:rsidR="00A40627" w:rsidRDefault="00A40627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C: BROWN-OUT RESET</w:t>
      </w:r>
    </w:p>
    <w:p w14:paraId="21A7FCF5" w14:textId="37192F22" w:rsidR="00A40627" w:rsidRDefault="00A40627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D: WATCHDOG RESET</w:t>
      </w:r>
    </w:p>
    <w:p w14:paraId="5C320ACF" w14:textId="7B402171" w:rsidR="00A40627" w:rsidRDefault="00A40627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Registre </w:t>
      </w:r>
      <w:r>
        <w:rPr>
          <w:rFonts w:ascii="Arial" w:hAnsi="Arial" w:cs="Arial"/>
          <w:b/>
          <w:bCs/>
        </w:rPr>
        <w:t>MCUSR: MCU STATUS REGISTER</w:t>
      </w:r>
    </w:p>
    <w:p w14:paraId="664FE1FC" w14:textId="7C66EB4A" w:rsidR="00A40627" w:rsidRDefault="00A40627" w:rsidP="00A40627">
      <w:pPr>
        <w:rPr>
          <w:rFonts w:ascii="Arial" w:hAnsi="Arial" w:cs="Arial"/>
        </w:rPr>
      </w:pPr>
      <w:r>
        <w:rPr>
          <w:rFonts w:ascii="Arial" w:hAnsi="Arial" w:cs="Arial"/>
        </w:rPr>
        <w:t>4 FLAGS per saber condició activació RESET:</w:t>
      </w:r>
    </w:p>
    <w:p w14:paraId="135D7D6E" w14:textId="67853155" w:rsidR="00A40627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WDRF (WATCHDOG SYSTEM RESET FLAG)</w:t>
      </w:r>
    </w:p>
    <w:p w14:paraId="7BC289A1" w14:textId="1E8960C1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BORF (BROWN-OUT RESET FLAG)</w:t>
      </w:r>
    </w:p>
    <w:p w14:paraId="175195C5" w14:textId="52A12E4E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EXTRF (EXTERNAL RESET FLAG)</w:t>
      </w:r>
    </w:p>
    <w:p w14:paraId="0C7A37C9" w14:textId="458B4652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PORF (POWER ON RESET FLAG)</w:t>
      </w:r>
    </w:p>
    <w:p w14:paraId="0B157ED3" w14:textId="52AF1F9F" w:rsidR="00BC279B" w:rsidRDefault="00BC279B" w:rsidP="00A40627">
      <w:pPr>
        <w:rPr>
          <w:rFonts w:ascii="Arial" w:hAnsi="Arial" w:cs="Arial"/>
          <w:b/>
          <w:bCs/>
        </w:rPr>
      </w:pPr>
    </w:p>
    <w:p w14:paraId="235CEEBB" w14:textId="0F045BD7" w:rsidR="00BC279B" w:rsidRDefault="00BC279B" w:rsidP="00A4062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 Interrupcions externes (EXT_INT0/INT0, EXT_INT1/INT1)</w:t>
      </w:r>
    </w:p>
    <w:p w14:paraId="35440DB0" w14:textId="067A2CE0" w:rsidR="00BC279B" w:rsidRDefault="00BC279B" w:rsidP="00A406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 Característiques</w:t>
      </w:r>
    </w:p>
    <w:p w14:paraId="18183551" w14:textId="76AEDD64" w:rsidR="00BC279B" w:rsidRDefault="00BC279B" w:rsidP="00A40627">
      <w:pPr>
        <w:rPr>
          <w:rFonts w:ascii="Arial" w:hAnsi="Arial" w:cs="Arial"/>
        </w:rPr>
      </w:pPr>
      <w:r>
        <w:rPr>
          <w:rFonts w:ascii="Arial" w:hAnsi="Arial" w:cs="Arial"/>
        </w:rPr>
        <w:t>Després RESET les dues més prioritàries (primer INT0, després INT1).</w:t>
      </w:r>
    </w:p>
    <w:p w14:paraId="2D70442F" w14:textId="18AB5BE0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EXYT_INT0/INT: PIN PD2</w:t>
      </w:r>
    </w:p>
    <w:p w14:paraId="00F055F4" w14:textId="7463FB4E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EXT_INT1/INT: PIN PD3</w:t>
      </w:r>
    </w:p>
    <w:p w14:paraId="3AACCA8F" w14:textId="11E3A718" w:rsidR="00BC279B" w:rsidRDefault="00BC279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8E00B5" w14:textId="7BCF95B6" w:rsidR="00BC279B" w:rsidRDefault="00BC279B" w:rsidP="00A406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B. Configuració (Control Register)</w:t>
      </w:r>
    </w:p>
    <w:p w14:paraId="65AF5496" w14:textId="704BD9CC" w:rsidR="00BC279B" w:rsidRDefault="00BC279B" w:rsidP="00A40627">
      <w:pPr>
        <w:rPr>
          <w:rFonts w:ascii="Arial" w:hAnsi="Arial" w:cs="Arial"/>
        </w:rPr>
      </w:pPr>
      <w:r>
        <w:rPr>
          <w:rFonts w:ascii="Arial" w:hAnsi="Arial" w:cs="Arial"/>
        </w:rPr>
        <w:t>Quatre modes de control (per estat de PIN extern)</w:t>
      </w:r>
    </w:p>
    <w:p w14:paraId="28EF5A33" w14:textId="4A0DB557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B1. RISING EDGE: Flanc de pujada</w:t>
      </w:r>
    </w:p>
    <w:p w14:paraId="0AF29803" w14:textId="12D0F092" w:rsid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B2. FALLING EDGE: Flanc de baixada</w:t>
      </w:r>
    </w:p>
    <w:p w14:paraId="74A9D97E" w14:textId="21F9A00C" w:rsidR="00BC279B" w:rsidRPr="00BC279B" w:rsidRDefault="00BC279B" w:rsidP="00A4062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B3. CHANGING EDGE: Canvi d’estat</w:t>
      </w:r>
    </w:p>
    <w:p w14:paraId="06FDAFE6" w14:textId="47C06625" w:rsidR="00A40627" w:rsidRDefault="00A83002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B4. LOW LEVEL STATE: Nivell baix</w:t>
      </w:r>
    </w:p>
    <w:p w14:paraId="3B1B8231" w14:textId="1562E00F" w:rsidR="00A83002" w:rsidRDefault="00A83002" w:rsidP="000914A4">
      <w:pPr>
        <w:rPr>
          <w:rFonts w:ascii="Arial" w:hAnsi="Arial" w:cs="Arial"/>
        </w:rPr>
      </w:pPr>
      <w:r>
        <w:rPr>
          <w:rFonts w:ascii="Arial" w:hAnsi="Arial" w:cs="Arial"/>
        </w:rPr>
        <w:t>(En cas ATMega328P no es poden activar per flanc de pujada. S’ha de posar electrònica per invertir senyal per exemple).</w:t>
      </w:r>
    </w:p>
    <w:p w14:paraId="62E92AC9" w14:textId="2A87C471" w:rsidR="00E81B9A" w:rsidRDefault="00A83002" w:rsidP="000914A4">
      <w:pPr>
        <w:rPr>
          <w:rFonts w:ascii="Arial" w:hAnsi="Arial" w:cs="Arial"/>
        </w:rPr>
      </w:pPr>
      <w:r>
        <w:rPr>
          <w:rFonts w:ascii="Arial" w:hAnsi="Arial" w:cs="Arial"/>
        </w:rPr>
        <w:t>(Només el mode Low Level funciona si MCU està en estat sleep, doncs</w:t>
      </w:r>
      <w:r w:rsidR="00E81B9A">
        <w:rPr>
          <w:rFonts w:ascii="Arial" w:hAnsi="Arial" w:cs="Arial"/>
        </w:rPr>
        <w:t xml:space="preserve"> no funciona el IO_CLOCK necessari per fer el funcionament dels altres tres modes).</w:t>
      </w:r>
    </w:p>
    <w:p w14:paraId="3587E0CC" w14:textId="518B6D10" w:rsidR="00E81B9A" w:rsidRDefault="00E81B9A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Registre </w:t>
      </w:r>
      <w:r>
        <w:rPr>
          <w:rFonts w:ascii="Arial" w:hAnsi="Arial" w:cs="Arial"/>
          <w:b/>
          <w:bCs/>
        </w:rPr>
        <w:t>EICRA (External Interrupt Control Register A)</w:t>
      </w:r>
    </w:p>
    <w:p w14:paraId="6CE3EA1B" w14:textId="0983BD30" w:rsidR="00E81B9A" w:rsidRDefault="00E81B9A" w:rsidP="000914A4">
      <w:pPr>
        <w:rPr>
          <w:rFonts w:ascii="Arial" w:hAnsi="Arial" w:cs="Arial"/>
        </w:rPr>
      </w:pPr>
      <w:r>
        <w:rPr>
          <w:rFonts w:ascii="Arial" w:hAnsi="Arial" w:cs="Arial"/>
        </w:rPr>
        <w:t>Control mode activació INT0/INT1</w:t>
      </w:r>
    </w:p>
    <w:p w14:paraId="1DFD9B41" w14:textId="3C44E9ED" w:rsidR="00E81B9A" w:rsidRDefault="00E81B9A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ISC11/ISC10: Interrupt sense control 1 BIT 1 AND BIT 0</w:t>
      </w:r>
    </w:p>
    <w:p w14:paraId="3ACEEE1B" w14:textId="12F19CBB" w:rsidR="00E81B9A" w:rsidRDefault="00E81B9A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ISC01/ISC00: Interrupt sense control 0 BIT 1 AND BIT 0</w:t>
      </w:r>
    </w:p>
    <w:p w14:paraId="5A16688E" w14:textId="755CAB67" w:rsidR="00E81B9A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00: LOW LEVEL</w:t>
      </w:r>
    </w:p>
    <w:p w14:paraId="7F287CA2" w14:textId="1F15699A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01: CHANGING EDGE</w:t>
      </w:r>
    </w:p>
    <w:p w14:paraId="13810945" w14:textId="16F47802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10: FALLING EDGE</w:t>
      </w:r>
    </w:p>
    <w:p w14:paraId="3BAC9009" w14:textId="3FF0B3F9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11: RISING EDGE</w:t>
      </w:r>
    </w:p>
    <w:p w14:paraId="103538A4" w14:textId="64CAB59B" w:rsidR="00E77F6C" w:rsidRDefault="00E77F6C" w:rsidP="000914A4">
      <w:pPr>
        <w:rPr>
          <w:rFonts w:ascii="Arial" w:hAnsi="Arial" w:cs="Arial"/>
        </w:rPr>
      </w:pPr>
    </w:p>
    <w:p w14:paraId="4FA5E6D4" w14:textId="0388076E" w:rsidR="00E77F6C" w:rsidRDefault="00E77F6C" w:rsidP="000914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 Habilitació</w:t>
      </w:r>
    </w:p>
    <w:p w14:paraId="1491B365" w14:textId="6CEEFB00" w:rsidR="00E77F6C" w:rsidRDefault="00E77F6C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EIMSK: External Interrupt Mask Register</w:t>
      </w:r>
    </w:p>
    <w:p w14:paraId="272013A1" w14:textId="661CAFD3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INT0: </w:t>
      </w:r>
      <w:r>
        <w:rPr>
          <w:rFonts w:ascii="Arial" w:hAnsi="Arial" w:cs="Arial"/>
        </w:rPr>
        <w:t>Activat per habilitar INT0</w:t>
      </w:r>
    </w:p>
    <w:p w14:paraId="75921CF2" w14:textId="41349DB2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INT1: </w:t>
      </w:r>
      <w:r>
        <w:rPr>
          <w:rFonts w:ascii="Arial" w:hAnsi="Arial" w:cs="Arial"/>
        </w:rPr>
        <w:t>Activat per habilitar INT1</w:t>
      </w:r>
    </w:p>
    <w:p w14:paraId="1A928A1C" w14:textId="1AF57436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Habilitar cada interrupció de forma individualitzada si a més a més està activat bit general de interrupcions del registre STATUS.</w:t>
      </w:r>
    </w:p>
    <w:p w14:paraId="5577EDBE" w14:textId="74E87FB7" w:rsidR="00E77F6C" w:rsidRDefault="00E77F6C" w:rsidP="000914A4">
      <w:pPr>
        <w:rPr>
          <w:rFonts w:ascii="Arial" w:hAnsi="Arial" w:cs="Arial"/>
        </w:rPr>
      </w:pPr>
    </w:p>
    <w:p w14:paraId="16788CB0" w14:textId="515377EF" w:rsidR="00E77F6C" w:rsidRDefault="00E77F6C" w:rsidP="000914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D. Indicació activació</w:t>
      </w:r>
    </w:p>
    <w:p w14:paraId="0A2CFF4B" w14:textId="705B954F" w:rsidR="00E77F6C" w:rsidRDefault="00E77F6C" w:rsidP="000914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EIFR: External Interrupt Flag Register</w:t>
      </w:r>
    </w:p>
    <w:p w14:paraId="047BDD75" w14:textId="638F51DB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INTF0: </w:t>
      </w:r>
      <w:r>
        <w:rPr>
          <w:rFonts w:ascii="Arial" w:hAnsi="Arial" w:cs="Arial"/>
        </w:rPr>
        <w:t>Activat si es compleix condició activació de INT0</w:t>
      </w:r>
    </w:p>
    <w:p w14:paraId="0C4431CD" w14:textId="71AED7A0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INTF1: </w:t>
      </w:r>
      <w:r>
        <w:rPr>
          <w:rFonts w:ascii="Arial" w:hAnsi="Arial" w:cs="Arial"/>
        </w:rPr>
        <w:t>Activat si es compleix condició activació de INT1</w:t>
      </w:r>
    </w:p>
    <w:p w14:paraId="5B92FD33" w14:textId="4FC1D653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Si la condició es compleix, s’activa FLAG.</w:t>
      </w:r>
    </w:p>
    <w:p w14:paraId="5A4803CB" w14:textId="1794B7E7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Si a més a més la interrupció està habilitada es farà crida a la ISR programada.</w:t>
      </w:r>
    </w:p>
    <w:p w14:paraId="3F5FE2F3" w14:textId="5C92496F" w:rsidR="00E77F6C" w:rsidRDefault="00E77F6C" w:rsidP="000914A4">
      <w:pPr>
        <w:rPr>
          <w:rFonts w:ascii="Arial" w:hAnsi="Arial" w:cs="Arial"/>
        </w:rPr>
      </w:pPr>
    </w:p>
    <w:p w14:paraId="73181A43" w14:textId="5D14C01A" w:rsidR="00E77F6C" w:rsidRPr="00E77F6C" w:rsidRDefault="00E77F6C" w:rsidP="000914A4">
      <w:pPr>
        <w:rPr>
          <w:rFonts w:ascii="Arial" w:hAnsi="Arial" w:cs="Arial"/>
          <w:b/>
          <w:bCs/>
          <w:sz w:val="24"/>
          <w:szCs w:val="24"/>
        </w:rPr>
      </w:pPr>
      <w:r w:rsidRPr="00E77F6C">
        <w:rPr>
          <w:rFonts w:ascii="Arial" w:hAnsi="Arial" w:cs="Arial"/>
          <w:b/>
          <w:bCs/>
          <w:sz w:val="24"/>
          <w:szCs w:val="24"/>
        </w:rPr>
        <w:lastRenderedPageBreak/>
        <w:t>E. Exemple programació</w:t>
      </w:r>
    </w:p>
    <w:p w14:paraId="001A813D" w14:textId="58B9D945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E1. Associar la interrupció a una ISR</w:t>
      </w:r>
    </w:p>
    <w:p w14:paraId="6CD10DFF" w14:textId="6781ABD8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attachInterrupt (DigitalPinToInterrupt (VALOR_PIN), ISR, MODE)</w:t>
      </w:r>
    </w:p>
    <w:p w14:paraId="74AA74FA" w14:textId="0A46DACF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Millor no utilitzar: attachInterrupt (VALOR_PIN, ISR, MODE)</w:t>
      </w:r>
    </w:p>
    <w:p w14:paraId="5B44E1E8" w14:textId="2E0C191B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VALOR_PIN: Per EXT_INT0: 2, per EXT_INT1: 3</w:t>
      </w:r>
    </w:p>
    <w:p w14:paraId="212BF987" w14:textId="08D38F6C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ISR: Nom de la rutina a executar quan s’activi la interrupció</w:t>
      </w:r>
    </w:p>
    <w:p w14:paraId="3731D1D1" w14:textId="462C97BD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MODE: Low, change, falling, rising.</w:t>
      </w:r>
    </w:p>
    <w:p w14:paraId="37C60C25" w14:textId="43CCC327" w:rsidR="00E77F6C" w:rsidRDefault="00E77F6C" w:rsidP="000914A4">
      <w:pPr>
        <w:rPr>
          <w:rFonts w:ascii="Arial" w:hAnsi="Arial" w:cs="Arial"/>
        </w:rPr>
      </w:pPr>
    </w:p>
    <w:p w14:paraId="21679599" w14:textId="6469C630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E2. Desassociar ISR: Ja no volem tenir interrupció activada</w:t>
      </w:r>
    </w:p>
    <w:p w14:paraId="48E50078" w14:textId="7C882298" w:rsidR="00E77F6C" w:rsidRDefault="00E77F6C" w:rsidP="000914A4">
      <w:pPr>
        <w:rPr>
          <w:rFonts w:ascii="Arial" w:hAnsi="Arial" w:cs="Arial"/>
        </w:rPr>
      </w:pPr>
      <w:r>
        <w:rPr>
          <w:rFonts w:ascii="Arial" w:hAnsi="Arial" w:cs="Arial"/>
        </w:rPr>
        <w:t>detachInterrupt (DigitalPinToInterrupt (VALOR_PIN))</w:t>
      </w:r>
    </w:p>
    <w:p w14:paraId="476F04AF" w14:textId="525B7532" w:rsidR="00E77F6C" w:rsidRDefault="00E77F6C" w:rsidP="00E77F6C">
      <w:pPr>
        <w:rPr>
          <w:rFonts w:ascii="Arial" w:hAnsi="Arial" w:cs="Arial"/>
        </w:rPr>
      </w:pPr>
      <w:r w:rsidRPr="00E77F6C">
        <w:rPr>
          <w:rFonts w:ascii="Arial" w:hAnsi="Arial" w:cs="Arial"/>
        </w:rPr>
        <w:t xml:space="preserve">Millor no utilitzar: </w:t>
      </w:r>
      <w:r>
        <w:rPr>
          <w:rFonts w:ascii="Arial" w:hAnsi="Arial" w:cs="Arial"/>
        </w:rPr>
        <w:t>de</w:t>
      </w:r>
      <w:r w:rsidRPr="00E77F6C">
        <w:rPr>
          <w:rFonts w:ascii="Arial" w:hAnsi="Arial" w:cs="Arial"/>
        </w:rPr>
        <w:t>tachInterrupt (VALOR_PIN)</w:t>
      </w:r>
    </w:p>
    <w:p w14:paraId="19ABD5EF" w14:textId="703AF256" w:rsidR="00516470" w:rsidRDefault="00516470" w:rsidP="00E77F6C">
      <w:pPr>
        <w:rPr>
          <w:rFonts w:ascii="Arial" w:hAnsi="Arial" w:cs="Arial"/>
        </w:rPr>
      </w:pPr>
    </w:p>
    <w:p w14:paraId="206FB625" w14:textId="3C3AC3C9" w:rsidR="00516470" w:rsidRDefault="00516470" w:rsidP="00E77F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F. Debouncing</w:t>
      </w:r>
    </w:p>
    <w:p w14:paraId="3575CA17" w14:textId="7E1E1BB3" w:rsidR="00516470" w:rsidRDefault="00516470" w:rsidP="00E77F6C">
      <w:pPr>
        <w:rPr>
          <w:rFonts w:ascii="Arial" w:hAnsi="Arial" w:cs="Arial"/>
        </w:rPr>
      </w:pPr>
      <w:r>
        <w:rPr>
          <w:rFonts w:ascii="Arial" w:hAnsi="Arial" w:cs="Arial"/>
        </w:rPr>
        <w:t>A vegades es produeixen rebots en les entrades (les senyals no passen de 1 a 0 de forma instantània)</w:t>
      </w:r>
    </w:p>
    <w:p w14:paraId="64199B56" w14:textId="1C1DF5FB" w:rsidR="00516470" w:rsidRDefault="00516470" w:rsidP="00E77F6C">
      <w:pPr>
        <w:rPr>
          <w:rFonts w:ascii="Arial" w:hAnsi="Arial" w:cs="Arial"/>
        </w:rPr>
      </w:pPr>
      <w:r>
        <w:rPr>
          <w:rFonts w:ascii="Arial" w:hAnsi="Arial" w:cs="Arial"/>
        </w:rPr>
        <w:t>Per evitar-los:</w:t>
      </w:r>
    </w:p>
    <w:p w14:paraId="44725A93" w14:textId="68B63EAB" w:rsidR="00516470" w:rsidRDefault="00516470" w:rsidP="0051647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F1: Solució hardware amb un filtrat (filtrat pas-baix de condensador p.e.)</w:t>
      </w:r>
    </w:p>
    <w:p w14:paraId="328F2114" w14:textId="0D716E82" w:rsidR="00516470" w:rsidRDefault="00516470" w:rsidP="00516470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F2: Solució software amb un temps d’anul·lació de la rutina de gestió</w:t>
      </w:r>
    </w:p>
    <w:p w14:paraId="53A9297F" w14:textId="55E56578" w:rsidR="00516470" w:rsidRDefault="00516470" w:rsidP="00516470">
      <w:pPr>
        <w:rPr>
          <w:rFonts w:ascii="Arial" w:hAnsi="Arial" w:cs="Arial"/>
        </w:rPr>
      </w:pPr>
    </w:p>
    <w:p w14:paraId="5C7285E8" w14:textId="77777777" w:rsidR="00516470" w:rsidRDefault="00516470" w:rsidP="00516470">
      <w:pPr>
        <w:rPr>
          <w:rFonts w:ascii="Arial" w:hAnsi="Arial" w:cs="Arial"/>
        </w:rPr>
      </w:pPr>
    </w:p>
    <w:p w14:paraId="5B14B6FD" w14:textId="3B2B8C2B" w:rsidR="00516470" w:rsidRDefault="00516470" w:rsidP="0051647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7. Pin Change External Interrupts</w:t>
      </w:r>
    </w:p>
    <w:p w14:paraId="10AD21EB" w14:textId="308802E7" w:rsidR="00516470" w:rsidRDefault="00516470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 Característiques</w:t>
      </w:r>
    </w:p>
    <w:p w14:paraId="6CE427CA" w14:textId="5089F921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</w:rPr>
        <w:t>Interrupcions associades a canvi d’estat en els pins dels ports B, C i D.</w:t>
      </w:r>
    </w:p>
    <w:p w14:paraId="58273A62" w14:textId="0742E9F6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</w:rPr>
        <w:t>L’activació és per canvi d’estat, en els pins del PORT configurats per ser detectats.</w:t>
      </w:r>
    </w:p>
    <w:p w14:paraId="2D16292E" w14:textId="02F258F5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</w:rPr>
        <w:t>No es pot saber quin PIN ha activat.</w:t>
      </w:r>
    </w:p>
    <w:p w14:paraId="264B6DA5" w14:textId="278AA9C1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</w:rPr>
        <w:t>Tenim 23 pins possibles.</w:t>
      </w:r>
    </w:p>
    <w:p w14:paraId="0D9F0FC2" w14:textId="2A2C3342" w:rsidR="00516470" w:rsidRDefault="00516470" w:rsidP="00516470">
      <w:pPr>
        <w:rPr>
          <w:rFonts w:ascii="Arial" w:hAnsi="Arial" w:cs="Arial"/>
        </w:rPr>
      </w:pPr>
    </w:p>
    <w:p w14:paraId="7CB74423" w14:textId="655B040B" w:rsidR="00516470" w:rsidRDefault="00516470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 Configuració (Control Register)</w:t>
      </w:r>
    </w:p>
    <w:p w14:paraId="6FB6F6AE" w14:textId="77777777" w:rsidR="00516470" w:rsidRDefault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C06A0FE" w14:textId="02680BC4" w:rsidR="00516470" w:rsidRDefault="00516470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C. Habilitació</w:t>
      </w:r>
    </w:p>
    <w:p w14:paraId="6C980384" w14:textId="52CF3C8A" w:rsidR="00516470" w:rsidRDefault="00516470" w:rsidP="005164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PCICR: Pin Change Interrupt Control Register</w:t>
      </w:r>
    </w:p>
    <w:p w14:paraId="73525DEF" w14:textId="3D6C64C5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PCIE2: </w:t>
      </w:r>
      <w:r>
        <w:rPr>
          <w:rFonts w:ascii="Arial" w:hAnsi="Arial" w:cs="Arial"/>
        </w:rPr>
        <w:t>Activat per habilitar interrupcions PCINT2 (PORT D)</w:t>
      </w:r>
    </w:p>
    <w:p w14:paraId="655CA3FD" w14:textId="7840C72A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PCIE1: </w:t>
      </w:r>
      <w:r>
        <w:rPr>
          <w:rFonts w:ascii="Arial" w:hAnsi="Arial" w:cs="Arial"/>
        </w:rPr>
        <w:t>Activat per habilitar interrupcions PCINT1 (PORT C)</w:t>
      </w:r>
    </w:p>
    <w:p w14:paraId="682598C8" w14:textId="6ED30BD6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PCIE0: </w:t>
      </w:r>
      <w:r>
        <w:rPr>
          <w:rFonts w:ascii="Arial" w:hAnsi="Arial" w:cs="Arial"/>
        </w:rPr>
        <w:t>Activat per habilitar interrupcions PCINT0 (PORT B)</w:t>
      </w:r>
    </w:p>
    <w:p w14:paraId="317A01F6" w14:textId="30A9FF87" w:rsidR="00516470" w:rsidRDefault="00516470" w:rsidP="00516470">
      <w:pPr>
        <w:rPr>
          <w:rFonts w:ascii="Arial" w:hAnsi="Arial" w:cs="Arial"/>
        </w:rPr>
      </w:pPr>
    </w:p>
    <w:p w14:paraId="04BCAAA0" w14:textId="363E0B8A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</w:rPr>
        <w:t>Habilitar cada interrupció de forma individualitzada si a més a més està activat bit general d’interrupcions del registre STATUS.</w:t>
      </w:r>
    </w:p>
    <w:p w14:paraId="0E7124BC" w14:textId="02831F14" w:rsidR="00516470" w:rsidRDefault="00516470" w:rsidP="00516470">
      <w:pPr>
        <w:rPr>
          <w:rFonts w:ascii="Arial" w:hAnsi="Arial" w:cs="Arial"/>
        </w:rPr>
      </w:pPr>
      <w:r>
        <w:rPr>
          <w:rFonts w:ascii="Arial" w:hAnsi="Arial" w:cs="Arial"/>
        </w:rPr>
        <w:t>A més podem configurar quin / quins dels pins del PORT són els que activaran la interrupció.</w:t>
      </w:r>
    </w:p>
    <w:p w14:paraId="7B4BE40E" w14:textId="2978EA38" w:rsidR="00516470" w:rsidRDefault="00516470" w:rsidP="00516470">
      <w:pPr>
        <w:rPr>
          <w:rFonts w:ascii="Arial" w:hAnsi="Arial" w:cs="Arial"/>
        </w:rPr>
      </w:pPr>
    </w:p>
    <w:p w14:paraId="1EBE3DF0" w14:textId="4A17C8A7" w:rsidR="00516470" w:rsidRDefault="00516470" w:rsidP="005164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PCMSK2: Pin Change Mask Register 2: PCINT23-PCINT16: </w:t>
      </w:r>
      <w:r>
        <w:rPr>
          <w:rFonts w:ascii="Arial" w:hAnsi="Arial" w:cs="Arial"/>
        </w:rPr>
        <w:t xml:space="preserve">Per activar </w:t>
      </w:r>
      <w:r>
        <w:rPr>
          <w:rFonts w:ascii="Arial" w:hAnsi="Arial" w:cs="Arial"/>
          <w:b/>
          <w:bCs/>
        </w:rPr>
        <w:t>PIND7-PIND0</w:t>
      </w:r>
    </w:p>
    <w:p w14:paraId="0D7985F6" w14:textId="01B5E9E7" w:rsidR="00516470" w:rsidRDefault="00E56662" w:rsidP="005164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PCMSK1: Pin Change Mask Register 1: PCINT14-PCINT8: </w:t>
      </w:r>
      <w:r>
        <w:rPr>
          <w:rFonts w:ascii="Arial" w:hAnsi="Arial" w:cs="Arial"/>
        </w:rPr>
        <w:t xml:space="preserve">Per activar </w:t>
      </w:r>
      <w:r>
        <w:rPr>
          <w:rFonts w:ascii="Arial" w:hAnsi="Arial" w:cs="Arial"/>
          <w:b/>
          <w:bCs/>
        </w:rPr>
        <w:t>PINC6-PINC0</w:t>
      </w:r>
    </w:p>
    <w:p w14:paraId="3ADAF2A6" w14:textId="7391E469" w:rsidR="00E56662" w:rsidRDefault="00E56662" w:rsidP="005164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PCMSK0: Pin Change Mask Register 0: PCINT7-PCINT0: </w:t>
      </w:r>
      <w:r>
        <w:rPr>
          <w:rFonts w:ascii="Arial" w:hAnsi="Arial" w:cs="Arial"/>
        </w:rPr>
        <w:t xml:space="preserve">Per activar </w:t>
      </w:r>
      <w:r>
        <w:rPr>
          <w:rFonts w:ascii="Arial" w:hAnsi="Arial" w:cs="Arial"/>
          <w:b/>
          <w:bCs/>
        </w:rPr>
        <w:t>PINB7-PINB0</w:t>
      </w:r>
    </w:p>
    <w:p w14:paraId="3EF477B2" w14:textId="43A0C2B4" w:rsidR="00E56662" w:rsidRDefault="00E56662" w:rsidP="00516470">
      <w:pPr>
        <w:rPr>
          <w:rFonts w:ascii="Arial" w:hAnsi="Arial" w:cs="Arial"/>
          <w:b/>
          <w:bCs/>
        </w:rPr>
      </w:pPr>
    </w:p>
    <w:p w14:paraId="095A4178" w14:textId="19F0F069" w:rsidR="00E56662" w:rsidRDefault="00E56662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D. Indicació activació</w:t>
      </w:r>
    </w:p>
    <w:p w14:paraId="4B43AC22" w14:textId="51135E72" w:rsidR="00E56662" w:rsidRDefault="00E56662" w:rsidP="005164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PCIFR: Pin Change Interrupt Flag Register</w:t>
      </w:r>
    </w:p>
    <w:p w14:paraId="6F1B2F2D" w14:textId="1D8C2F5A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PCIF2: </w:t>
      </w:r>
      <w:r>
        <w:rPr>
          <w:rFonts w:ascii="Arial" w:hAnsi="Arial" w:cs="Arial"/>
        </w:rPr>
        <w:t>Activat si es compleix condició activació de PCINT2</w:t>
      </w:r>
    </w:p>
    <w:p w14:paraId="093505F1" w14:textId="2601584E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PCIF1: </w:t>
      </w:r>
      <w:r>
        <w:rPr>
          <w:rFonts w:ascii="Arial" w:hAnsi="Arial" w:cs="Arial"/>
        </w:rPr>
        <w:t>Activat si es compleix condició activació de PCINT1</w:t>
      </w:r>
    </w:p>
    <w:p w14:paraId="1CA55C30" w14:textId="5A651AB9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PCIF0: </w:t>
      </w:r>
      <w:r>
        <w:rPr>
          <w:rFonts w:ascii="Arial" w:hAnsi="Arial" w:cs="Arial"/>
        </w:rPr>
        <w:t>Activat si es compleix condició activació de PCINT</w:t>
      </w:r>
    </w:p>
    <w:p w14:paraId="73BF09D7" w14:textId="61CAB798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</w:rPr>
        <w:t>Si la condició es compleix, s’activa FLAG.</w:t>
      </w:r>
    </w:p>
    <w:p w14:paraId="38F22CB1" w14:textId="0555ED3D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</w:rPr>
        <w:t>Si a més a més la interrupció està habilitada es farà crida a la ISR programada.</w:t>
      </w:r>
    </w:p>
    <w:p w14:paraId="4C7AEB2A" w14:textId="09161521" w:rsidR="00E56662" w:rsidRDefault="00E56662" w:rsidP="0051647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ISR sempre mateix nom: </w:t>
      </w:r>
      <w:r>
        <w:rPr>
          <w:rFonts w:ascii="Arial" w:hAnsi="Arial" w:cs="Arial"/>
          <w:b/>
          <w:bCs/>
        </w:rPr>
        <w:t>ISR(PCINT0_VECT), ISR(PCINT1_VECT), ISR(PCINT2_VECT)</w:t>
      </w:r>
    </w:p>
    <w:p w14:paraId="2F353DD9" w14:textId="289283C7" w:rsidR="00E56662" w:rsidRDefault="00E56662" w:rsidP="00516470">
      <w:pPr>
        <w:rPr>
          <w:rFonts w:ascii="Arial" w:hAnsi="Arial" w:cs="Arial"/>
          <w:b/>
          <w:bCs/>
        </w:rPr>
      </w:pPr>
    </w:p>
    <w:p w14:paraId="17D629E2" w14:textId="72D94CA9" w:rsidR="00E56662" w:rsidRDefault="00E56662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E. Exemple programació</w:t>
      </w:r>
    </w:p>
    <w:p w14:paraId="155ED321" w14:textId="4582EB50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</w:rPr>
        <w:t>Habilitar només PORT B: PCICR = 0b00000001</w:t>
      </w:r>
    </w:p>
    <w:p w14:paraId="4A8A3A06" w14:textId="7B466075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</w:rPr>
        <w:t>Habilitar a més a més PORT B: PCICR |= 0b00000001</w:t>
      </w:r>
    </w:p>
    <w:p w14:paraId="55EF5885" w14:textId="2876ACAB" w:rsidR="00E56662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</w:rPr>
        <w:t>Habilitar només PINB0: PCIMSK = 0b00000001</w:t>
      </w:r>
    </w:p>
    <w:p w14:paraId="56E4D96B" w14:textId="525ABB32" w:rsidR="00E56662" w:rsidRDefault="00E56662" w:rsidP="00E56662">
      <w:pPr>
        <w:rPr>
          <w:rFonts w:ascii="Arial" w:hAnsi="Arial" w:cs="Arial"/>
        </w:rPr>
      </w:pPr>
      <w:r>
        <w:rPr>
          <w:rFonts w:ascii="Arial" w:hAnsi="Arial" w:cs="Arial"/>
        </w:rPr>
        <w:t>Habilitar a més a més PINB0: PCIMSK |= 0b00000001</w:t>
      </w:r>
    </w:p>
    <w:p w14:paraId="6BCAF2BC" w14:textId="5344CDF9" w:rsidR="0020700C" w:rsidRDefault="00E56662" w:rsidP="00516470">
      <w:pPr>
        <w:rPr>
          <w:rFonts w:ascii="Arial" w:hAnsi="Arial" w:cs="Arial"/>
        </w:rPr>
      </w:pPr>
      <w:r>
        <w:rPr>
          <w:rFonts w:ascii="Arial" w:hAnsi="Arial" w:cs="Arial"/>
        </w:rPr>
        <w:t>Programar ISR (PCINT0_VECT)</w:t>
      </w:r>
    </w:p>
    <w:p w14:paraId="119EA88B" w14:textId="77777777" w:rsidR="0020700C" w:rsidRDefault="0020700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8375A3" w14:textId="2AAC5D2F" w:rsidR="00E56662" w:rsidRDefault="00C25726" w:rsidP="0051647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8. Timer / Counter 0</w:t>
      </w:r>
    </w:p>
    <w:p w14:paraId="317FA4EC" w14:textId="616EC130" w:rsidR="00C25726" w:rsidRDefault="00C25726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A. Característiques generals</w:t>
      </w:r>
    </w:p>
    <w:p w14:paraId="70F6402D" w14:textId="629DC2CD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Comptador / Temporitzador de 8 bits</w:t>
      </w:r>
    </w:p>
    <w:p w14:paraId="594724F6" w14:textId="452B4661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Té dues unitats externes (per fixar llindar)</w:t>
      </w:r>
    </w:p>
    <w:p w14:paraId="2837D580" w14:textId="6ABB6A75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Admet funcionament PWM (Pulse Width Modulation)</w:t>
      </w:r>
    </w:p>
    <w:p w14:paraId="32EFFD12" w14:textId="5D6B0069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Permet generar interrupcions</w:t>
      </w:r>
    </w:p>
    <w:p w14:paraId="6CFBA7E4" w14:textId="1C27F733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Permet generar senyals externs de sortida (OC0A, OC0B)</w:t>
      </w:r>
    </w:p>
    <w:p w14:paraId="4443268F" w14:textId="5F2B1D48" w:rsidR="00C25726" w:rsidRDefault="00C25726" w:rsidP="00516470">
      <w:pPr>
        <w:rPr>
          <w:rFonts w:ascii="Arial" w:hAnsi="Arial" w:cs="Arial"/>
        </w:rPr>
      </w:pPr>
    </w:p>
    <w:p w14:paraId="140F2B20" w14:textId="046BE3A2" w:rsidR="00C25726" w:rsidRDefault="00C25726" w:rsidP="0051647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B. Unitat T/C 0</w:t>
      </w:r>
    </w:p>
    <w:p w14:paraId="3A0873BA" w14:textId="7CF8B414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Modul per comptar 8 bits bidireccional</w:t>
      </w:r>
    </w:p>
    <w:p w14:paraId="6C215D2C" w14:textId="66C5BFB8" w:rsidR="00C25726" w:rsidRDefault="00C25726" w:rsidP="00516470">
      <w:pPr>
        <w:rPr>
          <w:rFonts w:ascii="Arial" w:hAnsi="Arial" w:cs="Arial"/>
        </w:rPr>
      </w:pPr>
      <w:r>
        <w:rPr>
          <w:rFonts w:ascii="Arial" w:hAnsi="Arial" w:cs="Arial"/>
        </w:rPr>
        <w:t>Elements:</w:t>
      </w:r>
    </w:p>
    <w:p w14:paraId="4B58E9AC" w14:textId="0280D328" w:rsidR="00C25726" w:rsidRDefault="00C25726" w:rsidP="00C257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COUNT: Cada vegada que tenim impuls es mou T/C 0 en una unitat</w:t>
      </w:r>
    </w:p>
    <w:p w14:paraId="23314527" w14:textId="6A035838" w:rsidR="00C25726" w:rsidRDefault="00C25726" w:rsidP="00C257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DIRECTION: Permet anar incrementant valor TCNT0 o decrementant valor a cada impuls de COUNT</w:t>
      </w:r>
    </w:p>
    <w:p w14:paraId="1D5C4CBD" w14:textId="6EE9F66D" w:rsidR="00C25726" w:rsidRDefault="00C25726" w:rsidP="00C257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CLEAR: Permet fer RESET (TCNT0=0)</w:t>
      </w:r>
    </w:p>
    <w:p w14:paraId="209F9B9A" w14:textId="07CD2396" w:rsidR="00C25726" w:rsidRDefault="00C25726" w:rsidP="00C257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CLKT0: Senyal de rellotge de TCNT0</w:t>
      </w:r>
    </w:p>
    <w:p w14:paraId="63DAE497" w14:textId="739066FD" w:rsidR="00C25726" w:rsidRDefault="00C25726" w:rsidP="00C257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TOP: Indica que TCNT0 ha arribat a valor màxim (pot ser MAX o OCR0A/OCR0B)</w:t>
      </w:r>
    </w:p>
    <w:p w14:paraId="05CBEE00" w14:textId="533673C0" w:rsidR="00C25726" w:rsidRDefault="00C25726" w:rsidP="00C2572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BOTTOM: Indica que TCNT0 ha arribat a valor mínim (TCNT0=0)</w:t>
      </w:r>
    </w:p>
    <w:p w14:paraId="6B037D24" w14:textId="4448D30E" w:rsidR="00C25726" w:rsidRDefault="00C25726" w:rsidP="00C25726">
      <w:pPr>
        <w:rPr>
          <w:rFonts w:ascii="Arial" w:hAnsi="Arial" w:cs="Arial"/>
        </w:rPr>
      </w:pPr>
    </w:p>
    <w:p w14:paraId="38D59CEC" w14:textId="19C47830" w:rsidR="00C25726" w:rsidRDefault="00C25726" w:rsidP="00C257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C. Registre TCNT0: T/C Register 0</w:t>
      </w:r>
    </w:p>
    <w:p w14:paraId="21438C6D" w14:textId="668BDBA9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Valor del T/C0</w:t>
      </w:r>
    </w:p>
    <w:p w14:paraId="1E76E0CD" w14:textId="2EE2512D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8 bits (0-0xFF)</w:t>
      </w:r>
    </w:p>
    <w:p w14:paraId="3B510929" w14:textId="2ED92D42" w:rsidR="00C25726" w:rsidRDefault="00C25726" w:rsidP="00C25726">
      <w:pPr>
        <w:rPr>
          <w:rFonts w:ascii="Arial" w:hAnsi="Arial" w:cs="Arial"/>
        </w:rPr>
      </w:pPr>
    </w:p>
    <w:p w14:paraId="5CA9FBC4" w14:textId="0EE302BD" w:rsidR="00C25726" w:rsidRDefault="00C25726" w:rsidP="00C257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D. Registre OCR0A: OUTPUT COMPARE REGISTER </w:t>
      </w:r>
      <w:r w:rsidR="00AE252B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T/C0</w:t>
      </w:r>
    </w:p>
    <w:p w14:paraId="76EDC917" w14:textId="1094BD9B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Valor del llindar (A)</w:t>
      </w:r>
    </w:p>
    <w:p w14:paraId="353A9B81" w14:textId="68A35317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Quan TCNT0 arriba a OCR0A llavors es pot activar FLAG: OCF0A</w:t>
      </w:r>
    </w:p>
    <w:p w14:paraId="5CB7754B" w14:textId="325AD940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També permet </w:t>
      </w:r>
      <w:r w:rsidR="00AE252B">
        <w:rPr>
          <w:rFonts w:ascii="Arial" w:hAnsi="Arial" w:cs="Arial"/>
        </w:rPr>
        <w:t>controlar</w:t>
      </w:r>
      <w:r>
        <w:rPr>
          <w:rFonts w:ascii="Arial" w:hAnsi="Arial" w:cs="Arial"/>
        </w:rPr>
        <w:t xml:space="preserve"> senyal de sortida OC0A</w:t>
      </w:r>
    </w:p>
    <w:p w14:paraId="321AC9C4" w14:textId="48BB3F3E" w:rsidR="00C25726" w:rsidRDefault="00C25726" w:rsidP="00C25726">
      <w:pPr>
        <w:rPr>
          <w:rFonts w:ascii="Arial" w:hAnsi="Arial" w:cs="Arial"/>
        </w:rPr>
      </w:pPr>
    </w:p>
    <w:p w14:paraId="5275FB99" w14:textId="3DBC488D" w:rsidR="00C25726" w:rsidRDefault="00C25726" w:rsidP="00C257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E. Pin FOC0A: FORCE OUTPUT COMPARE A T/C 0</w:t>
      </w:r>
    </w:p>
    <w:p w14:paraId="7B382708" w14:textId="1CD780B2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Permet forçar senyal de sortida OC0A</w:t>
      </w:r>
    </w:p>
    <w:p w14:paraId="1270ECA8" w14:textId="568C6BC5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Sense modificar FLAG OCF0A</w:t>
      </w:r>
    </w:p>
    <w:p w14:paraId="640F53E8" w14:textId="6B3F284B" w:rsidR="00C25726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Sense modificar el valor del TCNT0</w:t>
      </w:r>
    </w:p>
    <w:p w14:paraId="70F9A2FB" w14:textId="75B44331" w:rsidR="00AE252B" w:rsidRDefault="00C25726" w:rsidP="00C25726">
      <w:pPr>
        <w:rPr>
          <w:rFonts w:ascii="Arial" w:hAnsi="Arial" w:cs="Arial"/>
        </w:rPr>
      </w:pPr>
      <w:r>
        <w:rPr>
          <w:rFonts w:ascii="Arial" w:hAnsi="Arial" w:cs="Arial"/>
        </w:rPr>
        <w:t>(És com si s’hagués produït el matching sense haver-se produït)</w:t>
      </w:r>
    </w:p>
    <w:p w14:paraId="2B8DB061" w14:textId="35ECC60E" w:rsidR="00C25726" w:rsidRDefault="00AE252B" w:rsidP="00C257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F. Registre OCR0B: OUTPUT COMPARE REGISTER B T/C0</w:t>
      </w:r>
    </w:p>
    <w:p w14:paraId="5776E62B" w14:textId="53E09C69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Valor del llindar (B)</w:t>
      </w:r>
    </w:p>
    <w:p w14:paraId="6ADD46ED" w14:textId="0B91E638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Quan TCNT0 arriba a OCR0B llavors es pot activar FLAG: OCF0B</w:t>
      </w:r>
    </w:p>
    <w:p w14:paraId="77399B7A" w14:textId="1D69547F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També permet controlar senyal de sortida OC0B</w:t>
      </w:r>
    </w:p>
    <w:p w14:paraId="6B79DCA4" w14:textId="3D126CE6" w:rsidR="00AE252B" w:rsidRDefault="00AE252B" w:rsidP="00C25726">
      <w:pPr>
        <w:rPr>
          <w:rFonts w:ascii="Arial" w:hAnsi="Arial" w:cs="Arial"/>
        </w:rPr>
      </w:pPr>
    </w:p>
    <w:p w14:paraId="06E88DFF" w14:textId="46EB240D" w:rsidR="00AE252B" w:rsidRDefault="00AE252B" w:rsidP="00C257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G. Pin FOC0B: FORCE OUTPUT COMPARE B T/C 0</w:t>
      </w:r>
    </w:p>
    <w:p w14:paraId="45D2F218" w14:textId="7AD42AB9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Permet forçar senyal de sortida OC0B</w:t>
      </w:r>
    </w:p>
    <w:p w14:paraId="3878066D" w14:textId="39CF373E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Sense modificar FLAG OCF0B</w:t>
      </w:r>
    </w:p>
    <w:p w14:paraId="5D8713E6" w14:textId="745D66FC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Sense modificar el valor del TCNT0</w:t>
      </w:r>
    </w:p>
    <w:p w14:paraId="3E44B966" w14:textId="4EEB9F56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(És com si s’hagués produït el matching sense haver-se produït)</w:t>
      </w:r>
    </w:p>
    <w:p w14:paraId="404C7D9C" w14:textId="517B9B91" w:rsidR="00AE252B" w:rsidRDefault="00AE252B" w:rsidP="00C25726">
      <w:pPr>
        <w:rPr>
          <w:rFonts w:ascii="Arial" w:hAnsi="Arial" w:cs="Arial"/>
        </w:rPr>
      </w:pPr>
    </w:p>
    <w:p w14:paraId="0E0BF7F9" w14:textId="0215FB30" w:rsidR="00AE252B" w:rsidRDefault="00AE252B" w:rsidP="00C257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H. Rellotge T/C 0</w:t>
      </w:r>
    </w:p>
    <w:p w14:paraId="20520A8D" w14:textId="253399F6" w:rsidR="00AE252B" w:rsidRDefault="00AE252B" w:rsidP="00C25726">
      <w:pPr>
        <w:rPr>
          <w:rFonts w:ascii="Arial" w:hAnsi="Arial" w:cs="Arial"/>
        </w:rPr>
      </w:pPr>
      <w:r>
        <w:rPr>
          <w:rFonts w:ascii="Arial" w:hAnsi="Arial" w:cs="Arial"/>
        </w:rPr>
        <w:t>Permet funcionar amb:</w:t>
      </w:r>
    </w:p>
    <w:p w14:paraId="47A63D85" w14:textId="6EDCBD51" w:rsidR="00AE252B" w:rsidRDefault="00AE252B" w:rsidP="00AE252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Rellotge intern (que està en funció del CLK del sistema, que va a F = 20MHz)</w:t>
      </w:r>
    </w:p>
    <w:p w14:paraId="2557AE49" w14:textId="38D6C1FB" w:rsidR="00AE252B" w:rsidRDefault="00AE252B" w:rsidP="00AE252B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Rellotge extern (que és independent del CLK del sistema, que permet anar a F desitjada) (S’ha de posar electrònica i connectar a PIN T0)</w:t>
      </w:r>
    </w:p>
    <w:p w14:paraId="21DC8C3B" w14:textId="4E4A464A" w:rsidR="00AE252B" w:rsidRDefault="00AE252B" w:rsidP="00AE252B">
      <w:pPr>
        <w:rPr>
          <w:rFonts w:ascii="Arial" w:hAnsi="Arial" w:cs="Arial"/>
        </w:rPr>
      </w:pPr>
      <w:r>
        <w:rPr>
          <w:rFonts w:ascii="Arial" w:hAnsi="Arial" w:cs="Arial"/>
        </w:rPr>
        <w:t>Els rellotges es programen amb els pin clock select (CS0)</w:t>
      </w:r>
    </w:p>
    <w:p w14:paraId="127760F9" w14:textId="08CFED01" w:rsidR="00AE252B" w:rsidRDefault="00AE252B" w:rsidP="00AE252B">
      <w:pPr>
        <w:rPr>
          <w:rFonts w:ascii="Arial" w:hAnsi="Arial" w:cs="Arial"/>
        </w:rPr>
      </w:pPr>
    </w:p>
    <w:p w14:paraId="2BC3E9D9" w14:textId="4FCF7932" w:rsidR="00AE252B" w:rsidRDefault="00AE252B" w:rsidP="00AE25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I. Modes de funcionament</w:t>
      </w:r>
    </w:p>
    <w:p w14:paraId="656940DD" w14:textId="36B156C2" w:rsidR="00AE252B" w:rsidRPr="005B0C0F" w:rsidRDefault="005B0C0F" w:rsidP="005B0C0F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5B0C0F">
        <w:rPr>
          <w:rFonts w:ascii="Arial" w:hAnsi="Arial" w:cs="Arial"/>
        </w:rPr>
        <w:t>Mode normal: TCNTO fa cicle constant (si no es modifica per programa valor TCNT0) 0-1-...-254-255-0-1-...</w:t>
      </w:r>
    </w:p>
    <w:p w14:paraId="4C5A2AFD" w14:textId="0B01D9CF" w:rsidR="005B0C0F" w:rsidRPr="005B0C0F" w:rsidRDefault="005B0C0F" w:rsidP="005B0C0F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5B0C0F">
        <w:rPr>
          <w:rFonts w:ascii="Arial" w:hAnsi="Arial" w:cs="Arial"/>
        </w:rPr>
        <w:t>Mode clear timer on compare match (CTC): TCNT0 fa cicle 0-1-...-OCR0x-0-1-OCR0x (Es fa reset de TCNT0 quan arriba a llindar) (Dues opcions OCR0A, OCR0B)</w:t>
      </w:r>
    </w:p>
    <w:p w14:paraId="610D905F" w14:textId="293CDB9D" w:rsidR="005B0C0F" w:rsidRPr="005B0C0F" w:rsidRDefault="005B0C0F" w:rsidP="005B0C0F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5B0C0F">
        <w:rPr>
          <w:rFonts w:ascii="Arial" w:hAnsi="Arial" w:cs="Arial"/>
        </w:rPr>
        <w:t>Mode fast PWM: TCNT0 funciona igual que en mode normal: Cicle 0-1-...-254-255-0-1-...</w:t>
      </w:r>
    </w:p>
    <w:p w14:paraId="1EC1DE1E" w14:textId="2A0800D7" w:rsidR="005B0C0F" w:rsidRPr="005B0C0F" w:rsidRDefault="005B0C0F" w:rsidP="005B0C0F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5B0C0F">
        <w:rPr>
          <w:rFonts w:ascii="Arial" w:hAnsi="Arial" w:cs="Arial"/>
        </w:rPr>
        <w:t>Mode phase correct: TCNT0 fa doble cicle. De pujada, i després de baixada: 0-1-...-254-255-254-253-...-1-0-1-...</w:t>
      </w:r>
    </w:p>
    <w:p w14:paraId="1A3C304F" w14:textId="0BF24DEC" w:rsidR="005B0C0F" w:rsidRDefault="005B0C0F" w:rsidP="00AE252B">
      <w:pPr>
        <w:rPr>
          <w:rFonts w:ascii="Arial" w:hAnsi="Arial" w:cs="Arial"/>
        </w:rPr>
      </w:pPr>
      <w:r>
        <w:rPr>
          <w:rFonts w:ascii="Arial" w:hAnsi="Arial" w:cs="Arial"/>
        </w:rPr>
        <w:t>Els modes de funcionament es programen amb pin waveform generation mode (WGM0), i amb pins compare output mode (COM0X).</w:t>
      </w:r>
    </w:p>
    <w:p w14:paraId="3708F1C2" w14:textId="6D2F798A" w:rsidR="005B0C0F" w:rsidRDefault="009D34CE" w:rsidP="00AE25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A61B84" w14:textId="5B34A765" w:rsidR="005B0C0F" w:rsidRDefault="005B0C0F" w:rsidP="00AE25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J. Registres de configuració T/C 0</w:t>
      </w:r>
    </w:p>
    <w:p w14:paraId="2C6EE660" w14:textId="5141F876" w:rsidR="005B0C0F" w:rsidRDefault="005B0C0F" w:rsidP="005B0C0F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Registre TCCR0A: T/C 0 CONTROL REGISTER A</w:t>
      </w:r>
    </w:p>
    <w:p w14:paraId="32B3A9C5" w14:textId="758062B9" w:rsidR="005B0C0F" w:rsidRDefault="005B0C0F" w:rsidP="005B0C0F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Registre TCCR0B: T/C 0 CONTROL REGISTER B</w:t>
      </w:r>
    </w:p>
    <w:p w14:paraId="59584E3D" w14:textId="5156A0B6" w:rsidR="009D34CE" w:rsidRDefault="009D34CE" w:rsidP="009D34CE">
      <w:pPr>
        <w:rPr>
          <w:rFonts w:ascii="Arial" w:hAnsi="Arial" w:cs="Arial"/>
        </w:rPr>
      </w:pPr>
      <w:r>
        <w:rPr>
          <w:rFonts w:ascii="Arial" w:hAnsi="Arial" w:cs="Arial"/>
        </w:rPr>
        <w:t>Permet programar:</w:t>
      </w:r>
    </w:p>
    <w:p w14:paraId="03605072" w14:textId="08C8DA47" w:rsidR="009D34CE" w:rsidRDefault="009D34CE" w:rsidP="009D34CE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COM0A1:0, COM0B1:0: Compare Match Output A/B Mode</w:t>
      </w:r>
    </w:p>
    <w:p w14:paraId="1C6A9603" w14:textId="407E5C5D" w:rsidR="009D34CE" w:rsidRDefault="009D34CE" w:rsidP="009D34CE">
      <w:pPr>
        <w:rPr>
          <w:rFonts w:ascii="Arial" w:hAnsi="Arial" w:cs="Arial"/>
        </w:rPr>
      </w:pPr>
      <w:r>
        <w:rPr>
          <w:rFonts w:ascii="Arial" w:hAnsi="Arial" w:cs="Arial"/>
        </w:rPr>
        <w:t>Per controlar el comportament del pin de sortida OC</w:t>
      </w:r>
      <w:r w:rsidR="00DD2818">
        <w:rPr>
          <w:rFonts w:ascii="Arial" w:hAnsi="Arial" w:cs="Arial"/>
        </w:rPr>
        <w:t>0A/OC0B</w:t>
      </w:r>
    </w:p>
    <w:p w14:paraId="4AAA3A1F" w14:textId="1CF3B561" w:rsidR="00DD2818" w:rsidRDefault="00DD2818" w:rsidP="009D34CE">
      <w:pPr>
        <w:rPr>
          <w:rFonts w:ascii="Arial" w:hAnsi="Arial" w:cs="Arial"/>
        </w:rPr>
      </w:pPr>
      <w:r>
        <w:rPr>
          <w:rFonts w:ascii="Arial" w:hAnsi="Arial" w:cs="Arial"/>
        </w:rPr>
        <w:t>La configuració és diferent per cadascun dels 4 modes: TOGGLE, INVERTING, NON-INVERTING</w:t>
      </w:r>
    </w:p>
    <w:p w14:paraId="4C820F19" w14:textId="55CE698E" w:rsidR="00DD2818" w:rsidRDefault="00DD2818" w:rsidP="00DD2818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WGM02:0: WAVEFORM GENERATION MODE</w:t>
      </w:r>
    </w:p>
    <w:p w14:paraId="71EABFD6" w14:textId="79EAFFA6" w:rsidR="00DD2818" w:rsidRDefault="00DD2818" w:rsidP="00DD2818">
      <w:pPr>
        <w:rPr>
          <w:rFonts w:ascii="Arial" w:hAnsi="Arial" w:cs="Arial"/>
        </w:rPr>
      </w:pPr>
      <w:r>
        <w:rPr>
          <w:rFonts w:ascii="Arial" w:hAnsi="Arial" w:cs="Arial"/>
        </w:rPr>
        <w:t>Mode 0: Mode normal</w:t>
      </w:r>
    </w:p>
    <w:p w14:paraId="475E6D7A" w14:textId="55B058CB" w:rsidR="00DD2818" w:rsidRDefault="00DD2818" w:rsidP="00DD2818">
      <w:pPr>
        <w:rPr>
          <w:rFonts w:ascii="Arial" w:hAnsi="Arial" w:cs="Arial"/>
        </w:rPr>
      </w:pPr>
      <w:r>
        <w:rPr>
          <w:rFonts w:ascii="Arial" w:hAnsi="Arial" w:cs="Arial"/>
        </w:rPr>
        <w:t>Mode 2: Mode CTC</w:t>
      </w:r>
    </w:p>
    <w:p w14:paraId="694B496C" w14:textId="2C7A0312" w:rsidR="00DD2818" w:rsidRDefault="00DD2818" w:rsidP="00DD2818">
      <w:pPr>
        <w:rPr>
          <w:rFonts w:ascii="Arial" w:hAnsi="Arial" w:cs="Arial"/>
        </w:rPr>
      </w:pPr>
      <w:r>
        <w:rPr>
          <w:rFonts w:ascii="Arial" w:hAnsi="Arial" w:cs="Arial"/>
        </w:rPr>
        <w:t>Mode 1/5: Mode Phase Correct: 1 TOP = 0xFF, 5 TOP = OCR0X</w:t>
      </w:r>
    </w:p>
    <w:p w14:paraId="5FD497FD" w14:textId="4408DEC9" w:rsidR="00DD2818" w:rsidRDefault="00DD2818" w:rsidP="00DD2818">
      <w:pPr>
        <w:rPr>
          <w:rFonts w:ascii="Arial" w:hAnsi="Arial" w:cs="Arial"/>
        </w:rPr>
      </w:pPr>
      <w:r>
        <w:rPr>
          <w:rFonts w:ascii="Arial" w:hAnsi="Arial" w:cs="Arial"/>
        </w:rPr>
        <w:t>Mode 3/7: Mode Fast: 3 TOP = 0xFF, 7 TOP = OCR0X</w:t>
      </w:r>
    </w:p>
    <w:p w14:paraId="23579DBD" w14:textId="36BA851D" w:rsidR="00DD2818" w:rsidRDefault="00DD2818" w:rsidP="00DD2818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FOC0A, FOC0B:</w:t>
      </w:r>
    </w:p>
    <w:p w14:paraId="2C91821A" w14:textId="37CAC958" w:rsidR="00DD2818" w:rsidRDefault="00DD2818" w:rsidP="00DD2818">
      <w:pPr>
        <w:rPr>
          <w:rFonts w:ascii="Arial" w:hAnsi="Arial" w:cs="Arial"/>
        </w:rPr>
      </w:pPr>
      <w:r>
        <w:rPr>
          <w:rFonts w:ascii="Arial" w:hAnsi="Arial" w:cs="Arial"/>
        </w:rPr>
        <w:t>Forçar OC0X</w:t>
      </w:r>
    </w:p>
    <w:p w14:paraId="799B10E7" w14:textId="77777777" w:rsidR="00DD2818" w:rsidRPr="00DD2818" w:rsidRDefault="00DD2818" w:rsidP="00DD2818">
      <w:pPr>
        <w:rPr>
          <w:rFonts w:ascii="Arial" w:hAnsi="Arial" w:cs="Arial"/>
        </w:rPr>
      </w:pPr>
    </w:p>
    <w:p w14:paraId="46882C6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CS02:0: CLOCK SELECT</w:t>
      </w:r>
    </w:p>
    <w:p w14:paraId="711B32A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CONFIGURAR 8 RELLOTGES PER FUNCIONAR AMB T/C 0</w:t>
      </w:r>
    </w:p>
    <w:p w14:paraId="3B72C0A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0: RELLOTGE ATURAT</w:t>
      </w:r>
    </w:p>
    <w:p w14:paraId="3C54AE7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1: CLK SENSE PREESCALAR</w:t>
      </w:r>
    </w:p>
    <w:p w14:paraId="17B6CEA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2: RELLOTGE PREESCALAT (RALENTIR) PER 8</w:t>
      </w:r>
    </w:p>
    <w:p w14:paraId="5B21821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3: RELLOTGE PREESCALAT (RALENTIR) PER 64</w:t>
      </w:r>
    </w:p>
    <w:p w14:paraId="2F88FF3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4: RELLOTGE PREESCALAT (RALENTIR) PER 256</w:t>
      </w:r>
    </w:p>
    <w:p w14:paraId="35B34CF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5: RELLOTGE PREESCALAT (RALENTIR) PER 1024</w:t>
      </w:r>
    </w:p>
    <w:p w14:paraId="3A9CD98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6: RELLOTGE EXTERN CONNECTAT A PIN T0 PER FLANC DE BAIXADA</w:t>
      </w:r>
    </w:p>
    <w:p w14:paraId="2E52E20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7: RELLOTGE EXTERN CONNECTAT A PIN T0 PER FLANC DE PUJADA </w:t>
      </w:r>
    </w:p>
    <w:p w14:paraId="3CB6A872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K.- MODE NORMAL</w:t>
      </w:r>
    </w:p>
    <w:p w14:paraId="4668FF3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SENZILL</w:t>
      </w:r>
    </w:p>
    <w:p w14:paraId="4512FC9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VALOR TCNT0 SEMPRE S'INCREMENTA</w:t>
      </w:r>
    </w:p>
    <w:p w14:paraId="0470845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NO ES FA MAI RESET DE TCNT0</w:t>
      </w:r>
    </w:p>
    <w:p w14:paraId="6B910D5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S'ACTIVA TOV0 QUAN TCNT0=0 (PASSA PER 0)  </w:t>
      </w:r>
    </w:p>
    <w:p w14:paraId="36BA7EE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PODEM ASSOCIAR ISR A LA ACTIVACIO DE TOV0</w:t>
      </w:r>
    </w:p>
    <w:p w14:paraId="2BA24C5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PODEM CANVIAR LLAVORS VALOR TCNT0 PER FER LOOP MENOR A 256 VALORS</w:t>
      </w:r>
    </w:p>
    <w:p w14:paraId="0C576DD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lastRenderedPageBreak/>
        <w:t>- COM0X1:0 SEMPRE A VALOR 00 (MODE NORMAL)</w:t>
      </w:r>
    </w:p>
    <w:p w14:paraId="111D887B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L.- MODE CLEAR TIMER ON COMPARE MATCH (CTC)</w:t>
      </w:r>
    </w:p>
    <w:p w14:paraId="3509931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VALOR TCNT0 TORNA A ZERO (FA RESET) DESPRES DE FER MATCH AMB OCR0X</w:t>
      </w:r>
    </w:p>
    <w:p w14:paraId="4B5C292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DEFINEIX TOP=OCR0X</w:t>
      </w:r>
    </w:p>
    <w:p w14:paraId="29A4850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QUAN TCNT0=OCR0A S'ACTIVA OCF0A, I ES POT ASSOCIAR ISR DE GESTIO DE INTERRUPCIO</w:t>
      </w:r>
    </w:p>
    <w:p w14:paraId="27913E8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QUAN TCNT0=OCR0B S'ACTIVA OCF0B, I ES POT ASSOCIAR ISR DE GESTIO DE INTERRUPCIO</w:t>
      </w:r>
    </w:p>
    <w:p w14:paraId="0A18B61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QUAN TCNT0=0 S'ACTIVA TOV0, I ES POT ASSOCIAR ISR DE GESTIO DE INTERRUPCIO</w:t>
      </w:r>
    </w:p>
    <w:p w14:paraId="710E12D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COM0X1:0: PROGRAMACIO EN MODE:</w:t>
      </w:r>
    </w:p>
    <w:p w14:paraId="43F528A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TOGGLE: A CADA ACTIVACIO OCF0X LA SENYAL DE SORTIDA OC0X COMMUTA</w:t>
      </w:r>
    </w:p>
    <w:p w14:paraId="2F248B9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CLEAR: A CADA ACTIVACIO LA SENYAL ES POSA A ZERO</w:t>
      </w:r>
    </w:p>
    <w:p w14:paraId="280D122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SET: A CADA ACTIVACIO LA SENYAL ES POSA A U</w:t>
      </w:r>
    </w:p>
    <w:p w14:paraId="187E2F46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M.- MODE FAST PWM</w:t>
      </w:r>
    </w:p>
    <w:p w14:paraId="3BE8406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M1.- CARACTERÍSTIQUES</w:t>
      </w:r>
    </w:p>
    <w:p w14:paraId="57FAD30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PERMET GENERAR SENYALS ASIMETRICS (I SIMETRICS)</w:t>
      </w:r>
    </w:p>
    <w:p w14:paraId="4C7EB52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FUNCIONAMENT TCNT0: BOTTOM-TOP</w:t>
      </w:r>
    </w:p>
    <w:p w14:paraId="33F9159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ACTIVACIO EN FLANC DE PUJADA</w:t>
      </w:r>
    </w:p>
    <w:p w14:paraId="75BE8CC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TOP = 0XFF, OCR0X</w:t>
      </w:r>
    </w:p>
    <w:p w14:paraId="2A2AEA2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ACTIVACIO TOV0 EN BOTTOM</w:t>
      </w:r>
    </w:p>
    <w:p w14:paraId="4B66E2B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MODE 3 (TOP = 0XFF), MODE 7 (TOP = OCR0X)</w:t>
      </w:r>
    </w:p>
    <w:p w14:paraId="451477E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M2.- MODE NON-INVERTING: </w:t>
      </w:r>
    </w:p>
    <w:p w14:paraId="3D4972B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TCNT0=OCR0X OC0X=0</w:t>
      </w:r>
    </w:p>
    <w:p w14:paraId="45C302D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TCNT0=0 OC0X=1</w:t>
      </w:r>
    </w:p>
    <w:p w14:paraId="654FDD1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M3.- MODE INVERTING: </w:t>
      </w:r>
    </w:p>
    <w:p w14:paraId="43E0F0E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TCNT0=OCR0X OC0X=1</w:t>
      </w:r>
    </w:p>
    <w:p w14:paraId="2785AC7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TCNT0=0 OC0X=0</w:t>
      </w:r>
    </w:p>
    <w:p w14:paraId="4E3580E8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N.- MODE PHASE-CORRECT PWM</w:t>
      </w:r>
    </w:p>
    <w:p w14:paraId="759F28E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N1.- CARACTERÍSTIQUES</w:t>
      </w:r>
    </w:p>
    <w:p w14:paraId="75F14A4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PERMET GENERAR SENYALS ASIMETRICS (I SIMETRICS)</w:t>
      </w:r>
    </w:p>
    <w:p w14:paraId="44BCA69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FUNCIONAMENT TCNT0: BOTTOM-TOP-BOTTOM</w:t>
      </w:r>
    </w:p>
    <w:p w14:paraId="1450E73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ACTIVACIO EN FLANC DE PUJADA I DE BAIXADA</w:t>
      </w:r>
    </w:p>
    <w:p w14:paraId="7EC337C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TOP = 0XFF, OCR0X</w:t>
      </w:r>
    </w:p>
    <w:p w14:paraId="2240488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lastRenderedPageBreak/>
        <w:t>- ACTIVACIO TOV0 EN BOTTOM</w:t>
      </w:r>
    </w:p>
    <w:p w14:paraId="172B3E8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MODE 1 (TOP = 0XFF), MODE 5 (TOP = OCR0X)</w:t>
      </w:r>
    </w:p>
    <w:p w14:paraId="710AB8E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N2.- MODE NON-INVERTING: </w:t>
      </w:r>
    </w:p>
    <w:p w14:paraId="43654DE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TCNT0=OCR0X FLANC PUJADA OC0X=0</w:t>
      </w:r>
    </w:p>
    <w:p w14:paraId="206AE08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TCNT0=OCR0X FLANC BAIXADA OC0X=1</w:t>
      </w:r>
    </w:p>
    <w:p w14:paraId="3F35533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N3.- MODE INVERTING: </w:t>
      </w:r>
    </w:p>
    <w:p w14:paraId="7BC5740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TCNT0=OCR0X FLANC PUJADA OC0X=1</w:t>
      </w:r>
    </w:p>
    <w:p w14:paraId="61026DE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QUAN TCNT0=OCR0X FLANC BAIXADA OC0X=0</w:t>
      </w:r>
    </w:p>
    <w:p w14:paraId="353F9DA0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O.- REGISTRE DE MASCARA T/C 0</w:t>
      </w:r>
    </w:p>
    <w:p w14:paraId="648EC10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REGISTRE TIMER/COUNTER 0 INTERRUPT MASK REGISTER (TIMSK0)</w:t>
      </w:r>
    </w:p>
    <w:p w14:paraId="538F91A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HABILITAR O NO LES TRES INTERRUPCIONS AMB LES QUE POT TREBALLAR T/C0</w:t>
      </w:r>
    </w:p>
    <w:p w14:paraId="45D31C9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O1: OCIE0B: OUTPUT COMPARE MATCH B INTERRUPT ENABLE</w:t>
      </w:r>
    </w:p>
    <w:p w14:paraId="4EFCA8C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TCNT0=OCR0B</w:t>
      </w:r>
    </w:p>
    <w:p w14:paraId="4DE448B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O2: OCIE0A: OUTPUT COMPARE MATCH A INTERRUPT ENABLE</w:t>
      </w:r>
    </w:p>
    <w:p w14:paraId="49C66D9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TCNT0=OCR0A</w:t>
      </w:r>
    </w:p>
    <w:p w14:paraId="5C6652C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O3: TOIE0: T/C 0 OVERFLOW INTERRUPT ENABLE</w:t>
      </w:r>
    </w:p>
    <w:p w14:paraId="5C81925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INTERRUPCIO QUAN TOV0</w:t>
      </w:r>
    </w:p>
    <w:p w14:paraId="71D8512C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P.- REGISTRE DE FLAGS T/C 0</w:t>
      </w:r>
    </w:p>
    <w:p w14:paraId="12AEF3F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REGISTRE TIMER/COUNTER 0 INTERRUPT FLAG REGISTER (TIFR0)</w:t>
      </w:r>
    </w:p>
    <w:p w14:paraId="5CD1B1E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SABER SI S'HA PRODUIT LA CONDICIO DE LA INTERRUPCIO</w:t>
      </w:r>
    </w:p>
    <w:p w14:paraId="73A3CC9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P1: OCF0B: OUTPUT COMPARE MATCH B FLAG</w:t>
      </w:r>
    </w:p>
    <w:p w14:paraId="6DEC30C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S'HA DONAT CONDICIO SOBRE OCR0B</w:t>
      </w:r>
    </w:p>
    <w:p w14:paraId="1918AC4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P2: OCF0A: OUTPUT COMPARE MATCH A FLAG</w:t>
      </w:r>
    </w:p>
    <w:p w14:paraId="62969D4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S'HA DONAT CONDICIO SOBRE OCR0A</w:t>
      </w:r>
    </w:p>
    <w:p w14:paraId="471C731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P3: TOV0: T/C 0 OVERFLOW  FLAG</w:t>
      </w:r>
    </w:p>
    <w:p w14:paraId="2977884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S'HA DONAT CONDICIO SOBRE TOV0</w:t>
      </w:r>
    </w:p>
    <w:p w14:paraId="69B3E69B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z w:val="27"/>
          <w:szCs w:val="27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7"/>
          <w:szCs w:val="27"/>
          <w:lang w:val="en-US" w:eastAsia="es-ES"/>
        </w:rPr>
        <w:t>9.- TIMER/COUNTER 1</w:t>
      </w:r>
    </w:p>
    <w:p w14:paraId="35A2A7D8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A- CARACTERÍSTIQUES GENERALS</w:t>
      </w:r>
    </w:p>
    <w:p w14:paraId="3C0DD3A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COMPTADOR/TEMPORITZADOR DE 16 BITS (QUE POT FUNCIONAR A 8 BITS, 9 BITS, 10 BITS I 16 BITS)</w:t>
      </w:r>
    </w:p>
    <w:p w14:paraId="797D5A6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TE DUES UNITATS EXTERNES (PER FIXAR LLINDAR)</w:t>
      </w:r>
    </w:p>
    <w:p w14:paraId="5901E5C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ADMET FUNCIONAMENT PWM (PULSE WIDTH MODULATION)</w:t>
      </w:r>
    </w:p>
    <w:p w14:paraId="38D7E9C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GENERAR INTERRUPCIONS</w:t>
      </w:r>
    </w:p>
    <w:p w14:paraId="4E2FD71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lastRenderedPageBreak/>
        <w:t>- PERMET GENERAR SENYALS EXTERNS DE SORTIDA (OC0A, OC0B)</w:t>
      </w:r>
    </w:p>
    <w:p w14:paraId="1C5AC9B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DISPOSA DE OPCIO DE INPUT CAPTURE, PER PODER LLEGIR EL VALOR DEL TCNT1</w:t>
      </w:r>
    </w:p>
    <w:p w14:paraId="61F88AAD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B- UNITAT T/C 1</w:t>
      </w:r>
    </w:p>
    <w:p w14:paraId="16ED06F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MODUL PER COMPTAR 16 BITS BIDIRECCIONAL</w:t>
      </w:r>
    </w:p>
    <w:p w14:paraId="1E30C55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ELEMENTS:</w:t>
      </w:r>
    </w:p>
    <w:p w14:paraId="50104AE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COUNT: CADA VEGADA QUE TENIM IMPULS ES MOU T/C 0 EN UNA UNITAT</w:t>
      </w:r>
    </w:p>
    <w:p w14:paraId="1C15D8F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DIRECTION: PERMET ANAR INCREMENTANT VALOR TCNT0 O DECREMENTANT VALOR A CADA IMPULS DE COUNT</w:t>
      </w:r>
    </w:p>
    <w:p w14:paraId="0D30F77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CLEAR:PERMET FER RESET (TCNT1=0)</w:t>
      </w:r>
    </w:p>
    <w:p w14:paraId="2A92362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CLKT1: SENYAL DE RELLOTGE DE TCNT1</w:t>
      </w:r>
    </w:p>
    <w:p w14:paraId="4633FFD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TOP: INDICA QUE TCNT1 HA ARRIBAT A VALOR MAXIM (POT SER MAX O OCR1A/OCR1B, MAX=0XFFFF, 0X00FF, 0X01FF, 0X03FF)</w:t>
      </w:r>
    </w:p>
    <w:p w14:paraId="53EA78C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BOTTOM: INDICA QUE TCNT1 HA ARRIBAT A VALOR MINIM (TCNT1=0)</w:t>
      </w:r>
    </w:p>
    <w:p w14:paraId="6528416F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4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es-ES"/>
        </w:rPr>
        <w:t>C- REGISTRE TCNT1: T/C REGISTER 1</w:t>
      </w:r>
    </w:p>
    <w:p w14:paraId="546322A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VALOR DEL T/C1</w:t>
      </w:r>
    </w:p>
    <w:p w14:paraId="7A36418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16 BITS (0-0XFFFF)</w:t>
      </w:r>
    </w:p>
    <w:p w14:paraId="0E7BD8F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es-ES"/>
        </w:rPr>
        <w:t>D- REGISTRE OCR1A: OUTPUT COMPARE REGISTER A T/C1</w:t>
      </w:r>
    </w:p>
    <w:p w14:paraId="403F532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VALOR DEL LLINDAR (A)</w:t>
      </w:r>
    </w:p>
    <w:p w14:paraId="586697D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QUAN TCNT1 ARRIBA A OCR1A LLAVORS ES POT ACTIVAR FLAG: OCF1A</w:t>
      </w:r>
    </w:p>
    <w:p w14:paraId="72DC4A0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TAMBE PERMET CONTROLLAR SENYAL DE SORTIDA OC1A</w:t>
      </w:r>
    </w:p>
    <w:p w14:paraId="080FF0F8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E.- PIN FOC1A: FORCE OUTPUT COMPARE A T/C 1</w:t>
      </w:r>
    </w:p>
    <w:p w14:paraId="669BFD1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FORÇAR SENYAL DE SORTIDA OC1A</w:t>
      </w:r>
    </w:p>
    <w:p w14:paraId="0949082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FLAG OCF1A</w:t>
      </w:r>
    </w:p>
    <w:p w14:paraId="51CAFE8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EL VALOR DEL TCNT1</w:t>
      </w:r>
    </w:p>
    <w:p w14:paraId="7394A2D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(ES COM SI S'HAGUES PRODUIR EL MATCHING SENSE HAVER-SE PRODUIT)</w:t>
      </w:r>
    </w:p>
    <w:p w14:paraId="28380BB7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F- REGISTRE OCR1B: OUTPUT COMPARE REGISTER B T/C1</w:t>
      </w:r>
    </w:p>
    <w:p w14:paraId="09263DD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VALOR DEL LLINDAR (B)</w:t>
      </w:r>
    </w:p>
    <w:p w14:paraId="1B1EB96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QUAN TCNT1 ARRIBA A OCR1B LLAVORS ES POT ACTIVAR FLAG: OCF1B</w:t>
      </w:r>
    </w:p>
    <w:p w14:paraId="04BB273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TAMBE PERMET CONTROLLAR SENYAL DE SORTIDA OC1B</w:t>
      </w:r>
    </w:p>
    <w:p w14:paraId="1ADB51ED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G.- PIN FOC1B: FORCE OUTPUT COMPARE B T/C 1</w:t>
      </w:r>
    </w:p>
    <w:p w14:paraId="6AE2C3B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FORÇAR SENYAL DE SORTIDA OC1B</w:t>
      </w:r>
    </w:p>
    <w:p w14:paraId="187C374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FLAG OCF1B</w:t>
      </w:r>
    </w:p>
    <w:p w14:paraId="70615DF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EL VALOR DEL TCNT1</w:t>
      </w:r>
    </w:p>
    <w:p w14:paraId="625E5E9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lastRenderedPageBreak/>
        <w:t>(ES COM SI S'HAGUES PRODUIR EL MATCHING SENSE HAVER-SE PRODUIT)</w:t>
      </w:r>
    </w:p>
    <w:p w14:paraId="595E9D24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H.- RELLOTGE T/C 1</w:t>
      </w:r>
    </w:p>
    <w:p w14:paraId="1DBF5E5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FUNCIONAR AMB:</w:t>
      </w:r>
    </w:p>
    <w:p w14:paraId="51924D6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RELLOTGE INTERN (QUE ESTA EN FUNCIO DEL CLK DEL SISTEMA, QUE VA A F=20MHZ)</w:t>
      </w:r>
    </w:p>
    <w:p w14:paraId="74AF30B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RELLOTGE EXTERN (QUE ES INDEPENDENT DEL CLK DEL SISTEMA, QUE PERMET ANAR A F DESITJADA) (S'HA DE POSAR ELECTRONICA I CONNECTAR A PIN T1)</w:t>
      </w:r>
    </w:p>
    <w:p w14:paraId="7FEBE7D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ELS RELLOTGES ES PROGRAMEN AMB ELS PIN CLOCK SELECT (CS1)</w:t>
      </w:r>
    </w:p>
    <w:p w14:paraId="18291DF6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I.- MODES DE FUNCIONAMENT</w:t>
      </w:r>
    </w:p>
    <w:p w14:paraId="7C6F228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MODE NORMAL: TCNT1 FA CICLE CONSTANT (SI NO ES MODIFICA PER PROGRAMA VALOR TCNT1) 0-1-...-(MAX-1)-MAX-0-1-...</w:t>
      </w:r>
    </w:p>
    <w:p w14:paraId="4E8CB62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MODE CLEAR TIMER ON COMPARE MATCH (CTC): TCNT1 FA CICLE 0-1-....-OCR1x-0-1-OCR1x (ES FA RESET DE TCNT1 QUAN ARRIBA A LLINDAR) (DOS OPCIONS OCR1A, OCR1B)</w:t>
      </w:r>
    </w:p>
    <w:p w14:paraId="07344AF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 xml:space="preserve">- MODE FAST PWM: TCNT1 FUNCIONA IGUAL QUE EN MODE NORMAL: CICLE 0-1-....-(TOP-1)-TOP-0-1... </w:t>
      </w: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FINS A TOP I NO MAX (TOP=0XFF,0X1FF,0X3FF,0XFFFF)</w:t>
      </w:r>
    </w:p>
    <w:p w14:paraId="7C2B941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MODE PHASE CORRECT: TCNT1 FA DOBLE CICLE. DE PUJADA, I DESPRES DE BAIXA: 0-1-...-(TOP-1)-TOP-(TOP-1)-(TOP-2)-...-1-0-1-...FINS A TOP I NO MAX (TOP=0XFF,0X1FF,0X3FF,0XFFFF)</w:t>
      </w:r>
    </w:p>
    <w:p w14:paraId="2EDCBAA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ELS MODES DE FUNCIONAMENT ES PROGRAMEN  AMB PIN WAVEFORM GENERATION MODE (WGM1), I AMB PINS COMPARE OUTPUT MODE (COM1X)</w:t>
      </w:r>
    </w:p>
    <w:p w14:paraId="64F07399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J.- REGISTRES DE CONFIGURACIO T/C 1</w:t>
      </w:r>
    </w:p>
    <w:p w14:paraId="778FAED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REGISTRE TCCR1A: T/C 1 CONTROL REGISTER A</w:t>
      </w:r>
    </w:p>
    <w:p w14:paraId="5E343EE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REGISTRE TCCR1B: T/C 1 CONTROL REGISTER B</w:t>
      </w:r>
    </w:p>
    <w:p w14:paraId="155E366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REGISTRE TCCR1C: T/C 1 CONTROL REGISTER C</w:t>
      </w:r>
    </w:p>
    <w:p w14:paraId="5A59EB6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PROGRAMAR:</w:t>
      </w:r>
    </w:p>
    <w:p w14:paraId="46A7B98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COM1A1:0, COM1B1:0: COMPARE MATCH OUTPUT A/B MODE</w:t>
      </w:r>
    </w:p>
    <w:p w14:paraId="2B8599A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 CONTROLAR EL COMPORTAMENT DEL PIN DE SORITDA OC1A/OC1B</w:t>
      </w:r>
    </w:p>
    <w:p w14:paraId="3F658B0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LA CONFIGURACIO ES DIFERENT PER CADASCUN DELS 4 MODES: TOGGLE, INVERTING, NON-INVERTING</w:t>
      </w:r>
    </w:p>
    <w:p w14:paraId="3593EEE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WGM13:0: WAVEFORM GENERATIONM MODE</w:t>
      </w:r>
    </w:p>
    <w:p w14:paraId="073FE4F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MODE NORMAL/ CTC / FAST (8-9-10-16 BITS) / PHASE CORRECT (8-9-10-16 BITS)</w:t>
      </w:r>
    </w:p>
    <w:p w14:paraId="393F863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FOC1A, FOC1B:</w:t>
      </w:r>
    </w:p>
    <w:p w14:paraId="550BAA9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FORÇAR OC1X</w:t>
      </w:r>
    </w:p>
    <w:p w14:paraId="3B9C43D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CS12:0: CLOCK SELECT</w:t>
      </w:r>
    </w:p>
    <w:p w14:paraId="74E25E0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CONFIGURAR 8 RELLOTGES PER FUNCIONAR AMB T/C 1</w:t>
      </w:r>
    </w:p>
    <w:p w14:paraId="2B3EEA3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0: RELLOTGE ATURAT</w:t>
      </w:r>
    </w:p>
    <w:p w14:paraId="27AD3E5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lastRenderedPageBreak/>
        <w:t>1: CLK SENSE PREESCALAR</w:t>
      </w:r>
    </w:p>
    <w:p w14:paraId="3C3D661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2: RELLOTGE PREESCALAT (RALENTIR) PER 8</w:t>
      </w:r>
    </w:p>
    <w:p w14:paraId="1A81B1E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3: RELLOTGE PREESCALAT (RALENTIR) PER 64</w:t>
      </w:r>
    </w:p>
    <w:p w14:paraId="7C92E44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4: RELLOTGE PREESCALAT (RALENTIR) PER 256</w:t>
      </w:r>
    </w:p>
    <w:p w14:paraId="2A4D41B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5: RELLOTGE PREESCALAT (RALENTIR) PER 1024</w:t>
      </w:r>
    </w:p>
    <w:p w14:paraId="70DE673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6: RELLOTGE EXTERN CONNECTAT A PIN T1 PER FLANC DE BAIXADA</w:t>
      </w:r>
    </w:p>
    <w:p w14:paraId="1F2B68A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7: RELLOTGE EXTERN CONNECTAT A PIN T1 PER FLANC DE PUJADA </w:t>
      </w:r>
    </w:p>
    <w:p w14:paraId="5F599777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K.- REGISTRE DE MASCARA T/C 1</w:t>
      </w:r>
    </w:p>
    <w:p w14:paraId="0B14AC2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REGISTRE TIMER/COUNTER 1 INTERRUPT MASK REGISTER (TIMSK1)</w:t>
      </w:r>
    </w:p>
    <w:p w14:paraId="331D8B5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HABILITAR O NO LES QUATRE INTERRUPCIONS AMB LES QUE POT TREBALLAR T/C1</w:t>
      </w:r>
    </w:p>
    <w:p w14:paraId="0F78734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K1: OCIE1B: OUTPUT COMPARE MATCH B INTERRUPT ENABLE</w:t>
      </w:r>
    </w:p>
    <w:p w14:paraId="1AEA8A3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TCNT1=OCR1B</w:t>
      </w:r>
    </w:p>
    <w:p w14:paraId="32C50E4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K2: OCIE1A: OUTPUT COMPARE MATCH A INTERRUPT ENABLE</w:t>
      </w:r>
    </w:p>
    <w:p w14:paraId="4CC1EA1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TCNT1=OCR1A</w:t>
      </w:r>
    </w:p>
    <w:p w14:paraId="463EAA4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K3: TOIE1: T/C 1 OVERFLOW INTERRUPT ENABLE</w:t>
      </w:r>
    </w:p>
    <w:p w14:paraId="6D1766E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TOV0</w:t>
      </w:r>
    </w:p>
    <w:p w14:paraId="35D337C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K4: ICIE1: INPUT CAPTURE INTERRUPT ENABLE</w:t>
      </w:r>
    </w:p>
    <w:p w14:paraId="030EDBE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S'ACTIVA INPUT CAPTURE</w:t>
      </w:r>
    </w:p>
    <w:p w14:paraId="6C17F3C1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L.- REGISTRE DE FLAGS T/C 1</w:t>
      </w:r>
    </w:p>
    <w:p w14:paraId="6DEF191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REGISTRE TIMER/COUNTER 1 INTERRUPT FLAG REGISTER (TIFR1)</w:t>
      </w:r>
    </w:p>
    <w:p w14:paraId="08A2805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SABER SI S'HA PRODUIT LA CONDICIO DE LA INTERRUPCIO</w:t>
      </w:r>
    </w:p>
    <w:p w14:paraId="5D23571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L1: OCF1B: OUTPUT COMPARE MATCH B FLAG</w:t>
      </w:r>
    </w:p>
    <w:p w14:paraId="2FD1B98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S'HA DONAT CONDICIO SOBRE OCR1B</w:t>
      </w:r>
    </w:p>
    <w:p w14:paraId="1BC6EFD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L2: OCF1A: OUTPUT COMPARE MATCH A FLAG</w:t>
      </w:r>
    </w:p>
    <w:p w14:paraId="39EB103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S'HA DONAT CONDICIO SOBRE OCR1A</w:t>
      </w:r>
    </w:p>
    <w:p w14:paraId="09DA38B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L3: TOV0: T/C 1 OVERFLOW  FLAG</w:t>
      </w:r>
    </w:p>
    <w:p w14:paraId="13BFA94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S'HA DONAT CONDICIO SOBRE TOV1</w:t>
      </w:r>
    </w:p>
    <w:p w14:paraId="3ACE54AC" w14:textId="77777777" w:rsidR="008C6144" w:rsidRPr="008C6144" w:rsidRDefault="008C6144" w:rsidP="008C6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val="en-US" w:eastAsia="es-ES"/>
        </w:rPr>
        <w:t>L4: ICF1: INPUT CAPTURE FLAG 1</w:t>
      </w:r>
    </w:p>
    <w:p w14:paraId="18932DB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S'HA DONAT CONDICIO SOBRE INPUT CAPTURE</w:t>
      </w:r>
    </w:p>
    <w:p w14:paraId="614CA5A8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M.- INPUT CAPTURE</w:t>
      </w:r>
    </w:p>
    <w:p w14:paraId="547C0D6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LLEGIR EL VALOR DEL TCNT1 QUAN ES DONA CONDICIO SOBRE INPUT CAPTURE</w:t>
      </w:r>
    </w:p>
    <w:p w14:paraId="3619F29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SI PIN ICP1 (PIN INPUT CAPTURE 1) S'ACTIVA, ES GENERA LA CONDICIO</w:t>
      </w:r>
    </w:p>
    <w:p w14:paraId="1C7B849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lastRenderedPageBreak/>
        <w:t>- TE DOS PARAMETRES DE CONFIGURACIO:</w:t>
      </w:r>
    </w:p>
    <w:p w14:paraId="499A352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ICNC1: INPUT CAPTURE NOISE CANCELER: QUAN VAL 1: ESPERAREM A TENIR ACTIVACIO/DESACTIVACIO DURANT 4 CICLES DE RELLOTGE CONSECUTIUS</w:t>
      </w:r>
    </w:p>
    <w:p w14:paraId="3BF5D7A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ICES1: INPUT CAPTURE EDGE SELECT: QUAN VAL ZERO LA ACTIVACIO ES PER FLANC DE BAIXADA, SI VAL U ES PER FLANC DE PUJADA</w:t>
      </w:r>
    </w:p>
    <w:p w14:paraId="615F349A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2"/>
        <w:rPr>
          <w:rFonts w:ascii="Open Sans" w:eastAsia="Times New Roman" w:hAnsi="Open Sans" w:cs="Open Sans"/>
          <w:b/>
          <w:bCs/>
          <w:color w:val="555555"/>
          <w:sz w:val="27"/>
          <w:szCs w:val="27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7"/>
          <w:szCs w:val="27"/>
          <w:lang w:val="es-ES" w:eastAsia="es-ES"/>
        </w:rPr>
        <w:t>10.- TIMER/COUNTER 2</w:t>
      </w:r>
    </w:p>
    <w:p w14:paraId="1C71D95B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A- CARACTERÍSTIQUES GENERALS</w:t>
      </w:r>
    </w:p>
    <w:p w14:paraId="56AC30A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COMPTADOR/TEMPORITZADOR DE 8 BITS</w:t>
      </w:r>
    </w:p>
    <w:p w14:paraId="26D26FA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TE DUES UNITATS EXTERNES (PER FIXAR LLINDAR)</w:t>
      </w:r>
    </w:p>
    <w:p w14:paraId="7212010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ADMET FUNCIONAMENT PWM (PULSE WIDTH MODULATION)</w:t>
      </w:r>
    </w:p>
    <w:p w14:paraId="37BD6B1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GENERAR INTERRUPCIONS</w:t>
      </w:r>
    </w:p>
    <w:p w14:paraId="78C12DA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GENERAR SENYALS EXTERNS DE SORTIDA (OC2A, OC2B)</w:t>
      </w:r>
    </w:p>
    <w:p w14:paraId="2600A47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PERMET UN RELLOTGE EXTERN (T/C0 PERMET CONNECTAR SENYAL A T0, T/C1 PERMET CONNECTAR SENYAL A T1)(T/C2 PERMET CONNECTAR RELLOTGE A TOSC1-TOSC2)</w:t>
      </w:r>
    </w:p>
    <w:p w14:paraId="01B2A348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B- UNITAT T/C 2</w:t>
      </w:r>
    </w:p>
    <w:p w14:paraId="3D2EB52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MODUL PER COMPTAR 8 BITS BIDIRECCIONAL</w:t>
      </w:r>
    </w:p>
    <w:p w14:paraId="43E89B9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ELEMENTS:</w:t>
      </w:r>
    </w:p>
    <w:p w14:paraId="4DA6F64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COUNT: CADA VEGADA QUE TENIM IMPULS ES MOU T/C 2 EN UNA UNITAT</w:t>
      </w:r>
    </w:p>
    <w:p w14:paraId="1943FC7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DIRECTION: PERMET ANAR INCREMENTANT VALOR TCNT0 2 DECREMENTANT VALOR A CADA IMPULS DE COUNT</w:t>
      </w:r>
    </w:p>
    <w:p w14:paraId="6039D4F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CLEAR:PERMET FER RESET (TCNT2=0)</w:t>
      </w:r>
    </w:p>
    <w:p w14:paraId="25AC299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CLKT2: SENYAL DE RELLOTGE DE TCNT2</w:t>
      </w:r>
    </w:p>
    <w:p w14:paraId="58C3D36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TOP: INDICA QUE TCNT2 HA ARRIBAT A VALOR MAXIM (POT SER MAX O OCR2A/OCR2B)</w:t>
      </w:r>
    </w:p>
    <w:p w14:paraId="6B92F36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BOTTOM: INDICA QUE TCNT2 HA ARRIBAT A VALOR MINIM (TCNT2=0)</w:t>
      </w:r>
    </w:p>
    <w:p w14:paraId="7F91C64F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4"/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es-ES"/>
        </w:rPr>
        <w:t>C- REGISTRE TCNT2: T/C REGISTER 2</w:t>
      </w:r>
    </w:p>
    <w:p w14:paraId="1671AE9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VALOR DEL T/C2</w:t>
      </w:r>
    </w:p>
    <w:p w14:paraId="22430A3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8 BITS (0-0XFF)</w:t>
      </w:r>
    </w:p>
    <w:p w14:paraId="00EB4DB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0"/>
          <w:szCs w:val="20"/>
          <w:lang w:val="en-US" w:eastAsia="es-ES"/>
        </w:rPr>
        <w:t>D- REGISTRE OCR2A: OUTPUT COMPARE REGISTER A T/C2</w:t>
      </w:r>
    </w:p>
    <w:p w14:paraId="5E10999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VALOR DEL LLINDAR (A)</w:t>
      </w:r>
    </w:p>
    <w:p w14:paraId="3DE09C8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QUAN TCNT2 ARRIBA A OCR2A LLAVORS ES POT ACTIVAR FLAG: OCF2A</w:t>
      </w:r>
    </w:p>
    <w:p w14:paraId="6CE1E39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TAMBE PERMET CONTROLLAR SENYAL DE SORTIDA OC2A</w:t>
      </w:r>
    </w:p>
    <w:p w14:paraId="30E453E6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E.- PIN FOC2A: FORCE OUTPUT COMPARE A T/C 2</w:t>
      </w:r>
    </w:p>
    <w:p w14:paraId="42735BC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FORÇAR SENYAL DE SORTIDA OC2A</w:t>
      </w:r>
    </w:p>
    <w:p w14:paraId="5E947DC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FLAG OCF2A</w:t>
      </w:r>
    </w:p>
    <w:p w14:paraId="01A9A2F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lastRenderedPageBreak/>
        <w:t>SENSE MODIFICAR EL VALOR DEL TCNT2</w:t>
      </w:r>
    </w:p>
    <w:p w14:paraId="63DCD01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(ES COM SI S'HAGUES PRODUIR EL MATCHING SENSE HAVER-SE PRODUIT)</w:t>
      </w:r>
    </w:p>
    <w:p w14:paraId="2928DD34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F- REGISTRE OCR2B: OUTPUT COMPARE REGISTER B T/C2</w:t>
      </w:r>
    </w:p>
    <w:p w14:paraId="1FBACBB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VALOR DEL LLINDAR (B)</w:t>
      </w:r>
    </w:p>
    <w:p w14:paraId="5C25EB5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QUAN TCNT2 ARRIBA A OCR2B LLAVORS ES POT ACTIVAR FLAG: OCF2B</w:t>
      </w:r>
    </w:p>
    <w:p w14:paraId="35C17957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TAMBE PERMET CONTROLLAR SENYAL DE SORTIDA OC2B</w:t>
      </w:r>
    </w:p>
    <w:p w14:paraId="5A58BC32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n-US" w:eastAsia="es-ES"/>
        </w:rPr>
        <w:t>G.- PIN FOC2B: FORCE OUTPUT COMPARE B T/C 2</w:t>
      </w:r>
    </w:p>
    <w:p w14:paraId="1938AFD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FORÇAR SENYAL DE SORTIDA OC2B</w:t>
      </w:r>
    </w:p>
    <w:p w14:paraId="2EBEB79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FLAG OCF2B</w:t>
      </w:r>
    </w:p>
    <w:p w14:paraId="65966962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SENSE MODIFICAR EL VALOR DEL TCNT2</w:t>
      </w:r>
    </w:p>
    <w:p w14:paraId="5655B7A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(ES COM SI S'HAGUES PRODUIR EL MATCHING SENSE HAVER-SE PRODUIT)</w:t>
      </w:r>
    </w:p>
    <w:p w14:paraId="317386D1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H.- RELLOTGE T/C 2</w:t>
      </w:r>
    </w:p>
    <w:p w14:paraId="3807D12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FUNCIONAR AMB:</w:t>
      </w:r>
    </w:p>
    <w:p w14:paraId="1EEF74C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RELLOTGE INTERN (QUE ESTA EN FUNCIO DEL CLK DEL SISTEMA, QUE VA A F=20MHZ)</w:t>
      </w:r>
    </w:p>
    <w:p w14:paraId="635EAA5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RELLOTGE EXTERN (QUE ES INDEPENDENT DEL CLK DEL SISTEMA, QUE PERMET ANAR A F DESITJADA) (S'HA DE POSAR ELECTRONICA I CONNECTAR A PIN TOSC1/TOSC2)</w:t>
      </w:r>
    </w:p>
    <w:p w14:paraId="41B9951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ELS RELLOTGES ES PROGRAMEN AMB ELS PIN CLOCK SELECT (CS2)</w:t>
      </w:r>
    </w:p>
    <w:p w14:paraId="079A3448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I.- MODES DE FUNCIONAMENT</w:t>
      </w:r>
    </w:p>
    <w:p w14:paraId="41D4713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MODE NORMAL: TCNT2 FA CICLE CONSTANT (SI NO ES MODIFICA PER PROGRAMA VALOR TCNT2) 0-1-...-254-255-0-1-...</w:t>
      </w:r>
    </w:p>
    <w:p w14:paraId="0E083AA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MODE CLEAR TIMER ON COMPARE MATCH (CTC): TCNT2 FA CICLE 0-1-....-OCR2x-0-1-OCR2x (ES FA RESET DE TCNT2 QUAN ARRIBA A LLINDAR) (DOS OPCIONS OCR2A, OCR2B)</w:t>
      </w:r>
    </w:p>
    <w:p w14:paraId="6CBDD853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MODE FAST PWM: TCNT2 FUNCIONA IGUAL QUE EN MODE NORMAL: CICLE 0-1-....-254-255-0-1...</w:t>
      </w:r>
    </w:p>
    <w:p w14:paraId="4A20DDF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MODE PHASE CORRECT: TCNT2 FA DOBLE CICLE. DE PUJADA, I DESPRES DE BAIXA: 0-1-...-254-255-254-253-...-1-0-1-...</w:t>
      </w:r>
    </w:p>
    <w:p w14:paraId="69EF2EB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ELS MODES DE FUNCIONAMENT ES PROGRAMEN  AMB PIN WAVEFORM GENERATION MODE (WGM2), I AMB PINS COMPARE OUTPUT MODE (COM2X)</w:t>
      </w:r>
    </w:p>
    <w:p w14:paraId="17DFAC86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J.- REGISTRES DE CONFIGURACIO T/C 2</w:t>
      </w:r>
    </w:p>
    <w:p w14:paraId="7AEA513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REGISTRE TCCR2A: T/C 2 CONTROL REGISTER A</w:t>
      </w:r>
    </w:p>
    <w:p w14:paraId="0A39ADB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REGISTRE TCCR2B: T/C 2 CONTROL REGISTER B</w:t>
      </w:r>
    </w:p>
    <w:p w14:paraId="61C9914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PROGRAMAR:</w:t>
      </w:r>
    </w:p>
    <w:p w14:paraId="0CD653A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COM2A1:0, COM2B1:0: COMPARE MATCH OUTPUT A/B MODE</w:t>
      </w:r>
    </w:p>
    <w:p w14:paraId="15546D9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 CONTROLAR EL COMPORTAMENT DEL PIN DE SORITDA OC2A/OC2B</w:t>
      </w:r>
    </w:p>
    <w:p w14:paraId="62FBE7C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lastRenderedPageBreak/>
        <w:t>LA CONFIGURACIO ES DIFERENT PER CADASCUN DELS 4 MODES: TOGGLE, INVERTING, NON-INVERTING</w:t>
      </w:r>
    </w:p>
    <w:p w14:paraId="74F6CB06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WGM22:0: WAVEFORM GENERATION MODE</w:t>
      </w:r>
    </w:p>
    <w:p w14:paraId="3AD7A54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MODE 0: MODE NORMAL</w:t>
      </w:r>
    </w:p>
    <w:p w14:paraId="7DED928D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MODE 2: MODE CTC</w:t>
      </w:r>
    </w:p>
    <w:p w14:paraId="1E1C16A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MODE 1/5: MODE PHASE CORRECT: 1 TOP=0XFF, 5 TOP=OCR2X</w:t>
      </w:r>
    </w:p>
    <w:p w14:paraId="369E8A3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MODE 3/7: MODE FAST: 3 TOP=0XFF, 7 TOP=OCR2X</w:t>
      </w:r>
    </w:p>
    <w:p w14:paraId="7B2A4A7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FOC2A, FOC2B:</w:t>
      </w:r>
    </w:p>
    <w:p w14:paraId="2078485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FORÇAR OC2X</w:t>
      </w:r>
    </w:p>
    <w:p w14:paraId="417C34F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- CS22:0: CLOCK SELECT</w:t>
      </w:r>
    </w:p>
    <w:p w14:paraId="55085E7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CONFIGURAR 8 RELLOTGES PER FUNCIONAR AMB T/C 0</w:t>
      </w:r>
    </w:p>
    <w:p w14:paraId="3D1BDAC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0: RELLOTGE ATURAT</w:t>
      </w:r>
    </w:p>
    <w:p w14:paraId="70A6152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1: CLK SENSE PREESCALAR</w:t>
      </w:r>
    </w:p>
    <w:p w14:paraId="2E86973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2: RELLOTGE PREESCALAT (RALENTIR) PER 8</w:t>
      </w:r>
    </w:p>
    <w:p w14:paraId="7C630FC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3: RELLOTGE PREESCALAT (RALENTIR) PER 32</w:t>
      </w:r>
    </w:p>
    <w:p w14:paraId="7F617BD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4: RELLOTGE PREESCALAT (RALENTIR) PER 64</w:t>
      </w:r>
    </w:p>
    <w:p w14:paraId="59D7ED0C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5: RELLOTGE PREESCALAT (RALENTIR) PER 128</w:t>
      </w:r>
    </w:p>
    <w:p w14:paraId="4BADC365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6: RELLOTGE PREESCALAT (RALENTIR) PER 256</w:t>
      </w:r>
    </w:p>
    <w:p w14:paraId="642DD1F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7: RELLOTGE PREESCALAT (RALENTIR) PER 1024</w:t>
      </w:r>
    </w:p>
    <w:p w14:paraId="4CDC7CCB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K.- REGISTRE DE MASCARA T/C 2</w:t>
      </w:r>
    </w:p>
    <w:p w14:paraId="41AC5AF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REGISTRE TIMER/COUNTER 2 INTERRUPT MASK REGISTER (TIMSK2)</w:t>
      </w:r>
    </w:p>
    <w:p w14:paraId="0C2A090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HABILITAR O NO LES TRES INTERRUPCIONS AMB LES QUE POT TREBALLAR T/C2</w:t>
      </w:r>
    </w:p>
    <w:p w14:paraId="43A80DFB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K1: OCIE2B: OUTPUT COMPARE MATCH B INTERRUPT ENABLE</w:t>
      </w:r>
    </w:p>
    <w:p w14:paraId="212D2CE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TCNT2=OCR2B</w:t>
      </w:r>
    </w:p>
    <w:p w14:paraId="5D1F6D48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K2: OCIE2A: OUTPUT COMPARE MATCH A INTERRUPT ENABLE</w:t>
      </w:r>
    </w:p>
    <w:p w14:paraId="19B0502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PERMET INTERRUPCIO QUAN TCNT2=OCR2A</w:t>
      </w:r>
    </w:p>
    <w:p w14:paraId="1C00B33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K3: TOIE2: T/C 2 OVERFLOW INTERRUPT ENABLE</w:t>
      </w:r>
    </w:p>
    <w:p w14:paraId="61E7981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PERMET INTERRUPCIO QUAN TOV2</w:t>
      </w:r>
    </w:p>
    <w:p w14:paraId="0CC2D87E" w14:textId="77777777" w:rsidR="008C6144" w:rsidRPr="008C6144" w:rsidRDefault="008C6144" w:rsidP="008C6144">
      <w:pPr>
        <w:shd w:val="clear" w:color="auto" w:fill="FFFFFF"/>
        <w:spacing w:before="150" w:after="150" w:line="240" w:lineRule="auto"/>
        <w:outlineLvl w:val="3"/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</w:pPr>
      <w:r w:rsidRPr="008C6144">
        <w:rPr>
          <w:rFonts w:ascii="Open Sans" w:eastAsia="Times New Roman" w:hAnsi="Open Sans" w:cs="Open Sans"/>
          <w:b/>
          <w:bCs/>
          <w:color w:val="555555"/>
          <w:sz w:val="24"/>
          <w:szCs w:val="24"/>
          <w:lang w:val="es-ES" w:eastAsia="es-ES"/>
        </w:rPr>
        <w:t>L.- REGISTRE DE FLAGS T/C 2</w:t>
      </w:r>
    </w:p>
    <w:p w14:paraId="29F81259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REGISTRE TIMER/COUNTER 2 INTERRUPT FLAG REGISTER (TIFR2)</w:t>
      </w:r>
    </w:p>
    <w:p w14:paraId="2CE49921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- PERMET SABER SI S'HA PRODUIT LA CONDICIO DE LA INTERRUPCIO</w:t>
      </w:r>
    </w:p>
    <w:p w14:paraId="58D354B0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L1: OCF2B: OUTPUT COMPARE MATCH B FLAG</w:t>
      </w:r>
    </w:p>
    <w:p w14:paraId="3E64CBA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t>S'HA DONAT CONDICIO SOBRE OCR2B</w:t>
      </w:r>
    </w:p>
    <w:p w14:paraId="3BE5150A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n-US" w:eastAsia="es-ES"/>
        </w:rPr>
        <w:lastRenderedPageBreak/>
        <w:t>L2: OCF2A: OUTPUT COMPARE MATCH A FLAG</w:t>
      </w:r>
    </w:p>
    <w:p w14:paraId="5E64FEE4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S'HA DONAT CONDICIO SOBRE OCR2A</w:t>
      </w:r>
    </w:p>
    <w:p w14:paraId="63935DFF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L3: TOV2: T/C 2 OVERFLOW  FLAG</w:t>
      </w:r>
    </w:p>
    <w:p w14:paraId="2789F26E" w14:textId="77777777" w:rsidR="008C6144" w:rsidRPr="008C6144" w:rsidRDefault="008C6144" w:rsidP="008C614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</w:pPr>
      <w:r w:rsidRPr="008C6144">
        <w:rPr>
          <w:rFonts w:ascii="Open Sans" w:eastAsia="Times New Roman" w:hAnsi="Open Sans" w:cs="Open Sans"/>
          <w:color w:val="555555"/>
          <w:sz w:val="20"/>
          <w:szCs w:val="20"/>
          <w:lang w:val="es-ES" w:eastAsia="es-ES"/>
        </w:rPr>
        <w:t>S'HA DONAT CONDICIO SOBRE TOV2</w:t>
      </w:r>
    </w:p>
    <w:p w14:paraId="5959056A" w14:textId="29A84DFA" w:rsidR="005242AF" w:rsidRPr="008C6144" w:rsidRDefault="005242AF" w:rsidP="000447FC">
      <w:pPr>
        <w:rPr>
          <w:rFonts w:ascii="Arial" w:hAnsi="Arial" w:cs="Arial"/>
          <w:b/>
          <w:bCs/>
          <w:lang w:val="es-ES"/>
        </w:rPr>
      </w:pPr>
    </w:p>
    <w:sectPr w:rsidR="005242AF" w:rsidRPr="008C6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4490"/>
    <w:multiLevelType w:val="hybridMultilevel"/>
    <w:tmpl w:val="33B6172C"/>
    <w:lvl w:ilvl="0" w:tplc="E886F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6889"/>
    <w:multiLevelType w:val="hybridMultilevel"/>
    <w:tmpl w:val="149C2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31773"/>
    <w:multiLevelType w:val="hybridMultilevel"/>
    <w:tmpl w:val="32F68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15868"/>
    <w:multiLevelType w:val="hybridMultilevel"/>
    <w:tmpl w:val="4F307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3596B"/>
    <w:multiLevelType w:val="hybridMultilevel"/>
    <w:tmpl w:val="71F2F1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1401E"/>
    <w:multiLevelType w:val="hybridMultilevel"/>
    <w:tmpl w:val="F5C0829A"/>
    <w:lvl w:ilvl="0" w:tplc="0AF83C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1423C"/>
    <w:multiLevelType w:val="hybridMultilevel"/>
    <w:tmpl w:val="A49A1A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1CF"/>
    <w:multiLevelType w:val="hybridMultilevel"/>
    <w:tmpl w:val="2EC82E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2209B"/>
    <w:multiLevelType w:val="hybridMultilevel"/>
    <w:tmpl w:val="1092E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915CD"/>
    <w:multiLevelType w:val="hybridMultilevel"/>
    <w:tmpl w:val="0904524A"/>
    <w:lvl w:ilvl="0" w:tplc="CA4C71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64396"/>
    <w:multiLevelType w:val="hybridMultilevel"/>
    <w:tmpl w:val="4E22B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C42FA"/>
    <w:multiLevelType w:val="hybridMultilevel"/>
    <w:tmpl w:val="DE8660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0653E"/>
    <w:multiLevelType w:val="hybridMultilevel"/>
    <w:tmpl w:val="149C21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F7E0A"/>
    <w:multiLevelType w:val="hybridMultilevel"/>
    <w:tmpl w:val="6074AB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35C4"/>
    <w:multiLevelType w:val="hybridMultilevel"/>
    <w:tmpl w:val="7A987CF2"/>
    <w:lvl w:ilvl="0" w:tplc="3A60C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D4A34"/>
    <w:multiLevelType w:val="hybridMultilevel"/>
    <w:tmpl w:val="F27E80FA"/>
    <w:lvl w:ilvl="0" w:tplc="0AF83C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428D2"/>
    <w:multiLevelType w:val="hybridMultilevel"/>
    <w:tmpl w:val="2068BE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50E35"/>
    <w:multiLevelType w:val="hybridMultilevel"/>
    <w:tmpl w:val="92C40B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D7CF9"/>
    <w:multiLevelType w:val="hybridMultilevel"/>
    <w:tmpl w:val="2DE64C60"/>
    <w:lvl w:ilvl="0" w:tplc="0AF83C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73AA2"/>
    <w:multiLevelType w:val="hybridMultilevel"/>
    <w:tmpl w:val="9E2EF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12603"/>
    <w:multiLevelType w:val="hybridMultilevel"/>
    <w:tmpl w:val="F29E20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16"/>
  </w:num>
  <w:num w:numId="6">
    <w:abstractNumId w:val="19"/>
  </w:num>
  <w:num w:numId="7">
    <w:abstractNumId w:val="1"/>
  </w:num>
  <w:num w:numId="8">
    <w:abstractNumId w:val="14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7"/>
  </w:num>
  <w:num w:numId="15">
    <w:abstractNumId w:val="18"/>
  </w:num>
  <w:num w:numId="16">
    <w:abstractNumId w:val="4"/>
  </w:num>
  <w:num w:numId="17">
    <w:abstractNumId w:val="20"/>
  </w:num>
  <w:num w:numId="18">
    <w:abstractNumId w:val="8"/>
  </w:num>
  <w:num w:numId="19">
    <w:abstractNumId w:val="7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2E"/>
    <w:rsid w:val="00016BE3"/>
    <w:rsid w:val="00036CB6"/>
    <w:rsid w:val="000447FC"/>
    <w:rsid w:val="000914A4"/>
    <w:rsid w:val="000B6F14"/>
    <w:rsid w:val="000B7236"/>
    <w:rsid w:val="000C09BE"/>
    <w:rsid w:val="000C3B2E"/>
    <w:rsid w:val="000D453E"/>
    <w:rsid w:val="00110D28"/>
    <w:rsid w:val="00127463"/>
    <w:rsid w:val="0020700C"/>
    <w:rsid w:val="00277A2C"/>
    <w:rsid w:val="002A7EC1"/>
    <w:rsid w:val="002B74C4"/>
    <w:rsid w:val="002E48AD"/>
    <w:rsid w:val="002E48AE"/>
    <w:rsid w:val="003517D4"/>
    <w:rsid w:val="003544F1"/>
    <w:rsid w:val="003C3858"/>
    <w:rsid w:val="003C7B7A"/>
    <w:rsid w:val="0040572E"/>
    <w:rsid w:val="00503175"/>
    <w:rsid w:val="00516470"/>
    <w:rsid w:val="005242AF"/>
    <w:rsid w:val="00533CD8"/>
    <w:rsid w:val="005A4EA9"/>
    <w:rsid w:val="005B0C0F"/>
    <w:rsid w:val="005C101E"/>
    <w:rsid w:val="005C58B2"/>
    <w:rsid w:val="005E2B36"/>
    <w:rsid w:val="005E57F5"/>
    <w:rsid w:val="0061325F"/>
    <w:rsid w:val="00662F0A"/>
    <w:rsid w:val="006C6FAC"/>
    <w:rsid w:val="0070743E"/>
    <w:rsid w:val="0072140D"/>
    <w:rsid w:val="007C0858"/>
    <w:rsid w:val="00880BE2"/>
    <w:rsid w:val="008C6144"/>
    <w:rsid w:val="00926F9D"/>
    <w:rsid w:val="00940AB6"/>
    <w:rsid w:val="00942AFF"/>
    <w:rsid w:val="009467F2"/>
    <w:rsid w:val="00947F85"/>
    <w:rsid w:val="009B6BF8"/>
    <w:rsid w:val="009D34CE"/>
    <w:rsid w:val="00A40627"/>
    <w:rsid w:val="00A83002"/>
    <w:rsid w:val="00AC1C2A"/>
    <w:rsid w:val="00AD1028"/>
    <w:rsid w:val="00AE252B"/>
    <w:rsid w:val="00B01B38"/>
    <w:rsid w:val="00B57462"/>
    <w:rsid w:val="00B64CB0"/>
    <w:rsid w:val="00BA4AB4"/>
    <w:rsid w:val="00BC279B"/>
    <w:rsid w:val="00BC319B"/>
    <w:rsid w:val="00BE3357"/>
    <w:rsid w:val="00BF5BEA"/>
    <w:rsid w:val="00C21B56"/>
    <w:rsid w:val="00C23C5A"/>
    <w:rsid w:val="00C25726"/>
    <w:rsid w:val="00C5401E"/>
    <w:rsid w:val="00D416C3"/>
    <w:rsid w:val="00DD2818"/>
    <w:rsid w:val="00E074C2"/>
    <w:rsid w:val="00E56662"/>
    <w:rsid w:val="00E77F6C"/>
    <w:rsid w:val="00E81B9A"/>
    <w:rsid w:val="00EE2102"/>
    <w:rsid w:val="00F17690"/>
    <w:rsid w:val="00F36862"/>
    <w:rsid w:val="00F463E2"/>
    <w:rsid w:val="00F46F88"/>
    <w:rsid w:val="00FA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5D60"/>
  <w15:chartTrackingRefBased/>
  <w15:docId w15:val="{BFD4A785-CA45-44E7-ADF0-B42E7570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3">
    <w:name w:val="heading 3"/>
    <w:basedOn w:val="Normal"/>
    <w:link w:val="Ttulo3Car"/>
    <w:uiPriority w:val="9"/>
    <w:qFormat/>
    <w:rsid w:val="008C6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8C6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8C61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3B2E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8C614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8C614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C614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C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23</Pages>
  <Words>4361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14</cp:revision>
  <dcterms:created xsi:type="dcterms:W3CDTF">2022-03-15T10:15:00Z</dcterms:created>
  <dcterms:modified xsi:type="dcterms:W3CDTF">2022-03-27T09:55:00Z</dcterms:modified>
</cp:coreProperties>
</file>