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0AA8" w14:textId="17A02A3A" w:rsidR="0071228F" w:rsidRPr="00697A2E" w:rsidRDefault="00DA6BD3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No es pot perquè no disposem del jugador J6.</w:t>
      </w:r>
    </w:p>
    <w:p w14:paraId="7680A5B8" w14:textId="5E9DE39D" w:rsidR="00DA6BD3" w:rsidRPr="00697A2E" w:rsidRDefault="00DA6BD3" w:rsidP="00DA6BD3">
      <w:pPr>
        <w:pStyle w:val="Prrafodelista"/>
        <w:numPr>
          <w:ilvl w:val="0"/>
          <w:numId w:val="1"/>
        </w:numPr>
        <w:rPr>
          <w:color w:val="00B050"/>
        </w:rPr>
      </w:pPr>
      <w:proofErr w:type="spellStart"/>
      <w:r w:rsidRPr="00697A2E">
        <w:rPr>
          <w:color w:val="00B050"/>
        </w:rPr>
        <w:t>Jnum</w:t>
      </w:r>
      <w:proofErr w:type="spellEnd"/>
      <w:r w:rsidRPr="00697A2E">
        <w:rPr>
          <w:color w:val="00B050"/>
        </w:rPr>
        <w:t xml:space="preserve"> i </w:t>
      </w:r>
      <w:proofErr w:type="spellStart"/>
      <w:r w:rsidRPr="00697A2E">
        <w:rPr>
          <w:color w:val="00B050"/>
        </w:rPr>
        <w:t>cnum</w:t>
      </w:r>
      <w:proofErr w:type="spellEnd"/>
      <w:r w:rsidRPr="00697A2E">
        <w:rPr>
          <w:color w:val="00B050"/>
        </w:rPr>
        <w:t xml:space="preserve"> perquè ja tenim una fila de la taula amb </w:t>
      </w:r>
      <w:proofErr w:type="spellStart"/>
      <w:r w:rsidRPr="00697A2E">
        <w:rPr>
          <w:color w:val="00B050"/>
        </w:rPr>
        <w:t>aquestsa</w:t>
      </w:r>
      <w:proofErr w:type="spellEnd"/>
      <w:r w:rsidRPr="00697A2E">
        <w:rPr>
          <w:color w:val="00B050"/>
        </w:rPr>
        <w:t xml:space="preserve"> clau primària.</w:t>
      </w:r>
    </w:p>
    <w:p w14:paraId="6A31D879" w14:textId="6ABE05FE" w:rsidR="00ED741A" w:rsidRPr="00697A2E" w:rsidRDefault="00ED741A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Sí que es pot. Aniria a sota de la fila J2 C2 i a sobre de la J3 C2.</w:t>
      </w:r>
    </w:p>
    <w:p w14:paraId="16F8C7C7" w14:textId="3E5145B0" w:rsidR="00ED741A" w:rsidRPr="00697A2E" w:rsidRDefault="0045032F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No és possible perquè l’esborrat és restringit i J1 s’ha usat a la taula JC.</w:t>
      </w:r>
    </w:p>
    <w:p w14:paraId="4EEB4A54" w14:textId="3AFAFC3F" w:rsidR="0045032F" w:rsidRPr="00697A2E" w:rsidRDefault="0045032F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Sí perquè no s’ha usat a la taula JC.</w:t>
      </w:r>
    </w:p>
    <w:p w14:paraId="49ABC9EA" w14:textId="65812BDA" w:rsidR="0045032F" w:rsidRPr="00697A2E" w:rsidRDefault="0045032F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 xml:space="preserve">Només es pot esborrar </w:t>
      </w:r>
      <w:r w:rsidR="000D36D6" w:rsidRPr="00697A2E">
        <w:rPr>
          <w:color w:val="00B050"/>
        </w:rPr>
        <w:t>la fila J5.</w:t>
      </w:r>
    </w:p>
    <w:p w14:paraId="277C284F" w14:textId="269D4D15" w:rsidR="000D36D6" w:rsidRPr="00697A2E" w:rsidRDefault="000D36D6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Sí.</w:t>
      </w:r>
    </w:p>
    <w:p w14:paraId="7BA2D300" w14:textId="67D32B5F" w:rsidR="000D36D6" w:rsidRPr="00697A2E" w:rsidRDefault="000D36D6" w:rsidP="00DA6BD3">
      <w:pPr>
        <w:pStyle w:val="Prrafodelista"/>
        <w:numPr>
          <w:ilvl w:val="0"/>
          <w:numId w:val="1"/>
        </w:numPr>
        <w:rPr>
          <w:color w:val="00B050"/>
        </w:rPr>
      </w:pPr>
      <w:r w:rsidRPr="00697A2E">
        <w:rPr>
          <w:color w:val="00B050"/>
        </w:rPr>
        <w:t>Es poden esborrar totes.</w:t>
      </w:r>
    </w:p>
    <w:p w14:paraId="037EA016" w14:textId="1E0703BB" w:rsidR="00697A2E" w:rsidRDefault="00697A2E" w:rsidP="00697A2E">
      <w:pPr>
        <w:pStyle w:val="Prrafodelista"/>
        <w:numPr>
          <w:ilvl w:val="0"/>
          <w:numId w:val="1"/>
        </w:numPr>
      </w:pPr>
      <w:r>
        <w:t>Sí, però hauríem d’esborrar també la fila J1 C6 de la taula JC.</w:t>
      </w:r>
    </w:p>
    <w:p w14:paraId="0E26CEEA" w14:textId="20766713" w:rsidR="00697A2E" w:rsidRDefault="00697A2E" w:rsidP="00697A2E">
      <w:pPr>
        <w:pStyle w:val="Prrafodelista"/>
        <w:numPr>
          <w:ilvl w:val="0"/>
          <w:numId w:val="1"/>
        </w:numPr>
      </w:pPr>
      <w:r>
        <w:t>Totes.</w:t>
      </w:r>
    </w:p>
    <w:p w14:paraId="795D07C9" w14:textId="1674EE9E" w:rsidR="00697A2E" w:rsidRDefault="00697A2E" w:rsidP="00697A2E">
      <w:pPr>
        <w:pStyle w:val="Prrafodelista"/>
        <w:numPr>
          <w:ilvl w:val="0"/>
          <w:numId w:val="1"/>
        </w:numPr>
      </w:pPr>
      <w:r>
        <w:t>Sí, perquè no existeix cap codi C8.</w:t>
      </w:r>
    </w:p>
    <w:p w14:paraId="7D1D8D9A" w14:textId="4A0A172A" w:rsidR="00697A2E" w:rsidRDefault="00697A2E" w:rsidP="00697A2E">
      <w:pPr>
        <w:pStyle w:val="Prrafodelista"/>
        <w:numPr>
          <w:ilvl w:val="0"/>
          <w:numId w:val="1"/>
        </w:numPr>
      </w:pPr>
      <w:r>
        <w:t>Sí, perquè no existeix cap codi J9.</w:t>
      </w:r>
    </w:p>
    <w:p w14:paraId="0027784F" w14:textId="249632FA" w:rsidR="00697A2E" w:rsidRDefault="00697A2E" w:rsidP="00697A2E">
      <w:pPr>
        <w:pStyle w:val="Prrafodelista"/>
        <w:numPr>
          <w:ilvl w:val="0"/>
          <w:numId w:val="1"/>
        </w:numPr>
      </w:pPr>
      <w:r>
        <w:t>A</w:t>
      </w:r>
    </w:p>
    <w:p w14:paraId="1CA0BD60" w14:textId="312E70D8" w:rsidR="00697A2E" w:rsidRDefault="00697A2E" w:rsidP="00697A2E">
      <w:pPr>
        <w:pStyle w:val="Prrafodelista"/>
        <w:numPr>
          <w:ilvl w:val="0"/>
          <w:numId w:val="1"/>
        </w:numPr>
      </w:pPr>
      <w:r>
        <w:t>a</w:t>
      </w:r>
    </w:p>
    <w:p w14:paraId="5DC19ADD" w14:textId="77777777" w:rsidR="000D36D6" w:rsidRDefault="000D36D6" w:rsidP="000D36D6"/>
    <w:sectPr w:rsidR="000D3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44F3"/>
    <w:multiLevelType w:val="hybridMultilevel"/>
    <w:tmpl w:val="78F267C6"/>
    <w:lvl w:ilvl="0" w:tplc="5388E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4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D3"/>
    <w:rsid w:val="000D36D6"/>
    <w:rsid w:val="0045032F"/>
    <w:rsid w:val="00697A2E"/>
    <w:rsid w:val="0071228F"/>
    <w:rsid w:val="009A1857"/>
    <w:rsid w:val="00DA6BD3"/>
    <w:rsid w:val="00E307AB"/>
    <w:rsid w:val="00ED741A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DE09"/>
  <w15:chartTrackingRefBased/>
  <w15:docId w15:val="{68F07547-389C-4D54-8174-156F0554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2</cp:revision>
  <dcterms:created xsi:type="dcterms:W3CDTF">2022-05-11T08:42:00Z</dcterms:created>
  <dcterms:modified xsi:type="dcterms:W3CDTF">2022-05-11T09:35:00Z</dcterms:modified>
</cp:coreProperties>
</file>