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021B" w14:textId="77777777" w:rsidR="00A7775F" w:rsidRDefault="00B63CA7" w:rsidP="00B63C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A7775F">
        <w:rPr>
          <w:b/>
          <w:bCs/>
          <w:sz w:val="28"/>
          <w:szCs w:val="28"/>
        </w:rPr>
        <w:t>conomia i Empresa per a Enginyers</w:t>
      </w:r>
    </w:p>
    <w:p w14:paraId="65D400DF" w14:textId="77777777" w:rsidR="00A7775F" w:rsidRDefault="00A7775F" w:rsidP="00A7775F">
      <w:pPr>
        <w:rPr>
          <w:b/>
          <w:bCs/>
          <w:sz w:val="24"/>
          <w:szCs w:val="24"/>
        </w:rPr>
      </w:pPr>
    </w:p>
    <w:p w14:paraId="48D27A95" w14:textId="5CAE21D0" w:rsidR="00C400A3" w:rsidRDefault="00A7775F" w:rsidP="00A777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</w:t>
      </w:r>
      <w:r w:rsidRPr="00A7775F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 xml:space="preserve">: </w:t>
      </w:r>
      <w:r w:rsidR="003E6FF8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ntroducció a la Teoria Econòmica</w:t>
      </w:r>
    </w:p>
    <w:p w14:paraId="27CDD745" w14:textId="1560600D" w:rsidR="00A7775F" w:rsidRPr="00A7775F" w:rsidRDefault="00A7775F" w:rsidP="00A7775F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A7775F">
        <w:rPr>
          <w:b/>
          <w:bCs/>
          <w:sz w:val="24"/>
          <w:szCs w:val="24"/>
        </w:rPr>
        <w:t>Escassetat i elecció</w:t>
      </w:r>
    </w:p>
    <w:p w14:paraId="3AF2F2FB" w14:textId="77F8301C" w:rsidR="00A7775F" w:rsidRPr="0031493F" w:rsidRDefault="00A7775F" w:rsidP="00A7775F">
      <w:r w:rsidRPr="0031493F">
        <w:t xml:space="preserve">Economia = </w:t>
      </w:r>
      <w:proofErr w:type="spellStart"/>
      <w:r w:rsidRPr="0031493F">
        <w:t>Oiko</w:t>
      </w:r>
      <w:proofErr w:type="spellEnd"/>
      <w:r w:rsidRPr="0031493F">
        <w:t xml:space="preserve"> </w:t>
      </w:r>
      <w:proofErr w:type="spellStart"/>
      <w:r w:rsidRPr="0031493F">
        <w:t>Nomos</w:t>
      </w:r>
      <w:proofErr w:type="spellEnd"/>
    </w:p>
    <w:p w14:paraId="075A8D19" w14:textId="1604A380" w:rsidR="00A7775F" w:rsidRPr="0031493F" w:rsidRDefault="00A7775F" w:rsidP="00A7775F">
      <w:r w:rsidRPr="0031493F">
        <w:t>L’economia s’ocupa de:</w:t>
      </w:r>
    </w:p>
    <w:p w14:paraId="4B011EAC" w14:textId="0C55B76F" w:rsidR="00A7775F" w:rsidRPr="0031493F" w:rsidRDefault="00A7775F" w:rsidP="00A7775F">
      <w:pPr>
        <w:pStyle w:val="Prrafodelista"/>
        <w:numPr>
          <w:ilvl w:val="0"/>
          <w:numId w:val="2"/>
        </w:numPr>
      </w:pPr>
      <w:r w:rsidRPr="0031493F">
        <w:t>Administrar recursos escassos. Recursos:</w:t>
      </w:r>
    </w:p>
    <w:p w14:paraId="0D5753F3" w14:textId="543FD09D" w:rsidR="00A7775F" w:rsidRPr="0031493F" w:rsidRDefault="00A7775F" w:rsidP="00A7775F">
      <w:pPr>
        <w:pStyle w:val="Prrafodelista"/>
        <w:numPr>
          <w:ilvl w:val="1"/>
          <w:numId w:val="2"/>
        </w:numPr>
      </w:pPr>
      <w:r w:rsidRPr="0031493F">
        <w:t>Treball</w:t>
      </w:r>
    </w:p>
    <w:p w14:paraId="2F32F3CC" w14:textId="2C58436B" w:rsidR="00A7775F" w:rsidRPr="0031493F" w:rsidRDefault="00A7775F" w:rsidP="00A7775F">
      <w:pPr>
        <w:pStyle w:val="Prrafodelista"/>
        <w:numPr>
          <w:ilvl w:val="1"/>
          <w:numId w:val="2"/>
        </w:numPr>
      </w:pPr>
      <w:r w:rsidRPr="0031493F">
        <w:t>Capital</w:t>
      </w:r>
    </w:p>
    <w:p w14:paraId="660701D2" w14:textId="7F3B4B34" w:rsidR="0069471D" w:rsidRPr="0031493F" w:rsidRDefault="00A7775F" w:rsidP="0069471D">
      <w:pPr>
        <w:pStyle w:val="Prrafodelista"/>
        <w:numPr>
          <w:ilvl w:val="1"/>
          <w:numId w:val="2"/>
        </w:numPr>
      </w:pPr>
      <w:r w:rsidRPr="0031493F">
        <w:t>Terra</w:t>
      </w:r>
    </w:p>
    <w:p w14:paraId="20C101C7" w14:textId="338EA692" w:rsidR="0069471D" w:rsidRPr="0031493F" w:rsidRDefault="0069471D" w:rsidP="0069471D">
      <w:pPr>
        <w:pStyle w:val="Prrafodelista"/>
        <w:numPr>
          <w:ilvl w:val="0"/>
          <w:numId w:val="2"/>
        </w:numPr>
      </w:pPr>
      <w:r w:rsidRPr="0031493F">
        <w:t>Per a cobrir necessitats il·limitades</w:t>
      </w:r>
    </w:p>
    <w:p w14:paraId="0298EC42" w14:textId="305C0149" w:rsidR="0069471D" w:rsidRPr="0031493F" w:rsidRDefault="0069471D" w:rsidP="0069471D">
      <w:r w:rsidRPr="0031493F">
        <w:t xml:space="preserve">Cal escollir </w:t>
      </w:r>
      <w:r w:rsidRPr="0031493F">
        <w:sym w:font="Wingdings" w:char="F0E0"/>
      </w:r>
      <w:r w:rsidRPr="0031493F">
        <w:t xml:space="preserve"> Economia com a ciència d’elecció.</w:t>
      </w:r>
    </w:p>
    <w:p w14:paraId="54AA26AF" w14:textId="2F2A190D" w:rsidR="0069471D" w:rsidRPr="0031493F" w:rsidRDefault="0069471D" w:rsidP="0069471D">
      <w:r w:rsidRPr="0031493F">
        <w:rPr>
          <w:b/>
          <w:bCs/>
        </w:rPr>
        <w:t>És el teu temps lliure realment gratuït?</w:t>
      </w:r>
      <w:r w:rsidRPr="0031493F">
        <w:t xml:space="preserve"> NO.</w:t>
      </w:r>
    </w:p>
    <w:p w14:paraId="7D0FDE69" w14:textId="3EDA145D" w:rsidR="0069471D" w:rsidRPr="0031493F" w:rsidRDefault="0069471D" w:rsidP="0069471D">
      <w:r w:rsidRPr="0031493F">
        <w:t xml:space="preserve">Cost oportunitat </w:t>
      </w:r>
      <w:r w:rsidRPr="0031493F">
        <w:sym w:font="Wingdings" w:char="F0E0"/>
      </w:r>
      <w:r w:rsidRPr="0031493F">
        <w:t xml:space="preserve"> Allò a què es renuncia per haver fet una elecció.</w:t>
      </w:r>
    </w:p>
    <w:p w14:paraId="4F4C186A" w14:textId="18CCD39F" w:rsidR="007C1127" w:rsidRPr="003E6FF8" w:rsidRDefault="0031493F" w:rsidP="003E6FF8">
      <w:pPr>
        <w:pStyle w:val="Prrafodelista"/>
        <w:numPr>
          <w:ilvl w:val="2"/>
          <w:numId w:val="6"/>
        </w:numPr>
        <w:rPr>
          <w:b/>
          <w:bCs/>
          <w:sz w:val="24"/>
          <w:szCs w:val="24"/>
        </w:rPr>
      </w:pPr>
      <w:r w:rsidRPr="003E6FF8">
        <w:rPr>
          <w:b/>
          <w:bCs/>
          <w:sz w:val="24"/>
          <w:szCs w:val="24"/>
        </w:rPr>
        <w:t>Exercici 1: Frontera Possibilitats de Producció</w:t>
      </w:r>
    </w:p>
    <w:p w14:paraId="3A6B1BA3" w14:textId="36D3F23F" w:rsidR="0031493F" w:rsidRDefault="0031493F" w:rsidP="0031493F">
      <w:r>
        <w:t>Conclusions:</w:t>
      </w:r>
    </w:p>
    <w:p w14:paraId="7C0137B8" w14:textId="44AEE357" w:rsidR="0031493F" w:rsidRDefault="0031493F" w:rsidP="0031493F">
      <w:pPr>
        <w:pStyle w:val="Prrafodelista"/>
        <w:numPr>
          <w:ilvl w:val="0"/>
          <w:numId w:val="2"/>
        </w:numPr>
      </w:pPr>
      <w:r>
        <w:t>Explica escassetat de recursos i escassetat d’elecció.</w:t>
      </w:r>
    </w:p>
    <w:p w14:paraId="04546CBB" w14:textId="19E0F773" w:rsidR="0031493F" w:rsidRDefault="0031493F" w:rsidP="0031493F">
      <w:pPr>
        <w:pStyle w:val="Prrafodelista"/>
        <w:numPr>
          <w:ilvl w:val="0"/>
          <w:numId w:val="2"/>
        </w:numPr>
      </w:pPr>
      <w:r>
        <w:t>Supòsits: 2 béns plena ocupació recursos.</w:t>
      </w:r>
    </w:p>
    <w:p w14:paraId="37804C7B" w14:textId="54C9D872" w:rsidR="0031493F" w:rsidRDefault="0031493F" w:rsidP="0031493F">
      <w:pPr>
        <w:pStyle w:val="Prrafodelista"/>
        <w:numPr>
          <w:ilvl w:val="0"/>
          <w:numId w:val="2"/>
        </w:numPr>
      </w:pPr>
      <w:r>
        <w:t>Té pendent negatiu: té en compte cost d’oportunitat.</w:t>
      </w:r>
    </w:p>
    <w:p w14:paraId="5E8162FB" w14:textId="77777777" w:rsidR="0031493F" w:rsidRPr="0031493F" w:rsidRDefault="0031493F" w:rsidP="0031493F">
      <w:pPr>
        <w:rPr>
          <w:b/>
          <w:bCs/>
          <w:sz w:val="24"/>
          <w:szCs w:val="24"/>
        </w:rPr>
      </w:pPr>
    </w:p>
    <w:p w14:paraId="7F425D1B" w14:textId="2213925D" w:rsidR="0069471D" w:rsidRPr="0031493F" w:rsidRDefault="0031493F" w:rsidP="0031493F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31493F">
        <w:rPr>
          <w:b/>
          <w:bCs/>
          <w:sz w:val="24"/>
          <w:szCs w:val="24"/>
        </w:rPr>
        <w:t>Problemàtica de l’economia com a ciència</w:t>
      </w:r>
    </w:p>
    <w:p w14:paraId="43F82797" w14:textId="32D7C213" w:rsidR="0031493F" w:rsidRDefault="0031493F" w:rsidP="0031493F">
      <w:r>
        <w:t xml:space="preserve">Problema metodològic: Ciència social </w:t>
      </w:r>
      <w:r>
        <w:sym w:font="Wingdings" w:char="F0E0"/>
      </w:r>
      <w:r>
        <w:t xml:space="preserve"> No es poden fer experiments per a demostrar les teories.</w:t>
      </w:r>
    </w:p>
    <w:p w14:paraId="1A3D19CA" w14:textId="1EB802A6" w:rsidR="0031493F" w:rsidRDefault="0031493F" w:rsidP="0031493F">
      <w:r>
        <w:t xml:space="preserve">Estudi de polítiques (judici de valor) </w:t>
      </w:r>
      <w:r>
        <w:sym w:font="Wingdings" w:char="F0E0"/>
      </w:r>
      <w:r>
        <w:t xml:space="preserve"> Hi ha tantes teories com teòrics.</w:t>
      </w:r>
    </w:p>
    <w:p w14:paraId="144A537A" w14:textId="697D3B64" w:rsidR="0010356E" w:rsidRDefault="0010356E" w:rsidP="0031493F">
      <w:r>
        <w:t>“</w:t>
      </w:r>
      <w:r>
        <w:rPr>
          <w:i/>
          <w:iCs/>
        </w:rPr>
        <w:t>Judici de valor</w:t>
      </w:r>
      <w:r>
        <w:t>”: L’economia s’interpreta d’una manera o d’una altra segons com siguis i/o pensis. Els rics ho interpreten diferent als pobres, de la mateixa manera que ho fan homes i dones, etc...</w:t>
      </w:r>
    </w:p>
    <w:p w14:paraId="111032F6" w14:textId="3A51307A" w:rsidR="0031493F" w:rsidRDefault="0031493F" w:rsidP="0031493F">
      <w:pPr>
        <w:rPr>
          <w:b/>
          <w:bCs/>
        </w:rPr>
      </w:pPr>
      <w:r>
        <w:rPr>
          <w:b/>
          <w:bCs/>
        </w:rPr>
        <w:t>Ha d’intervenir l’Estat en l’Economia?</w:t>
      </w:r>
    </w:p>
    <w:p w14:paraId="15D96630" w14:textId="5032001A" w:rsidR="0031493F" w:rsidRDefault="00E33E5C" w:rsidP="003149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4307DFC" w14:textId="6113DCFB" w:rsidR="0031493F" w:rsidRPr="003E6FF8" w:rsidRDefault="0031493F" w:rsidP="003E6FF8">
      <w:pPr>
        <w:pStyle w:val="Prrafodelista"/>
        <w:numPr>
          <w:ilvl w:val="2"/>
          <w:numId w:val="7"/>
        </w:numPr>
        <w:rPr>
          <w:b/>
          <w:bCs/>
          <w:sz w:val="24"/>
          <w:szCs w:val="24"/>
        </w:rPr>
      </w:pPr>
      <w:r w:rsidRPr="003E6FF8">
        <w:rPr>
          <w:b/>
          <w:bCs/>
          <w:sz w:val="24"/>
          <w:szCs w:val="24"/>
        </w:rPr>
        <w:lastRenderedPageBreak/>
        <w:t xml:space="preserve">Exercici 2: </w:t>
      </w:r>
      <w:r w:rsidR="0010356E" w:rsidRPr="003E6FF8">
        <w:rPr>
          <w:b/>
          <w:bCs/>
          <w:sz w:val="24"/>
          <w:szCs w:val="24"/>
        </w:rPr>
        <w:t>Economies influents (Intervenció de l’Estat)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843"/>
        <w:gridCol w:w="4388"/>
      </w:tblGrid>
      <w:tr w:rsidR="00E33E5C" w14:paraId="51BFE9CE" w14:textId="1FC088BF" w:rsidTr="00E33E5C">
        <w:trPr>
          <w:jc w:val="center"/>
        </w:trPr>
        <w:tc>
          <w:tcPr>
            <w:tcW w:w="2263" w:type="dxa"/>
          </w:tcPr>
          <w:p w14:paraId="0479C696" w14:textId="1A94C306" w:rsidR="00E33E5C" w:rsidRPr="00E33E5C" w:rsidRDefault="00E33E5C" w:rsidP="0010356E">
            <w:pPr>
              <w:rPr>
                <w:b/>
                <w:bCs/>
              </w:rPr>
            </w:pPr>
            <w:r>
              <w:rPr>
                <w:b/>
                <w:bCs/>
              </w:rPr>
              <w:t>John Maynard Keynes</w:t>
            </w:r>
          </w:p>
        </w:tc>
        <w:tc>
          <w:tcPr>
            <w:tcW w:w="1843" w:type="dxa"/>
          </w:tcPr>
          <w:p w14:paraId="4EC409FC" w14:textId="2327D057" w:rsidR="00E33E5C" w:rsidRDefault="00E33E5C" w:rsidP="0010356E">
            <w:r>
              <w:t>Britànic</w:t>
            </w:r>
          </w:p>
        </w:tc>
        <w:tc>
          <w:tcPr>
            <w:tcW w:w="4388" w:type="dxa"/>
          </w:tcPr>
          <w:p w14:paraId="384ABE29" w14:textId="7CF3FD8C" w:rsidR="00E33E5C" w:rsidRDefault="008C1417" w:rsidP="0010356E">
            <w:r>
              <w:t>L</w:t>
            </w:r>
            <w:r w:rsidR="00E33E5C">
              <w:t xml:space="preserve">’estat </w:t>
            </w:r>
            <w:r>
              <w:t>SÍ</w:t>
            </w:r>
            <w:r w:rsidR="00E33E5C">
              <w:t xml:space="preserve"> hauria d’intervenir en l’economia amb PF </w:t>
            </w:r>
            <w:r>
              <w:t>(Política Fiscal)</w:t>
            </w:r>
          </w:p>
        </w:tc>
      </w:tr>
      <w:tr w:rsidR="00E33E5C" w14:paraId="59E6039B" w14:textId="266DFC45" w:rsidTr="00E33E5C">
        <w:trPr>
          <w:jc w:val="center"/>
        </w:trPr>
        <w:tc>
          <w:tcPr>
            <w:tcW w:w="2263" w:type="dxa"/>
          </w:tcPr>
          <w:p w14:paraId="4A7954D5" w14:textId="3B5F2154" w:rsidR="00E33E5C" w:rsidRPr="00E33E5C" w:rsidRDefault="00E33E5C" w:rsidP="0010356E">
            <w:pPr>
              <w:rPr>
                <w:b/>
                <w:bCs/>
              </w:rPr>
            </w:pPr>
            <w:r>
              <w:rPr>
                <w:b/>
                <w:bCs/>
              </w:rPr>
              <w:t>Adam Smith</w:t>
            </w:r>
          </w:p>
        </w:tc>
        <w:tc>
          <w:tcPr>
            <w:tcW w:w="1843" w:type="dxa"/>
          </w:tcPr>
          <w:p w14:paraId="2BB856C8" w14:textId="1E7BB1EB" w:rsidR="00E33E5C" w:rsidRDefault="00E33E5C" w:rsidP="0010356E">
            <w:r>
              <w:t>Escocès</w:t>
            </w:r>
          </w:p>
        </w:tc>
        <w:tc>
          <w:tcPr>
            <w:tcW w:w="4388" w:type="dxa"/>
          </w:tcPr>
          <w:p w14:paraId="6473A095" w14:textId="13D7942B" w:rsidR="008C1417" w:rsidRDefault="008C1417" w:rsidP="0010356E">
            <w:r>
              <w:t xml:space="preserve">L’estat NO hauria d’intervenir. Teoria del </w:t>
            </w:r>
            <w:proofErr w:type="spellStart"/>
            <w:r>
              <w:t>faisser</w:t>
            </w:r>
            <w:proofErr w:type="spellEnd"/>
            <w:r>
              <w:t>.</w:t>
            </w:r>
          </w:p>
        </w:tc>
      </w:tr>
      <w:tr w:rsidR="00E33E5C" w14:paraId="29F5E335" w14:textId="42E452D7" w:rsidTr="00E33E5C">
        <w:trPr>
          <w:jc w:val="center"/>
        </w:trPr>
        <w:tc>
          <w:tcPr>
            <w:tcW w:w="2263" w:type="dxa"/>
          </w:tcPr>
          <w:p w14:paraId="6825400D" w14:textId="6ABCDAFA" w:rsidR="00E33E5C" w:rsidRPr="00E33E5C" w:rsidRDefault="00E33E5C" w:rsidP="0010356E">
            <w:pPr>
              <w:rPr>
                <w:b/>
                <w:bCs/>
              </w:rPr>
            </w:pPr>
            <w:r>
              <w:rPr>
                <w:b/>
                <w:bCs/>
              </w:rPr>
              <w:t>Karl Marx</w:t>
            </w:r>
          </w:p>
        </w:tc>
        <w:tc>
          <w:tcPr>
            <w:tcW w:w="1843" w:type="dxa"/>
          </w:tcPr>
          <w:p w14:paraId="78171E64" w14:textId="44DAD535" w:rsidR="00E33E5C" w:rsidRDefault="00E33E5C" w:rsidP="0010356E">
            <w:proofErr w:type="spellStart"/>
            <w:r>
              <w:t>Prússia</w:t>
            </w:r>
            <w:proofErr w:type="spellEnd"/>
            <w:r>
              <w:t xml:space="preserve"> (Alemany)</w:t>
            </w:r>
          </w:p>
        </w:tc>
        <w:tc>
          <w:tcPr>
            <w:tcW w:w="4388" w:type="dxa"/>
          </w:tcPr>
          <w:p w14:paraId="4C4ACC5C" w14:textId="1312E982" w:rsidR="00E33E5C" w:rsidRDefault="008C1417" w:rsidP="0010356E">
            <w:r>
              <w:t>L’estat SÍ hauria d’intervenir.</w:t>
            </w:r>
          </w:p>
        </w:tc>
      </w:tr>
      <w:tr w:rsidR="00E33E5C" w14:paraId="20216EBD" w14:textId="77777777" w:rsidTr="00E33E5C">
        <w:trPr>
          <w:jc w:val="center"/>
        </w:trPr>
        <w:tc>
          <w:tcPr>
            <w:tcW w:w="2263" w:type="dxa"/>
          </w:tcPr>
          <w:p w14:paraId="455EAB1A" w14:textId="24773D39" w:rsidR="00E33E5C" w:rsidRDefault="00E33E5C" w:rsidP="0010356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Milton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Friedman</w:t>
            </w:r>
            <w:proofErr w:type="spellEnd"/>
          </w:p>
        </w:tc>
        <w:tc>
          <w:tcPr>
            <w:tcW w:w="1843" w:type="dxa"/>
          </w:tcPr>
          <w:p w14:paraId="5BD6D91D" w14:textId="23D6DD66" w:rsidR="00E33E5C" w:rsidRDefault="00E33E5C" w:rsidP="0010356E">
            <w:r>
              <w:t>EEUU</w:t>
            </w:r>
          </w:p>
        </w:tc>
        <w:tc>
          <w:tcPr>
            <w:tcW w:w="4388" w:type="dxa"/>
          </w:tcPr>
          <w:p w14:paraId="5C54111D" w14:textId="0C3CDAB4" w:rsidR="00E33E5C" w:rsidRDefault="00E00989" w:rsidP="0010356E">
            <w:r>
              <w:t>L’estat NO hauria d’intervenir. PERÒ SÍ PM.</w:t>
            </w:r>
          </w:p>
        </w:tc>
      </w:tr>
    </w:tbl>
    <w:p w14:paraId="3AF4DE9F" w14:textId="39C04E45" w:rsidR="0010356E" w:rsidRDefault="0010356E" w:rsidP="0010356E"/>
    <w:p w14:paraId="767404DC" w14:textId="12D2B3FF" w:rsidR="00E12F76" w:rsidRDefault="00350708" w:rsidP="0010356E">
      <w:r>
        <w:t>La principal diferència entre Keynes i Smith és que Keynes és intervencionista i Smith no ho és.</w:t>
      </w:r>
    </w:p>
    <w:p w14:paraId="384FF037" w14:textId="43E12FA9" w:rsidR="00B21DBE" w:rsidRDefault="00350708" w:rsidP="0010356E">
      <w:r>
        <w:t xml:space="preserve">La diferència entre Keynes i </w:t>
      </w:r>
      <w:proofErr w:type="spellStart"/>
      <w:r>
        <w:t>Friedman</w:t>
      </w:r>
      <w:proofErr w:type="spellEnd"/>
      <w:r>
        <w:t xml:space="preserve">: Keynes és </w:t>
      </w:r>
      <w:proofErr w:type="spellStart"/>
      <w:r>
        <w:t>fiscalista</w:t>
      </w:r>
      <w:proofErr w:type="spellEnd"/>
      <w:r>
        <w:t xml:space="preserve"> i </w:t>
      </w:r>
      <w:proofErr w:type="spellStart"/>
      <w:r>
        <w:t>Friedman</w:t>
      </w:r>
      <w:proofErr w:type="spellEnd"/>
      <w:r>
        <w:t xml:space="preserve"> monetarista.</w:t>
      </w:r>
    </w:p>
    <w:p w14:paraId="30EE3E83" w14:textId="77777777" w:rsidR="00B21DBE" w:rsidRDefault="00B21DBE">
      <w:r>
        <w:br w:type="page"/>
      </w:r>
    </w:p>
    <w:p w14:paraId="34F55C42" w14:textId="103CACE7" w:rsidR="00350708" w:rsidRDefault="00B21DBE" w:rsidP="00B21D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Tema 2: Microeconomia: El mercat</w:t>
      </w:r>
    </w:p>
    <w:p w14:paraId="02C1DDE2" w14:textId="6269D0E9" w:rsidR="00B21DBE" w:rsidRDefault="00B21DBE" w:rsidP="00B21DBE">
      <w:pPr>
        <w:rPr>
          <w:b/>
          <w:bCs/>
          <w:sz w:val="28"/>
          <w:szCs w:val="28"/>
        </w:rPr>
      </w:pPr>
    </w:p>
    <w:p w14:paraId="10806220" w14:textId="3E382A90" w:rsidR="00B21DBE" w:rsidRDefault="00B21DBE" w:rsidP="00B21D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 Demanda i oferta: Buscant l’equilibri</w:t>
      </w:r>
    </w:p>
    <w:p w14:paraId="42B614E3" w14:textId="77777777" w:rsidR="00B21DBE" w:rsidRDefault="00B21DBE" w:rsidP="00B21DBE">
      <w:r>
        <w:t xml:space="preserve">El </w:t>
      </w:r>
      <w:r>
        <w:rPr>
          <w:b/>
          <w:bCs/>
        </w:rPr>
        <w:t>sistema de preus</w:t>
      </w:r>
      <w:r>
        <w:t xml:space="preserve"> és el centre d’interrelacions entre compradors i venedors. </w:t>
      </w:r>
    </w:p>
    <w:p w14:paraId="16F08996" w14:textId="0CB7C5F1" w:rsidR="00B21DBE" w:rsidRDefault="00B21DBE" w:rsidP="00B21DBE">
      <w:r>
        <w:t>Té lloc en el mercat.</w:t>
      </w:r>
    </w:p>
    <w:p w14:paraId="01315EBC" w14:textId="06E7F31E" w:rsidR="00B21DBE" w:rsidRDefault="00B21DBE" w:rsidP="00B21DBE">
      <w:r>
        <w:t>Els preus envien senyals als agents del mercat.</w:t>
      </w:r>
    </w:p>
    <w:p w14:paraId="0B666E4A" w14:textId="4624803D" w:rsidR="00B21DBE" w:rsidRDefault="00B21DBE" w:rsidP="00B21DBE">
      <w:r>
        <w:t xml:space="preserve">Els compradors busquen preus baixos. Si els preus pugen </w:t>
      </w:r>
      <w:r>
        <w:sym w:font="Wingdings" w:char="F0E0"/>
      </w:r>
      <w:r>
        <w:t xml:space="preserve"> Estaran menys disposats a comprar.</w:t>
      </w:r>
    </w:p>
    <w:p w14:paraId="015886C5" w14:textId="4DCF0741" w:rsidR="00B21DBE" w:rsidRDefault="00B21DBE" w:rsidP="00B21DBE">
      <w:r>
        <w:t xml:space="preserve">Els venedors busquen preus alts. Si els preus pugen </w:t>
      </w:r>
      <w:r>
        <w:sym w:font="Wingdings" w:char="F0E0"/>
      </w:r>
      <w:r>
        <w:t xml:space="preserve"> Estaran més disposats a vendre.</w:t>
      </w:r>
    </w:p>
    <w:p w14:paraId="1A561AAA" w14:textId="33431C79" w:rsidR="00B21DBE" w:rsidRDefault="00B21DBE" w:rsidP="00B21DBE">
      <w:r>
        <w:t xml:space="preserve">El punt on hi ha coincidència entre els preus pagats pels compradors i els preus cobrats pels venedors estableix el </w:t>
      </w:r>
      <w:r>
        <w:rPr>
          <w:b/>
          <w:bCs/>
        </w:rPr>
        <w:t>punt d’equilibri</w:t>
      </w:r>
      <w:r>
        <w:t xml:space="preserve"> </w:t>
      </w:r>
      <w:r>
        <w:rPr>
          <w:b/>
          <w:bCs/>
        </w:rPr>
        <w:t>(preu d’equilibri i quantitat d’equilibri)</w:t>
      </w:r>
      <w:r>
        <w:t>. La quantitat demanda coincideix amb la quantitat d’oferta.</w:t>
      </w:r>
    </w:p>
    <w:p w14:paraId="30A828C5" w14:textId="77777777" w:rsidR="00B21DBE" w:rsidRDefault="00B21DBE" w:rsidP="00B21DBE"/>
    <w:p w14:paraId="1E1499BB" w14:textId="1056CC08" w:rsidR="00B21DBE" w:rsidRDefault="00B21DBE" w:rsidP="00B21D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 Demanda</w:t>
      </w:r>
    </w:p>
    <w:p w14:paraId="6CDDFEA2" w14:textId="06563C8E" w:rsidR="00B21DBE" w:rsidRDefault="00B21DBE" w:rsidP="00B21DBE">
      <w:r>
        <w:t xml:space="preserve">Mostra les diferents combinacions preu </w:t>
      </w:r>
      <w:r>
        <w:sym w:font="Wingdings" w:char="F0DF"/>
      </w:r>
      <w:r>
        <w:sym w:font="Wingdings" w:char="F0E0"/>
      </w:r>
      <w:r>
        <w:t xml:space="preserve"> quantitat demanada.</w:t>
      </w:r>
    </w:p>
    <w:p w14:paraId="5FF04F8E" w14:textId="22D0EF3D" w:rsidR="00B21DBE" w:rsidRDefault="00B21DBE" w:rsidP="00B21DBE">
      <w:r>
        <w:t>Representem els preus (unitaris) a l’eix de les ordenades (Y) i les quantitats a l’eix de les abscisses (X).</w:t>
      </w:r>
    </w:p>
    <w:p w14:paraId="4476C3D0" w14:textId="7451BFCC" w:rsidR="00B21DBE" w:rsidRDefault="00B21DBE" w:rsidP="00B21DBE">
      <w:r>
        <w:t xml:space="preserve">Per tant, la </w:t>
      </w:r>
      <w:r>
        <w:rPr>
          <w:b/>
          <w:bCs/>
        </w:rPr>
        <w:t>corba de demanda</w:t>
      </w:r>
      <w:r>
        <w:t xml:space="preserve"> tindrà pendent negativa.</w:t>
      </w:r>
    </w:p>
    <w:p w14:paraId="7F37F442" w14:textId="70522721" w:rsidR="00B21DBE" w:rsidRDefault="00B21DBE" w:rsidP="00B21DBE">
      <w:r>
        <w:t xml:space="preserve">Condició </w:t>
      </w:r>
      <w:proofErr w:type="spellStart"/>
      <w:r>
        <w:rPr>
          <w:i/>
          <w:iCs/>
        </w:rPr>
        <w:t>Ceteris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Paribus</w:t>
      </w:r>
      <w:proofErr w:type="spellEnd"/>
      <w:r>
        <w:t>: Considerem constants tots els factors determinants de la quantitat que el consumidor desitja consumir EXCEPTE el preu.</w:t>
      </w:r>
    </w:p>
    <w:p w14:paraId="6746A055" w14:textId="7BBB7EBB" w:rsidR="00B21DBE" w:rsidRDefault="00B21DBE" w:rsidP="00B21DBE">
      <w:r>
        <w:t xml:space="preserve">Si modifiquem el preu, ens movem al llarg de la corba de demanda </w:t>
      </w:r>
      <w:r>
        <w:sym w:font="Wingdings" w:char="F0E0"/>
      </w:r>
      <w:r>
        <w:t xml:space="preserve"> </w:t>
      </w:r>
      <w:r>
        <w:rPr>
          <w:b/>
          <w:bCs/>
        </w:rPr>
        <w:t xml:space="preserve">Moviment </w:t>
      </w:r>
      <w:r w:rsidRPr="00B21DBE">
        <w:rPr>
          <w:b/>
          <w:bCs/>
        </w:rPr>
        <w:sym w:font="Wingdings" w:char="F0E0"/>
      </w:r>
      <w:r>
        <w:rPr>
          <w:b/>
          <w:bCs/>
        </w:rPr>
        <w:t xml:space="preserve"> Nou punt sobre la mateixa corba de demanda inicial</w:t>
      </w:r>
      <w:r>
        <w:t>.</w:t>
      </w:r>
    </w:p>
    <w:p w14:paraId="5BD270ED" w14:textId="77777777" w:rsidR="00B21DBE" w:rsidRPr="00B21DBE" w:rsidRDefault="00B21DBE" w:rsidP="00B21DBE"/>
    <w:p w14:paraId="1C53EEDE" w14:textId="6176B0AB" w:rsidR="00B21DBE" w:rsidRDefault="00B21DBE" w:rsidP="00B21D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2.2.1 Factors de Demanda (1)</w:t>
      </w:r>
    </w:p>
    <w:p w14:paraId="16648B0B" w14:textId="6A194513" w:rsidR="00B21DBE" w:rsidRDefault="00B21DBE" w:rsidP="00B21DBE">
      <w:r>
        <w:t xml:space="preserve">A part del </w:t>
      </w:r>
      <w:r>
        <w:rPr>
          <w:b/>
          <w:bCs/>
        </w:rPr>
        <w:t>preu</w:t>
      </w:r>
      <w:r>
        <w:t xml:space="preserve"> del bé/servei, els altres factors que afecten la demanda són:</w:t>
      </w:r>
    </w:p>
    <w:p w14:paraId="667BCC95" w14:textId="00A1503F" w:rsidR="00B21DBE" w:rsidRDefault="00B21DBE" w:rsidP="00B21DBE">
      <w:pPr>
        <w:pStyle w:val="Prrafodelista"/>
        <w:numPr>
          <w:ilvl w:val="0"/>
          <w:numId w:val="2"/>
        </w:numPr>
      </w:pPr>
      <w:r>
        <w:rPr>
          <w:b/>
          <w:bCs/>
        </w:rPr>
        <w:t>Renda dels consumidors</w:t>
      </w:r>
    </w:p>
    <w:p w14:paraId="763CF454" w14:textId="01401CF7" w:rsidR="00B21DBE" w:rsidRDefault="00B21DBE" w:rsidP="00B21DBE">
      <w:pPr>
        <w:pStyle w:val="Prrafodelista"/>
        <w:numPr>
          <w:ilvl w:val="1"/>
          <w:numId w:val="2"/>
        </w:numPr>
      </w:pPr>
      <w:r>
        <w:t>Exemple: Si un dia soc molt rica menjaré molta llagosta i aniré a molts concerts. Però al McDonald’s no m’hi veuran el pèl. Què passarà amb la demanda de concerts? I amb la demanda de Big Mac?</w:t>
      </w:r>
    </w:p>
    <w:p w14:paraId="13A3F2A5" w14:textId="344B6722" w:rsidR="00B21DBE" w:rsidRPr="00B21DBE" w:rsidRDefault="00B21DBE" w:rsidP="00B21DBE">
      <w:pPr>
        <w:pStyle w:val="Prrafodelista"/>
        <w:numPr>
          <w:ilvl w:val="0"/>
          <w:numId w:val="2"/>
        </w:numPr>
      </w:pPr>
      <w:r>
        <w:rPr>
          <w:b/>
          <w:bCs/>
        </w:rPr>
        <w:t>Preu dels béns / serveis relacionats</w:t>
      </w:r>
    </w:p>
    <w:p w14:paraId="4BC058B2" w14:textId="5CC8BAE8" w:rsidR="00B21DBE" w:rsidRDefault="00B21DBE" w:rsidP="00B21DBE">
      <w:pPr>
        <w:pStyle w:val="Prrafodelista"/>
        <w:numPr>
          <w:ilvl w:val="1"/>
          <w:numId w:val="2"/>
        </w:numPr>
      </w:pPr>
      <w:r>
        <w:t>Exemple: Si puja molt el preu del petroli, què passarà amb la demanda de cotxes de benzina? I amb la demanda de cotxes elèctrics?</w:t>
      </w:r>
    </w:p>
    <w:p w14:paraId="1BB74A33" w14:textId="345D12EE" w:rsidR="00B21DBE" w:rsidRPr="00B21DBE" w:rsidRDefault="00B21DBE" w:rsidP="00B21DBE">
      <w:pPr>
        <w:pStyle w:val="Prrafodelista"/>
        <w:numPr>
          <w:ilvl w:val="0"/>
          <w:numId w:val="2"/>
        </w:numPr>
      </w:pPr>
      <w:r>
        <w:rPr>
          <w:b/>
          <w:bCs/>
        </w:rPr>
        <w:t>Preferències dels consumidors</w:t>
      </w:r>
    </w:p>
    <w:p w14:paraId="71ABF592" w14:textId="62F9CAA0" w:rsidR="00B21DBE" w:rsidRDefault="00B21DBE" w:rsidP="00B21DBE">
      <w:pPr>
        <w:pStyle w:val="Prrafodelista"/>
        <w:numPr>
          <w:ilvl w:val="1"/>
          <w:numId w:val="2"/>
        </w:numPr>
      </w:pPr>
      <w:r>
        <w:t>Exemple: I si el 50% de la població es fa vegana... Què passarà amb la demanda de llaminera?</w:t>
      </w:r>
    </w:p>
    <w:p w14:paraId="23DF530A" w14:textId="77777777" w:rsidR="009B61A7" w:rsidRDefault="009B61A7" w:rsidP="009B61A7"/>
    <w:p w14:paraId="65DCAEA2" w14:textId="0294158C" w:rsidR="00B21DBE" w:rsidRDefault="00B21DBE" w:rsidP="00B21D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2.2.2 Factors de Demanda (2)</w:t>
      </w:r>
    </w:p>
    <w:p w14:paraId="060B54A9" w14:textId="3840100F" w:rsidR="009B61A7" w:rsidRDefault="009B61A7" w:rsidP="009B61A7">
      <w:pPr>
        <w:pStyle w:val="Prrafodelista"/>
        <w:numPr>
          <w:ilvl w:val="0"/>
          <w:numId w:val="2"/>
        </w:numPr>
        <w:rPr>
          <w:b/>
          <w:bCs/>
        </w:rPr>
      </w:pPr>
      <w:r w:rsidRPr="009B61A7">
        <w:rPr>
          <w:b/>
          <w:bCs/>
        </w:rPr>
        <w:t>Renda dels consumidors</w:t>
      </w:r>
    </w:p>
    <w:p w14:paraId="0CB4D3CA" w14:textId="4ACC6ECF" w:rsidR="009B61A7" w:rsidRPr="009B61A7" w:rsidRDefault="009B61A7" w:rsidP="009B61A7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Si al augmentar la renda, la demanda es desplaça a la dreta </w:t>
      </w:r>
      <w:r>
        <w:sym w:font="Wingdings" w:char="F0E0"/>
      </w:r>
      <w:r>
        <w:t xml:space="preserve"> </w:t>
      </w:r>
      <w:r>
        <w:rPr>
          <w:b/>
          <w:bCs/>
        </w:rPr>
        <w:t>Bé normal</w:t>
      </w:r>
    </w:p>
    <w:p w14:paraId="1FC3D93D" w14:textId="01D3DDEF" w:rsidR="009B61A7" w:rsidRPr="009B61A7" w:rsidRDefault="009B61A7" w:rsidP="009B61A7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Bé de primera necessitat</w:t>
      </w:r>
      <w:r>
        <w:t>: quan al augmentar la renda, la quantitat demandada augmenta en menor proporció.</w:t>
      </w:r>
    </w:p>
    <w:p w14:paraId="37F5D9E4" w14:textId="68E1B80F" w:rsidR="009B61A7" w:rsidRPr="009B61A7" w:rsidRDefault="009B61A7" w:rsidP="009B61A7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Bé de luxe</w:t>
      </w:r>
      <w:r w:rsidRPr="009B61A7">
        <w:t>:</w:t>
      </w:r>
      <w:r>
        <w:t xml:space="preserve"> quan al augmentar la renda, la quantitat demandada augmenta en major proporció.</w:t>
      </w:r>
    </w:p>
    <w:p w14:paraId="365F11CF" w14:textId="083498B8" w:rsidR="009B61A7" w:rsidRPr="009B61A7" w:rsidRDefault="009B61A7" w:rsidP="009B61A7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Si al augmentar la renda, la demanda es desplaça cap a l’esquerra </w:t>
      </w:r>
      <w:r>
        <w:sym w:font="Wingdings" w:char="F0E0"/>
      </w:r>
      <w:r>
        <w:t xml:space="preserve"> </w:t>
      </w:r>
      <w:r>
        <w:rPr>
          <w:b/>
          <w:bCs/>
        </w:rPr>
        <w:t>Bé inferior</w:t>
      </w:r>
    </w:p>
    <w:p w14:paraId="64D37194" w14:textId="40256AAA" w:rsidR="009B61A7" w:rsidRDefault="009B61A7" w:rsidP="009B61A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Preu dels béns / serveis relacionats</w:t>
      </w:r>
    </w:p>
    <w:p w14:paraId="7679E04F" w14:textId="5A7F7564" w:rsidR="009B61A7" w:rsidRDefault="009B61A7" w:rsidP="009B61A7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Si al augmentar el preu de A, es desplaça la demanda de B a la dreta </w:t>
      </w:r>
      <w:r>
        <w:sym w:font="Wingdings" w:char="F0E0"/>
      </w:r>
      <w:r>
        <w:t xml:space="preserve"> </w:t>
      </w:r>
      <w:r>
        <w:rPr>
          <w:b/>
          <w:bCs/>
        </w:rPr>
        <w:t>A i B són substitutius</w:t>
      </w:r>
    </w:p>
    <w:p w14:paraId="66C76986" w14:textId="7E747344" w:rsidR="009B61A7" w:rsidRDefault="009B61A7" w:rsidP="009B61A7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Si al augmentar el preu de A, es desplaça la demanda de B a l’esquerra </w:t>
      </w:r>
      <w:r>
        <w:sym w:font="Wingdings" w:char="F0E0"/>
      </w:r>
      <w:r>
        <w:t xml:space="preserve"> </w:t>
      </w:r>
      <w:r>
        <w:rPr>
          <w:b/>
          <w:bCs/>
        </w:rPr>
        <w:t>A i B són complementaris</w:t>
      </w:r>
    </w:p>
    <w:p w14:paraId="5476F8BB" w14:textId="1A3FB9EB" w:rsidR="009B61A7" w:rsidRDefault="009B61A7" w:rsidP="009B61A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Preferències</w:t>
      </w:r>
    </w:p>
    <w:p w14:paraId="19CC30EF" w14:textId="332CFDCD" w:rsidR="009B61A7" w:rsidRPr="009B61A7" w:rsidRDefault="009B61A7" w:rsidP="009B61A7">
      <w:pPr>
        <w:pStyle w:val="Prrafodelista"/>
        <w:numPr>
          <w:ilvl w:val="1"/>
          <w:numId w:val="2"/>
        </w:numPr>
        <w:rPr>
          <w:b/>
          <w:bCs/>
        </w:rPr>
      </w:pPr>
      <w:r>
        <w:t>El canvi de gustos suposa un incentiu o un càstig vers la demanda d’un bé/servei</w:t>
      </w:r>
      <w:r w:rsidRPr="003E6FF8">
        <w:rPr>
          <w:b/>
          <w:bCs/>
        </w:rPr>
        <w:t>.</w:t>
      </w:r>
    </w:p>
    <w:p w14:paraId="601160C9" w14:textId="5F975C61" w:rsidR="009B61A7" w:rsidRDefault="009B61A7" w:rsidP="009B61A7">
      <w:pPr>
        <w:rPr>
          <w:b/>
          <w:bCs/>
        </w:rPr>
      </w:pPr>
    </w:p>
    <w:p w14:paraId="4CBFDC30" w14:textId="0E279E0D" w:rsidR="009B61A7" w:rsidRDefault="009B61A7" w:rsidP="009B61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 Oferta</w:t>
      </w:r>
    </w:p>
    <w:p w14:paraId="20E722D4" w14:textId="5C332A97" w:rsidR="009B61A7" w:rsidRDefault="009B61A7" w:rsidP="009B61A7">
      <w:r>
        <w:t xml:space="preserve">Mostra les diferents combinacions preu </w:t>
      </w:r>
      <w:r>
        <w:sym w:font="Wingdings" w:char="F0DF"/>
      </w:r>
      <w:r>
        <w:sym w:font="Wingdings" w:char="F0E0"/>
      </w:r>
      <w:r>
        <w:t xml:space="preserve"> quantitat </w:t>
      </w:r>
      <w:proofErr w:type="spellStart"/>
      <w:r>
        <w:t>ofertada</w:t>
      </w:r>
      <w:proofErr w:type="spellEnd"/>
      <w:r>
        <w:t>.</w:t>
      </w:r>
    </w:p>
    <w:p w14:paraId="31F5C8C2" w14:textId="14E97310" w:rsidR="009B61A7" w:rsidRDefault="009B61A7" w:rsidP="009B61A7">
      <w:r>
        <w:t>Representem els preus (unitaris) a l’eix de les ordenades (Y) i les quantitats a l’eix de les abscisses (X).</w:t>
      </w:r>
    </w:p>
    <w:p w14:paraId="5AEFDE44" w14:textId="4D1980D7" w:rsidR="009B61A7" w:rsidRDefault="009B61A7" w:rsidP="009B61A7">
      <w:r>
        <w:t xml:space="preserve">Per tant, la </w:t>
      </w:r>
      <w:r>
        <w:rPr>
          <w:b/>
          <w:bCs/>
        </w:rPr>
        <w:t>corba d’oferta</w:t>
      </w:r>
      <w:r>
        <w:t xml:space="preserve"> tindrà pendent </w:t>
      </w:r>
      <w:r w:rsidR="00F4271C">
        <w:t>positiva.</w:t>
      </w:r>
    </w:p>
    <w:p w14:paraId="66708F9F" w14:textId="00F0A7CF" w:rsidR="00F4271C" w:rsidRDefault="00F4271C" w:rsidP="009B61A7">
      <w:r>
        <w:t xml:space="preserve">Condició </w:t>
      </w:r>
      <w:proofErr w:type="spellStart"/>
      <w:r>
        <w:rPr>
          <w:i/>
          <w:iCs/>
        </w:rPr>
        <w:t>Ceteris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Paribus</w:t>
      </w:r>
      <w:proofErr w:type="spellEnd"/>
      <w:r>
        <w:t>: Considerem constants tots els factors determinants de la quantitat que el productor/venedor desitja produir/vendre EXCEPTE el preu.</w:t>
      </w:r>
    </w:p>
    <w:p w14:paraId="2B624F4C" w14:textId="6D921D25" w:rsidR="00F4271C" w:rsidRDefault="00F4271C" w:rsidP="009B61A7">
      <w:r>
        <w:t xml:space="preserve">Si modifiquem el preu, ens movem al llarg de la corba d’oferta </w:t>
      </w:r>
      <w:r>
        <w:sym w:font="Wingdings" w:char="F0E0"/>
      </w:r>
      <w:r>
        <w:t xml:space="preserve"> </w:t>
      </w:r>
      <w:r>
        <w:rPr>
          <w:b/>
          <w:bCs/>
        </w:rPr>
        <w:t xml:space="preserve">Moviment </w:t>
      </w:r>
      <w:r w:rsidRPr="00F4271C">
        <w:rPr>
          <w:b/>
          <w:bCs/>
        </w:rPr>
        <w:sym w:font="Wingdings" w:char="F0E0"/>
      </w:r>
      <w:r>
        <w:rPr>
          <w:b/>
          <w:bCs/>
        </w:rPr>
        <w:t xml:space="preserve"> Nou punt sobre la mateixa corba d’oferta inicial</w:t>
      </w:r>
      <w:r>
        <w:t>.</w:t>
      </w:r>
    </w:p>
    <w:p w14:paraId="1974FD45" w14:textId="1B481636" w:rsidR="00F4271C" w:rsidRDefault="00F4271C" w:rsidP="009B61A7">
      <w:pPr>
        <w:rPr>
          <w:b/>
          <w:bCs/>
        </w:rPr>
      </w:pPr>
      <w:r>
        <w:t xml:space="preserve">Si modifiquem qualsevol altra variable (que no sigui el preu) se’ns desplaça la corba d’oferta </w:t>
      </w:r>
      <w:r>
        <w:sym w:font="Wingdings" w:char="F0E0"/>
      </w:r>
      <w:r>
        <w:t xml:space="preserve"> </w:t>
      </w:r>
      <w:r>
        <w:rPr>
          <w:b/>
          <w:bCs/>
        </w:rPr>
        <w:t xml:space="preserve">Desplaçament </w:t>
      </w:r>
      <w:r w:rsidRPr="00F4271C">
        <w:rPr>
          <w:b/>
          <w:bCs/>
        </w:rPr>
        <w:sym w:font="Wingdings" w:char="F0E0"/>
      </w:r>
      <w:r>
        <w:rPr>
          <w:b/>
          <w:bCs/>
        </w:rPr>
        <w:t xml:space="preserve"> Nova corba d’oferta. Ara en tenim dos, la inicial i la nova.</w:t>
      </w:r>
    </w:p>
    <w:p w14:paraId="3788D695" w14:textId="179CD81D" w:rsidR="00C564E3" w:rsidRDefault="00C564E3" w:rsidP="009B61A7">
      <w:pPr>
        <w:rPr>
          <w:b/>
          <w:bCs/>
        </w:rPr>
      </w:pPr>
    </w:p>
    <w:p w14:paraId="771B9D09" w14:textId="5096F934" w:rsidR="00C564E3" w:rsidRDefault="00C564E3" w:rsidP="009B61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2.4 Factors d’oferta</w:t>
      </w:r>
    </w:p>
    <w:p w14:paraId="4AE31EC0" w14:textId="3508F879" w:rsidR="00C564E3" w:rsidRDefault="00C564E3" w:rsidP="009B61A7">
      <w:r>
        <w:t xml:space="preserve">A part del </w:t>
      </w:r>
      <w:r>
        <w:rPr>
          <w:b/>
          <w:bCs/>
        </w:rPr>
        <w:t>preu</w:t>
      </w:r>
      <w:r>
        <w:t xml:space="preserve"> del bé/servei, els altres factors que afecten l’oferta són:</w:t>
      </w:r>
    </w:p>
    <w:p w14:paraId="3430F6F3" w14:textId="7FDD1661" w:rsidR="00C564E3" w:rsidRDefault="00C564E3" w:rsidP="00C564E3">
      <w:pPr>
        <w:pStyle w:val="Prrafodelista"/>
        <w:numPr>
          <w:ilvl w:val="0"/>
          <w:numId w:val="2"/>
        </w:numPr>
      </w:pPr>
      <w:r>
        <w:rPr>
          <w:b/>
          <w:bCs/>
        </w:rPr>
        <w:t>Cost dels factors produïts</w:t>
      </w:r>
    </w:p>
    <w:p w14:paraId="2C9354C4" w14:textId="01C645D8" w:rsidR="00C564E3" w:rsidRDefault="00C564E3" w:rsidP="00C564E3">
      <w:pPr>
        <w:ind w:left="720"/>
      </w:pPr>
      <w:r>
        <w:t>Si tinc major cost, pel mateix preu ofereixo menys producte. Per tant, increments de cost (com ara un increment de sous dels meus treballadors) farà que l’oferta es desplaci cap a la ..............</w:t>
      </w:r>
    </w:p>
    <w:p w14:paraId="71673C7E" w14:textId="0996F1F3" w:rsidR="00C564E3" w:rsidRPr="00C564E3" w:rsidRDefault="00C564E3" w:rsidP="00C564E3">
      <w:pPr>
        <w:pStyle w:val="Prrafodelista"/>
        <w:numPr>
          <w:ilvl w:val="0"/>
          <w:numId w:val="2"/>
        </w:numPr>
      </w:pPr>
      <w:r>
        <w:rPr>
          <w:b/>
          <w:bCs/>
        </w:rPr>
        <w:t>Tecnologia</w:t>
      </w:r>
    </w:p>
    <w:p w14:paraId="7ECCB64A" w14:textId="48C2DA6B" w:rsidR="00C564E3" w:rsidRDefault="00C564E3" w:rsidP="00C564E3">
      <w:pPr>
        <w:ind w:left="720"/>
      </w:pPr>
      <w:r>
        <w:t>Les millores tecnològiques desplacen l’oferta cap a la ...............</w:t>
      </w:r>
    </w:p>
    <w:p w14:paraId="7642274A" w14:textId="12AC98AB" w:rsidR="00C564E3" w:rsidRPr="00C564E3" w:rsidRDefault="00C564E3" w:rsidP="00C564E3">
      <w:pPr>
        <w:pStyle w:val="Prrafodelista"/>
        <w:numPr>
          <w:ilvl w:val="0"/>
          <w:numId w:val="2"/>
        </w:numPr>
      </w:pPr>
      <w:r>
        <w:rPr>
          <w:b/>
          <w:bCs/>
        </w:rPr>
        <w:lastRenderedPageBreak/>
        <w:t>Número d’empreses existents en el mercat i la seva capacitat productiva</w:t>
      </w:r>
    </w:p>
    <w:p w14:paraId="0269865B" w14:textId="16E60352" w:rsidR="00C564E3" w:rsidRDefault="00C564E3" w:rsidP="00C564E3">
      <w:pPr>
        <w:pStyle w:val="Prrafodelista"/>
      </w:pPr>
      <w:r>
        <w:t>Si degut a la pandèmia tanquen la meitat de les empreses d’un determinat mercat, l’oferta es desplaçarà cap a la ..............</w:t>
      </w:r>
    </w:p>
    <w:p w14:paraId="7A51FDF6" w14:textId="10A8E812" w:rsidR="00C564E3" w:rsidRDefault="00C564E3" w:rsidP="00C564E3"/>
    <w:p w14:paraId="651D0283" w14:textId="5427B6A8" w:rsidR="00C564E3" w:rsidRDefault="00C564E3" w:rsidP="00C564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2.5 Equilibri del Mercat</w:t>
      </w:r>
    </w:p>
    <w:p w14:paraId="247539B5" w14:textId="3A955952" w:rsidR="00C564E3" w:rsidRDefault="00C564E3" w:rsidP="00C564E3">
      <w:r>
        <w:t>Situació on no hi ha incentiu al canvi. Compradors i venedors coincideixen amb les quantitats que estan disposats a comprar i vendre a un determinat preu.</w:t>
      </w:r>
    </w:p>
    <w:p w14:paraId="0E906A8B" w14:textId="6461D9FA" w:rsidR="00C564E3" w:rsidRDefault="00C564E3" w:rsidP="00C564E3">
      <w:r>
        <w:t>Marca en el gràfic:</w:t>
      </w:r>
    </w:p>
    <w:p w14:paraId="18F43F23" w14:textId="0635141F" w:rsidR="00C564E3" w:rsidRDefault="00C564E3" w:rsidP="00C564E3">
      <w:pPr>
        <w:pStyle w:val="Prrafodelista"/>
        <w:numPr>
          <w:ilvl w:val="0"/>
          <w:numId w:val="2"/>
        </w:numPr>
      </w:pPr>
      <w:r>
        <w:t>Escassetat</w:t>
      </w:r>
    </w:p>
    <w:p w14:paraId="3D51A31B" w14:textId="2B29F18B" w:rsidR="00C564E3" w:rsidRDefault="00C564E3" w:rsidP="00C564E3">
      <w:pPr>
        <w:pStyle w:val="Prrafodelista"/>
        <w:numPr>
          <w:ilvl w:val="0"/>
          <w:numId w:val="2"/>
        </w:numPr>
      </w:pPr>
      <w:r>
        <w:t>Excedent</w:t>
      </w:r>
    </w:p>
    <w:p w14:paraId="032432DF" w14:textId="080A26B5" w:rsidR="00C564E3" w:rsidRDefault="00C564E3" w:rsidP="00C564E3">
      <w:r>
        <w:t>On trobes excés en la demanda? I el dèficit d’oferta?</w:t>
      </w:r>
    </w:p>
    <w:p w14:paraId="087BADBF" w14:textId="5FBBFCAA" w:rsidR="00C564E3" w:rsidRPr="00C564E3" w:rsidRDefault="00C564E3" w:rsidP="00C564E3">
      <w:r>
        <w:t xml:space="preserve">Com es torna a </w:t>
      </w:r>
      <w:proofErr w:type="spellStart"/>
      <w:r>
        <w:t>l’equlibiri</w:t>
      </w:r>
      <w:proofErr w:type="spellEnd"/>
      <w:r>
        <w:t>?</w:t>
      </w:r>
    </w:p>
    <w:p w14:paraId="54EA31A4" w14:textId="2E532AFE" w:rsidR="00F4271C" w:rsidRDefault="00F4271C" w:rsidP="009B61A7"/>
    <w:p w14:paraId="47A51C74" w14:textId="02404C99" w:rsidR="003E6FF8" w:rsidRDefault="003E6FF8" w:rsidP="009B61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2.6 Reaccions de compradors i venedors</w:t>
      </w:r>
    </w:p>
    <w:p w14:paraId="77C7315E" w14:textId="47BCDE12" w:rsidR="003E6FF8" w:rsidRDefault="003E6FF8" w:rsidP="003E6FF8">
      <w:pPr>
        <w:pStyle w:val="Prrafodelista"/>
        <w:numPr>
          <w:ilvl w:val="0"/>
          <w:numId w:val="5"/>
        </w:numPr>
      </w:pPr>
      <w:r>
        <w:rPr>
          <w:b/>
          <w:bCs/>
        </w:rPr>
        <w:t>Elasticitat</w:t>
      </w:r>
      <w:r>
        <w:t>: Mesura la capacitat de reacció, el grau de resposta dels agents del Mercat, davant canvis en certes variables.</w:t>
      </w:r>
    </w:p>
    <w:p w14:paraId="33A039DF" w14:textId="32342261" w:rsidR="003E6FF8" w:rsidRDefault="003E6FF8" w:rsidP="003E6FF8">
      <w:pPr>
        <w:pStyle w:val="Prrafodelista"/>
        <w:numPr>
          <w:ilvl w:val="0"/>
          <w:numId w:val="5"/>
        </w:numPr>
      </w:pPr>
      <w:r>
        <w:t>Estudiem tres Elasticitats de Demanda:</w:t>
      </w:r>
    </w:p>
    <w:p w14:paraId="54CD1D11" w14:textId="4D07591B" w:rsidR="003E6FF8" w:rsidRDefault="003E6FF8" w:rsidP="003E6FF8">
      <w:pPr>
        <w:pStyle w:val="Prrafodelista"/>
        <w:numPr>
          <w:ilvl w:val="1"/>
          <w:numId w:val="5"/>
        </w:numPr>
      </w:pPr>
      <w:r>
        <w:rPr>
          <w:b/>
          <w:bCs/>
        </w:rPr>
        <w:t>Elasticitat preu</w:t>
      </w:r>
      <w:r>
        <w:t>: Mesura la capacitat de reacció dels compradors de A davant variacions en el preu de A.</w:t>
      </w:r>
    </w:p>
    <w:p w14:paraId="2DF23A0D" w14:textId="6CC4F045" w:rsidR="003E6FF8" w:rsidRDefault="003E6FF8" w:rsidP="003E6FF8">
      <w:pPr>
        <w:pStyle w:val="Prrafodelista"/>
        <w:numPr>
          <w:ilvl w:val="1"/>
          <w:numId w:val="5"/>
        </w:numPr>
      </w:pPr>
      <w:r>
        <w:rPr>
          <w:b/>
          <w:bCs/>
        </w:rPr>
        <w:t>Elasticitat creuada</w:t>
      </w:r>
      <w:r w:rsidRPr="003E6FF8">
        <w:t>:</w:t>
      </w:r>
      <w:r>
        <w:t xml:space="preserve"> Mesura la capacitat de reacció dels compradors de A davant variacions en el preu de B.</w:t>
      </w:r>
    </w:p>
    <w:p w14:paraId="5A4286D1" w14:textId="0A30091E" w:rsidR="003E6FF8" w:rsidRDefault="003E6FF8" w:rsidP="003E6FF8">
      <w:pPr>
        <w:pStyle w:val="Prrafodelista"/>
        <w:numPr>
          <w:ilvl w:val="1"/>
          <w:numId w:val="5"/>
        </w:numPr>
      </w:pPr>
      <w:r>
        <w:rPr>
          <w:b/>
          <w:bCs/>
        </w:rPr>
        <w:t>Elasticitat renda</w:t>
      </w:r>
      <w:r w:rsidRPr="003E6FF8">
        <w:t>:</w:t>
      </w:r>
      <w:r>
        <w:t xml:space="preserve"> Mesura la capacitat de reacció dels compradors de A davant variacions en la seva renda.</w:t>
      </w:r>
    </w:p>
    <w:p w14:paraId="6FDA6AA2" w14:textId="623F165C" w:rsidR="003E6FF8" w:rsidRDefault="003E6FF8" w:rsidP="003E6FF8"/>
    <w:p w14:paraId="2949C35B" w14:textId="2EBA7EED" w:rsidR="003E6FF8" w:rsidRDefault="003E6FF8" w:rsidP="003E6F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2.6.1 Elasticitat preu</w:t>
      </w:r>
    </w:p>
    <w:p w14:paraId="43A409DD" w14:textId="346AAE67" w:rsidR="003E6FF8" w:rsidRDefault="003E6FF8" w:rsidP="003E6FF8">
      <w:r>
        <w:t>Mesura en quant varia la quantitat demandada d’un bé/servei davant variacions en el seu preu.</w:t>
      </w:r>
    </w:p>
    <w:p w14:paraId="515C7F72" w14:textId="17B083BD" w:rsidR="003E6FF8" w:rsidRDefault="003E6FF8" w:rsidP="003E6FF8">
      <w:r>
        <w:t>Fórmula: Elasticitat preu = Variació % en la quantitat demandada / Variació % en el preu</w:t>
      </w:r>
    </w:p>
    <w:p w14:paraId="69BA9BA3" w14:textId="64EEA535" w:rsidR="003E6FF8" w:rsidRDefault="003E6FF8" w:rsidP="003E6FF8">
      <w:r>
        <w:t>Gràfics comparatius</w:t>
      </w:r>
    </w:p>
    <w:p w14:paraId="3244C473" w14:textId="001B9F92" w:rsidR="003E6FF8" w:rsidRDefault="003E6FF8" w:rsidP="003E6FF8">
      <w:r>
        <w:t>Conclusions:</w:t>
      </w:r>
    </w:p>
    <w:p w14:paraId="3EC55D5C" w14:textId="59C223A6" w:rsidR="003E6FF8" w:rsidRDefault="003E6FF8" w:rsidP="003E6FF8">
      <w:pPr>
        <w:pStyle w:val="Prrafodelista"/>
        <w:numPr>
          <w:ilvl w:val="0"/>
          <w:numId w:val="5"/>
        </w:numPr>
      </w:pPr>
      <w:r>
        <w:t xml:space="preserve">Elasticitat preu sempre té signe </w:t>
      </w:r>
    </w:p>
    <w:p w14:paraId="07DE82D5" w14:textId="77777777" w:rsidR="003E6FF8" w:rsidRDefault="003E6FF8">
      <w:r>
        <w:br w:type="page"/>
      </w:r>
    </w:p>
    <w:p w14:paraId="63AC082A" w14:textId="2100C4B0" w:rsidR="003E6FF8" w:rsidRDefault="003E6FF8" w:rsidP="003E6FF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Tema 3: Macroeconomia. Comptabilitat Nacional</w:t>
      </w:r>
    </w:p>
    <w:p w14:paraId="2F2F5A0D" w14:textId="469E6A55" w:rsidR="003E6FF8" w:rsidRDefault="003E6FF8" w:rsidP="003E6FF8">
      <w:pPr>
        <w:jc w:val="both"/>
        <w:rPr>
          <w:b/>
          <w:bCs/>
          <w:sz w:val="24"/>
          <w:szCs w:val="24"/>
        </w:rPr>
      </w:pPr>
    </w:p>
    <w:p w14:paraId="46620EE7" w14:textId="3A586D92" w:rsidR="003E6FF8" w:rsidRDefault="003E6FF8" w:rsidP="00CE0284">
      <w:r>
        <w:t>Indicadors macroeconòmics:</w:t>
      </w:r>
    </w:p>
    <w:p w14:paraId="6D704869" w14:textId="04D9BF23" w:rsidR="003E6FF8" w:rsidRDefault="003E6FF8" w:rsidP="00CE0284">
      <w:pPr>
        <w:pStyle w:val="Prrafodelista"/>
        <w:numPr>
          <w:ilvl w:val="0"/>
          <w:numId w:val="5"/>
        </w:numPr>
      </w:pPr>
      <w:r>
        <w:t>Creixement econòmic</w:t>
      </w:r>
    </w:p>
    <w:p w14:paraId="308667A0" w14:textId="7F758779" w:rsidR="003E6FF8" w:rsidRDefault="003E6FF8" w:rsidP="00CE0284">
      <w:pPr>
        <w:pStyle w:val="Prrafodelista"/>
        <w:numPr>
          <w:ilvl w:val="1"/>
          <w:numId w:val="5"/>
        </w:numPr>
      </w:pPr>
      <w:r>
        <w:t>PIB</w:t>
      </w:r>
    </w:p>
    <w:p w14:paraId="5ADB1A5A" w14:textId="76DB319E" w:rsidR="003E6FF8" w:rsidRDefault="003E6FF8" w:rsidP="00CE0284">
      <w:pPr>
        <w:pStyle w:val="Prrafodelista"/>
        <w:numPr>
          <w:ilvl w:val="1"/>
          <w:numId w:val="5"/>
        </w:numPr>
      </w:pPr>
      <w:r>
        <w:t>Mètodes de càlcul</w:t>
      </w:r>
    </w:p>
    <w:p w14:paraId="520B628C" w14:textId="0E406759" w:rsidR="003E6FF8" w:rsidRDefault="003E6FF8" w:rsidP="00CE0284">
      <w:pPr>
        <w:pStyle w:val="Prrafodelista"/>
        <w:numPr>
          <w:ilvl w:val="1"/>
          <w:numId w:val="5"/>
        </w:numPr>
      </w:pPr>
      <w:r>
        <w:t>PIB/PNB</w:t>
      </w:r>
    </w:p>
    <w:p w14:paraId="57C968D1" w14:textId="0DCB1F39" w:rsidR="003E6FF8" w:rsidRDefault="003E6FF8" w:rsidP="00CE0284">
      <w:pPr>
        <w:pStyle w:val="Prrafodelista"/>
        <w:numPr>
          <w:ilvl w:val="1"/>
          <w:numId w:val="5"/>
        </w:numPr>
      </w:pPr>
      <w:r>
        <w:t>Cost de factors / Preus de mercat</w:t>
      </w:r>
    </w:p>
    <w:p w14:paraId="4673A496" w14:textId="05382FEC" w:rsidR="003E6FF8" w:rsidRDefault="003E6FF8" w:rsidP="00CE0284">
      <w:pPr>
        <w:pStyle w:val="Prrafodelista"/>
        <w:numPr>
          <w:ilvl w:val="1"/>
          <w:numId w:val="5"/>
        </w:numPr>
      </w:pPr>
      <w:r>
        <w:t>Nominal / Real – Deflactor del PIB</w:t>
      </w:r>
    </w:p>
    <w:p w14:paraId="35D798DC" w14:textId="76855C42" w:rsidR="003E6FF8" w:rsidRDefault="003E6FF8" w:rsidP="00CE0284">
      <w:pPr>
        <w:pStyle w:val="Prrafodelista"/>
        <w:numPr>
          <w:ilvl w:val="1"/>
          <w:numId w:val="5"/>
        </w:numPr>
      </w:pPr>
      <w:r>
        <w:t>Per càpita</w:t>
      </w:r>
    </w:p>
    <w:p w14:paraId="753149BB" w14:textId="57931D77" w:rsidR="003E6FF8" w:rsidRDefault="003E6FF8" w:rsidP="00CE0284">
      <w:pPr>
        <w:pStyle w:val="Prrafodelista"/>
        <w:numPr>
          <w:ilvl w:val="1"/>
          <w:numId w:val="5"/>
        </w:numPr>
      </w:pPr>
      <w:r>
        <w:t>Renda Nacional / Renda Disponible</w:t>
      </w:r>
    </w:p>
    <w:p w14:paraId="41DE48EE" w14:textId="17B764A7" w:rsidR="003E6FF8" w:rsidRDefault="003E6FF8" w:rsidP="00CE0284">
      <w:pPr>
        <w:pStyle w:val="Prrafodelista"/>
        <w:numPr>
          <w:ilvl w:val="0"/>
          <w:numId w:val="5"/>
        </w:numPr>
      </w:pPr>
      <w:r>
        <w:t>Estabilitat general de preus</w:t>
      </w:r>
    </w:p>
    <w:p w14:paraId="719D0719" w14:textId="7C46A74C" w:rsidR="003E6FF8" w:rsidRDefault="003E6FF8" w:rsidP="00CE0284">
      <w:pPr>
        <w:pStyle w:val="Prrafodelista"/>
        <w:numPr>
          <w:ilvl w:val="0"/>
          <w:numId w:val="5"/>
        </w:numPr>
      </w:pPr>
      <w:r>
        <w:t>Mercat laboral</w:t>
      </w:r>
    </w:p>
    <w:p w14:paraId="3D8CF99C" w14:textId="6AC21C9D" w:rsidR="003E6FF8" w:rsidRDefault="003E6FF8" w:rsidP="00CE0284">
      <w:r>
        <w:t>Polítiques econòmiques: política Fiscal i Política Monetària.</w:t>
      </w:r>
    </w:p>
    <w:p w14:paraId="33D096B1" w14:textId="6431CE1A" w:rsidR="003E6FF8" w:rsidRDefault="003E6FF8" w:rsidP="00CE0284"/>
    <w:p w14:paraId="65BCB86C" w14:textId="0D91944C" w:rsidR="003E6FF8" w:rsidRDefault="003E6FF8" w:rsidP="00CE0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 Indicadors macroeconòmics</w:t>
      </w:r>
    </w:p>
    <w:p w14:paraId="24F2CD73" w14:textId="47C2FA83" w:rsidR="003E6FF8" w:rsidRDefault="003E6FF8" w:rsidP="00CE0284">
      <w:r>
        <w:t>Les macromagnituds oficials formen part de la Comptabilitat Nacional d’un país o territori.</w:t>
      </w:r>
    </w:p>
    <w:p w14:paraId="1E114796" w14:textId="2E689C6E" w:rsidR="003E6FF8" w:rsidRDefault="003E6FF8" w:rsidP="00CE0284">
      <w:r>
        <w:t>Institut Nacional d’Estadística (1964).</w:t>
      </w:r>
    </w:p>
    <w:p w14:paraId="7E45EEC4" w14:textId="0C42725D" w:rsidR="003E6FF8" w:rsidRDefault="003E6FF8" w:rsidP="00CE0284">
      <w:r>
        <w:t>El creixement econòmic es mesura amb el PIB (Producte Interior Brut)</w:t>
      </w:r>
    </w:p>
    <w:p w14:paraId="6C2A11AE" w14:textId="463EE195" w:rsidR="003E6FF8" w:rsidRDefault="003E6FF8" w:rsidP="00CE0284">
      <w:pPr>
        <w:pStyle w:val="Prrafodelista"/>
        <w:numPr>
          <w:ilvl w:val="0"/>
          <w:numId w:val="5"/>
        </w:numPr>
      </w:pPr>
      <w:r>
        <w:t xml:space="preserve">El PIB mesura la producció de béns / serveis </w:t>
      </w:r>
      <w:r>
        <w:rPr>
          <w:b/>
          <w:bCs/>
        </w:rPr>
        <w:t xml:space="preserve">finals </w:t>
      </w:r>
      <w:r>
        <w:t>en una economia durant un any</w:t>
      </w:r>
    </w:p>
    <w:p w14:paraId="0073E7EB" w14:textId="7560FD79" w:rsidR="003E6FF8" w:rsidRDefault="003E6FF8" w:rsidP="00CE0284">
      <w:pPr>
        <w:pStyle w:val="Prrafodelista"/>
        <w:numPr>
          <w:ilvl w:val="0"/>
          <w:numId w:val="5"/>
        </w:numPr>
      </w:pPr>
      <w:r>
        <w:t xml:space="preserve">Podem treballar en termes absoluts (euros) o en termes de variacions percentuals respecte l’any </w:t>
      </w:r>
      <w:r w:rsidR="00C60100">
        <w:t>anterior</w:t>
      </w:r>
    </w:p>
    <w:p w14:paraId="1E7C61EC" w14:textId="55E17B2A" w:rsidR="00C60100" w:rsidRDefault="00C60100" w:rsidP="00CE0284">
      <w:pPr>
        <w:pStyle w:val="Prrafodelista"/>
        <w:numPr>
          <w:ilvl w:val="0"/>
          <w:numId w:val="5"/>
        </w:numPr>
      </w:pPr>
      <w:r>
        <w:t>Analitzarem dades del darrer any tancat</w:t>
      </w:r>
    </w:p>
    <w:p w14:paraId="05A2DCF3" w14:textId="42ECA679" w:rsidR="00C60100" w:rsidRDefault="00C60100" w:rsidP="00CE0284">
      <w:r>
        <w:t>Estabilitat general de preus:</w:t>
      </w:r>
    </w:p>
    <w:p w14:paraId="0BBB39EA" w14:textId="7BBB2759" w:rsidR="00C60100" w:rsidRDefault="00C60100" w:rsidP="00CE0284">
      <w:pPr>
        <w:pStyle w:val="Prrafodelista"/>
        <w:numPr>
          <w:ilvl w:val="0"/>
          <w:numId w:val="5"/>
        </w:numPr>
      </w:pPr>
      <w:r>
        <w:t>Inflació general, inflació subjacent</w:t>
      </w:r>
    </w:p>
    <w:p w14:paraId="289B960E" w14:textId="64CBDBC6" w:rsidR="00C60100" w:rsidRDefault="00C60100" w:rsidP="00CE0284">
      <w:pPr>
        <w:pStyle w:val="Prrafodelista"/>
        <w:numPr>
          <w:ilvl w:val="0"/>
          <w:numId w:val="5"/>
        </w:numPr>
      </w:pPr>
      <w:r>
        <w:t>Analitzarem darreres dades publicades</w:t>
      </w:r>
    </w:p>
    <w:p w14:paraId="0D9C90B0" w14:textId="0C1B3D7C" w:rsidR="00C60100" w:rsidRDefault="00C60100" w:rsidP="00CE0284">
      <w:r>
        <w:t>Mercat laboral:</w:t>
      </w:r>
    </w:p>
    <w:p w14:paraId="0C1269E2" w14:textId="4CD5F910" w:rsidR="00C60100" w:rsidRDefault="00C60100" w:rsidP="00CE0284">
      <w:pPr>
        <w:pStyle w:val="Prrafodelista"/>
        <w:numPr>
          <w:ilvl w:val="0"/>
          <w:numId w:val="5"/>
        </w:numPr>
      </w:pPr>
      <w:r>
        <w:t>EPA (Enquesta Població Activa)</w:t>
      </w:r>
    </w:p>
    <w:p w14:paraId="47C0C2AA" w14:textId="6BB04820" w:rsidR="00C60100" w:rsidRDefault="00C60100" w:rsidP="00CE0284">
      <w:pPr>
        <w:pStyle w:val="Prrafodelista"/>
        <w:numPr>
          <w:ilvl w:val="0"/>
          <w:numId w:val="5"/>
        </w:numPr>
      </w:pPr>
      <w:r>
        <w:t>Taxa activitat, taxa temporalitat, taxa atur, tipus d’atur</w:t>
      </w:r>
    </w:p>
    <w:p w14:paraId="29E5B042" w14:textId="24E8FDD3" w:rsidR="00C60100" w:rsidRDefault="00C60100" w:rsidP="00CE0284">
      <w:pPr>
        <w:pStyle w:val="Prrafodelista"/>
        <w:numPr>
          <w:ilvl w:val="0"/>
          <w:numId w:val="5"/>
        </w:numPr>
      </w:pPr>
      <w:r>
        <w:t>Esperarem la publicació de les dades tercer trimestre (finals d’octubre)</w:t>
      </w:r>
    </w:p>
    <w:p w14:paraId="195E4CAA" w14:textId="3B2E429D" w:rsidR="00C60100" w:rsidRDefault="00C60100" w:rsidP="00CE0284">
      <w:pPr>
        <w:rPr>
          <w:b/>
          <w:bCs/>
          <w:sz w:val="24"/>
          <w:szCs w:val="24"/>
        </w:rPr>
      </w:pPr>
    </w:p>
    <w:p w14:paraId="618FB643" w14:textId="77777777" w:rsidR="00C60100" w:rsidRDefault="00C60100" w:rsidP="00CE0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8BE461E" w14:textId="1A08E040" w:rsidR="00C60100" w:rsidRDefault="00C60100" w:rsidP="00CE0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3.1.1 PIB</w:t>
      </w:r>
    </w:p>
    <w:p w14:paraId="6B20DFA9" w14:textId="2647FE79" w:rsidR="00C60100" w:rsidRDefault="00C60100" w:rsidP="00CE0284">
      <w:r>
        <w:t xml:space="preserve">Producció dels béns i serveis </w:t>
      </w:r>
      <w:r>
        <w:rPr>
          <w:b/>
          <w:bCs/>
        </w:rPr>
        <w:t>finals</w:t>
      </w:r>
      <w:r>
        <w:t xml:space="preserve"> en una economia durant un any.</w:t>
      </w:r>
    </w:p>
    <w:p w14:paraId="32FA2F5D" w14:textId="405BA77C" w:rsidR="00C60100" w:rsidRDefault="00C60100" w:rsidP="00CE0284">
      <w:r>
        <w:t>NO inclou:</w:t>
      </w:r>
    </w:p>
    <w:p w14:paraId="17351458" w14:textId="699F6361" w:rsidR="00C60100" w:rsidRDefault="00C60100" w:rsidP="00CE0284">
      <w:pPr>
        <w:pStyle w:val="Prrafodelista"/>
        <w:numPr>
          <w:ilvl w:val="0"/>
          <w:numId w:val="5"/>
        </w:numPr>
      </w:pPr>
      <w:proofErr w:type="spellStart"/>
      <w:r>
        <w:t>Trasferències</w:t>
      </w:r>
      <w:proofErr w:type="spellEnd"/>
      <w:r>
        <w:t xml:space="preserve"> de l’Estat</w:t>
      </w:r>
    </w:p>
    <w:p w14:paraId="22B48251" w14:textId="4331C563" w:rsidR="00C60100" w:rsidRDefault="00C60100" w:rsidP="00CE0284">
      <w:pPr>
        <w:pStyle w:val="Prrafodelista"/>
        <w:numPr>
          <w:ilvl w:val="0"/>
          <w:numId w:val="5"/>
        </w:numPr>
      </w:pPr>
      <w:r>
        <w:t>Activitats no retribuïdes</w:t>
      </w:r>
    </w:p>
    <w:p w14:paraId="676E478C" w14:textId="24843AB4" w:rsidR="00C60100" w:rsidRDefault="00C60100" w:rsidP="00CE0284">
      <w:pPr>
        <w:pStyle w:val="Prrafodelista"/>
        <w:numPr>
          <w:ilvl w:val="0"/>
          <w:numId w:val="5"/>
        </w:numPr>
      </w:pPr>
      <w:r>
        <w:t>Transaccions de segona mà</w:t>
      </w:r>
    </w:p>
    <w:p w14:paraId="7FCCC3E2" w14:textId="25BBDE7D" w:rsidR="00C60100" w:rsidRDefault="00C60100" w:rsidP="00CE0284">
      <w:pPr>
        <w:pStyle w:val="Prrafodelista"/>
        <w:numPr>
          <w:ilvl w:val="0"/>
          <w:numId w:val="5"/>
        </w:numPr>
      </w:pPr>
      <w:r>
        <w:t>Economia submergida</w:t>
      </w:r>
    </w:p>
    <w:p w14:paraId="335325AC" w14:textId="032F45DE" w:rsidR="00C60100" w:rsidRDefault="00C60100" w:rsidP="00CE0284">
      <w:pPr>
        <w:pStyle w:val="Prrafodelista"/>
        <w:numPr>
          <w:ilvl w:val="0"/>
          <w:numId w:val="5"/>
        </w:numPr>
      </w:pPr>
      <w:r>
        <w:t xml:space="preserve">No té en compte els recursos limitats </w:t>
      </w:r>
      <w:r>
        <w:sym w:font="Wingdings" w:char="F0E0"/>
      </w:r>
      <w:r>
        <w:t xml:space="preserve"> Alternativa </w:t>
      </w:r>
      <w:r>
        <w:rPr>
          <w:b/>
          <w:bCs/>
        </w:rPr>
        <w:t>PIB verd</w:t>
      </w:r>
      <w:r>
        <w:t>: Consistiria en restar del PIB tots aquells costos derivats de la recuperació dels recursos naturals i del tractament de la contaminació.</w:t>
      </w:r>
    </w:p>
    <w:p w14:paraId="4797F8F1" w14:textId="57D2BF71" w:rsidR="00C60100" w:rsidRDefault="00C60100" w:rsidP="00CE0284">
      <w:r>
        <w:t>PIB mesura el creixement econòmic. Com podem mesurar el desenvolupament econòmic i social:</w:t>
      </w:r>
    </w:p>
    <w:p w14:paraId="4B074956" w14:textId="7FAAFDD9" w:rsidR="00C60100" w:rsidRDefault="00C60100" w:rsidP="00CE0284">
      <w:pPr>
        <w:pStyle w:val="Prrafodelista"/>
        <w:numPr>
          <w:ilvl w:val="0"/>
          <w:numId w:val="5"/>
        </w:numPr>
      </w:pPr>
      <w:r>
        <w:t>IDH: Índex de desenvolupament humà</w:t>
      </w:r>
    </w:p>
    <w:p w14:paraId="7072C46C" w14:textId="09218E0D" w:rsidR="00C60100" w:rsidRDefault="00C60100" w:rsidP="00CE0284">
      <w:pPr>
        <w:pStyle w:val="Prrafodelista"/>
        <w:numPr>
          <w:ilvl w:val="1"/>
          <w:numId w:val="5"/>
        </w:numPr>
      </w:pPr>
      <w:r>
        <w:t>PIB per càpita</w:t>
      </w:r>
    </w:p>
    <w:p w14:paraId="5324236C" w14:textId="77C1E16C" w:rsidR="00C60100" w:rsidRDefault="00C60100" w:rsidP="00CE0284">
      <w:pPr>
        <w:pStyle w:val="Prrafodelista"/>
        <w:numPr>
          <w:ilvl w:val="1"/>
          <w:numId w:val="5"/>
        </w:numPr>
      </w:pPr>
      <w:r>
        <w:t>Taxa d’alfabetització</w:t>
      </w:r>
    </w:p>
    <w:p w14:paraId="362E6898" w14:textId="57713DAB" w:rsidR="00C60100" w:rsidRDefault="00C60100" w:rsidP="00CE0284">
      <w:pPr>
        <w:pStyle w:val="Prrafodelista"/>
        <w:numPr>
          <w:ilvl w:val="1"/>
          <w:numId w:val="5"/>
        </w:numPr>
      </w:pPr>
      <w:r>
        <w:t>Esperança de vida</w:t>
      </w:r>
    </w:p>
    <w:p w14:paraId="2E57A92E" w14:textId="00521F18" w:rsidR="00C60100" w:rsidRDefault="00C60100" w:rsidP="00CE0284"/>
    <w:p w14:paraId="697F8633" w14:textId="39B1C46A" w:rsidR="00C60100" w:rsidRDefault="00C60100" w:rsidP="00CE0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3.1.2 Mètodes de càlcul</w:t>
      </w:r>
    </w:p>
    <w:p w14:paraId="73C8D765" w14:textId="1E5A5A23" w:rsidR="00C60100" w:rsidRDefault="00C60100" w:rsidP="00CE0284">
      <w:r>
        <w:t>PIB PRODUCCIÓ = Sector primari + Sector secundari + Sector terciari</w:t>
      </w:r>
    </w:p>
    <w:p w14:paraId="0B40BD72" w14:textId="525DE75C" w:rsidR="00C60100" w:rsidRDefault="00C60100" w:rsidP="00CE0284">
      <w:pPr>
        <w:pStyle w:val="Prrafodelista"/>
        <w:numPr>
          <w:ilvl w:val="0"/>
          <w:numId w:val="5"/>
        </w:numPr>
      </w:pPr>
      <w:r>
        <w:t>El que l’empresa fabrica</w:t>
      </w:r>
    </w:p>
    <w:p w14:paraId="7781868A" w14:textId="0DDEE2CF" w:rsidR="00C60100" w:rsidRDefault="00C60100" w:rsidP="00CE0284">
      <w:pPr>
        <w:pStyle w:val="Prrafodelista"/>
        <w:numPr>
          <w:ilvl w:val="0"/>
          <w:numId w:val="5"/>
        </w:numPr>
      </w:pPr>
      <w:r>
        <w:t>Útil per veure les aportacions de cada sector al PIB</w:t>
      </w:r>
    </w:p>
    <w:p w14:paraId="3AAFCE41" w14:textId="3F8D0C30" w:rsidR="00C60100" w:rsidRDefault="00CE0284" w:rsidP="00CE0284">
      <w:r>
        <w:t>PIB DESPESA = Consum + Inversió + Despesa Pública + Exportacions - Importacions</w:t>
      </w:r>
    </w:p>
    <w:p w14:paraId="175C1445" w14:textId="6296BD7E" w:rsidR="00CE0284" w:rsidRDefault="00CE0284" w:rsidP="00CE0284">
      <w:pPr>
        <w:pStyle w:val="Prrafodelista"/>
        <w:numPr>
          <w:ilvl w:val="0"/>
          <w:numId w:val="5"/>
        </w:numPr>
      </w:pPr>
      <w:r>
        <w:t>Més utilitzat</w:t>
      </w:r>
    </w:p>
    <w:p w14:paraId="4BF06CDB" w14:textId="7F15E774" w:rsidR="00CE0284" w:rsidRDefault="00CE0284" w:rsidP="00CE0284">
      <w:pPr>
        <w:pStyle w:val="Prrafodelista"/>
        <w:numPr>
          <w:ilvl w:val="0"/>
          <w:numId w:val="5"/>
        </w:numPr>
      </w:pPr>
      <w:r>
        <w:t>El que gasten els agents</w:t>
      </w:r>
    </w:p>
    <w:p w14:paraId="065D3E23" w14:textId="6B54A88D" w:rsidR="00CE0284" w:rsidRDefault="00CE0284" w:rsidP="00CE0284">
      <w:pPr>
        <w:pStyle w:val="Prrafodelista"/>
        <w:numPr>
          <w:ilvl w:val="0"/>
          <w:numId w:val="5"/>
        </w:numPr>
      </w:pPr>
      <w:r>
        <w:t>Consum: NO inclou l’habitatge de les famílies</w:t>
      </w:r>
    </w:p>
    <w:p w14:paraId="29D3133F" w14:textId="7C28D326" w:rsidR="00CE0284" w:rsidRDefault="00CE0284" w:rsidP="00CE0284">
      <w:pPr>
        <w:pStyle w:val="Prrafodelista"/>
        <w:numPr>
          <w:ilvl w:val="0"/>
          <w:numId w:val="5"/>
        </w:numPr>
      </w:pPr>
      <w:r>
        <w:t>Inversió: Inclou habitatge famílies, inversions productives de les empreses i R+D+I (2014). NO inclou inversions financeres.</w:t>
      </w:r>
    </w:p>
    <w:p w14:paraId="462A6F43" w14:textId="50AAFC6C" w:rsidR="00CE0284" w:rsidRDefault="00CE0284" w:rsidP="00CE0284">
      <w:pPr>
        <w:pStyle w:val="Prrafodelista"/>
        <w:numPr>
          <w:ilvl w:val="0"/>
          <w:numId w:val="5"/>
        </w:numPr>
      </w:pPr>
      <w:r>
        <w:t>Despresa Pública: NO inclou les transferències (Exemple: Beques). Inclou el Consum públic (educació, sanitat, AAPP) i la Inversió pública (obra pública, R+D+I del sector públic)</w:t>
      </w:r>
    </w:p>
    <w:p w14:paraId="4AA289D5" w14:textId="0C234DE5" w:rsidR="00CE0284" w:rsidRDefault="00CE0284" w:rsidP="00CE0284">
      <w:r>
        <w:t>PIB RENDA = Ingressos treballadors compte propi + Sous treballadors compte aliè + Beneficis empreses + Ingressos per rendes</w:t>
      </w:r>
    </w:p>
    <w:p w14:paraId="416FF9B2" w14:textId="25461956" w:rsidR="00CE0284" w:rsidRDefault="00CE0284" w:rsidP="00CE0284">
      <w:pPr>
        <w:pStyle w:val="Prrafodelista"/>
        <w:numPr>
          <w:ilvl w:val="0"/>
          <w:numId w:val="5"/>
        </w:numPr>
      </w:pPr>
      <w:r>
        <w:t>Menys fiables</w:t>
      </w:r>
    </w:p>
    <w:p w14:paraId="0D46BE87" w14:textId="05A61709" w:rsidR="00CE0284" w:rsidRDefault="00CE0284" w:rsidP="00CE0284">
      <w:pPr>
        <w:pStyle w:val="Prrafodelista"/>
        <w:numPr>
          <w:ilvl w:val="0"/>
          <w:numId w:val="5"/>
        </w:numPr>
      </w:pPr>
      <w:r>
        <w:t>El que les famílies i les empreses guanyen</w:t>
      </w:r>
    </w:p>
    <w:p w14:paraId="4FCE5C5B" w14:textId="312F426C" w:rsidR="00CE0284" w:rsidRDefault="00CE0284">
      <w:r>
        <w:br w:type="page"/>
      </w:r>
    </w:p>
    <w:p w14:paraId="7D13F4C2" w14:textId="192C2A0E" w:rsidR="00CE0284" w:rsidRDefault="00CE0284" w:rsidP="00CE0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3.2 PIB / PNB – Interior / Nacional</w:t>
      </w:r>
    </w:p>
    <w:p w14:paraId="4E5623C4" w14:textId="3E55FC07" w:rsidR="00CE0284" w:rsidRDefault="00CE0284" w:rsidP="00CE0284">
      <w:r>
        <w:t>Interior (per geografia)</w:t>
      </w:r>
    </w:p>
    <w:p w14:paraId="03B2637A" w14:textId="7B19C675" w:rsidR="00CE0284" w:rsidRDefault="00CE0284" w:rsidP="00CE0284">
      <w:pPr>
        <w:pStyle w:val="Prrafodelista"/>
        <w:numPr>
          <w:ilvl w:val="0"/>
          <w:numId w:val="5"/>
        </w:numPr>
      </w:pPr>
      <w:r>
        <w:t>Dins fronteres</w:t>
      </w:r>
    </w:p>
    <w:p w14:paraId="26DF80E6" w14:textId="15473CF5" w:rsidR="00CE0284" w:rsidRDefault="00CE0284" w:rsidP="00CE0284">
      <w:pPr>
        <w:pStyle w:val="Prrafodelista"/>
        <w:numPr>
          <w:ilvl w:val="0"/>
          <w:numId w:val="5"/>
        </w:numPr>
      </w:pPr>
      <w:r>
        <w:t xml:space="preserve">Inclou la </w:t>
      </w:r>
      <w:r>
        <w:rPr>
          <w:b/>
          <w:bCs/>
        </w:rPr>
        <w:t>producció d’una empresa estrangera DINS</w:t>
      </w:r>
    </w:p>
    <w:p w14:paraId="68FA434A" w14:textId="14F959AF" w:rsidR="00CE0284" w:rsidRDefault="00CE0284" w:rsidP="00CE0284">
      <w:pPr>
        <w:pStyle w:val="Prrafodelista"/>
        <w:numPr>
          <w:ilvl w:val="0"/>
          <w:numId w:val="5"/>
        </w:numPr>
      </w:pPr>
      <w:r>
        <w:t>Intenta mesurar el bo que tenen les inversions estrangeres per a un país</w:t>
      </w:r>
    </w:p>
    <w:p w14:paraId="3CF23E3B" w14:textId="4A217C1F" w:rsidR="00CE0284" w:rsidRDefault="00CE0284" w:rsidP="00CE0284">
      <w:r>
        <w:t>Nacional (per nacionalitat)</w:t>
      </w:r>
    </w:p>
    <w:p w14:paraId="01A38902" w14:textId="5B82AB25" w:rsidR="00CE0284" w:rsidRPr="00CE0284" w:rsidRDefault="00CE0284" w:rsidP="00CE0284">
      <w:pPr>
        <w:pStyle w:val="Prrafodelista"/>
        <w:numPr>
          <w:ilvl w:val="0"/>
          <w:numId w:val="5"/>
        </w:numPr>
      </w:pPr>
      <w:r>
        <w:t xml:space="preserve">Inclou la </w:t>
      </w:r>
      <w:r>
        <w:rPr>
          <w:b/>
          <w:bCs/>
        </w:rPr>
        <w:t>producció de les empreses espanyoles situades FORA</w:t>
      </w:r>
    </w:p>
    <w:p w14:paraId="3EEC8FF8" w14:textId="54A7DE88" w:rsidR="00CE0284" w:rsidRDefault="00CE0284" w:rsidP="00CE0284"/>
    <w:p w14:paraId="4710F0C1" w14:textId="3EBC5EAC" w:rsidR="00CE0284" w:rsidRDefault="00CE0284" w:rsidP="00CE0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3.3 PIB / PNB – Brut / Net</w:t>
      </w:r>
    </w:p>
    <w:p w14:paraId="5B88B936" w14:textId="7EEE8957" w:rsidR="00CE0284" w:rsidRDefault="00CE0284" w:rsidP="00CE0284">
      <w:r>
        <w:t>Brut: No té en compte el desgast dels actius (</w:t>
      </w:r>
      <w:r>
        <w:rPr>
          <w:b/>
          <w:bCs/>
        </w:rPr>
        <w:t>Depreciacions</w:t>
      </w:r>
      <w:r>
        <w:t>)</w:t>
      </w:r>
    </w:p>
    <w:p w14:paraId="2017DA33" w14:textId="2682157B" w:rsidR="00CE0284" w:rsidRDefault="00CE0284" w:rsidP="00CE0284">
      <w:r>
        <w:t>Net: Té en compte el valor real dels actius. Mesura la capacitat productiva de forma realista.</w:t>
      </w:r>
    </w:p>
    <w:p w14:paraId="677ED657" w14:textId="07F1AC76" w:rsidR="00CE0284" w:rsidRDefault="00CE0284" w:rsidP="00CE0284"/>
    <w:p w14:paraId="5D71F113" w14:textId="20E6EDA2" w:rsidR="00B3217E" w:rsidRDefault="00B3217E">
      <w:r>
        <w:br w:type="page"/>
      </w:r>
    </w:p>
    <w:p w14:paraId="56372130" w14:textId="77777777" w:rsidR="00CE0284" w:rsidRPr="00CE0284" w:rsidRDefault="00CE0284" w:rsidP="00CE0284"/>
    <w:sectPr w:rsidR="00CE0284" w:rsidRPr="00CE0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B12A7"/>
    <w:multiLevelType w:val="hybridMultilevel"/>
    <w:tmpl w:val="6D3AA3F8"/>
    <w:lvl w:ilvl="0" w:tplc="6498B1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715A9"/>
    <w:multiLevelType w:val="hybridMultilevel"/>
    <w:tmpl w:val="C87A83C6"/>
    <w:lvl w:ilvl="0" w:tplc="6498B1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12E08"/>
    <w:multiLevelType w:val="multilevel"/>
    <w:tmpl w:val="737002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567EFE"/>
    <w:multiLevelType w:val="multilevel"/>
    <w:tmpl w:val="3E9097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D784345"/>
    <w:multiLevelType w:val="hybridMultilevel"/>
    <w:tmpl w:val="D67018CE"/>
    <w:lvl w:ilvl="0" w:tplc="6498B1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D1525"/>
    <w:multiLevelType w:val="hybridMultilevel"/>
    <w:tmpl w:val="D0862C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22AB5"/>
    <w:multiLevelType w:val="multilevel"/>
    <w:tmpl w:val="2DFEB7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33384930">
    <w:abstractNumId w:val="2"/>
  </w:num>
  <w:num w:numId="2" w16cid:durableId="551575709">
    <w:abstractNumId w:val="1"/>
  </w:num>
  <w:num w:numId="3" w16cid:durableId="2069110098">
    <w:abstractNumId w:val="0"/>
  </w:num>
  <w:num w:numId="4" w16cid:durableId="253709833">
    <w:abstractNumId w:val="5"/>
  </w:num>
  <w:num w:numId="5" w16cid:durableId="323820920">
    <w:abstractNumId w:val="4"/>
  </w:num>
  <w:num w:numId="6" w16cid:durableId="1077897173">
    <w:abstractNumId w:val="6"/>
  </w:num>
  <w:num w:numId="7" w16cid:durableId="1767648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A7"/>
    <w:rsid w:val="0010356E"/>
    <w:rsid w:val="00233EA1"/>
    <w:rsid w:val="0031493F"/>
    <w:rsid w:val="00350708"/>
    <w:rsid w:val="003E6FF8"/>
    <w:rsid w:val="003F6EDF"/>
    <w:rsid w:val="0069471D"/>
    <w:rsid w:val="007028D1"/>
    <w:rsid w:val="007C1127"/>
    <w:rsid w:val="008C1417"/>
    <w:rsid w:val="009B61A7"/>
    <w:rsid w:val="00A7775F"/>
    <w:rsid w:val="00B21DBE"/>
    <w:rsid w:val="00B3217E"/>
    <w:rsid w:val="00B63CA7"/>
    <w:rsid w:val="00C400A3"/>
    <w:rsid w:val="00C564E3"/>
    <w:rsid w:val="00C60100"/>
    <w:rsid w:val="00CE0284"/>
    <w:rsid w:val="00E00989"/>
    <w:rsid w:val="00E106CD"/>
    <w:rsid w:val="00E12F76"/>
    <w:rsid w:val="00E307AB"/>
    <w:rsid w:val="00E33E5C"/>
    <w:rsid w:val="00F4271C"/>
    <w:rsid w:val="00F81DAD"/>
    <w:rsid w:val="00FC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A898"/>
  <w15:chartTrackingRefBased/>
  <w15:docId w15:val="{D4493740-5D99-48B0-A674-1D14E44C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75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33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2197</TotalTime>
  <Pages>1</Pages>
  <Words>1455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7</cp:revision>
  <dcterms:created xsi:type="dcterms:W3CDTF">2022-09-29T08:21:00Z</dcterms:created>
  <dcterms:modified xsi:type="dcterms:W3CDTF">2022-10-20T06:11:00Z</dcterms:modified>
</cp:coreProperties>
</file>