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606DB" w14:textId="61F9FEFE" w:rsidR="009924FA" w:rsidRDefault="00F72031" w:rsidP="00F72031">
      <w:pPr>
        <w:jc w:val="center"/>
        <w:rPr>
          <w:b/>
          <w:bCs/>
          <w:sz w:val="28"/>
          <w:szCs w:val="28"/>
        </w:rPr>
      </w:pPr>
      <w:r>
        <w:rPr>
          <w:b/>
          <w:bCs/>
          <w:sz w:val="28"/>
          <w:szCs w:val="28"/>
        </w:rPr>
        <w:t>Enginyeria de Software</w:t>
      </w:r>
    </w:p>
    <w:p w14:paraId="4EB84325" w14:textId="438627AF" w:rsidR="00F72031" w:rsidRDefault="00F72031" w:rsidP="00F72031">
      <w:pPr>
        <w:jc w:val="center"/>
        <w:rPr>
          <w:b/>
          <w:bCs/>
          <w:sz w:val="28"/>
          <w:szCs w:val="28"/>
        </w:rPr>
      </w:pPr>
      <w:r>
        <w:rPr>
          <w:b/>
          <w:bCs/>
          <w:sz w:val="28"/>
          <w:szCs w:val="28"/>
        </w:rPr>
        <w:t>Sessió 1</w:t>
      </w:r>
    </w:p>
    <w:p w14:paraId="0CAD3F3E" w14:textId="606A8B0A" w:rsidR="00F72031" w:rsidRPr="00F72031" w:rsidRDefault="00F72031" w:rsidP="00F72031">
      <w:pPr>
        <w:pStyle w:val="Prrafodelista"/>
        <w:numPr>
          <w:ilvl w:val="1"/>
          <w:numId w:val="1"/>
        </w:numPr>
        <w:rPr>
          <w:b/>
          <w:bCs/>
          <w:sz w:val="24"/>
          <w:szCs w:val="24"/>
        </w:rPr>
      </w:pPr>
      <w:r w:rsidRPr="00F72031">
        <w:rPr>
          <w:b/>
          <w:bCs/>
          <w:sz w:val="24"/>
          <w:szCs w:val="24"/>
        </w:rPr>
        <w:t>Definició</w:t>
      </w:r>
    </w:p>
    <w:p w14:paraId="44ADF3B0" w14:textId="2B84F3F9" w:rsidR="00F72031" w:rsidRDefault="00F72031" w:rsidP="00F72031">
      <w:pPr>
        <w:pStyle w:val="Prrafodelista"/>
        <w:numPr>
          <w:ilvl w:val="0"/>
          <w:numId w:val="2"/>
        </w:numPr>
      </w:pPr>
      <w:r>
        <w:t>Branca de la ciència dels computadors que gestiona el disseny, la implementació i el manteniment de programes complexos d’ordinador.</w:t>
      </w:r>
    </w:p>
    <w:p w14:paraId="5459DF22" w14:textId="5EDEB275" w:rsidR="00F72031" w:rsidRDefault="00F72031" w:rsidP="00F72031">
      <w:pPr>
        <w:pStyle w:val="Prrafodelista"/>
        <w:numPr>
          <w:ilvl w:val="0"/>
          <w:numId w:val="2"/>
        </w:numPr>
      </w:pPr>
      <w:r>
        <w:t>Procés d’analitzar les necessitats dels usuaris, dissenyar, construir, i verificar les aplicacions que les satisfacin fent servir un llenguatge de programació.</w:t>
      </w:r>
    </w:p>
    <w:p w14:paraId="20711B08" w14:textId="77777777" w:rsidR="00F72031" w:rsidRDefault="00F72031" w:rsidP="00F72031"/>
    <w:p w14:paraId="6004BC13" w14:textId="24C8C837" w:rsidR="00F72031" w:rsidRPr="00F72031" w:rsidRDefault="00F72031" w:rsidP="00F72031">
      <w:pPr>
        <w:pStyle w:val="Prrafodelista"/>
        <w:numPr>
          <w:ilvl w:val="1"/>
          <w:numId w:val="1"/>
        </w:numPr>
        <w:rPr>
          <w:b/>
          <w:bCs/>
          <w:sz w:val="24"/>
          <w:szCs w:val="24"/>
        </w:rPr>
      </w:pPr>
      <w:r w:rsidRPr="00F72031">
        <w:rPr>
          <w:b/>
          <w:bCs/>
          <w:sz w:val="24"/>
          <w:szCs w:val="24"/>
        </w:rPr>
        <w:t>Software</w:t>
      </w:r>
    </w:p>
    <w:p w14:paraId="39DE6B57" w14:textId="69EB4C1D" w:rsidR="00F72031" w:rsidRDefault="00F72031" w:rsidP="00F72031">
      <w:r>
        <w:t xml:space="preserve">Segons la </w:t>
      </w:r>
      <w:r>
        <w:rPr>
          <w:b/>
          <w:bCs/>
        </w:rPr>
        <w:t>RAE</w:t>
      </w:r>
      <w:r>
        <w:t xml:space="preserve">, el software és un </w:t>
      </w:r>
      <w:r>
        <w:rPr>
          <w:b/>
          <w:bCs/>
        </w:rPr>
        <w:t xml:space="preserve">conjunt de programes, instruccions i regles informàtiques </w:t>
      </w:r>
      <w:r>
        <w:t>que permeten executar diferents tasques en un computador.</w:t>
      </w:r>
    </w:p>
    <w:p w14:paraId="4B963FAE" w14:textId="45E22182" w:rsidR="00F72031" w:rsidRDefault="00F72031" w:rsidP="00F72031">
      <w:r>
        <w:t>Per entendre el concepte, el software és la part de la tecnologia que indica com es relacionen, com es comporten, quines entrades accepten</w:t>
      </w:r>
      <w:r w:rsidR="004E4F20">
        <w:t xml:space="preserve"> i quines sortides produeixen els components hardware que controla, perquè el control del hardware correspon al software.</w:t>
      </w:r>
    </w:p>
    <w:p w14:paraId="0F2C6015" w14:textId="43991A7A" w:rsidR="004E4F20" w:rsidRDefault="004E4F20" w:rsidP="00F72031">
      <w:r>
        <w:t>Tipus de software: de gestió, de temps real, etc.</w:t>
      </w:r>
    </w:p>
    <w:p w14:paraId="6399A338" w14:textId="18178093" w:rsidR="004E4F20" w:rsidRDefault="004E4F20" w:rsidP="00F72031"/>
    <w:p w14:paraId="58AC4A16" w14:textId="14E7B494" w:rsidR="004E4F20" w:rsidRPr="004E4F20" w:rsidRDefault="004E4F20" w:rsidP="004E4F20">
      <w:pPr>
        <w:pStyle w:val="Prrafodelista"/>
        <w:numPr>
          <w:ilvl w:val="1"/>
          <w:numId w:val="1"/>
        </w:numPr>
        <w:rPr>
          <w:b/>
          <w:bCs/>
          <w:sz w:val="24"/>
          <w:szCs w:val="24"/>
        </w:rPr>
      </w:pPr>
      <w:r w:rsidRPr="004E4F20">
        <w:rPr>
          <w:b/>
          <w:bCs/>
          <w:sz w:val="24"/>
          <w:szCs w:val="24"/>
        </w:rPr>
        <w:t>Complexitat</w:t>
      </w:r>
    </w:p>
    <w:p w14:paraId="3663274E" w14:textId="4F6C0A20" w:rsidR="004E4F20" w:rsidRDefault="004E4F20" w:rsidP="004E4F20">
      <w:r>
        <w:t>Una cosa “complexa” està definida com a quelcom que és “difícil d’entendre” també es pot definir com que “està composta per moltes peces”.</w:t>
      </w:r>
    </w:p>
    <w:p w14:paraId="7ECD5A7E" w14:textId="787C7676" w:rsidR="004E4F20" w:rsidRDefault="004E4F20" w:rsidP="004E4F20">
      <w:r>
        <w:t>“La complexitat”, en el cas de l’Enginyeria del Software és justament la mesura de la dificultat que ha de resoldre un programa de software. Si el veiem per la part de la quantitat de peces que compondran el resultat final, també és un concepte vàlid, si té més peces, per definició és més complex.</w:t>
      </w:r>
    </w:p>
    <w:p w14:paraId="59D9868D" w14:textId="58722B3E" w:rsidR="004E4F20" w:rsidRDefault="004E4F20" w:rsidP="004E4F20">
      <w:r>
        <w:t xml:space="preserve">El que </w:t>
      </w:r>
      <w:r>
        <w:rPr>
          <w:b/>
          <w:bCs/>
        </w:rPr>
        <w:t>“sempre”</w:t>
      </w:r>
      <w:r>
        <w:t xml:space="preserve"> passa és que el conjunt d’eines de l’Enginyeria del Software persegueix la finalitat de “dividir la complexitat”.</w:t>
      </w:r>
    </w:p>
    <w:p w14:paraId="2EF1CC35" w14:textId="75112E59" w:rsidR="004E4F20" w:rsidRDefault="004E4F20" w:rsidP="004E4F20">
      <w:pPr>
        <w:pStyle w:val="Prrafodelista"/>
        <w:numPr>
          <w:ilvl w:val="0"/>
          <w:numId w:val="3"/>
        </w:numPr>
      </w:pPr>
      <w:r>
        <w:t>Dinàmica de complexitat</w:t>
      </w:r>
    </w:p>
    <w:p w14:paraId="2F2C00C6" w14:textId="77777777" w:rsidR="001A56F7" w:rsidRDefault="001A56F7" w:rsidP="001A56F7"/>
    <w:p w14:paraId="3CB65EBF" w14:textId="6ED6FDFE" w:rsidR="004E4F20" w:rsidRPr="001A56F7" w:rsidRDefault="001A56F7" w:rsidP="001A56F7">
      <w:pPr>
        <w:pStyle w:val="Prrafodelista"/>
        <w:numPr>
          <w:ilvl w:val="1"/>
          <w:numId w:val="1"/>
        </w:numPr>
        <w:rPr>
          <w:b/>
          <w:bCs/>
          <w:sz w:val="24"/>
          <w:szCs w:val="24"/>
        </w:rPr>
      </w:pPr>
      <w:r w:rsidRPr="001A56F7">
        <w:rPr>
          <w:b/>
          <w:bCs/>
          <w:sz w:val="24"/>
          <w:szCs w:val="24"/>
        </w:rPr>
        <w:t>Procés de Software</w:t>
      </w:r>
    </w:p>
    <w:p w14:paraId="79449EAC" w14:textId="05C61E08" w:rsidR="00F72031" w:rsidRDefault="001A56F7" w:rsidP="00F72031">
      <w:r>
        <w:t>Enfocament disciplinat del software:</w:t>
      </w:r>
    </w:p>
    <w:p w14:paraId="1C7AC4E4" w14:textId="572A754C" w:rsidR="001A56F7" w:rsidRDefault="001A56F7" w:rsidP="001A56F7">
      <w:pPr>
        <w:pStyle w:val="Prrafodelista"/>
        <w:numPr>
          <w:ilvl w:val="0"/>
          <w:numId w:val="3"/>
        </w:numPr>
      </w:pPr>
      <w:r>
        <w:t>Models + Mètodes + Eines + Processos</w:t>
      </w:r>
    </w:p>
    <w:p w14:paraId="1F4251C0" w14:textId="276327E7" w:rsidR="001A56F7" w:rsidRDefault="001A56F7" w:rsidP="001A56F7">
      <w:r>
        <w:t>Procés que assegura estàndards de qualitat, que permeten dur un alt i rigorós nivell de gestió en recursos, temps i cost.</w:t>
      </w:r>
    </w:p>
    <w:p w14:paraId="21FE877C" w14:textId="2CA27EF7" w:rsidR="001A56F7" w:rsidRDefault="001A56F7" w:rsidP="001A56F7">
      <w:r>
        <w:t>Permet l’avaluació i la millora del software produït.</w:t>
      </w:r>
    </w:p>
    <w:p w14:paraId="56B303B8" w14:textId="6EB179AA" w:rsidR="002A796F" w:rsidRDefault="002A796F">
      <w:r>
        <w:br w:type="page"/>
      </w:r>
    </w:p>
    <w:p w14:paraId="29955317" w14:textId="2B39B295" w:rsidR="001A56F7" w:rsidRDefault="002A796F" w:rsidP="001A56F7">
      <w:r>
        <w:lastRenderedPageBreak/>
        <w:t>Ens cal un procés software si:</w:t>
      </w:r>
    </w:p>
    <w:p w14:paraId="5F84CB27" w14:textId="60BF9B31" w:rsidR="002A796F" w:rsidRDefault="002A796F" w:rsidP="002A796F">
      <w:pPr>
        <w:pStyle w:val="Prrafodelista"/>
        <w:numPr>
          <w:ilvl w:val="0"/>
          <w:numId w:val="3"/>
        </w:numPr>
      </w:pPr>
      <w:r>
        <w:t>Volem afrontar sistemes complexos.</w:t>
      </w:r>
    </w:p>
    <w:p w14:paraId="31B190D3" w14:textId="22C7FD2A" w:rsidR="002A796F" w:rsidRDefault="002A796F" w:rsidP="002A796F">
      <w:pPr>
        <w:pStyle w:val="Prrafodelista"/>
        <w:numPr>
          <w:ilvl w:val="0"/>
          <w:numId w:val="3"/>
        </w:numPr>
      </w:pPr>
      <w:r>
        <w:t>Volem escriure software de qualitat (“sempre” cal controlar la qualitat).</w:t>
      </w:r>
    </w:p>
    <w:p w14:paraId="6D47F764" w14:textId="063233C8" w:rsidR="002A796F" w:rsidRDefault="002A796F" w:rsidP="002A796F">
      <w:pPr>
        <w:pStyle w:val="Prrafodelista"/>
        <w:numPr>
          <w:ilvl w:val="0"/>
          <w:numId w:val="3"/>
        </w:numPr>
      </w:pPr>
      <w:r>
        <w:t>Volem prevenir riscos i solucionar els problemes que sorgiran en el seu moment.</w:t>
      </w:r>
    </w:p>
    <w:p w14:paraId="4EF92FD6" w14:textId="46EAAE6A" w:rsidR="002A796F" w:rsidRDefault="002A796F" w:rsidP="002A796F">
      <w:pPr>
        <w:pStyle w:val="Prrafodelista"/>
        <w:numPr>
          <w:ilvl w:val="0"/>
          <w:numId w:val="3"/>
        </w:numPr>
      </w:pPr>
      <w:r>
        <w:t>Volem millorar els nivells de comunicació, control i seguiment dins l’equip i amb els usuaris.</w:t>
      </w:r>
    </w:p>
    <w:p w14:paraId="3431E5C3" w14:textId="7D932C02" w:rsidR="002A796F" w:rsidRDefault="002A796F" w:rsidP="002A796F">
      <w:pPr>
        <w:pStyle w:val="Prrafodelista"/>
        <w:numPr>
          <w:ilvl w:val="0"/>
          <w:numId w:val="3"/>
        </w:numPr>
      </w:pPr>
      <w:r>
        <w:t>Volem estandarditzar el procés facilitant l’entrada i la sortida de persones.</w:t>
      </w:r>
    </w:p>
    <w:p w14:paraId="120C42F0" w14:textId="112179CB" w:rsidR="002A796F" w:rsidRDefault="002A796F" w:rsidP="002A796F">
      <w:pPr>
        <w:jc w:val="center"/>
      </w:pPr>
      <w:r w:rsidRPr="002A796F">
        <w:rPr>
          <w:noProof/>
        </w:rPr>
        <w:drawing>
          <wp:inline distT="0" distB="0" distL="0" distR="0" wp14:anchorId="6C79B9F5" wp14:editId="7E90B94B">
            <wp:extent cx="3729409" cy="3550920"/>
            <wp:effectExtent l="0" t="0" r="4445"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5"/>
                    <a:stretch>
                      <a:fillRect/>
                    </a:stretch>
                  </pic:blipFill>
                  <pic:spPr>
                    <a:xfrm>
                      <a:off x="0" y="0"/>
                      <a:ext cx="3737968" cy="3559069"/>
                    </a:xfrm>
                    <a:prstGeom prst="rect">
                      <a:avLst/>
                    </a:prstGeom>
                  </pic:spPr>
                </pic:pic>
              </a:graphicData>
            </a:graphic>
          </wp:inline>
        </w:drawing>
      </w:r>
    </w:p>
    <w:p w14:paraId="4C4A2ADA" w14:textId="6818517A" w:rsidR="002A796F" w:rsidRDefault="002A796F" w:rsidP="002A796F">
      <w:pPr>
        <w:jc w:val="center"/>
      </w:pPr>
      <w:r w:rsidRPr="002A796F">
        <w:rPr>
          <w:noProof/>
        </w:rPr>
        <w:drawing>
          <wp:inline distT="0" distB="0" distL="0" distR="0" wp14:anchorId="786DFB51" wp14:editId="4B17B8C6">
            <wp:extent cx="3747498" cy="3108960"/>
            <wp:effectExtent l="0" t="0" r="5715" b="0"/>
            <wp:docPr id="2" name="Imagen 2"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Tabla&#10;&#10;Descripción generada automáticamente"/>
                    <pic:cNvPicPr/>
                  </pic:nvPicPr>
                  <pic:blipFill>
                    <a:blip r:embed="rId6"/>
                    <a:stretch>
                      <a:fillRect/>
                    </a:stretch>
                  </pic:blipFill>
                  <pic:spPr>
                    <a:xfrm>
                      <a:off x="0" y="0"/>
                      <a:ext cx="3758165" cy="3117809"/>
                    </a:xfrm>
                    <a:prstGeom prst="rect">
                      <a:avLst/>
                    </a:prstGeom>
                  </pic:spPr>
                </pic:pic>
              </a:graphicData>
            </a:graphic>
          </wp:inline>
        </w:drawing>
      </w:r>
    </w:p>
    <w:p w14:paraId="07FAB574" w14:textId="380FC77B" w:rsidR="002A796F" w:rsidRDefault="002A796F">
      <w:r>
        <w:br w:type="page"/>
      </w:r>
    </w:p>
    <w:p w14:paraId="50649732" w14:textId="4DC7973F" w:rsidR="002A796F" w:rsidRDefault="002A796F" w:rsidP="002A796F">
      <w:pPr>
        <w:jc w:val="center"/>
        <w:rPr>
          <w:b/>
          <w:bCs/>
          <w:sz w:val="28"/>
          <w:szCs w:val="28"/>
        </w:rPr>
      </w:pPr>
      <w:r>
        <w:rPr>
          <w:b/>
          <w:bCs/>
          <w:sz w:val="28"/>
          <w:szCs w:val="28"/>
        </w:rPr>
        <w:lastRenderedPageBreak/>
        <w:t>Sessió 2</w:t>
      </w:r>
    </w:p>
    <w:p w14:paraId="7D023622" w14:textId="7E7226F9" w:rsidR="002A796F" w:rsidRPr="008F56B3" w:rsidRDefault="008F56B3" w:rsidP="008F56B3">
      <w:pPr>
        <w:rPr>
          <w:b/>
          <w:bCs/>
          <w:sz w:val="24"/>
          <w:szCs w:val="24"/>
        </w:rPr>
      </w:pPr>
      <w:r>
        <w:rPr>
          <w:b/>
          <w:bCs/>
          <w:sz w:val="24"/>
          <w:szCs w:val="24"/>
        </w:rPr>
        <w:t xml:space="preserve">2.1 </w:t>
      </w:r>
      <w:r w:rsidRPr="008F56B3">
        <w:rPr>
          <w:b/>
          <w:bCs/>
          <w:sz w:val="24"/>
          <w:szCs w:val="24"/>
        </w:rPr>
        <w:t>Paradigmes Processos Software</w:t>
      </w:r>
    </w:p>
    <w:p w14:paraId="68D70237" w14:textId="5C683012" w:rsidR="008F56B3" w:rsidRDefault="008F56B3" w:rsidP="008F56B3">
      <w:r>
        <w:t>Seqüencials (clàssics)</w:t>
      </w:r>
    </w:p>
    <w:p w14:paraId="2408F99C" w14:textId="3EA8DF67" w:rsidR="008F56B3" w:rsidRDefault="008F56B3" w:rsidP="008F56B3">
      <w:pPr>
        <w:pStyle w:val="Prrafodelista"/>
        <w:numPr>
          <w:ilvl w:val="0"/>
          <w:numId w:val="3"/>
        </w:numPr>
      </w:pPr>
      <w:proofErr w:type="spellStart"/>
      <w:r>
        <w:t>Metrica</w:t>
      </w:r>
      <w:proofErr w:type="spellEnd"/>
      <w:r>
        <w:t xml:space="preserve"> 3</w:t>
      </w:r>
    </w:p>
    <w:p w14:paraId="6F8F3BFF" w14:textId="6C6B4854" w:rsidR="008F56B3" w:rsidRDefault="008F56B3" w:rsidP="008F56B3">
      <w:pPr>
        <w:pStyle w:val="Prrafodelista"/>
        <w:numPr>
          <w:ilvl w:val="0"/>
          <w:numId w:val="3"/>
        </w:numPr>
      </w:pPr>
      <w:proofErr w:type="spellStart"/>
      <w:r>
        <w:t>Merise</w:t>
      </w:r>
      <w:proofErr w:type="spellEnd"/>
    </w:p>
    <w:p w14:paraId="6AC2ADEF" w14:textId="1A6B25D9" w:rsidR="008F56B3" w:rsidRDefault="001D1096" w:rsidP="008F56B3">
      <w:r>
        <w:t>Incrementals</w:t>
      </w:r>
    </w:p>
    <w:p w14:paraId="1B97C2DC" w14:textId="529B2310" w:rsidR="001D1096" w:rsidRDefault="001D1096" w:rsidP="001D1096">
      <w:pPr>
        <w:pStyle w:val="Prrafodelista"/>
        <w:numPr>
          <w:ilvl w:val="0"/>
          <w:numId w:val="3"/>
        </w:numPr>
      </w:pPr>
      <w:proofErr w:type="spellStart"/>
      <w:r>
        <w:t>Unified</w:t>
      </w:r>
      <w:proofErr w:type="spellEnd"/>
      <w:r>
        <w:t xml:space="preserve"> </w:t>
      </w:r>
      <w:proofErr w:type="spellStart"/>
      <w:r>
        <w:t>Process</w:t>
      </w:r>
      <w:proofErr w:type="spellEnd"/>
    </w:p>
    <w:p w14:paraId="249D0C15" w14:textId="5E102E61" w:rsidR="00AF1831" w:rsidRDefault="00AF1831" w:rsidP="001D1096">
      <w:pPr>
        <w:pStyle w:val="Prrafodelista"/>
        <w:numPr>
          <w:ilvl w:val="0"/>
          <w:numId w:val="3"/>
        </w:numPr>
      </w:pPr>
      <w:r>
        <w:t>Àgils</w:t>
      </w:r>
    </w:p>
    <w:p w14:paraId="2DD02C8F" w14:textId="14177F58" w:rsidR="00AF1831" w:rsidRDefault="00AF1831" w:rsidP="00AF1831">
      <w:pPr>
        <w:rPr>
          <w:b/>
          <w:bCs/>
          <w:sz w:val="24"/>
          <w:szCs w:val="24"/>
        </w:rPr>
      </w:pPr>
      <w:r>
        <w:rPr>
          <w:b/>
          <w:bCs/>
          <w:sz w:val="24"/>
          <w:szCs w:val="24"/>
        </w:rPr>
        <w:t>2.2 Model lineal en cascada</w:t>
      </w:r>
    </w:p>
    <w:p w14:paraId="647D17FA" w14:textId="7609C7A0" w:rsidR="00AF1831" w:rsidRDefault="00AF1831" w:rsidP="00AF1831">
      <w:r>
        <w:t>Un dels primers models que es van proposar (finals 60s).</w:t>
      </w:r>
    </w:p>
    <w:p w14:paraId="703C2AF3" w14:textId="6B529474" w:rsidR="00AF1831" w:rsidRDefault="00AF1831" w:rsidP="00AF1831">
      <w:pPr>
        <w:jc w:val="center"/>
      </w:pPr>
      <w:r w:rsidRPr="00AF1831">
        <w:rPr>
          <w:noProof/>
        </w:rPr>
        <w:drawing>
          <wp:inline distT="0" distB="0" distL="0" distR="0" wp14:anchorId="75CBE3F5" wp14:editId="174D25CE">
            <wp:extent cx="2724476" cy="18745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0664" cy="1885658"/>
                    </a:xfrm>
                    <a:prstGeom prst="rect">
                      <a:avLst/>
                    </a:prstGeom>
                  </pic:spPr>
                </pic:pic>
              </a:graphicData>
            </a:graphic>
          </wp:inline>
        </w:drawing>
      </w:r>
    </w:p>
    <w:p w14:paraId="5A160E38" w14:textId="77119DF3" w:rsidR="00AF1831" w:rsidRDefault="00AF1831" w:rsidP="00AF1831">
      <w:pPr>
        <w:rPr>
          <w:b/>
          <w:bCs/>
        </w:rPr>
      </w:pPr>
      <w:r>
        <w:rPr>
          <w:b/>
          <w:bCs/>
        </w:rPr>
        <w:t>Característiques:</w:t>
      </w:r>
    </w:p>
    <w:p w14:paraId="629E550A" w14:textId="79968C1B" w:rsidR="00AF1831" w:rsidRDefault="00AF1831" w:rsidP="00AF1831">
      <w:pPr>
        <w:pStyle w:val="Prrafodelista"/>
        <w:numPr>
          <w:ilvl w:val="0"/>
          <w:numId w:val="3"/>
        </w:numPr>
      </w:pPr>
      <w:r>
        <w:t>Dividits en fases amb una estructura temporal.</w:t>
      </w:r>
    </w:p>
    <w:p w14:paraId="592B7A16" w14:textId="75AFEFFC" w:rsidR="00AF1831" w:rsidRDefault="00AF1831" w:rsidP="00AF1831">
      <w:pPr>
        <w:pStyle w:val="Prrafodelista"/>
        <w:numPr>
          <w:ilvl w:val="0"/>
          <w:numId w:val="3"/>
        </w:numPr>
      </w:pPr>
      <w:r>
        <w:t>La seqüència temporal en fases no és realista.</w:t>
      </w:r>
    </w:p>
    <w:p w14:paraId="088BD81C" w14:textId="1F89E7DD" w:rsidR="00AF1831" w:rsidRDefault="00AF1831" w:rsidP="00AF1831">
      <w:pPr>
        <w:pStyle w:val="Prrafodelista"/>
        <w:numPr>
          <w:ilvl w:val="0"/>
          <w:numId w:val="3"/>
        </w:numPr>
      </w:pPr>
      <w:r>
        <w:t>És molt difícil formular explícitament tots els requeriments al inici.</w:t>
      </w:r>
    </w:p>
    <w:p w14:paraId="0890CD19" w14:textId="22BDEC0A" w:rsidR="00AF1831" w:rsidRDefault="00AF1831" w:rsidP="00AF1831">
      <w:pPr>
        <w:pStyle w:val="Prrafodelista"/>
        <w:numPr>
          <w:ilvl w:val="0"/>
          <w:numId w:val="3"/>
        </w:numPr>
      </w:pPr>
      <w:r>
        <w:t>Només hi ha resultats executables en fases molt avançades del projecte.</w:t>
      </w:r>
    </w:p>
    <w:p w14:paraId="6B14F147" w14:textId="2706A79F" w:rsidR="00AF1831" w:rsidRDefault="00AF1831" w:rsidP="00AF1831">
      <w:pPr>
        <w:pStyle w:val="Prrafodelista"/>
        <w:numPr>
          <w:ilvl w:val="0"/>
          <w:numId w:val="3"/>
        </w:numPr>
      </w:pPr>
      <w:r>
        <w:t xml:space="preserve">Les interaccions i referències creuades </w:t>
      </w:r>
      <w:r>
        <w:tab/>
        <w:t>només es permeten entre fases adjacents.</w:t>
      </w:r>
    </w:p>
    <w:p w14:paraId="45594C03" w14:textId="636C3ED0" w:rsidR="00AF1831" w:rsidRDefault="00AF1831" w:rsidP="00AF1831">
      <w:pPr>
        <w:pStyle w:val="Prrafodelista"/>
        <w:numPr>
          <w:ilvl w:val="0"/>
          <w:numId w:val="3"/>
        </w:numPr>
      </w:pPr>
      <w:r>
        <w:t>No són prou flexibles.</w:t>
      </w:r>
    </w:p>
    <w:p w14:paraId="4AB2AB52" w14:textId="261F532F" w:rsidR="00AF1831" w:rsidRDefault="00AF1831" w:rsidP="00AF1831">
      <w:pPr>
        <w:pStyle w:val="Prrafodelista"/>
        <w:numPr>
          <w:ilvl w:val="0"/>
          <w:numId w:val="3"/>
        </w:numPr>
      </w:pPr>
      <w:r>
        <w:t>Massa burocràtics: s’ha de documentar massa.</w:t>
      </w:r>
    </w:p>
    <w:p w14:paraId="1AC7077F" w14:textId="66C2418B" w:rsidR="00AF1831" w:rsidRDefault="00AF1831" w:rsidP="00AF1831">
      <w:pPr>
        <w:pStyle w:val="Prrafodelista"/>
        <w:numPr>
          <w:ilvl w:val="0"/>
          <w:numId w:val="3"/>
        </w:numPr>
      </w:pPr>
      <w:r>
        <w:t>Els usuaris o clients i els desenvolupadors treballen de forma separada.</w:t>
      </w:r>
    </w:p>
    <w:p w14:paraId="455968A2" w14:textId="7447C0A2" w:rsidR="00AF1831" w:rsidRDefault="00AF1831" w:rsidP="00AF1831">
      <w:pPr>
        <w:pStyle w:val="Prrafodelista"/>
        <w:numPr>
          <w:ilvl w:val="0"/>
          <w:numId w:val="3"/>
        </w:numPr>
      </w:pPr>
      <w:r>
        <w:t>No proveeixen d’eines pel treball en equip.</w:t>
      </w:r>
    </w:p>
    <w:p w14:paraId="7FB60075" w14:textId="010A8B21" w:rsidR="00AF1831" w:rsidRDefault="00AF1831" w:rsidP="00AF1831">
      <w:pPr>
        <w:pStyle w:val="Prrafodelista"/>
        <w:numPr>
          <w:ilvl w:val="0"/>
          <w:numId w:val="3"/>
        </w:numPr>
      </w:pPr>
      <w:r>
        <w:t>No estan centrats en les persones.</w:t>
      </w:r>
    </w:p>
    <w:p w14:paraId="0C881AA7" w14:textId="05AFFB13" w:rsidR="00AF1831" w:rsidRDefault="00AF1831" w:rsidP="00AF1831">
      <w:pPr>
        <w:jc w:val="center"/>
      </w:pPr>
      <w:r w:rsidRPr="00AF1831">
        <w:rPr>
          <w:noProof/>
        </w:rPr>
        <w:drawing>
          <wp:inline distT="0" distB="0" distL="0" distR="0" wp14:anchorId="2421C157" wp14:editId="7063D4D5">
            <wp:extent cx="2895600" cy="1927902"/>
            <wp:effectExtent l="0" t="0" r="0" b="0"/>
            <wp:docPr id="4" name="Imagen 4" descr="Interfaz de usuario gráfica, Diagram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Diagrama, Texto, Aplicación, Chat o mensaje de texto&#10;&#10;Descripción generada automáticamente"/>
                    <pic:cNvPicPr/>
                  </pic:nvPicPr>
                  <pic:blipFill>
                    <a:blip r:embed="rId8"/>
                    <a:stretch>
                      <a:fillRect/>
                    </a:stretch>
                  </pic:blipFill>
                  <pic:spPr>
                    <a:xfrm>
                      <a:off x="0" y="0"/>
                      <a:ext cx="2911387" cy="1938413"/>
                    </a:xfrm>
                    <a:prstGeom prst="rect">
                      <a:avLst/>
                    </a:prstGeom>
                  </pic:spPr>
                </pic:pic>
              </a:graphicData>
            </a:graphic>
          </wp:inline>
        </w:drawing>
      </w:r>
    </w:p>
    <w:p w14:paraId="4B3FB3F6" w14:textId="731552D3" w:rsidR="00CF2292" w:rsidRDefault="00CF2292" w:rsidP="00CF2292">
      <w:pPr>
        <w:rPr>
          <w:b/>
          <w:bCs/>
          <w:sz w:val="24"/>
          <w:szCs w:val="24"/>
        </w:rPr>
      </w:pPr>
      <w:r>
        <w:rPr>
          <w:b/>
          <w:bCs/>
          <w:sz w:val="24"/>
          <w:szCs w:val="24"/>
        </w:rPr>
        <w:lastRenderedPageBreak/>
        <w:t>2.3 Models iteratius</w:t>
      </w:r>
    </w:p>
    <w:p w14:paraId="14175CDE" w14:textId="02AE8BAE" w:rsidR="00CF2292" w:rsidRDefault="00CF2292" w:rsidP="00CF2292">
      <w:proofErr w:type="spellStart"/>
      <w:r>
        <w:t>Unified</w:t>
      </w:r>
      <w:proofErr w:type="spellEnd"/>
      <w:r>
        <w:t xml:space="preserve"> </w:t>
      </w:r>
      <w:proofErr w:type="spellStart"/>
      <w:r>
        <w:t>Process</w:t>
      </w:r>
      <w:proofErr w:type="spellEnd"/>
      <w:r>
        <w:t xml:space="preserve"> (UP), Metodologies àgils, basats en iteracions ràpides i constants.</w:t>
      </w:r>
    </w:p>
    <w:p w14:paraId="7D3132BA" w14:textId="6EBAC476" w:rsidR="00CF2292" w:rsidRDefault="00CF2292" w:rsidP="00CF2292">
      <w:pPr>
        <w:rPr>
          <w:b/>
          <w:bCs/>
          <w:sz w:val="24"/>
          <w:szCs w:val="24"/>
        </w:rPr>
      </w:pPr>
      <w:r>
        <w:rPr>
          <w:b/>
          <w:bCs/>
          <w:sz w:val="24"/>
          <w:szCs w:val="24"/>
        </w:rPr>
        <w:t>2.3.1 UP: Model iteratiu i incremental</w:t>
      </w:r>
    </w:p>
    <w:p w14:paraId="792E6B5C" w14:textId="6BE1CE58" w:rsidR="00026B97" w:rsidRDefault="00026B97" w:rsidP="00026B97">
      <w:pPr>
        <w:pStyle w:val="Prrafodelista"/>
        <w:numPr>
          <w:ilvl w:val="0"/>
          <w:numId w:val="4"/>
        </w:numPr>
      </w:pPr>
      <w:r>
        <w:t>Cada iteració genera codi executable.</w:t>
      </w:r>
    </w:p>
    <w:p w14:paraId="50B5EDF8" w14:textId="65EDD1F6" w:rsidR="00026B97" w:rsidRDefault="00026B97" w:rsidP="00026B97">
      <w:pPr>
        <w:pStyle w:val="Prrafodelista"/>
        <w:numPr>
          <w:ilvl w:val="0"/>
          <w:numId w:val="4"/>
        </w:numPr>
      </w:pPr>
      <w:r>
        <w:t xml:space="preserve">En cada iteració s’incrementen </w:t>
      </w:r>
      <w:r>
        <w:tab/>
        <w:t>les capacitats del sistema.</w:t>
      </w:r>
    </w:p>
    <w:p w14:paraId="6F9CC087" w14:textId="4205EDE1" w:rsidR="00026B97" w:rsidRDefault="00026B97" w:rsidP="00026B97">
      <w:pPr>
        <w:pStyle w:val="Prrafodelista"/>
        <w:numPr>
          <w:ilvl w:val="0"/>
          <w:numId w:val="4"/>
        </w:numPr>
      </w:pPr>
      <w:r>
        <w:t>Cada iteració és provada i validada pel client.</w:t>
      </w:r>
    </w:p>
    <w:p w14:paraId="788397B1" w14:textId="60830480" w:rsidR="00026B97" w:rsidRDefault="00026B97" w:rsidP="00026B97">
      <w:pPr>
        <w:jc w:val="center"/>
      </w:pPr>
      <w:r w:rsidRPr="00026B97">
        <w:rPr>
          <w:noProof/>
        </w:rPr>
        <w:drawing>
          <wp:inline distT="0" distB="0" distL="0" distR="0" wp14:anchorId="5348D493" wp14:editId="58F60785">
            <wp:extent cx="5400040" cy="2505075"/>
            <wp:effectExtent l="0" t="0" r="0" b="952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9"/>
                    <a:stretch>
                      <a:fillRect/>
                    </a:stretch>
                  </pic:blipFill>
                  <pic:spPr>
                    <a:xfrm>
                      <a:off x="0" y="0"/>
                      <a:ext cx="5400040" cy="2505075"/>
                    </a:xfrm>
                    <a:prstGeom prst="rect">
                      <a:avLst/>
                    </a:prstGeom>
                  </pic:spPr>
                </pic:pic>
              </a:graphicData>
            </a:graphic>
          </wp:inline>
        </w:drawing>
      </w:r>
    </w:p>
    <w:p w14:paraId="1D5087F5" w14:textId="595AFAFE" w:rsidR="00026B97" w:rsidRDefault="00180333" w:rsidP="00026B97">
      <w:pPr>
        <w:rPr>
          <w:b/>
          <w:bCs/>
        </w:rPr>
      </w:pPr>
      <w:r>
        <w:rPr>
          <w:b/>
          <w:bCs/>
        </w:rPr>
        <w:t>Fases:</w:t>
      </w:r>
    </w:p>
    <w:p w14:paraId="125BD07F" w14:textId="2D5685B7" w:rsidR="00180333" w:rsidRDefault="00180333" w:rsidP="00180333">
      <w:pPr>
        <w:pStyle w:val="Prrafodelista"/>
        <w:numPr>
          <w:ilvl w:val="0"/>
          <w:numId w:val="4"/>
        </w:numPr>
      </w:pPr>
      <w:proofErr w:type="spellStart"/>
      <w:r>
        <w:rPr>
          <w:i/>
          <w:iCs/>
        </w:rPr>
        <w:t>Inception</w:t>
      </w:r>
      <w:proofErr w:type="spellEnd"/>
      <w:r>
        <w:t>: es defineix l’abast del projecte</w:t>
      </w:r>
    </w:p>
    <w:p w14:paraId="6B547C7E" w14:textId="6DD45E7E" w:rsidR="00180333" w:rsidRDefault="00180333" w:rsidP="00180333">
      <w:pPr>
        <w:pStyle w:val="Prrafodelista"/>
        <w:numPr>
          <w:ilvl w:val="0"/>
          <w:numId w:val="4"/>
        </w:numPr>
      </w:pPr>
      <w:r>
        <w:rPr>
          <w:i/>
          <w:iCs/>
        </w:rPr>
        <w:t>Elaboració</w:t>
      </w:r>
      <w:r w:rsidRPr="00180333">
        <w:t>:</w:t>
      </w:r>
      <w:r>
        <w:t xml:space="preserve"> es planifica el projecte, s’especifiquen els casos d’ús i es comença a construir l’arquitectura.</w:t>
      </w:r>
    </w:p>
    <w:p w14:paraId="0739F027" w14:textId="37C4985F" w:rsidR="00180333" w:rsidRDefault="00180333" w:rsidP="00180333">
      <w:pPr>
        <w:pStyle w:val="Prrafodelista"/>
        <w:numPr>
          <w:ilvl w:val="0"/>
          <w:numId w:val="4"/>
        </w:numPr>
      </w:pPr>
      <w:proofErr w:type="spellStart"/>
      <w:r>
        <w:rPr>
          <w:i/>
          <w:iCs/>
        </w:rPr>
        <w:t>Construction</w:t>
      </w:r>
      <w:proofErr w:type="spellEnd"/>
      <w:r w:rsidRPr="00180333">
        <w:t>:</w:t>
      </w:r>
      <w:r>
        <w:t xml:space="preserve"> s’implementa el sistema.</w:t>
      </w:r>
    </w:p>
    <w:p w14:paraId="0C164669" w14:textId="0EFA3F14" w:rsidR="00180333" w:rsidRDefault="00180333" w:rsidP="00180333">
      <w:pPr>
        <w:pStyle w:val="Prrafodelista"/>
        <w:numPr>
          <w:ilvl w:val="0"/>
          <w:numId w:val="4"/>
        </w:numPr>
      </w:pPr>
      <w:proofErr w:type="spellStart"/>
      <w:r>
        <w:rPr>
          <w:i/>
          <w:iCs/>
        </w:rPr>
        <w:t>Transition</w:t>
      </w:r>
      <w:proofErr w:type="spellEnd"/>
      <w:r w:rsidRPr="00180333">
        <w:t>:</w:t>
      </w:r>
      <w:r>
        <w:t xml:space="preserve"> es posa en funcionament el sistema.</w:t>
      </w:r>
    </w:p>
    <w:p w14:paraId="31529E36" w14:textId="0AFF413F" w:rsidR="00180333" w:rsidRDefault="00180333" w:rsidP="00180333">
      <w:r w:rsidRPr="00180333">
        <w:rPr>
          <w:noProof/>
        </w:rPr>
        <w:drawing>
          <wp:inline distT="0" distB="0" distL="0" distR="0" wp14:anchorId="46516ADF" wp14:editId="3BDF9260">
            <wp:extent cx="5400040" cy="1664335"/>
            <wp:effectExtent l="0" t="0" r="0" b="0"/>
            <wp:docPr id="6" name="Imagen 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líneas&#10;&#10;Descripción generada automáticamente"/>
                    <pic:cNvPicPr/>
                  </pic:nvPicPr>
                  <pic:blipFill>
                    <a:blip r:embed="rId10"/>
                    <a:stretch>
                      <a:fillRect/>
                    </a:stretch>
                  </pic:blipFill>
                  <pic:spPr>
                    <a:xfrm>
                      <a:off x="0" y="0"/>
                      <a:ext cx="5400040" cy="1664335"/>
                    </a:xfrm>
                    <a:prstGeom prst="rect">
                      <a:avLst/>
                    </a:prstGeom>
                  </pic:spPr>
                </pic:pic>
              </a:graphicData>
            </a:graphic>
          </wp:inline>
        </w:drawing>
      </w:r>
    </w:p>
    <w:p w14:paraId="7D76D597" w14:textId="408F907D" w:rsidR="00180333" w:rsidRDefault="007E060B" w:rsidP="00180333">
      <w:r w:rsidRPr="007E060B">
        <w:rPr>
          <w:noProof/>
        </w:rPr>
        <w:lastRenderedPageBreak/>
        <w:drawing>
          <wp:inline distT="0" distB="0" distL="0" distR="0" wp14:anchorId="46BB14C6" wp14:editId="323F46E5">
            <wp:extent cx="5400040" cy="2777490"/>
            <wp:effectExtent l="0" t="0" r="0" b="381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1"/>
                    <a:stretch>
                      <a:fillRect/>
                    </a:stretch>
                  </pic:blipFill>
                  <pic:spPr>
                    <a:xfrm>
                      <a:off x="0" y="0"/>
                      <a:ext cx="5400040" cy="2777490"/>
                    </a:xfrm>
                    <a:prstGeom prst="rect">
                      <a:avLst/>
                    </a:prstGeom>
                  </pic:spPr>
                </pic:pic>
              </a:graphicData>
            </a:graphic>
          </wp:inline>
        </w:drawing>
      </w:r>
    </w:p>
    <w:p w14:paraId="5EA6E852" w14:textId="77777777" w:rsidR="007E060B" w:rsidRPr="00180333" w:rsidRDefault="007E060B" w:rsidP="00180333"/>
    <w:p w14:paraId="49298887" w14:textId="4F7EC12D" w:rsidR="00CF2292" w:rsidRDefault="003750FC" w:rsidP="00CF2292">
      <w:pPr>
        <w:rPr>
          <w:b/>
          <w:bCs/>
        </w:rPr>
      </w:pPr>
      <w:r>
        <w:rPr>
          <w:b/>
          <w:bCs/>
        </w:rPr>
        <w:t>Gestió de riscos</w:t>
      </w:r>
    </w:p>
    <w:p w14:paraId="4CC5BAE1" w14:textId="418D5ADF" w:rsidR="003750FC" w:rsidRDefault="003750FC" w:rsidP="00CF2292">
      <w:r>
        <w:t>A cada iteració es fan les proves (test) del sistema.</w:t>
      </w:r>
    </w:p>
    <w:p w14:paraId="66E3F2F4" w14:textId="502A6439" w:rsidR="003750FC" w:rsidRDefault="003750FC" w:rsidP="00CF2292">
      <w:r>
        <w:t>En les primeres iteracions s’aborden aquelles parts del sistema que tenen més risc i/o que aporten més valor a l’usuari (client).</w:t>
      </w:r>
    </w:p>
    <w:p w14:paraId="0553C390" w14:textId="1E97CE73" w:rsidR="003750FC" w:rsidRDefault="003750FC" w:rsidP="00CF2292">
      <w:r>
        <w:t>El client veu el sistema en funcionament des del començament i es manté involucrat en tot el procés.</w:t>
      </w:r>
    </w:p>
    <w:p w14:paraId="40D7DC42" w14:textId="31988CF0" w:rsidR="003750FC" w:rsidRDefault="003750FC" w:rsidP="00CF2292">
      <w:r w:rsidRPr="003750FC">
        <w:rPr>
          <w:noProof/>
        </w:rPr>
        <w:drawing>
          <wp:inline distT="0" distB="0" distL="0" distR="0" wp14:anchorId="5D8BA275" wp14:editId="33FDFB25">
            <wp:extent cx="5400040" cy="22371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237105"/>
                    </a:xfrm>
                    <a:prstGeom prst="rect">
                      <a:avLst/>
                    </a:prstGeom>
                  </pic:spPr>
                </pic:pic>
              </a:graphicData>
            </a:graphic>
          </wp:inline>
        </w:drawing>
      </w:r>
    </w:p>
    <w:p w14:paraId="5621AD22" w14:textId="64FBE351" w:rsidR="003750FC" w:rsidRDefault="003750FC">
      <w:r>
        <w:br w:type="page"/>
      </w:r>
    </w:p>
    <w:p w14:paraId="2E4C7ED5" w14:textId="01B8973C" w:rsidR="003750FC" w:rsidRDefault="003750FC" w:rsidP="00CF2292">
      <w:pPr>
        <w:rPr>
          <w:b/>
          <w:bCs/>
          <w:sz w:val="24"/>
          <w:szCs w:val="24"/>
        </w:rPr>
      </w:pPr>
      <w:r>
        <w:rPr>
          <w:b/>
          <w:bCs/>
          <w:sz w:val="24"/>
          <w:szCs w:val="24"/>
        </w:rPr>
        <w:lastRenderedPageBreak/>
        <w:t>2.3.2 Metodologies Àgils</w:t>
      </w:r>
    </w:p>
    <w:p w14:paraId="218E8635" w14:textId="565C7ECD" w:rsidR="003750FC" w:rsidRDefault="003750FC" w:rsidP="00CF2292">
      <w:proofErr w:type="spellStart"/>
      <w:r>
        <w:t>Scrum</w:t>
      </w:r>
      <w:proofErr w:type="spellEnd"/>
      <w:r>
        <w:t xml:space="preserve">, Crystal Clear, </w:t>
      </w:r>
      <w:proofErr w:type="spellStart"/>
      <w:r>
        <w:t>Extreme</w:t>
      </w:r>
      <w:proofErr w:type="spellEnd"/>
      <w:r>
        <w:t xml:space="preserve"> </w:t>
      </w:r>
      <w:proofErr w:type="spellStart"/>
      <w:r>
        <w:t>Programming</w:t>
      </w:r>
      <w:proofErr w:type="spellEnd"/>
      <w:r>
        <w:t>.</w:t>
      </w:r>
    </w:p>
    <w:p w14:paraId="35795C6F" w14:textId="7F16CED7" w:rsidR="003750FC" w:rsidRDefault="00702EA9" w:rsidP="00702EA9">
      <w:pPr>
        <w:pStyle w:val="Prrafodelista"/>
        <w:numPr>
          <w:ilvl w:val="0"/>
          <w:numId w:val="4"/>
        </w:numPr>
      </w:pPr>
      <w:r w:rsidRPr="00702EA9">
        <w:rPr>
          <w:color w:val="00B050"/>
        </w:rPr>
        <w:t xml:space="preserve">Individuals </w:t>
      </w:r>
      <w:proofErr w:type="spellStart"/>
      <w:r w:rsidRPr="00702EA9">
        <w:rPr>
          <w:color w:val="00B050"/>
        </w:rPr>
        <w:t>and</w:t>
      </w:r>
      <w:proofErr w:type="spellEnd"/>
      <w:r w:rsidRPr="00702EA9">
        <w:rPr>
          <w:color w:val="00B050"/>
        </w:rPr>
        <w:t xml:space="preserve"> </w:t>
      </w:r>
      <w:proofErr w:type="spellStart"/>
      <w:r w:rsidRPr="00702EA9">
        <w:rPr>
          <w:color w:val="00B050"/>
        </w:rPr>
        <w:t>interactions</w:t>
      </w:r>
      <w:proofErr w:type="spellEnd"/>
      <w:r w:rsidRPr="00702EA9">
        <w:rPr>
          <w:color w:val="00B050"/>
        </w:rPr>
        <w:t xml:space="preserve"> </w:t>
      </w:r>
      <w:r>
        <w:t xml:space="preserve">over </w:t>
      </w:r>
      <w:r w:rsidRPr="00702EA9">
        <w:rPr>
          <w:color w:val="FF0000"/>
        </w:rPr>
        <w:t xml:space="preserve">processes </w:t>
      </w:r>
      <w:proofErr w:type="spellStart"/>
      <w:r w:rsidRPr="00702EA9">
        <w:rPr>
          <w:color w:val="FF0000"/>
        </w:rPr>
        <w:t>and</w:t>
      </w:r>
      <w:proofErr w:type="spellEnd"/>
      <w:r w:rsidRPr="00702EA9">
        <w:rPr>
          <w:color w:val="FF0000"/>
        </w:rPr>
        <w:t xml:space="preserve"> </w:t>
      </w:r>
      <w:proofErr w:type="spellStart"/>
      <w:r w:rsidRPr="00702EA9">
        <w:rPr>
          <w:color w:val="FF0000"/>
        </w:rPr>
        <w:t>tools</w:t>
      </w:r>
      <w:proofErr w:type="spellEnd"/>
      <w:r>
        <w:t>.</w:t>
      </w:r>
    </w:p>
    <w:p w14:paraId="4B41C7F4" w14:textId="290A12CE" w:rsidR="00702EA9" w:rsidRDefault="00702EA9" w:rsidP="00702EA9">
      <w:pPr>
        <w:pStyle w:val="Prrafodelista"/>
        <w:numPr>
          <w:ilvl w:val="0"/>
          <w:numId w:val="4"/>
        </w:numPr>
      </w:pPr>
      <w:proofErr w:type="spellStart"/>
      <w:r w:rsidRPr="00702EA9">
        <w:rPr>
          <w:color w:val="00B050"/>
        </w:rPr>
        <w:t>Working</w:t>
      </w:r>
      <w:proofErr w:type="spellEnd"/>
      <w:r w:rsidRPr="00702EA9">
        <w:rPr>
          <w:color w:val="00B050"/>
        </w:rPr>
        <w:t xml:space="preserve"> software </w:t>
      </w:r>
      <w:r>
        <w:t xml:space="preserve">over </w:t>
      </w:r>
      <w:proofErr w:type="spellStart"/>
      <w:r w:rsidRPr="00702EA9">
        <w:rPr>
          <w:color w:val="FF0000"/>
        </w:rPr>
        <w:t>comprehensive</w:t>
      </w:r>
      <w:proofErr w:type="spellEnd"/>
      <w:r w:rsidRPr="00702EA9">
        <w:rPr>
          <w:color w:val="FF0000"/>
        </w:rPr>
        <w:t xml:space="preserve"> </w:t>
      </w:r>
      <w:proofErr w:type="spellStart"/>
      <w:r w:rsidRPr="00702EA9">
        <w:rPr>
          <w:color w:val="FF0000"/>
        </w:rPr>
        <w:t>documentation</w:t>
      </w:r>
      <w:proofErr w:type="spellEnd"/>
      <w:r>
        <w:t>.</w:t>
      </w:r>
    </w:p>
    <w:p w14:paraId="028036B1" w14:textId="77208058" w:rsidR="00702EA9" w:rsidRDefault="00702EA9" w:rsidP="00702EA9">
      <w:pPr>
        <w:pStyle w:val="Prrafodelista"/>
        <w:numPr>
          <w:ilvl w:val="0"/>
          <w:numId w:val="4"/>
        </w:numPr>
      </w:pPr>
      <w:proofErr w:type="spellStart"/>
      <w:r w:rsidRPr="00702EA9">
        <w:rPr>
          <w:color w:val="00B050"/>
        </w:rPr>
        <w:t>Customer</w:t>
      </w:r>
      <w:proofErr w:type="spellEnd"/>
      <w:r w:rsidRPr="00702EA9">
        <w:rPr>
          <w:color w:val="00B050"/>
        </w:rPr>
        <w:t xml:space="preserve"> </w:t>
      </w:r>
      <w:proofErr w:type="spellStart"/>
      <w:r w:rsidRPr="00702EA9">
        <w:rPr>
          <w:color w:val="00B050"/>
        </w:rPr>
        <w:t>collaboration</w:t>
      </w:r>
      <w:proofErr w:type="spellEnd"/>
      <w:r w:rsidRPr="00702EA9">
        <w:rPr>
          <w:color w:val="00B050"/>
        </w:rPr>
        <w:t xml:space="preserve"> </w:t>
      </w:r>
      <w:r>
        <w:t xml:space="preserve">over </w:t>
      </w:r>
      <w:proofErr w:type="spellStart"/>
      <w:r w:rsidRPr="00702EA9">
        <w:rPr>
          <w:color w:val="FF0000"/>
        </w:rPr>
        <w:t>contract</w:t>
      </w:r>
      <w:proofErr w:type="spellEnd"/>
      <w:r w:rsidRPr="00702EA9">
        <w:rPr>
          <w:color w:val="FF0000"/>
        </w:rPr>
        <w:t xml:space="preserve"> </w:t>
      </w:r>
      <w:proofErr w:type="spellStart"/>
      <w:r w:rsidRPr="00702EA9">
        <w:rPr>
          <w:color w:val="FF0000"/>
        </w:rPr>
        <w:t>negotiation</w:t>
      </w:r>
      <w:proofErr w:type="spellEnd"/>
      <w:r>
        <w:t>.</w:t>
      </w:r>
    </w:p>
    <w:p w14:paraId="34E89D5D" w14:textId="4EE0B8A3" w:rsidR="00702EA9" w:rsidRDefault="00702EA9" w:rsidP="00702EA9">
      <w:pPr>
        <w:pStyle w:val="Prrafodelista"/>
        <w:numPr>
          <w:ilvl w:val="0"/>
          <w:numId w:val="4"/>
        </w:numPr>
      </w:pPr>
      <w:proofErr w:type="spellStart"/>
      <w:r w:rsidRPr="00702EA9">
        <w:rPr>
          <w:color w:val="00B050"/>
        </w:rPr>
        <w:t>Responding</w:t>
      </w:r>
      <w:proofErr w:type="spellEnd"/>
      <w:r w:rsidRPr="00702EA9">
        <w:rPr>
          <w:color w:val="00B050"/>
        </w:rPr>
        <w:t xml:space="preserve"> to </w:t>
      </w:r>
      <w:proofErr w:type="spellStart"/>
      <w:r w:rsidRPr="00702EA9">
        <w:rPr>
          <w:color w:val="00B050"/>
        </w:rPr>
        <w:t>change</w:t>
      </w:r>
      <w:proofErr w:type="spellEnd"/>
      <w:r w:rsidRPr="00702EA9">
        <w:rPr>
          <w:color w:val="00B050"/>
        </w:rPr>
        <w:t xml:space="preserve"> </w:t>
      </w:r>
      <w:r>
        <w:t xml:space="preserve">over </w:t>
      </w:r>
      <w:proofErr w:type="spellStart"/>
      <w:r w:rsidRPr="00702EA9">
        <w:rPr>
          <w:color w:val="FF0000"/>
        </w:rPr>
        <w:t>following</w:t>
      </w:r>
      <w:proofErr w:type="spellEnd"/>
      <w:r w:rsidRPr="00702EA9">
        <w:rPr>
          <w:color w:val="FF0000"/>
        </w:rPr>
        <w:t xml:space="preserve"> a </w:t>
      </w:r>
      <w:proofErr w:type="spellStart"/>
      <w:r w:rsidRPr="00702EA9">
        <w:rPr>
          <w:color w:val="FF0000"/>
        </w:rPr>
        <w:t>plan</w:t>
      </w:r>
      <w:proofErr w:type="spellEnd"/>
      <w:r>
        <w:t>.</w:t>
      </w:r>
    </w:p>
    <w:p w14:paraId="1E181DC8" w14:textId="7C220397" w:rsidR="00702EA9" w:rsidRDefault="00702EA9" w:rsidP="00702EA9">
      <w:proofErr w:type="spellStart"/>
      <w:r>
        <w:t>That</w:t>
      </w:r>
      <w:proofErr w:type="spellEnd"/>
      <w:r>
        <w:t xml:space="preserve"> is, </w:t>
      </w:r>
      <w:proofErr w:type="spellStart"/>
      <w:r>
        <w:t>while</w:t>
      </w:r>
      <w:proofErr w:type="spellEnd"/>
      <w:r>
        <w:t xml:space="preserve"> </w:t>
      </w:r>
      <w:proofErr w:type="spellStart"/>
      <w:r>
        <w:t>there</w:t>
      </w:r>
      <w:proofErr w:type="spellEnd"/>
      <w:r>
        <w:t xml:space="preserve"> is </w:t>
      </w:r>
      <w:proofErr w:type="spellStart"/>
      <w:r>
        <w:t>value</w:t>
      </w:r>
      <w:proofErr w:type="spellEnd"/>
      <w:r>
        <w:t xml:space="preserve"> in </w:t>
      </w:r>
      <w:proofErr w:type="spellStart"/>
      <w:r>
        <w:t>the</w:t>
      </w:r>
      <w:proofErr w:type="spellEnd"/>
      <w:r>
        <w:t xml:space="preserve"> </w:t>
      </w:r>
      <w:proofErr w:type="spellStart"/>
      <w:r>
        <w:t>items</w:t>
      </w:r>
      <w:proofErr w:type="spellEnd"/>
      <w:r>
        <w:t xml:space="preserve"> on </w:t>
      </w:r>
      <w:proofErr w:type="spellStart"/>
      <w:r>
        <w:t>the</w:t>
      </w:r>
      <w:proofErr w:type="spellEnd"/>
      <w:r>
        <w:t xml:space="preserve"> </w:t>
      </w:r>
      <w:proofErr w:type="spellStart"/>
      <w:r>
        <w:rPr>
          <w:color w:val="FF0000"/>
        </w:rPr>
        <w:t>right</w:t>
      </w:r>
      <w:proofErr w:type="spellEnd"/>
      <w:r>
        <w:t xml:space="preserve">, </w:t>
      </w:r>
      <w:proofErr w:type="spellStart"/>
      <w:r>
        <w:t>we</w:t>
      </w:r>
      <w:proofErr w:type="spellEnd"/>
      <w:r>
        <w:t xml:space="preserve"> </w:t>
      </w:r>
      <w:proofErr w:type="spellStart"/>
      <w:r>
        <w:t>value</w:t>
      </w:r>
      <w:proofErr w:type="spellEnd"/>
      <w:r>
        <w:t xml:space="preserve"> </w:t>
      </w:r>
      <w:proofErr w:type="spellStart"/>
      <w:r>
        <w:t>the</w:t>
      </w:r>
      <w:proofErr w:type="spellEnd"/>
      <w:r>
        <w:t xml:space="preserve"> </w:t>
      </w:r>
      <w:proofErr w:type="spellStart"/>
      <w:r>
        <w:t>items</w:t>
      </w:r>
      <w:proofErr w:type="spellEnd"/>
      <w:r>
        <w:t xml:space="preserve"> on </w:t>
      </w:r>
      <w:proofErr w:type="spellStart"/>
      <w:r>
        <w:t>the</w:t>
      </w:r>
      <w:proofErr w:type="spellEnd"/>
      <w:r>
        <w:t xml:space="preserve"> </w:t>
      </w:r>
      <w:proofErr w:type="spellStart"/>
      <w:r>
        <w:rPr>
          <w:color w:val="70AD47" w:themeColor="accent6"/>
        </w:rPr>
        <w:t>left</w:t>
      </w:r>
      <w:proofErr w:type="spellEnd"/>
      <w:r>
        <w:t xml:space="preserve"> </w:t>
      </w:r>
      <w:proofErr w:type="spellStart"/>
      <w:r>
        <w:t>more</w:t>
      </w:r>
      <w:proofErr w:type="spellEnd"/>
      <w:r>
        <w:t>.</w:t>
      </w:r>
    </w:p>
    <w:p w14:paraId="3FF0C339" w14:textId="0C13B2F5" w:rsidR="00702EA9" w:rsidRDefault="00702EA9" w:rsidP="00702EA9">
      <w:pPr>
        <w:pStyle w:val="Prrafodelista"/>
        <w:numPr>
          <w:ilvl w:val="0"/>
          <w:numId w:val="4"/>
        </w:numPr>
      </w:pPr>
      <w:r>
        <w:t xml:space="preserve">La codificació és l’activitat clau d’un projecte software, </w:t>
      </w:r>
      <w:r>
        <w:tab/>
        <w:t xml:space="preserve">XP la posa al centre de la gestió del projecte, és un </w:t>
      </w:r>
      <w:proofErr w:type="spellStart"/>
      <w:r>
        <w:rPr>
          <w:i/>
          <w:iCs/>
        </w:rPr>
        <w:t>programmer-first</w:t>
      </w:r>
      <w:proofErr w:type="spellEnd"/>
      <w:r>
        <w:rPr>
          <w:i/>
          <w:iCs/>
        </w:rPr>
        <w:t xml:space="preserve"> </w:t>
      </w:r>
      <w:proofErr w:type="spellStart"/>
      <w:r>
        <w:rPr>
          <w:i/>
          <w:iCs/>
        </w:rPr>
        <w:t>process</w:t>
      </w:r>
      <w:proofErr w:type="spellEnd"/>
      <w:r>
        <w:t>.</w:t>
      </w:r>
    </w:p>
    <w:p w14:paraId="6AC517ED" w14:textId="13AFE041" w:rsidR="00702EA9" w:rsidRDefault="00702EA9" w:rsidP="00702EA9">
      <w:pPr>
        <w:pStyle w:val="Prrafodelista"/>
        <w:numPr>
          <w:ilvl w:val="0"/>
          <w:numId w:val="4"/>
        </w:numPr>
      </w:pPr>
      <w:r>
        <w:t>És una metodologia lleugera (</w:t>
      </w:r>
      <w:r>
        <w:rPr>
          <w:i/>
          <w:iCs/>
        </w:rPr>
        <w:t>light-</w:t>
      </w:r>
      <w:proofErr w:type="spellStart"/>
      <w:r>
        <w:rPr>
          <w:i/>
          <w:iCs/>
        </w:rPr>
        <w:t>weight</w:t>
      </w:r>
      <w:proofErr w:type="spellEnd"/>
      <w:r>
        <w:t>) amb la gestió i documentació estrictament necessària.</w:t>
      </w:r>
    </w:p>
    <w:p w14:paraId="5D3AEBD6" w14:textId="7D5C782F" w:rsidR="00702EA9" w:rsidRDefault="00702EA9" w:rsidP="00702EA9">
      <w:pPr>
        <w:pStyle w:val="Prrafodelista"/>
        <w:numPr>
          <w:ilvl w:val="0"/>
          <w:numId w:val="4"/>
        </w:numPr>
      </w:pPr>
      <w:r>
        <w:t>Assumeix que els requeriments canvien sempre, també al final del projecte, llavors s’adhereix al canvi continu.</w:t>
      </w:r>
    </w:p>
    <w:p w14:paraId="17AC5CFA" w14:textId="4F9AE948" w:rsidR="00702EA9" w:rsidRDefault="00702EA9" w:rsidP="00702EA9">
      <w:pPr>
        <w:pStyle w:val="Prrafodelista"/>
        <w:numPr>
          <w:ilvl w:val="0"/>
          <w:numId w:val="4"/>
        </w:numPr>
      </w:pPr>
      <w:r>
        <w:t>La millor forma de documentació és el codi; cal programar contínuament, radical, ràpida, amb un feedback continu per part del client.</w:t>
      </w:r>
    </w:p>
    <w:p w14:paraId="04F457FC" w14:textId="6687EA6C" w:rsidR="00F6602A" w:rsidRDefault="00F6602A" w:rsidP="00702EA9">
      <w:pPr>
        <w:pStyle w:val="Prrafodelista"/>
        <w:numPr>
          <w:ilvl w:val="0"/>
          <w:numId w:val="4"/>
        </w:numPr>
      </w:pPr>
      <w:r>
        <w:t>Es planifica només a curt termini (una iteració).</w:t>
      </w:r>
    </w:p>
    <w:p w14:paraId="07391B56" w14:textId="5E5D7168" w:rsidR="00F6602A" w:rsidRDefault="00F6602A" w:rsidP="00702EA9">
      <w:pPr>
        <w:pStyle w:val="Prrafodelista"/>
        <w:numPr>
          <w:ilvl w:val="0"/>
          <w:numId w:val="4"/>
        </w:numPr>
      </w:pPr>
      <w:r>
        <w:t>Considera millor que dedicar temps al disseny, buscar un procés software que faci fàcil canviar el codi i redueixi el temps de fer-ho.</w:t>
      </w:r>
    </w:p>
    <w:p w14:paraId="41D48563" w14:textId="528104CF" w:rsidR="00F6602A" w:rsidRDefault="00F6602A" w:rsidP="00702EA9">
      <w:pPr>
        <w:pStyle w:val="Prrafodelista"/>
        <w:numPr>
          <w:ilvl w:val="0"/>
          <w:numId w:val="4"/>
        </w:numPr>
      </w:pPr>
      <w:r>
        <w:t>El codi s’ha de millorar contínuament (</w:t>
      </w:r>
      <w:proofErr w:type="spellStart"/>
      <w:r>
        <w:t>Refactoring</w:t>
      </w:r>
      <w:proofErr w:type="spellEnd"/>
      <w:r>
        <w:t>). Hem d’estar segurs de que no introduïm errors.</w:t>
      </w:r>
    </w:p>
    <w:p w14:paraId="3AA25E6E" w14:textId="119DB2C2" w:rsidR="00F6602A" w:rsidRDefault="00F6602A" w:rsidP="00702EA9">
      <w:pPr>
        <w:pStyle w:val="Prrafodelista"/>
        <w:numPr>
          <w:ilvl w:val="0"/>
          <w:numId w:val="4"/>
        </w:numPr>
      </w:pPr>
      <w:proofErr w:type="spellStart"/>
      <w:r>
        <w:t>Testing</w:t>
      </w:r>
      <w:proofErr w:type="spellEnd"/>
      <w:r>
        <w:t xml:space="preserve"> és una part molt important del desenvolupament.</w:t>
      </w:r>
    </w:p>
    <w:p w14:paraId="69DF8169" w14:textId="2C61C50E" w:rsidR="00F6602A" w:rsidRDefault="00F6602A" w:rsidP="00702EA9">
      <w:pPr>
        <w:pStyle w:val="Prrafodelista"/>
        <w:numPr>
          <w:ilvl w:val="0"/>
          <w:numId w:val="4"/>
        </w:numPr>
      </w:pPr>
      <w:r>
        <w:t xml:space="preserve">Les últimes tendències apunten cap al Test </w:t>
      </w:r>
      <w:proofErr w:type="spellStart"/>
      <w:r>
        <w:t>Driven</w:t>
      </w:r>
      <w:proofErr w:type="spellEnd"/>
      <w:r>
        <w:t xml:space="preserve"> </w:t>
      </w:r>
      <w:proofErr w:type="spellStart"/>
      <w:r>
        <w:t>Development</w:t>
      </w:r>
      <w:proofErr w:type="spellEnd"/>
      <w:r>
        <w:t>.</w:t>
      </w:r>
    </w:p>
    <w:p w14:paraId="3DD1656E" w14:textId="77777777" w:rsidR="00F6602A" w:rsidRDefault="00F6602A" w:rsidP="00F6602A"/>
    <w:p w14:paraId="2BFF9B58" w14:textId="24C2E885" w:rsidR="00F6602A" w:rsidRDefault="00F6602A" w:rsidP="00F6602A">
      <w:pPr>
        <w:pStyle w:val="Prrafodelista"/>
        <w:numPr>
          <w:ilvl w:val="0"/>
          <w:numId w:val="4"/>
        </w:numPr>
      </w:pPr>
      <w:r>
        <w:t>Flexibilitat a canvis.</w:t>
      </w:r>
    </w:p>
    <w:p w14:paraId="645EFF98" w14:textId="12365BB9" w:rsidR="00F6602A" w:rsidRDefault="00F6602A" w:rsidP="00F6602A">
      <w:pPr>
        <w:pStyle w:val="Prrafodelista"/>
        <w:numPr>
          <w:ilvl w:val="0"/>
          <w:numId w:val="4"/>
        </w:numPr>
      </w:pPr>
      <w:r>
        <w:t xml:space="preserve">Reducció del </w:t>
      </w:r>
      <w:proofErr w:type="spellStart"/>
      <w:r>
        <w:t>Time</w:t>
      </w:r>
      <w:proofErr w:type="spellEnd"/>
      <w:r>
        <w:t xml:space="preserve"> to </w:t>
      </w:r>
      <w:proofErr w:type="spellStart"/>
      <w:r>
        <w:t>Market</w:t>
      </w:r>
      <w:proofErr w:type="spellEnd"/>
      <w:r>
        <w:t>.</w:t>
      </w:r>
    </w:p>
    <w:p w14:paraId="4A6973F7" w14:textId="289CFB87" w:rsidR="00F6602A" w:rsidRDefault="00F6602A" w:rsidP="00F6602A">
      <w:pPr>
        <w:pStyle w:val="Prrafodelista"/>
        <w:numPr>
          <w:ilvl w:val="0"/>
          <w:numId w:val="4"/>
        </w:numPr>
      </w:pPr>
      <w:r>
        <w:t>Millor qualitat del software.</w:t>
      </w:r>
    </w:p>
    <w:p w14:paraId="296A3725" w14:textId="0A2FCDC7" w:rsidR="00F6602A" w:rsidRDefault="00F6602A" w:rsidP="00F6602A">
      <w:pPr>
        <w:pStyle w:val="Prrafodelista"/>
        <w:numPr>
          <w:ilvl w:val="0"/>
          <w:numId w:val="4"/>
        </w:numPr>
      </w:pPr>
      <w:r>
        <w:t>Millor productivitat.</w:t>
      </w:r>
    </w:p>
    <w:p w14:paraId="66F60583" w14:textId="565DCF67" w:rsidR="00F6602A" w:rsidRDefault="00F6602A" w:rsidP="00F6602A">
      <w:pPr>
        <w:pStyle w:val="Prrafodelista"/>
        <w:numPr>
          <w:ilvl w:val="0"/>
          <w:numId w:val="4"/>
        </w:numPr>
      </w:pPr>
      <w:r>
        <w:t>Maximitzar el retorn de la inversió.</w:t>
      </w:r>
    </w:p>
    <w:p w14:paraId="67EA804D" w14:textId="1A5FFF16" w:rsidR="00F6602A" w:rsidRDefault="00F6602A" w:rsidP="00F6602A">
      <w:pPr>
        <w:pStyle w:val="Prrafodelista"/>
        <w:numPr>
          <w:ilvl w:val="0"/>
          <w:numId w:val="4"/>
        </w:numPr>
      </w:pPr>
      <w:r>
        <w:t>Prediccions de temps.</w:t>
      </w:r>
    </w:p>
    <w:p w14:paraId="6FC9A443" w14:textId="3269065B" w:rsidR="00F6602A" w:rsidRDefault="00F6602A" w:rsidP="00F6602A">
      <w:pPr>
        <w:pStyle w:val="Prrafodelista"/>
        <w:numPr>
          <w:ilvl w:val="0"/>
          <w:numId w:val="4"/>
        </w:numPr>
      </w:pPr>
      <w:r>
        <w:t>Reduccions de riscos.</w:t>
      </w:r>
    </w:p>
    <w:p w14:paraId="0225909A" w14:textId="3395DECD" w:rsidR="00E8087F" w:rsidRDefault="00E8087F">
      <w:r>
        <w:br w:type="page"/>
      </w:r>
    </w:p>
    <w:p w14:paraId="179137DD" w14:textId="09BF88E4" w:rsidR="00F6602A" w:rsidRDefault="00E8087F" w:rsidP="00E8087F">
      <w:pPr>
        <w:jc w:val="center"/>
        <w:rPr>
          <w:b/>
          <w:bCs/>
          <w:sz w:val="28"/>
          <w:szCs w:val="28"/>
        </w:rPr>
      </w:pPr>
      <w:r>
        <w:rPr>
          <w:b/>
          <w:bCs/>
          <w:sz w:val="28"/>
          <w:szCs w:val="28"/>
        </w:rPr>
        <w:lastRenderedPageBreak/>
        <w:t>Sessió 3</w:t>
      </w:r>
    </w:p>
    <w:p w14:paraId="13F33D9D" w14:textId="517E5D32" w:rsidR="00E8087F" w:rsidRDefault="00E8087F" w:rsidP="00E8087F">
      <w:pPr>
        <w:rPr>
          <w:b/>
          <w:bCs/>
          <w:sz w:val="24"/>
          <w:szCs w:val="24"/>
        </w:rPr>
      </w:pPr>
      <w:r>
        <w:rPr>
          <w:b/>
          <w:bCs/>
          <w:sz w:val="24"/>
          <w:szCs w:val="24"/>
        </w:rPr>
        <w:t>3.1 Requeriments</w:t>
      </w:r>
    </w:p>
    <w:p w14:paraId="41ABD3C6" w14:textId="7E08C54E" w:rsidR="00E8087F" w:rsidRDefault="004716A9" w:rsidP="00E8087F">
      <w:r>
        <w:rPr>
          <w:b/>
          <w:bCs/>
          <w:sz w:val="24"/>
          <w:szCs w:val="24"/>
        </w:rPr>
        <w:t xml:space="preserve">3.1.1 </w:t>
      </w:r>
      <w:r w:rsidR="00E8087F" w:rsidRPr="004716A9">
        <w:rPr>
          <w:b/>
          <w:bCs/>
          <w:sz w:val="24"/>
          <w:szCs w:val="24"/>
        </w:rPr>
        <w:t>Definició</w:t>
      </w:r>
    </w:p>
    <w:p w14:paraId="77CA312F" w14:textId="5BD559D3" w:rsidR="00E8087F" w:rsidRDefault="00E8087F" w:rsidP="00E8087F">
      <w:pPr>
        <w:pStyle w:val="Prrafodelista"/>
        <w:numPr>
          <w:ilvl w:val="0"/>
          <w:numId w:val="5"/>
        </w:numPr>
      </w:pPr>
      <w:r>
        <w:t>Una condició o necessitat d’un usuari per resoldre un problema o assolir un objectiu.</w:t>
      </w:r>
    </w:p>
    <w:p w14:paraId="22E3E266" w14:textId="5CAAAE9F" w:rsidR="00E8087F" w:rsidRDefault="00E8087F" w:rsidP="00E8087F">
      <w:pPr>
        <w:pStyle w:val="Prrafodelista"/>
        <w:numPr>
          <w:ilvl w:val="0"/>
          <w:numId w:val="5"/>
        </w:numPr>
      </w:pPr>
      <w:r>
        <w:t>Una condició o capacitat que ha d’estar present en un sistema o components de sistema per satisfer un contracte, norma, especificació o altre document formal.</w:t>
      </w:r>
    </w:p>
    <w:p w14:paraId="1AF9F98F" w14:textId="706B0573" w:rsidR="00E8087F" w:rsidRDefault="00E8087F" w:rsidP="00E8087F">
      <w:pPr>
        <w:pStyle w:val="Prrafodelista"/>
        <w:numPr>
          <w:ilvl w:val="0"/>
          <w:numId w:val="5"/>
        </w:numPr>
      </w:pPr>
      <w:r>
        <w:t>Una representació documentada d’una condició o capacitat com en els punts anteriors.</w:t>
      </w:r>
    </w:p>
    <w:p w14:paraId="54BCEDCF" w14:textId="77777777" w:rsidR="004716A9" w:rsidRDefault="004716A9" w:rsidP="004716A9"/>
    <w:p w14:paraId="235719D4" w14:textId="7AC1D532" w:rsidR="00E8087F" w:rsidRPr="004716A9" w:rsidRDefault="004716A9" w:rsidP="00E8087F">
      <w:pPr>
        <w:rPr>
          <w:b/>
          <w:bCs/>
        </w:rPr>
      </w:pPr>
      <w:r>
        <w:rPr>
          <w:b/>
          <w:bCs/>
          <w:sz w:val="24"/>
          <w:szCs w:val="24"/>
        </w:rPr>
        <w:t xml:space="preserve">3.1.2 </w:t>
      </w:r>
      <w:r w:rsidR="00E8087F" w:rsidRPr="004716A9">
        <w:rPr>
          <w:b/>
          <w:bCs/>
          <w:sz w:val="24"/>
          <w:szCs w:val="24"/>
        </w:rPr>
        <w:t>Característiques</w:t>
      </w:r>
    </w:p>
    <w:p w14:paraId="26E48EEA" w14:textId="06D12395" w:rsidR="00E8087F" w:rsidRDefault="00E8087F" w:rsidP="004716A9">
      <w:r w:rsidRPr="004716A9">
        <w:rPr>
          <w:b/>
          <w:bCs/>
        </w:rPr>
        <w:t>Necessari</w:t>
      </w:r>
      <w:r>
        <w:t>: És fàcil saber si un requeriment és necessari, perquè quan no hi és apareix un defecte al sistema que estem tractant de construir. A més no podem “rodejar” la falta d’aquest part del programa.</w:t>
      </w:r>
    </w:p>
    <w:p w14:paraId="204EB551" w14:textId="1DECA185" w:rsidR="00E8087F" w:rsidRDefault="00E8087F" w:rsidP="004716A9">
      <w:r w:rsidRPr="004716A9">
        <w:rPr>
          <w:b/>
          <w:bCs/>
        </w:rPr>
        <w:t>Concret</w:t>
      </w:r>
      <w:r w:rsidRPr="00E8087F">
        <w:t>:</w:t>
      </w:r>
      <w:r>
        <w:t xml:space="preserve"> </w:t>
      </w:r>
      <w:r w:rsidR="005D5D7B">
        <w:t>Aquesta característica parla de què ha d’estar expressat de manera que no hi hagi cap ambigüitat que pugui confondre a qui el llegeixi.</w:t>
      </w:r>
    </w:p>
    <w:p w14:paraId="19FD3918" w14:textId="66E5DE1A" w:rsidR="005D5D7B" w:rsidRDefault="005D5D7B" w:rsidP="004716A9">
      <w:r w:rsidRPr="004716A9">
        <w:rPr>
          <w:b/>
          <w:bCs/>
        </w:rPr>
        <w:t>Sense ambigüitat</w:t>
      </w:r>
      <w:r w:rsidRPr="005D5D7B">
        <w:t>:</w:t>
      </w:r>
      <w:r>
        <w:t xml:space="preserve"> Vol dir que hi ha una única manera d’interpretar-lo dintre del negoci en el qual estem treballant. Si tots els que comparteixen el negoci no entenen el mateix quan llegeixen un requeriment, cal resoldre les ambigüitats.</w:t>
      </w:r>
    </w:p>
    <w:p w14:paraId="1B8678C5" w14:textId="69BEA2F6" w:rsidR="005D5D7B" w:rsidRDefault="005D5D7B" w:rsidP="004716A9">
      <w:r w:rsidRPr="004716A9">
        <w:rPr>
          <w:b/>
          <w:bCs/>
        </w:rPr>
        <w:t>Complet</w:t>
      </w:r>
      <w:r w:rsidRPr="005D5D7B">
        <w:t>:</w:t>
      </w:r>
      <w:r>
        <w:t xml:space="preserve"> Un requeriment és complet si no necessita més detalls ni aclariments per tal d’entendre’l.</w:t>
      </w:r>
    </w:p>
    <w:p w14:paraId="517E99AC" w14:textId="7684D071" w:rsidR="005D5D7B" w:rsidRDefault="005D5D7B" w:rsidP="004716A9">
      <w:r w:rsidRPr="004716A9">
        <w:rPr>
          <w:b/>
          <w:bCs/>
        </w:rPr>
        <w:t>Consistent</w:t>
      </w:r>
      <w:r>
        <w:t>: És quan no es contradiu amb un altre requeriment.</w:t>
      </w:r>
    </w:p>
    <w:p w14:paraId="603D73DD" w14:textId="7A42B602" w:rsidR="005D5D7B" w:rsidRDefault="005D5D7B" w:rsidP="004716A9">
      <w:r w:rsidRPr="004716A9">
        <w:rPr>
          <w:b/>
          <w:bCs/>
        </w:rPr>
        <w:t>Verificable</w:t>
      </w:r>
      <w:r w:rsidRPr="005D5D7B">
        <w:t>:</w:t>
      </w:r>
      <w:r>
        <w:t xml:space="preserve"> A vegades és possible, d’una manera no molt costosa validar que el programa que desenvoluparem satisfà el requeriment, aquest és un requeriment verificable. A vegades es fan “prototipus” per tal que l’usuari </w:t>
      </w:r>
      <w:r w:rsidR="0095429E">
        <w:t>pugui “verificar” que hem entès quin “comportament” ha de tenir el sistema tot i que encara no estigui fet.</w:t>
      </w:r>
    </w:p>
    <w:p w14:paraId="6C4D66BB" w14:textId="77777777" w:rsidR="004716A9" w:rsidRDefault="004716A9" w:rsidP="004716A9"/>
    <w:p w14:paraId="528B21F2" w14:textId="531A2D77" w:rsidR="00E65BEE" w:rsidRPr="004716A9" w:rsidRDefault="004716A9" w:rsidP="004716A9">
      <w:pPr>
        <w:rPr>
          <w:b/>
          <w:bCs/>
          <w:sz w:val="24"/>
          <w:szCs w:val="24"/>
        </w:rPr>
      </w:pPr>
      <w:r>
        <w:rPr>
          <w:b/>
          <w:bCs/>
          <w:sz w:val="24"/>
          <w:szCs w:val="24"/>
        </w:rPr>
        <w:t xml:space="preserve">3.1.3 </w:t>
      </w:r>
      <w:r w:rsidR="00E65BEE" w:rsidRPr="004716A9">
        <w:rPr>
          <w:b/>
          <w:bCs/>
          <w:sz w:val="24"/>
          <w:szCs w:val="24"/>
        </w:rPr>
        <w:t>Tipus</w:t>
      </w:r>
    </w:p>
    <w:p w14:paraId="6395E763" w14:textId="0C857C9B" w:rsidR="0095429E" w:rsidRDefault="0095429E" w:rsidP="004716A9">
      <w:r>
        <w:t>Requeriments funcionals:</w:t>
      </w:r>
    </w:p>
    <w:p w14:paraId="3108FD4D" w14:textId="16C02ED1" w:rsidR="0095429E" w:rsidRDefault="0095429E" w:rsidP="004716A9">
      <w:pPr>
        <w:pStyle w:val="Prrafodelista"/>
        <w:numPr>
          <w:ilvl w:val="0"/>
          <w:numId w:val="4"/>
        </w:numPr>
      </w:pPr>
      <w:r>
        <w:t>Són els que descriuen de quina manera “ha de funcionar” (s’ha de comportar) el programa davant un “esdeveniment”. Per regla general construïm un programa perquè faci determinades “funcions” quan li proporcionem determinades “entrades” o exercim determinades “accions”. Un requeriment funcional, per regla general descriu “què ha de fer el sistema si introduïm determinat conjunt de dades” o “quina informació ens ha de donar quan li demanem de determinada manera”. En sistemes de temps real o jocs, els requeriments funcionals es comporten de la mateixa manera, però la seva redacció fa referència a parts més concretes del conjunt de programes que volem crear.</w:t>
      </w:r>
    </w:p>
    <w:p w14:paraId="2CEA6C00" w14:textId="78D7EEF8" w:rsidR="0095429E" w:rsidRDefault="0095429E" w:rsidP="004716A9">
      <w:pPr>
        <w:pStyle w:val="Prrafodelista"/>
        <w:numPr>
          <w:ilvl w:val="0"/>
          <w:numId w:val="4"/>
        </w:numPr>
      </w:pPr>
      <w:r>
        <w:t>Dintre d’UML (el nostre conjunt d’eines), una eina molt bona per especificar requeriments funcionals són els “Casos d’Ús”.</w:t>
      </w:r>
    </w:p>
    <w:p w14:paraId="18873351" w14:textId="6F557A61" w:rsidR="0095429E" w:rsidRDefault="0095429E" w:rsidP="004716A9">
      <w:r>
        <w:lastRenderedPageBreak/>
        <w:t>Requeriments no funcionals:</w:t>
      </w:r>
    </w:p>
    <w:p w14:paraId="29A65B52" w14:textId="77777777" w:rsidR="004716A9" w:rsidRDefault="00E65BEE" w:rsidP="004716A9">
      <w:pPr>
        <w:pStyle w:val="Prrafodelista"/>
        <w:numPr>
          <w:ilvl w:val="0"/>
          <w:numId w:val="4"/>
        </w:numPr>
      </w:pPr>
      <w:r>
        <w:t>Els requeriments no funcionals d’un programa, fan referència a tot el conjunt de restriccions tècniques que aquest ha d’assolir independentment de la funcionalitat a la qual estigui donant resposta.</w:t>
      </w:r>
    </w:p>
    <w:p w14:paraId="7EAA9BB3" w14:textId="6E0A2AAF" w:rsidR="00E65BEE" w:rsidRDefault="00E65BEE" w:rsidP="004716A9">
      <w:pPr>
        <w:pStyle w:val="Prrafodelista"/>
        <w:numPr>
          <w:ilvl w:val="0"/>
          <w:numId w:val="4"/>
        </w:numPr>
      </w:pPr>
      <w:r>
        <w:t>Actualment, els requeriments no funcionals d’un programa fan referència als estàndards mínims de qualitat que ha de respectar.</w:t>
      </w:r>
    </w:p>
    <w:p w14:paraId="171469DF" w14:textId="77777777" w:rsidR="004716A9" w:rsidRDefault="004716A9" w:rsidP="004716A9"/>
    <w:p w14:paraId="6F81D268" w14:textId="60C5312A" w:rsidR="00E65BEE" w:rsidRDefault="004716A9" w:rsidP="00E65BEE">
      <w:r>
        <w:rPr>
          <w:b/>
          <w:bCs/>
          <w:sz w:val="24"/>
          <w:szCs w:val="24"/>
        </w:rPr>
        <w:t>3.1.4 Redacció</w:t>
      </w:r>
    </w:p>
    <w:p w14:paraId="5FC87312" w14:textId="79F564ED" w:rsidR="00E65BEE" w:rsidRDefault="00E65BEE" w:rsidP="004716A9">
      <w:r>
        <w:t>Com dividim la complexitat?</w:t>
      </w:r>
    </w:p>
    <w:p w14:paraId="562DC38B" w14:textId="0604BB5D" w:rsidR="00E65BEE" w:rsidRDefault="00E65BEE" w:rsidP="004716A9">
      <w:pPr>
        <w:pStyle w:val="Prrafodelista"/>
        <w:numPr>
          <w:ilvl w:val="0"/>
          <w:numId w:val="4"/>
        </w:numPr>
      </w:pPr>
      <w:r>
        <w:t>La redacció de requeriments no és més que la expressió de la nostra complexitat “dividida”.</w:t>
      </w:r>
    </w:p>
    <w:p w14:paraId="034817B0" w14:textId="77777777" w:rsidR="004716A9" w:rsidRDefault="008B1F2F" w:rsidP="004716A9">
      <w:pPr>
        <w:pStyle w:val="Prrafodelista"/>
        <w:numPr>
          <w:ilvl w:val="0"/>
          <w:numId w:val="4"/>
        </w:numPr>
      </w:pPr>
      <w:r>
        <w:t>Redactar requeriments és el primer pas per poder dividir la complexitat.</w:t>
      </w:r>
    </w:p>
    <w:p w14:paraId="528D398B" w14:textId="3027D5F6" w:rsidR="008B1F2F" w:rsidRDefault="008B1F2F" w:rsidP="004716A9">
      <w:pPr>
        <w:pStyle w:val="Prrafodelista"/>
        <w:numPr>
          <w:ilvl w:val="0"/>
          <w:numId w:val="4"/>
        </w:numPr>
      </w:pPr>
      <w:r>
        <w:t>Expressar correctament les frases que detallen els nostres requeriments ens ajudarà a obtenir “tota” la complexitat del sistema, expressada de manera que es pugui analitzar des del punt de vista de la creació de software.</w:t>
      </w:r>
    </w:p>
    <w:p w14:paraId="712A2F6E" w14:textId="1F9588EC" w:rsidR="00F51D49" w:rsidRDefault="00F51D49">
      <w:r>
        <w:br w:type="page"/>
      </w:r>
    </w:p>
    <w:p w14:paraId="46B27BE8" w14:textId="4DF8AB82" w:rsidR="00E8087F" w:rsidRDefault="00F51D49" w:rsidP="00F51D49">
      <w:pPr>
        <w:jc w:val="center"/>
        <w:rPr>
          <w:b/>
          <w:bCs/>
          <w:sz w:val="28"/>
          <w:szCs w:val="28"/>
        </w:rPr>
      </w:pPr>
      <w:r>
        <w:rPr>
          <w:b/>
          <w:bCs/>
          <w:sz w:val="28"/>
          <w:szCs w:val="28"/>
        </w:rPr>
        <w:lastRenderedPageBreak/>
        <w:t>Sessió 4</w:t>
      </w:r>
    </w:p>
    <w:p w14:paraId="57D87AE2" w14:textId="26EF218B" w:rsidR="00CD5672" w:rsidRDefault="00CD5672" w:rsidP="00CD5672">
      <w:pPr>
        <w:rPr>
          <w:b/>
          <w:bCs/>
          <w:sz w:val="28"/>
          <w:szCs w:val="28"/>
        </w:rPr>
      </w:pPr>
    </w:p>
    <w:p w14:paraId="3EE6AB7C" w14:textId="3B1FB67A" w:rsidR="00CD5672" w:rsidRDefault="00CD5672" w:rsidP="00CD5672">
      <w:pPr>
        <w:rPr>
          <w:b/>
          <w:bCs/>
          <w:sz w:val="24"/>
          <w:szCs w:val="24"/>
        </w:rPr>
      </w:pPr>
      <w:r>
        <w:rPr>
          <w:b/>
          <w:bCs/>
          <w:sz w:val="24"/>
          <w:szCs w:val="24"/>
        </w:rPr>
        <w:t>4.1 UML “</w:t>
      </w:r>
      <w:proofErr w:type="spellStart"/>
      <w:r>
        <w:rPr>
          <w:b/>
          <w:bCs/>
          <w:sz w:val="24"/>
          <w:szCs w:val="24"/>
        </w:rPr>
        <w:t>Unified</w:t>
      </w:r>
      <w:proofErr w:type="spellEnd"/>
      <w:r>
        <w:rPr>
          <w:b/>
          <w:bCs/>
          <w:sz w:val="24"/>
          <w:szCs w:val="24"/>
        </w:rPr>
        <w:t xml:space="preserve"> </w:t>
      </w:r>
      <w:proofErr w:type="spellStart"/>
      <w:r>
        <w:rPr>
          <w:b/>
          <w:bCs/>
          <w:sz w:val="24"/>
          <w:szCs w:val="24"/>
        </w:rPr>
        <w:t>Modeling</w:t>
      </w:r>
      <w:proofErr w:type="spellEnd"/>
      <w:r>
        <w:rPr>
          <w:b/>
          <w:bCs/>
          <w:sz w:val="24"/>
          <w:szCs w:val="24"/>
        </w:rPr>
        <w:t xml:space="preserve"> Language”</w:t>
      </w:r>
    </w:p>
    <w:p w14:paraId="6157066A" w14:textId="77777777" w:rsidR="00CD5672" w:rsidRDefault="00CD5672" w:rsidP="00CD5672">
      <w:r>
        <w:t>Perquè:</w:t>
      </w:r>
    </w:p>
    <w:p w14:paraId="5823F276" w14:textId="77777777" w:rsidR="00CD5672" w:rsidRDefault="00CD5672" w:rsidP="00CD5672">
      <w:pPr>
        <w:pStyle w:val="Prrafodelista"/>
        <w:numPr>
          <w:ilvl w:val="0"/>
          <w:numId w:val="4"/>
        </w:numPr>
      </w:pPr>
      <w:r>
        <w:t xml:space="preserve">Ens permet </w:t>
      </w:r>
      <w:r w:rsidRPr="00CD5672">
        <w:rPr>
          <w:b/>
          <w:bCs/>
        </w:rPr>
        <w:t>modelar</w:t>
      </w:r>
      <w:r>
        <w:t xml:space="preserve"> a tots els nivells d’un procés de software, des de l’Anàlisi fins a la codificació.</w:t>
      </w:r>
    </w:p>
    <w:p w14:paraId="0C55AB1D" w14:textId="2531B20D" w:rsidR="00CD5672" w:rsidRDefault="00CD5672" w:rsidP="00CD5672">
      <w:pPr>
        <w:pStyle w:val="Prrafodelista"/>
        <w:numPr>
          <w:ilvl w:val="0"/>
          <w:numId w:val="4"/>
        </w:numPr>
      </w:pPr>
      <w:r>
        <w:t>Què és modelar?</w:t>
      </w:r>
    </w:p>
    <w:p w14:paraId="5930CDD9" w14:textId="4D922A43" w:rsidR="00CD5672" w:rsidRDefault="00CD5672" w:rsidP="00CD5672">
      <w:pPr>
        <w:pStyle w:val="Prrafodelista"/>
        <w:numPr>
          <w:ilvl w:val="0"/>
          <w:numId w:val="4"/>
        </w:numPr>
      </w:pPr>
      <w:r>
        <w:t>Ens permet parlar a diferents “nivells d’abstracció”</w:t>
      </w:r>
    </w:p>
    <w:p w14:paraId="7B6C250D" w14:textId="39AB5065" w:rsidR="00CD5672" w:rsidRDefault="00CD5672" w:rsidP="00CD5672">
      <w:pPr>
        <w:pStyle w:val="Prrafodelista"/>
        <w:numPr>
          <w:ilvl w:val="0"/>
          <w:numId w:val="4"/>
        </w:numPr>
      </w:pPr>
      <w:r>
        <w:t xml:space="preserve">Què és l’abstracció? </w:t>
      </w:r>
      <w:r>
        <w:rPr>
          <w:i/>
          <w:iCs/>
        </w:rPr>
        <w:t>Agafar un element separador i analitzar-lo en detall. Si tenim un sistema complex, agafem les peces que el formen i anar-les analitzant part a part</w:t>
      </w:r>
      <w:r>
        <w:t>.</w:t>
      </w:r>
    </w:p>
    <w:p w14:paraId="7C3803E9" w14:textId="12609582" w:rsidR="00CD5672" w:rsidRDefault="00CD5672" w:rsidP="00CD5672">
      <w:pPr>
        <w:pStyle w:val="Prrafodelista"/>
        <w:numPr>
          <w:ilvl w:val="0"/>
          <w:numId w:val="4"/>
        </w:numPr>
      </w:pPr>
      <w:r>
        <w:t>Ens permet aclarir si existeixen ambigüitats.</w:t>
      </w:r>
    </w:p>
    <w:p w14:paraId="1E546030" w14:textId="6002A824" w:rsidR="00CD5672" w:rsidRDefault="00CD5672" w:rsidP="00CD5672">
      <w:pPr>
        <w:pStyle w:val="Prrafodelista"/>
        <w:numPr>
          <w:ilvl w:val="0"/>
          <w:numId w:val="4"/>
        </w:numPr>
      </w:pPr>
      <w:r>
        <w:t>Els models són entenedors fins i tot per persones de l’equip que no són informàtics.</w:t>
      </w:r>
    </w:p>
    <w:p w14:paraId="60F954C7" w14:textId="0D88F718" w:rsidR="00CD5672" w:rsidRDefault="00CD5672" w:rsidP="00CD5672">
      <w:pPr>
        <w:rPr>
          <w:b/>
          <w:bCs/>
          <w:sz w:val="24"/>
          <w:szCs w:val="24"/>
        </w:rPr>
      </w:pPr>
      <w:r>
        <w:rPr>
          <w:b/>
          <w:bCs/>
          <w:sz w:val="24"/>
          <w:szCs w:val="24"/>
        </w:rPr>
        <w:t>4.1.1 Parlem de UML</w:t>
      </w:r>
    </w:p>
    <w:p w14:paraId="5A7C1CC6" w14:textId="68FA67F2" w:rsidR="00CD5672" w:rsidRDefault="00CD5672" w:rsidP="00CD5672">
      <w:r>
        <w:t>És un llenguatge, és un estàndard, és gràfic i visual. Permet documentar un sistema.</w:t>
      </w:r>
      <w:r>
        <w:br/>
        <w:t>No és programació.</w:t>
      </w:r>
    </w:p>
    <w:p w14:paraId="3F4ABE09" w14:textId="73FBAED4" w:rsidR="00CD5672" w:rsidRDefault="00CD5672" w:rsidP="00CD5672">
      <w:r>
        <w:t xml:space="preserve">Quines etapes del “Procés de software” cobreix UML? </w:t>
      </w:r>
    </w:p>
    <w:p w14:paraId="196EFD9E" w14:textId="1205ACC4" w:rsidR="00CD5672" w:rsidRDefault="00CD5672" w:rsidP="00CD5672">
      <w:pPr>
        <w:rPr>
          <w:b/>
          <w:sz w:val="24"/>
          <w:szCs w:val="24"/>
        </w:rPr>
      </w:pPr>
      <w:r>
        <w:rPr>
          <w:b/>
          <w:sz w:val="24"/>
          <w:szCs w:val="24"/>
        </w:rPr>
        <w:t>4.2 Models UML</w:t>
      </w:r>
    </w:p>
    <w:p w14:paraId="7EC1A4A1" w14:textId="571F8114" w:rsidR="00CD5672" w:rsidRDefault="00CD5672" w:rsidP="00CD5672">
      <w:pPr>
        <w:rPr>
          <w:b/>
        </w:rPr>
      </w:pPr>
      <w:r>
        <w:rPr>
          <w:b/>
        </w:rPr>
        <w:t>Diagrames de “</w:t>
      </w:r>
      <w:r>
        <w:rPr>
          <w:b/>
        </w:rPr>
        <w:tab/>
        <w:t>comportament” del sistema (aspectes “dinàmics”)</w:t>
      </w:r>
    </w:p>
    <w:p w14:paraId="6EA7D233" w14:textId="448CE0AE" w:rsidR="00CD5672" w:rsidRDefault="00CD5672" w:rsidP="00CD5672">
      <w:pPr>
        <w:pStyle w:val="Prrafodelista"/>
        <w:numPr>
          <w:ilvl w:val="0"/>
          <w:numId w:val="4"/>
        </w:numPr>
        <w:rPr>
          <w:bCs/>
        </w:rPr>
      </w:pPr>
      <w:r w:rsidRPr="00CD5672">
        <w:rPr>
          <w:bCs/>
        </w:rPr>
        <w:t>Diagram</w:t>
      </w:r>
      <w:r>
        <w:rPr>
          <w:bCs/>
        </w:rPr>
        <w:t>a</w:t>
      </w:r>
      <w:r w:rsidRPr="00CD5672">
        <w:rPr>
          <w:bCs/>
        </w:rPr>
        <w:t xml:space="preserve"> de Casos d’Ús</w:t>
      </w:r>
    </w:p>
    <w:p w14:paraId="1F6ADB98" w14:textId="747E9425" w:rsidR="00CD5672" w:rsidRDefault="00CD5672" w:rsidP="00CD5672">
      <w:pPr>
        <w:pStyle w:val="Prrafodelista"/>
        <w:numPr>
          <w:ilvl w:val="0"/>
          <w:numId w:val="4"/>
        </w:numPr>
        <w:rPr>
          <w:bCs/>
        </w:rPr>
      </w:pPr>
      <w:r>
        <w:rPr>
          <w:bCs/>
        </w:rPr>
        <w:t>Diagrama de Seqüència</w:t>
      </w:r>
    </w:p>
    <w:p w14:paraId="3931AF9D" w14:textId="1FBC605C" w:rsidR="00CD5672" w:rsidRDefault="00CD5672" w:rsidP="00CD5672">
      <w:pPr>
        <w:pStyle w:val="Prrafodelista"/>
        <w:numPr>
          <w:ilvl w:val="0"/>
          <w:numId w:val="4"/>
        </w:numPr>
        <w:rPr>
          <w:bCs/>
        </w:rPr>
      </w:pPr>
      <w:r>
        <w:rPr>
          <w:bCs/>
        </w:rPr>
        <w:t>Diagrama de Col·laboració</w:t>
      </w:r>
    </w:p>
    <w:p w14:paraId="18C97434" w14:textId="1F5BDD94" w:rsidR="00CD5672" w:rsidRDefault="00CD5672" w:rsidP="00CD5672">
      <w:pPr>
        <w:pStyle w:val="Prrafodelista"/>
        <w:numPr>
          <w:ilvl w:val="0"/>
          <w:numId w:val="4"/>
        </w:numPr>
        <w:rPr>
          <w:bCs/>
        </w:rPr>
      </w:pPr>
      <w:r>
        <w:rPr>
          <w:bCs/>
        </w:rPr>
        <w:t>Diagrama d’Estats</w:t>
      </w:r>
    </w:p>
    <w:p w14:paraId="22502EF7" w14:textId="2E982ADF" w:rsidR="00CD5672" w:rsidRDefault="00CD5672" w:rsidP="00CD5672">
      <w:pPr>
        <w:pStyle w:val="Prrafodelista"/>
        <w:numPr>
          <w:ilvl w:val="0"/>
          <w:numId w:val="4"/>
        </w:numPr>
        <w:rPr>
          <w:bCs/>
        </w:rPr>
      </w:pPr>
      <w:r>
        <w:rPr>
          <w:bCs/>
        </w:rPr>
        <w:t>Diagrama d’Activitats</w:t>
      </w:r>
    </w:p>
    <w:p w14:paraId="1EB16D3A" w14:textId="1540C089" w:rsidR="00CD5672" w:rsidRDefault="00CD5672" w:rsidP="00CD5672">
      <w:pPr>
        <w:rPr>
          <w:b/>
        </w:rPr>
      </w:pPr>
      <w:r>
        <w:rPr>
          <w:b/>
        </w:rPr>
        <w:t>Diagrames “d’estructures” del sistema (aspectes “estàtics”)</w:t>
      </w:r>
    </w:p>
    <w:p w14:paraId="70270EE0" w14:textId="41A0FF0E" w:rsidR="00CD5672" w:rsidRDefault="00CD5672" w:rsidP="00CD5672">
      <w:pPr>
        <w:pStyle w:val="Prrafodelista"/>
        <w:numPr>
          <w:ilvl w:val="0"/>
          <w:numId w:val="4"/>
        </w:numPr>
        <w:rPr>
          <w:bCs/>
        </w:rPr>
      </w:pPr>
      <w:r>
        <w:rPr>
          <w:bCs/>
        </w:rPr>
        <w:t>Diagrama de Classes</w:t>
      </w:r>
    </w:p>
    <w:p w14:paraId="5865940D" w14:textId="3EF2E85F" w:rsidR="00CD5672" w:rsidRDefault="00CD5672" w:rsidP="00CD5672">
      <w:pPr>
        <w:pStyle w:val="Prrafodelista"/>
        <w:numPr>
          <w:ilvl w:val="0"/>
          <w:numId w:val="4"/>
        </w:numPr>
        <w:rPr>
          <w:bCs/>
        </w:rPr>
      </w:pPr>
      <w:r>
        <w:rPr>
          <w:bCs/>
        </w:rPr>
        <w:t>Diagrama d’Objectes</w:t>
      </w:r>
    </w:p>
    <w:p w14:paraId="07C95164" w14:textId="3812C457" w:rsidR="00CD5672" w:rsidRDefault="00CD5672" w:rsidP="00CD5672">
      <w:pPr>
        <w:pStyle w:val="Prrafodelista"/>
        <w:numPr>
          <w:ilvl w:val="0"/>
          <w:numId w:val="4"/>
        </w:numPr>
        <w:rPr>
          <w:bCs/>
        </w:rPr>
      </w:pPr>
      <w:r>
        <w:rPr>
          <w:bCs/>
        </w:rPr>
        <w:t>Diagrama de Components</w:t>
      </w:r>
    </w:p>
    <w:p w14:paraId="60DA3A56" w14:textId="286C89D8" w:rsidR="00CD5672" w:rsidRDefault="00CD5672" w:rsidP="00CD5672">
      <w:pPr>
        <w:pStyle w:val="Prrafodelista"/>
        <w:numPr>
          <w:ilvl w:val="0"/>
          <w:numId w:val="4"/>
        </w:numPr>
        <w:rPr>
          <w:bCs/>
        </w:rPr>
      </w:pPr>
      <w:r>
        <w:rPr>
          <w:bCs/>
        </w:rPr>
        <w:t>Diagrama de Desplegament</w:t>
      </w:r>
    </w:p>
    <w:p w14:paraId="5F6DD10A" w14:textId="77777777" w:rsidR="00CD5672" w:rsidRPr="00CD5672" w:rsidRDefault="00CD5672" w:rsidP="00CD5672">
      <w:pPr>
        <w:rPr>
          <w:bCs/>
        </w:rPr>
      </w:pPr>
    </w:p>
    <w:p w14:paraId="4A9BBC5C" w14:textId="77777777" w:rsidR="00CD5672" w:rsidRPr="00CD5672" w:rsidRDefault="00CD5672" w:rsidP="00CD5672"/>
    <w:sectPr w:rsidR="00CD5672" w:rsidRPr="00CD567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1641B0"/>
    <w:multiLevelType w:val="multilevel"/>
    <w:tmpl w:val="7F7A06E0"/>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5A134D38"/>
    <w:multiLevelType w:val="hybridMultilevel"/>
    <w:tmpl w:val="4F422E80"/>
    <w:lvl w:ilvl="0" w:tplc="0930CFE6">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B510A64"/>
    <w:multiLevelType w:val="multilevel"/>
    <w:tmpl w:val="9B2EBF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666758F0"/>
    <w:multiLevelType w:val="hybridMultilevel"/>
    <w:tmpl w:val="6EFC2932"/>
    <w:lvl w:ilvl="0" w:tplc="0930CFE6">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26425AD"/>
    <w:multiLevelType w:val="multilevel"/>
    <w:tmpl w:val="001EFD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62382687">
    <w:abstractNumId w:val="4"/>
  </w:num>
  <w:num w:numId="2" w16cid:durableId="634523567">
    <w:abstractNumId w:val="2"/>
  </w:num>
  <w:num w:numId="3" w16cid:durableId="139925838">
    <w:abstractNumId w:val="1"/>
  </w:num>
  <w:num w:numId="4" w16cid:durableId="2094235001">
    <w:abstractNumId w:val="3"/>
  </w:num>
  <w:num w:numId="5" w16cid:durableId="20540343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031"/>
    <w:rsid w:val="00026B97"/>
    <w:rsid w:val="00180333"/>
    <w:rsid w:val="001A56F7"/>
    <w:rsid w:val="001D1096"/>
    <w:rsid w:val="002A796F"/>
    <w:rsid w:val="003750FC"/>
    <w:rsid w:val="00455FD1"/>
    <w:rsid w:val="004716A9"/>
    <w:rsid w:val="004E4F20"/>
    <w:rsid w:val="005D5D7B"/>
    <w:rsid w:val="006C19A1"/>
    <w:rsid w:val="00702EA9"/>
    <w:rsid w:val="007E060B"/>
    <w:rsid w:val="008B1F2F"/>
    <w:rsid w:val="008F56B3"/>
    <w:rsid w:val="0095429E"/>
    <w:rsid w:val="009924FA"/>
    <w:rsid w:val="00AF1831"/>
    <w:rsid w:val="00CD5672"/>
    <w:rsid w:val="00CF2292"/>
    <w:rsid w:val="00E307AB"/>
    <w:rsid w:val="00E65BEE"/>
    <w:rsid w:val="00E8087F"/>
    <w:rsid w:val="00F51D49"/>
    <w:rsid w:val="00F6602A"/>
    <w:rsid w:val="00F72031"/>
    <w:rsid w:val="00F81DAD"/>
    <w:rsid w:val="00FC12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6F0C2"/>
  <w15:chartTrackingRefBased/>
  <w15:docId w15:val="{67EAC454-17D4-486A-AABE-BEF1EF04F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720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TotalTime>
  <Pages>1</Pages>
  <Words>1424</Words>
  <Characters>7834</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Miquel Rodríguez Juvany</dc:creator>
  <cp:keywords/>
  <dc:description/>
  <cp:lastModifiedBy>Miquel Rodríguez Juvany</cp:lastModifiedBy>
  <cp:revision>6</cp:revision>
  <dcterms:created xsi:type="dcterms:W3CDTF">2022-09-28T08:18:00Z</dcterms:created>
  <dcterms:modified xsi:type="dcterms:W3CDTF">2022-10-04T07:50:00Z</dcterms:modified>
</cp:coreProperties>
</file>