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3FFE" w14:textId="6226E18F" w:rsidR="006C486F" w:rsidRDefault="00480EE6">
      <w:r>
        <w:t>MÀSCARES DE DADES SQL</w:t>
      </w:r>
    </w:p>
    <w:p w14:paraId="08A8102E" w14:textId="70E0F72B" w:rsidR="00480EE6" w:rsidRDefault="00480EE6">
      <w:r>
        <w:t xml:space="preserve">d </w:t>
      </w:r>
      <w:r>
        <w:sym w:font="Wingdings" w:char="F0E0"/>
      </w:r>
      <w:r>
        <w:t xml:space="preserve"> Dia dins de la setmana</w:t>
      </w:r>
    </w:p>
    <w:p w14:paraId="01772DCD" w14:textId="5586A1F8" w:rsidR="00480EE6" w:rsidRDefault="00480EE6">
      <w:proofErr w:type="spellStart"/>
      <w:r>
        <w:t>dd</w:t>
      </w:r>
      <w:proofErr w:type="spellEnd"/>
      <w:r>
        <w:t xml:space="preserve"> </w:t>
      </w:r>
      <w:r>
        <w:sym w:font="Wingdings" w:char="F0E0"/>
      </w:r>
      <w:r>
        <w:t xml:space="preserve"> Dia del mes</w:t>
      </w:r>
    </w:p>
    <w:p w14:paraId="29008CB3" w14:textId="391A6730" w:rsidR="00480EE6" w:rsidRDefault="00480EE6">
      <w:proofErr w:type="spellStart"/>
      <w:r>
        <w:t>ddd</w:t>
      </w:r>
      <w:proofErr w:type="spellEnd"/>
      <w:r>
        <w:t xml:space="preserve"> </w:t>
      </w:r>
      <w:r>
        <w:sym w:font="Wingdings" w:char="F0E0"/>
      </w:r>
      <w:r>
        <w:t xml:space="preserve"> Dia de l’any</w:t>
      </w:r>
    </w:p>
    <w:p w14:paraId="44F55C34" w14:textId="44486497" w:rsidR="00480EE6" w:rsidRDefault="00480EE6">
      <w:r>
        <w:t xml:space="preserve">mm </w:t>
      </w:r>
      <w:r>
        <w:sym w:font="Wingdings" w:char="F0E0"/>
      </w:r>
      <w:r>
        <w:t xml:space="preserve"> Mes</w:t>
      </w:r>
    </w:p>
    <w:p w14:paraId="1B2C325A" w14:textId="37F85882" w:rsidR="00480EE6" w:rsidRDefault="00480EE6">
      <w:proofErr w:type="spellStart"/>
      <w:r>
        <w:t>day</w:t>
      </w:r>
      <w:proofErr w:type="spellEnd"/>
      <w:r>
        <w:t xml:space="preserve"> </w:t>
      </w:r>
      <w:r>
        <w:sym w:font="Wingdings" w:char="F0E0"/>
      </w:r>
      <w:r>
        <w:t xml:space="preserve"> Dia escrit</w:t>
      </w:r>
    </w:p>
    <w:p w14:paraId="5F0A795E" w14:textId="0FD6D20C" w:rsidR="00480EE6" w:rsidRDefault="00480EE6">
      <w:proofErr w:type="spellStart"/>
      <w:r>
        <w:t>month</w:t>
      </w:r>
      <w:proofErr w:type="spellEnd"/>
      <w:r>
        <w:t xml:space="preserve"> </w:t>
      </w:r>
      <w:r>
        <w:sym w:font="Wingdings" w:char="F0E0"/>
      </w:r>
      <w:r>
        <w:t xml:space="preserve"> Mes escrit</w:t>
      </w:r>
    </w:p>
    <w:p w14:paraId="3F44D7B2" w14:textId="3F9EDAE7" w:rsidR="00480EE6" w:rsidRDefault="00480EE6">
      <w:proofErr w:type="spellStart"/>
      <w:r>
        <w:t>yyyy</w:t>
      </w:r>
      <w:proofErr w:type="spellEnd"/>
      <w:r>
        <w:t xml:space="preserve"> </w:t>
      </w:r>
      <w:r>
        <w:sym w:font="Wingdings" w:char="F0E0"/>
      </w:r>
      <w:r>
        <w:t xml:space="preserve"> Any</w:t>
      </w:r>
    </w:p>
    <w:p w14:paraId="4C409587" w14:textId="5D7066DD" w:rsidR="00480EE6" w:rsidRDefault="00480EE6">
      <w:proofErr w:type="spellStart"/>
      <w:r>
        <w:t>hh</w:t>
      </w:r>
      <w:proofErr w:type="spellEnd"/>
      <w:r>
        <w:t xml:space="preserve"> </w:t>
      </w:r>
      <w:r>
        <w:sym w:font="Wingdings" w:char="F0E0"/>
      </w:r>
      <w:r>
        <w:t xml:space="preserve"> Hora</w:t>
      </w:r>
    </w:p>
    <w:p w14:paraId="3C271E54" w14:textId="4CFA5E59" w:rsidR="00480EE6" w:rsidRDefault="00480EE6">
      <w:r>
        <w:t xml:space="preserve">mi </w:t>
      </w:r>
      <w:r>
        <w:sym w:font="Wingdings" w:char="F0E0"/>
      </w:r>
      <w:r>
        <w:t xml:space="preserve"> Minuts</w:t>
      </w:r>
    </w:p>
    <w:p w14:paraId="3C026109" w14:textId="2B8049BC" w:rsidR="00480EE6" w:rsidRDefault="00480EE6">
      <w:proofErr w:type="spellStart"/>
      <w:r>
        <w:t>ss</w:t>
      </w:r>
      <w:proofErr w:type="spellEnd"/>
      <w:r>
        <w:t xml:space="preserve"> </w:t>
      </w:r>
      <w:r>
        <w:sym w:font="Wingdings" w:char="F0E0"/>
      </w:r>
      <w:r>
        <w:t xml:space="preserve"> Segons</w:t>
      </w:r>
    </w:p>
    <w:sectPr w:rsidR="0048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E6"/>
    <w:rsid w:val="00480EE6"/>
    <w:rsid w:val="006C486F"/>
    <w:rsid w:val="00DE0E3E"/>
    <w:rsid w:val="00E307AB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F201"/>
  <w15:chartTrackingRefBased/>
  <w15:docId w15:val="{C4AAB0C7-2FB3-4B37-B126-B7D97022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</cp:revision>
  <dcterms:created xsi:type="dcterms:W3CDTF">2023-01-13T08:17:00Z</dcterms:created>
  <dcterms:modified xsi:type="dcterms:W3CDTF">2023-01-13T08:54:00Z</dcterms:modified>
</cp:coreProperties>
</file>