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29401" w14:textId="77777777" w:rsidR="004F328C" w:rsidRPr="001C2B27" w:rsidRDefault="004F328C" w:rsidP="004F328C">
      <w:pPr>
        <w:pStyle w:val="Heading1"/>
        <w:spacing w:before="76"/>
        <w:ind w:left="2367"/>
        <w:rPr>
          <w:rFonts w:ascii="Comic Sans MS" w:hAnsi="Comic Sans MS"/>
          <w:lang w:val="ca-ES"/>
        </w:rPr>
      </w:pPr>
      <w:r w:rsidRPr="001C2B27">
        <w:rPr>
          <w:rFonts w:ascii="Comic Sans MS" w:hAnsi="Comic Sans MS"/>
          <w:lang w:val="ca-ES"/>
        </w:rPr>
        <w:t>Informe previo Práctica-5</w:t>
      </w:r>
    </w:p>
    <w:p w14:paraId="35F4B046" w14:textId="77777777" w:rsidR="004F328C" w:rsidRPr="001C2B27" w:rsidRDefault="004F328C" w:rsidP="004F328C">
      <w:pPr>
        <w:pStyle w:val="BodyText"/>
        <w:spacing w:before="12"/>
        <w:rPr>
          <w:rFonts w:ascii="Comic Sans MS"/>
          <w:b/>
          <w:sz w:val="48"/>
          <w:lang w:val="ca-ES"/>
        </w:rPr>
      </w:pPr>
    </w:p>
    <w:p w14:paraId="071B32F8" w14:textId="0D6FFEE8" w:rsidR="004F328C" w:rsidRPr="001C2B27" w:rsidRDefault="004F328C" w:rsidP="004F328C">
      <w:pPr>
        <w:pStyle w:val="BodyText"/>
        <w:tabs>
          <w:tab w:val="left" w:pos="7694"/>
        </w:tabs>
        <w:ind w:left="161"/>
        <w:rPr>
          <w:lang w:val="ca-ES"/>
        </w:rPr>
      </w:pPr>
      <w:r w:rsidRPr="001C2B27">
        <w:rPr>
          <w:lang w:val="ca-ES"/>
        </w:rPr>
        <w:t>Apellidos y</w:t>
      </w:r>
      <w:r w:rsidRPr="001C2B27">
        <w:rPr>
          <w:spacing w:val="-21"/>
          <w:lang w:val="ca-ES"/>
        </w:rPr>
        <w:t xml:space="preserve"> </w:t>
      </w:r>
      <w:r w:rsidRPr="001C2B27">
        <w:rPr>
          <w:lang w:val="ca-ES"/>
        </w:rPr>
        <w:t>nombre:</w:t>
      </w:r>
      <w:r w:rsidRPr="001C2B27">
        <w:rPr>
          <w:spacing w:val="28"/>
          <w:lang w:val="ca-ES"/>
        </w:rPr>
        <w:t xml:space="preserve"> </w:t>
      </w:r>
      <w:r w:rsidRPr="001C2B27">
        <w:rPr>
          <w:lang w:val="ca-ES"/>
        </w:rPr>
        <w:t>......................................Miquel Torner.......................................................</w:t>
      </w:r>
      <w:r w:rsidRPr="001C2B27">
        <w:rPr>
          <w:lang w:val="ca-ES"/>
        </w:rPr>
        <w:tab/>
        <w:t>Grupo:</w:t>
      </w:r>
      <w:r w:rsidRPr="001C2B27">
        <w:rPr>
          <w:spacing w:val="-6"/>
          <w:lang w:val="ca-ES"/>
        </w:rPr>
        <w:t xml:space="preserve"> </w:t>
      </w:r>
      <w:r w:rsidRPr="001C2B27">
        <w:rPr>
          <w:lang w:val="ca-ES"/>
        </w:rPr>
        <w:t xml:space="preserve"> .73..</w:t>
      </w:r>
    </w:p>
    <w:p w14:paraId="4579A100" w14:textId="77777777" w:rsidR="004F328C" w:rsidRPr="001C2B27" w:rsidRDefault="004F328C" w:rsidP="004F328C">
      <w:pPr>
        <w:pStyle w:val="BodyText"/>
        <w:spacing w:before="10"/>
        <w:rPr>
          <w:sz w:val="17"/>
          <w:lang w:val="ca-ES"/>
        </w:rPr>
      </w:pPr>
    </w:p>
    <w:p w14:paraId="66224408" w14:textId="77777777" w:rsidR="004F328C" w:rsidRPr="001C2B27" w:rsidRDefault="004F328C" w:rsidP="004F328C">
      <w:pPr>
        <w:pStyle w:val="BodyText"/>
        <w:spacing w:before="1"/>
        <w:ind w:left="161"/>
        <w:rPr>
          <w:lang w:val="ca-ES"/>
        </w:rPr>
      </w:pPr>
      <w:r w:rsidRPr="001C2B27">
        <w:rPr>
          <w:lang w:val="ca-ES"/>
        </w:rPr>
        <w:t>(por orden alfabético)</w:t>
      </w:r>
    </w:p>
    <w:p w14:paraId="4B98C83D" w14:textId="77777777" w:rsidR="004F328C" w:rsidRPr="001C2B27" w:rsidRDefault="004F328C" w:rsidP="004F328C">
      <w:pPr>
        <w:pStyle w:val="BodyText"/>
        <w:rPr>
          <w:sz w:val="20"/>
          <w:lang w:val="ca-ES"/>
        </w:rPr>
      </w:pPr>
    </w:p>
    <w:p w14:paraId="3F46A420" w14:textId="77777777" w:rsidR="004F328C" w:rsidRPr="001C2B27" w:rsidRDefault="004F328C" w:rsidP="004F328C">
      <w:pPr>
        <w:pStyle w:val="BodyText"/>
        <w:spacing w:before="1"/>
        <w:rPr>
          <w:sz w:val="16"/>
          <w:lang w:val="ca-ES"/>
        </w:rPr>
      </w:pPr>
    </w:p>
    <w:p w14:paraId="141342E8" w14:textId="77777777" w:rsidR="004F328C" w:rsidRPr="001C2B27" w:rsidRDefault="004F328C" w:rsidP="004F328C">
      <w:pPr>
        <w:pStyle w:val="Heading4"/>
        <w:rPr>
          <w:u w:val="none"/>
          <w:lang w:val="ca-ES"/>
        </w:rPr>
      </w:pPr>
      <w:r w:rsidRPr="001C2B27">
        <w:rPr>
          <w:lang w:val="ca-ES"/>
        </w:rPr>
        <w:t>Pregunta 1</w:t>
      </w:r>
    </w:p>
    <w:p w14:paraId="41FA8B9C" w14:textId="77777777" w:rsidR="004F328C" w:rsidRPr="001C2B27" w:rsidRDefault="004F328C" w:rsidP="004F328C">
      <w:pPr>
        <w:pStyle w:val="BodyText"/>
        <w:rPr>
          <w:rFonts w:ascii="Comic Sans MS"/>
          <w:b/>
          <w:sz w:val="8"/>
          <w:lang w:val="ca-ES"/>
        </w:rPr>
      </w:pPr>
    </w:p>
    <w:p w14:paraId="43CAA488" w14:textId="77777777" w:rsidR="004F328C" w:rsidRPr="001C2B27" w:rsidRDefault="004F328C" w:rsidP="004F328C">
      <w:pPr>
        <w:pStyle w:val="BodyText"/>
        <w:spacing w:before="94"/>
        <w:ind w:left="727"/>
        <w:rPr>
          <w:lang w:val="ca-ES"/>
        </w:rPr>
      </w:pPr>
      <w:r w:rsidRPr="001C2B27">
        <w:rPr>
          <w:color w:val="622322"/>
          <w:lang w:val="ca-ES"/>
        </w:rPr>
        <w:t>(Contesta solo a los apartados que consideres oportunos para mejorar tu aprendizaje)</w:t>
      </w:r>
    </w:p>
    <w:p w14:paraId="5016CC79" w14:textId="77777777" w:rsidR="004F328C" w:rsidRPr="001C2B27" w:rsidRDefault="004F328C" w:rsidP="004F328C">
      <w:pPr>
        <w:pStyle w:val="BodyText"/>
        <w:spacing w:before="2"/>
        <w:rPr>
          <w:lang w:val="ca-ES"/>
        </w:rPr>
      </w:pPr>
    </w:p>
    <w:tbl>
      <w:tblPr>
        <w:tblW w:w="0" w:type="auto"/>
        <w:tblInd w:w="1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432"/>
        <w:gridCol w:w="486"/>
        <w:gridCol w:w="540"/>
        <w:gridCol w:w="2487"/>
        <w:gridCol w:w="865"/>
      </w:tblGrid>
      <w:tr w:rsidR="004F328C" w:rsidRPr="001C2B27" w14:paraId="27B94AAA" w14:textId="77777777" w:rsidTr="004F328C">
        <w:trPr>
          <w:trHeight w:val="412"/>
        </w:trPr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F1A59" w14:textId="77777777" w:rsidR="004F328C" w:rsidRPr="001C2B27" w:rsidRDefault="004F328C">
            <w:pPr>
              <w:pStyle w:val="TableParagraph"/>
              <w:spacing w:line="206" w:lineRule="exact"/>
              <w:ind w:left="218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Lenguaje ensamblador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7A62" w14:textId="77777777" w:rsidR="004F328C" w:rsidRPr="001C2B27" w:rsidRDefault="004F328C">
            <w:pPr>
              <w:pStyle w:val="TableParagraph"/>
              <w:spacing w:before="3" w:line="206" w:lineRule="exact"/>
              <w:ind w:left="911" w:right="216" w:hanging="672"/>
              <w:rPr>
                <w:rFonts w:ascii="Arial" w:hAnsi="Arial"/>
                <w:sz w:val="18"/>
                <w:lang w:val="ca-ES"/>
              </w:rPr>
            </w:pPr>
            <w:r w:rsidRPr="001C2B27">
              <w:rPr>
                <w:rFonts w:ascii="Arial" w:hAnsi="Arial"/>
                <w:sz w:val="18"/>
                <w:lang w:val="ca-ES"/>
              </w:rPr>
              <w:t>Lenguaje máquina (L.M.) (binario)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DE855" w14:textId="77777777" w:rsidR="004F328C" w:rsidRPr="001C2B27" w:rsidRDefault="004F328C">
            <w:pPr>
              <w:pStyle w:val="TableParagraph"/>
              <w:spacing w:line="206" w:lineRule="exact"/>
              <w:ind w:left="253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L.M.</w:t>
            </w:r>
          </w:p>
          <w:p w14:paraId="2A76B98E" w14:textId="77777777" w:rsidR="004F328C" w:rsidRPr="001C2B27" w:rsidRDefault="004F328C">
            <w:pPr>
              <w:pStyle w:val="TableParagraph"/>
              <w:spacing w:line="187" w:lineRule="exact"/>
              <w:ind w:left="172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(hexa)</w:t>
            </w:r>
          </w:p>
        </w:tc>
      </w:tr>
      <w:tr w:rsidR="004F328C" w:rsidRPr="001C2B27" w14:paraId="70B2DA6B" w14:textId="77777777" w:rsidTr="004F328C">
        <w:trPr>
          <w:trHeight w:val="337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721994" w14:textId="77777777" w:rsidR="004F328C" w:rsidRPr="001C2B27" w:rsidRDefault="004F328C">
            <w:pPr>
              <w:pStyle w:val="TableParagraph"/>
              <w:spacing w:before="68"/>
              <w:ind w:left="107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ADDI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64BF09F" w14:textId="77777777" w:rsidR="004F328C" w:rsidRPr="001C2B27" w:rsidRDefault="004F328C">
            <w:pPr>
              <w:pStyle w:val="TableParagraph"/>
              <w:spacing w:before="68"/>
              <w:ind w:left="33" w:right="24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R2,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A5AE3E5" w14:textId="77777777" w:rsidR="004F328C" w:rsidRPr="001C2B27" w:rsidRDefault="004F328C">
            <w:pPr>
              <w:pStyle w:val="TableParagraph"/>
              <w:spacing w:before="68"/>
              <w:ind w:left="58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R0,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E5A3C1" w14:textId="77777777" w:rsidR="004F328C" w:rsidRPr="001C2B27" w:rsidRDefault="004F328C">
            <w:pPr>
              <w:pStyle w:val="TableParagraph"/>
              <w:spacing w:before="68"/>
              <w:ind w:left="5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-1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7FB9B" w14:textId="77777777" w:rsidR="004F328C" w:rsidRPr="001C2B27" w:rsidRDefault="004F328C">
            <w:pPr>
              <w:pStyle w:val="TableParagraph"/>
              <w:spacing w:before="68"/>
              <w:ind w:left="86" w:right="81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0010000010111111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C30A3" w14:textId="77777777" w:rsidR="004F328C" w:rsidRPr="001C2B27" w:rsidRDefault="004F328C">
            <w:pPr>
              <w:pStyle w:val="TableParagraph"/>
              <w:spacing w:before="68"/>
              <w:ind w:left="84" w:right="81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0x20BF</w:t>
            </w:r>
          </w:p>
        </w:tc>
      </w:tr>
      <w:tr w:rsidR="004F328C" w:rsidRPr="001C2B27" w14:paraId="00627D8E" w14:textId="77777777" w:rsidTr="004F328C">
        <w:trPr>
          <w:trHeight w:val="34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7228B8" w14:textId="77777777" w:rsidR="004F328C" w:rsidRPr="001C2B27" w:rsidRDefault="004F328C">
            <w:pPr>
              <w:pStyle w:val="TableParagraph"/>
              <w:spacing w:before="70"/>
              <w:ind w:left="107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ADDI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E90D968" w14:textId="77777777" w:rsidR="004F328C" w:rsidRPr="001C2B27" w:rsidRDefault="004F328C">
            <w:pPr>
              <w:pStyle w:val="TableParagraph"/>
              <w:spacing w:before="70"/>
              <w:ind w:left="33" w:right="24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R5,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5F15E52" w14:textId="77777777" w:rsidR="004F328C" w:rsidRPr="001C2B27" w:rsidRDefault="004F328C">
            <w:pPr>
              <w:pStyle w:val="TableParagraph"/>
              <w:spacing w:before="70"/>
              <w:ind w:left="58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R0,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7BC4D39" w14:textId="77777777" w:rsidR="004F328C" w:rsidRPr="001C2B27" w:rsidRDefault="004F328C">
            <w:pPr>
              <w:pStyle w:val="TableParagraph"/>
              <w:spacing w:before="70"/>
              <w:ind w:left="5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-120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B70F3" w14:textId="77777777" w:rsidR="004F328C" w:rsidRPr="001C2B27" w:rsidRDefault="004F328C">
            <w:pPr>
              <w:pStyle w:val="TableParagraph"/>
              <w:spacing w:before="70"/>
              <w:ind w:left="87" w:right="81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Instrucción no válida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91408" w14:textId="77777777" w:rsidR="004F328C" w:rsidRPr="001C2B27" w:rsidRDefault="004F328C">
            <w:pPr>
              <w:pStyle w:val="TableParagraph"/>
              <w:spacing w:before="70"/>
              <w:ind w:left="81" w:right="81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---</w:t>
            </w:r>
          </w:p>
        </w:tc>
      </w:tr>
      <w:tr w:rsidR="004F328C" w:rsidRPr="001C2B27" w14:paraId="79BFF517" w14:textId="77777777" w:rsidTr="004F328C">
        <w:trPr>
          <w:trHeight w:val="34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7773CC" w14:textId="77777777" w:rsidR="004F328C" w:rsidRPr="001C2B27" w:rsidRDefault="004F328C">
            <w:pPr>
              <w:pStyle w:val="TableParagraph"/>
              <w:spacing w:before="70"/>
              <w:ind w:left="107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BNZ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AA23054" w14:textId="77777777" w:rsidR="004F328C" w:rsidRPr="001C2B27" w:rsidRDefault="004F328C">
            <w:pPr>
              <w:pStyle w:val="TableParagraph"/>
              <w:spacing w:before="70"/>
              <w:ind w:left="33" w:right="24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R2,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B24D8DD" w14:textId="77777777" w:rsidR="004F328C" w:rsidRPr="001C2B27" w:rsidRDefault="004F328C">
            <w:pPr>
              <w:pStyle w:val="TableParagraph"/>
              <w:spacing w:before="70"/>
              <w:ind w:left="58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-6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A061A9" w14:textId="77777777" w:rsidR="004F328C" w:rsidRPr="001C2B27" w:rsidRDefault="004F328C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F8642" w14:textId="0EA220E2" w:rsidR="004F328C" w:rsidRPr="001C2B27" w:rsidRDefault="004F328C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 w:rsidRPr="001C2B27">
              <w:rPr>
                <w:rFonts w:ascii="Times New Roman"/>
                <w:sz w:val="18"/>
                <w:lang w:val="ca-ES"/>
              </w:rPr>
              <w:t>1000010111111010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E611B" w14:textId="09C98019" w:rsidR="004F328C" w:rsidRPr="001C2B27" w:rsidRDefault="001C2B27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0x85FA</w:t>
            </w:r>
          </w:p>
        </w:tc>
      </w:tr>
      <w:tr w:rsidR="004F328C" w:rsidRPr="001C2B27" w14:paraId="6037CCB3" w14:textId="77777777" w:rsidTr="004F328C">
        <w:trPr>
          <w:trHeight w:val="34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2A5A9C" w14:textId="77777777" w:rsidR="004F328C" w:rsidRPr="001C2B27" w:rsidRDefault="004F328C">
            <w:pPr>
              <w:pStyle w:val="TableParagraph"/>
              <w:spacing w:before="68"/>
              <w:ind w:left="107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SHL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7E2E8C3" w14:textId="77777777" w:rsidR="004F328C" w:rsidRPr="001C2B27" w:rsidRDefault="004F328C">
            <w:pPr>
              <w:pStyle w:val="TableParagraph"/>
              <w:spacing w:before="68"/>
              <w:ind w:left="33" w:right="24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R7,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70875BA" w14:textId="77777777" w:rsidR="004F328C" w:rsidRPr="001C2B27" w:rsidRDefault="004F328C">
            <w:pPr>
              <w:pStyle w:val="TableParagraph"/>
              <w:spacing w:before="68"/>
              <w:ind w:left="58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R7,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A994831" w14:textId="77777777" w:rsidR="004F328C" w:rsidRPr="001C2B27" w:rsidRDefault="004F328C">
            <w:pPr>
              <w:pStyle w:val="TableParagraph"/>
              <w:spacing w:before="68"/>
              <w:ind w:left="5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R3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38805" w14:textId="0B34BA37" w:rsidR="004F328C" w:rsidRPr="001C2B27" w:rsidRDefault="004F328C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 w:rsidRPr="001C2B27">
              <w:rPr>
                <w:rFonts w:ascii="Times New Roman"/>
                <w:sz w:val="18"/>
                <w:lang w:val="ca-ES"/>
              </w:rPr>
              <w:t>0000111011111111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60A5A" w14:textId="61BE3F37" w:rsidR="004F328C" w:rsidRPr="001C2B27" w:rsidRDefault="001C2B27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0x0EFF</w:t>
            </w:r>
          </w:p>
        </w:tc>
      </w:tr>
      <w:tr w:rsidR="004F328C" w:rsidRPr="001C2B27" w14:paraId="32E7AFA1" w14:textId="77777777" w:rsidTr="004F328C">
        <w:trPr>
          <w:trHeight w:val="34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B4DD19" w14:textId="77777777" w:rsidR="004F328C" w:rsidRPr="001C2B27" w:rsidRDefault="004F328C">
            <w:pPr>
              <w:pStyle w:val="TableParagraph"/>
              <w:spacing w:before="68"/>
              <w:ind w:left="107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ADD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092DB67" w14:textId="77777777" w:rsidR="004F328C" w:rsidRPr="001C2B27" w:rsidRDefault="004F328C">
            <w:pPr>
              <w:pStyle w:val="TableParagraph"/>
              <w:spacing w:before="68"/>
              <w:ind w:left="33" w:right="24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R6,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CF7D7A9" w14:textId="77777777" w:rsidR="004F328C" w:rsidRPr="001C2B27" w:rsidRDefault="004F328C">
            <w:pPr>
              <w:pStyle w:val="TableParagraph"/>
              <w:spacing w:before="68"/>
              <w:ind w:left="58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R6,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B192EAF" w14:textId="77777777" w:rsidR="004F328C" w:rsidRPr="001C2B27" w:rsidRDefault="004F328C">
            <w:pPr>
              <w:pStyle w:val="TableParagraph"/>
              <w:spacing w:before="68"/>
              <w:ind w:left="5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R6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0C391" w14:textId="098D932D" w:rsidR="004F328C" w:rsidRPr="001C2B27" w:rsidRDefault="004F328C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 w:rsidRPr="001C2B27">
              <w:rPr>
                <w:rFonts w:ascii="Times New Roman"/>
                <w:sz w:val="18"/>
                <w:lang w:val="ca-ES"/>
              </w:rPr>
              <w:t>0000110110110100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B8345" w14:textId="3D24574E" w:rsidR="004F328C" w:rsidRPr="001C2B27" w:rsidRDefault="001C2B27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0x0DB4</w:t>
            </w:r>
          </w:p>
        </w:tc>
      </w:tr>
      <w:tr w:rsidR="004F328C" w:rsidRPr="001C2B27" w14:paraId="306E27B9" w14:textId="77777777" w:rsidTr="004F328C">
        <w:trPr>
          <w:trHeight w:val="337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498ADA" w14:textId="77777777" w:rsidR="004F328C" w:rsidRPr="001C2B27" w:rsidRDefault="004F328C">
            <w:pPr>
              <w:pStyle w:val="TableParagraph"/>
              <w:spacing w:before="68"/>
              <w:ind w:left="107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MOVI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0960C575" w14:textId="77777777" w:rsidR="004F328C" w:rsidRPr="001C2B27" w:rsidRDefault="004F328C">
            <w:pPr>
              <w:pStyle w:val="TableParagraph"/>
              <w:spacing w:before="68"/>
              <w:ind w:left="33" w:right="24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R0,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083E182" w14:textId="77777777" w:rsidR="004F328C" w:rsidRPr="001C2B27" w:rsidRDefault="004F328C">
            <w:pPr>
              <w:pStyle w:val="TableParagraph"/>
              <w:spacing w:before="68"/>
              <w:ind w:left="58" w:right="-15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-100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6F276C" w14:textId="77777777" w:rsidR="004F328C" w:rsidRPr="001C2B27" w:rsidRDefault="004F328C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822FD" w14:textId="53854607" w:rsidR="004F328C" w:rsidRPr="001C2B27" w:rsidRDefault="001C2B27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1001000010011100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32C0F" w14:textId="5901445B" w:rsidR="004F328C" w:rsidRPr="001C2B27" w:rsidRDefault="001C2B27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0x909C</w:t>
            </w:r>
          </w:p>
        </w:tc>
      </w:tr>
      <w:tr w:rsidR="004F328C" w:rsidRPr="001C2B27" w14:paraId="69FAFDEA" w14:textId="77777777" w:rsidTr="004F328C">
        <w:trPr>
          <w:trHeight w:val="34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F6A9D2" w14:textId="77777777" w:rsidR="004F328C" w:rsidRPr="001C2B27" w:rsidRDefault="004F328C">
            <w:pPr>
              <w:pStyle w:val="TableParagraph"/>
              <w:spacing w:before="70"/>
              <w:ind w:left="107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BZ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DDD86F2" w14:textId="77777777" w:rsidR="004F328C" w:rsidRPr="001C2B27" w:rsidRDefault="004F328C">
            <w:pPr>
              <w:pStyle w:val="TableParagraph"/>
              <w:spacing w:before="70"/>
              <w:ind w:left="33" w:right="24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R4,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68EF1D1" w14:textId="77777777" w:rsidR="004F328C" w:rsidRPr="001C2B27" w:rsidRDefault="004F328C">
            <w:pPr>
              <w:pStyle w:val="TableParagraph"/>
              <w:spacing w:before="70"/>
              <w:ind w:left="58"/>
              <w:rPr>
                <w:sz w:val="18"/>
                <w:lang w:val="ca-ES"/>
              </w:rPr>
            </w:pPr>
            <w:r w:rsidRPr="001C2B27">
              <w:rPr>
                <w:w w:val="99"/>
                <w:sz w:val="18"/>
                <w:lang w:val="ca-ES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DFBB2A" w14:textId="77777777" w:rsidR="004F328C" w:rsidRPr="001C2B27" w:rsidRDefault="004F328C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C04BC" w14:textId="284FC50A" w:rsidR="004F328C" w:rsidRPr="001C2B27" w:rsidRDefault="001C2B27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1000100000000010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E8F44" w14:textId="049CD237" w:rsidR="004F328C" w:rsidRPr="001C2B27" w:rsidRDefault="001C2B27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0x8802</w:t>
            </w:r>
          </w:p>
        </w:tc>
      </w:tr>
      <w:tr w:rsidR="004F328C" w:rsidRPr="001C2B27" w14:paraId="7F933F6C" w14:textId="77777777" w:rsidTr="004F328C">
        <w:trPr>
          <w:trHeight w:val="34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EBEE85" w14:textId="77777777" w:rsidR="004F328C" w:rsidRPr="001C2B27" w:rsidRDefault="004F328C">
            <w:pPr>
              <w:pStyle w:val="TableParagraph"/>
              <w:spacing w:before="70"/>
              <w:ind w:left="107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CMPLT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22A4F76" w14:textId="77777777" w:rsidR="004F328C" w:rsidRPr="001C2B27" w:rsidRDefault="004F328C">
            <w:pPr>
              <w:pStyle w:val="TableParagraph"/>
              <w:spacing w:before="70"/>
              <w:ind w:left="33" w:right="24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R2,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0C375855" w14:textId="77777777" w:rsidR="004F328C" w:rsidRPr="001C2B27" w:rsidRDefault="004F328C">
            <w:pPr>
              <w:pStyle w:val="TableParagraph"/>
              <w:spacing w:before="70"/>
              <w:ind w:left="58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R2,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2446F06" w14:textId="77777777" w:rsidR="004F328C" w:rsidRPr="001C2B27" w:rsidRDefault="004F328C">
            <w:pPr>
              <w:pStyle w:val="TableParagraph"/>
              <w:spacing w:before="70"/>
              <w:ind w:left="5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R3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41138" w14:textId="710B32C4" w:rsidR="004F328C" w:rsidRPr="001C2B27" w:rsidRDefault="001C2B27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0001010011010000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57B97" w14:textId="647AAAD7" w:rsidR="004F328C" w:rsidRPr="001C2B27" w:rsidRDefault="001C2B27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0x14D0</w:t>
            </w:r>
          </w:p>
        </w:tc>
      </w:tr>
      <w:tr w:rsidR="004F328C" w:rsidRPr="001C2B27" w14:paraId="1DA26AB6" w14:textId="77777777" w:rsidTr="004F328C">
        <w:trPr>
          <w:trHeight w:val="34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F4FDD5" w14:textId="77777777" w:rsidR="004F328C" w:rsidRPr="001C2B27" w:rsidRDefault="004F328C">
            <w:pPr>
              <w:pStyle w:val="TableParagraph"/>
              <w:spacing w:before="70"/>
              <w:ind w:left="107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CMPLEU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7BAA7ED" w14:textId="77777777" w:rsidR="004F328C" w:rsidRPr="001C2B27" w:rsidRDefault="004F328C">
            <w:pPr>
              <w:pStyle w:val="TableParagraph"/>
              <w:spacing w:before="70"/>
              <w:ind w:left="33" w:right="24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R4,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EC8F6E1" w14:textId="77777777" w:rsidR="004F328C" w:rsidRPr="001C2B27" w:rsidRDefault="004F328C">
            <w:pPr>
              <w:pStyle w:val="TableParagraph"/>
              <w:spacing w:before="70"/>
              <w:ind w:left="58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R7,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EB3F007" w14:textId="77777777" w:rsidR="004F328C" w:rsidRPr="001C2B27" w:rsidRDefault="004F328C">
            <w:pPr>
              <w:pStyle w:val="TableParagraph"/>
              <w:spacing w:before="70"/>
              <w:ind w:left="5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C11AA" w14:textId="70C7928B" w:rsidR="004F328C" w:rsidRPr="001C2B27" w:rsidRDefault="001C2B27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0001111001100101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E676C" w14:textId="75C88145" w:rsidR="004F328C" w:rsidRPr="001C2B27" w:rsidRDefault="001C2B27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0x1E65</w:t>
            </w:r>
          </w:p>
        </w:tc>
      </w:tr>
      <w:tr w:rsidR="004F328C" w:rsidRPr="001C2B27" w14:paraId="57EE2093" w14:textId="77777777" w:rsidTr="004F328C">
        <w:trPr>
          <w:trHeight w:val="34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E47EBD" w14:textId="77777777" w:rsidR="004F328C" w:rsidRPr="001C2B27" w:rsidRDefault="004F328C">
            <w:pPr>
              <w:pStyle w:val="TableParagraph"/>
              <w:spacing w:before="68"/>
              <w:ind w:left="107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MOVHI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ADF0276" w14:textId="77777777" w:rsidR="004F328C" w:rsidRPr="001C2B27" w:rsidRDefault="004F328C">
            <w:pPr>
              <w:pStyle w:val="TableParagraph"/>
              <w:spacing w:before="68"/>
              <w:ind w:left="33" w:right="24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R5,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86E2EA0" w14:textId="77777777" w:rsidR="004F328C" w:rsidRPr="001C2B27" w:rsidRDefault="004F328C">
            <w:pPr>
              <w:pStyle w:val="TableParagraph"/>
              <w:spacing w:before="68"/>
              <w:ind w:left="58" w:right="-15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0xA4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FF8E16" w14:textId="77777777" w:rsidR="004F328C" w:rsidRPr="001C2B27" w:rsidRDefault="004F328C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AB349" w14:textId="08D941B1" w:rsidR="004F328C" w:rsidRPr="001C2B27" w:rsidRDefault="001C2B27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1001101110100100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CFACB" w14:textId="6D9C265D" w:rsidR="004F328C" w:rsidRPr="001C2B27" w:rsidRDefault="001C2B27" w:rsidP="004F328C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0x9BA4</w:t>
            </w:r>
          </w:p>
        </w:tc>
      </w:tr>
    </w:tbl>
    <w:p w14:paraId="656497A5" w14:textId="77777777" w:rsidR="004F328C" w:rsidRPr="001C2B27" w:rsidRDefault="004F328C" w:rsidP="004F328C">
      <w:pPr>
        <w:pStyle w:val="BodyText"/>
        <w:rPr>
          <w:sz w:val="20"/>
          <w:lang w:val="ca-ES"/>
        </w:rPr>
      </w:pPr>
    </w:p>
    <w:p w14:paraId="5F1A7286" w14:textId="77777777" w:rsidR="004F328C" w:rsidRPr="001C2B27" w:rsidRDefault="004F328C" w:rsidP="004F328C">
      <w:pPr>
        <w:pStyle w:val="BodyText"/>
        <w:spacing w:before="10"/>
        <w:rPr>
          <w:sz w:val="15"/>
          <w:lang w:val="ca-ES"/>
        </w:rPr>
      </w:pPr>
    </w:p>
    <w:p w14:paraId="14A879DD" w14:textId="77777777" w:rsidR="004F328C" w:rsidRPr="001C2B27" w:rsidRDefault="004F328C" w:rsidP="004F328C">
      <w:pPr>
        <w:pStyle w:val="Heading4"/>
        <w:rPr>
          <w:u w:val="none"/>
          <w:lang w:val="ca-ES"/>
        </w:rPr>
      </w:pPr>
      <w:r w:rsidRPr="001C2B27">
        <w:rPr>
          <w:lang w:val="ca-ES"/>
        </w:rPr>
        <w:t>Pregunta 2</w:t>
      </w:r>
    </w:p>
    <w:p w14:paraId="1E57DE71" w14:textId="77777777" w:rsidR="004F328C" w:rsidRPr="001C2B27" w:rsidRDefault="004F328C" w:rsidP="004F328C">
      <w:pPr>
        <w:pStyle w:val="BodyText"/>
        <w:spacing w:before="2"/>
        <w:rPr>
          <w:rFonts w:ascii="Comic Sans MS"/>
          <w:b/>
          <w:sz w:val="8"/>
          <w:lang w:val="ca-ES"/>
        </w:rPr>
      </w:pPr>
    </w:p>
    <w:p w14:paraId="2BFD4FA5" w14:textId="77777777" w:rsidR="004F328C" w:rsidRPr="001C2B27" w:rsidRDefault="004F328C" w:rsidP="004F328C">
      <w:pPr>
        <w:pStyle w:val="BodyText"/>
        <w:spacing w:before="94"/>
        <w:ind w:left="727"/>
        <w:rPr>
          <w:lang w:val="ca-ES"/>
        </w:rPr>
      </w:pPr>
      <w:r w:rsidRPr="001C2B27">
        <w:rPr>
          <w:color w:val="622322"/>
          <w:lang w:val="ca-ES"/>
        </w:rPr>
        <w:t>(Contesta solo a los apartados que consideres oportunos para mejorar tu aprendizaje)</w:t>
      </w:r>
    </w:p>
    <w:p w14:paraId="2FE5486E" w14:textId="77777777" w:rsidR="004F328C" w:rsidRPr="001C2B27" w:rsidRDefault="004F328C" w:rsidP="004F328C">
      <w:pPr>
        <w:pStyle w:val="BodyText"/>
        <w:rPr>
          <w:lang w:val="ca-ES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2678"/>
        <w:gridCol w:w="2678"/>
      </w:tblGrid>
      <w:tr w:rsidR="004F328C" w:rsidRPr="001C2B27" w14:paraId="5C69F52C" w14:textId="77777777" w:rsidTr="004F328C">
        <w:trPr>
          <w:trHeight w:val="827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8757D" w14:textId="77777777" w:rsidR="004F328C" w:rsidRPr="001C2B27" w:rsidRDefault="004F328C">
            <w:pPr>
              <w:pStyle w:val="TableParagraph"/>
              <w:ind w:left="182" w:right="146" w:hanging="27"/>
              <w:jc w:val="both"/>
              <w:rPr>
                <w:rFonts w:ascii="Arial" w:hAnsi="Arial"/>
                <w:sz w:val="18"/>
                <w:lang w:val="ca-ES"/>
              </w:rPr>
            </w:pPr>
            <w:r w:rsidRPr="001C2B27">
              <w:rPr>
                <w:rFonts w:ascii="Arial" w:hAnsi="Arial"/>
                <w:sz w:val="18"/>
                <w:lang w:val="ca-ES"/>
              </w:rPr>
              <w:t>Lenguaje máquina (hexa)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E17F" w14:textId="77777777" w:rsidR="004F328C" w:rsidRPr="001C2B27" w:rsidRDefault="004F328C">
            <w:pPr>
              <w:pStyle w:val="TableParagraph"/>
              <w:rPr>
                <w:rFonts w:ascii="Arial"/>
                <w:sz w:val="18"/>
                <w:lang w:val="ca-ES"/>
              </w:rPr>
            </w:pPr>
          </w:p>
          <w:p w14:paraId="645AC1F7" w14:textId="77777777" w:rsidR="004F328C" w:rsidRPr="001C2B27" w:rsidRDefault="004F328C">
            <w:pPr>
              <w:pStyle w:val="TableParagraph"/>
              <w:ind w:left="1008" w:right="308" w:hanging="670"/>
              <w:rPr>
                <w:rFonts w:ascii="Arial" w:hAnsi="Arial"/>
                <w:sz w:val="18"/>
                <w:lang w:val="ca-ES"/>
              </w:rPr>
            </w:pPr>
            <w:r w:rsidRPr="001C2B27">
              <w:rPr>
                <w:rFonts w:ascii="Arial" w:hAnsi="Arial"/>
                <w:sz w:val="18"/>
                <w:lang w:val="ca-ES"/>
              </w:rPr>
              <w:t>Lenguaje máquina (L.M.) (binario)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121A" w14:textId="77777777" w:rsidR="004F328C" w:rsidRPr="001C2B27" w:rsidRDefault="004F328C">
            <w:pPr>
              <w:pStyle w:val="TableParagraph"/>
              <w:rPr>
                <w:rFonts w:ascii="Arial"/>
                <w:sz w:val="18"/>
                <w:lang w:val="ca-ES"/>
              </w:rPr>
            </w:pPr>
          </w:p>
          <w:p w14:paraId="31531C1B" w14:textId="77777777" w:rsidR="004F328C" w:rsidRPr="001C2B27" w:rsidRDefault="004F328C">
            <w:pPr>
              <w:pStyle w:val="TableParagraph"/>
              <w:ind w:left="11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Lenguaje ensamblador</w:t>
            </w:r>
          </w:p>
        </w:tc>
      </w:tr>
      <w:tr w:rsidR="004F328C" w:rsidRPr="001C2B27" w14:paraId="0106D102" w14:textId="77777777" w:rsidTr="001C2B27">
        <w:trPr>
          <w:trHeight w:val="340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F901E" w14:textId="77777777" w:rsidR="004F328C" w:rsidRPr="001C2B27" w:rsidRDefault="004F328C">
            <w:pPr>
              <w:pStyle w:val="TableParagraph"/>
              <w:spacing w:before="70"/>
              <w:ind w:left="183" w:right="176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0x20C3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8C7C1" w14:textId="4CB0946C" w:rsidR="004F328C" w:rsidRPr="001C2B27" w:rsidRDefault="001C2B27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00</w:t>
            </w:r>
            <w:r w:rsidRPr="001C2B27">
              <w:rPr>
                <w:rFonts w:ascii="Times New Roman"/>
                <w:sz w:val="18"/>
                <w:lang w:val="ca-ES"/>
              </w:rPr>
              <w:t>10000011000011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436CA" w14:textId="77777777" w:rsidR="004F328C" w:rsidRPr="001C2B27" w:rsidRDefault="004F328C" w:rsidP="001C2B27">
            <w:pPr>
              <w:pStyle w:val="TableParagraph"/>
              <w:tabs>
                <w:tab w:val="left" w:pos="657"/>
              </w:tabs>
              <w:spacing w:before="70"/>
              <w:ind w:left="9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ADDI</w:t>
            </w:r>
            <w:r w:rsidRPr="001C2B27">
              <w:rPr>
                <w:sz w:val="18"/>
                <w:lang w:val="ca-ES"/>
              </w:rPr>
              <w:tab/>
              <w:t>R3, R0,</w:t>
            </w:r>
            <w:r w:rsidRPr="001C2B27">
              <w:rPr>
                <w:spacing w:val="-1"/>
                <w:sz w:val="18"/>
                <w:lang w:val="ca-ES"/>
              </w:rPr>
              <w:t xml:space="preserve"> </w:t>
            </w:r>
            <w:r w:rsidRPr="001C2B27">
              <w:rPr>
                <w:sz w:val="18"/>
                <w:lang w:val="ca-ES"/>
              </w:rPr>
              <w:t>3</w:t>
            </w:r>
          </w:p>
        </w:tc>
      </w:tr>
      <w:tr w:rsidR="004F328C" w:rsidRPr="001C2B27" w14:paraId="237BCEF0" w14:textId="77777777" w:rsidTr="001C2B27">
        <w:trPr>
          <w:trHeight w:val="340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CE34F" w14:textId="77777777" w:rsidR="004F328C" w:rsidRPr="001C2B27" w:rsidRDefault="004F328C">
            <w:pPr>
              <w:pStyle w:val="TableParagraph"/>
              <w:spacing w:before="70"/>
              <w:ind w:left="183" w:right="176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0x1052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946A3" w14:textId="67CA2111" w:rsidR="004F328C" w:rsidRPr="001C2B27" w:rsidRDefault="001C2B27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000</w:t>
            </w:r>
            <w:r w:rsidRPr="001C2B27">
              <w:rPr>
                <w:rFonts w:ascii="Times New Roman"/>
                <w:sz w:val="18"/>
                <w:lang w:val="ca-ES"/>
              </w:rPr>
              <w:t>1000001010010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7A0AD" w14:textId="77777777" w:rsidR="004F328C" w:rsidRPr="001C2B27" w:rsidRDefault="004F328C" w:rsidP="001C2B27">
            <w:pPr>
              <w:pStyle w:val="TableParagraph"/>
              <w:spacing w:before="70"/>
              <w:ind w:left="9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Instrucción no válida</w:t>
            </w:r>
          </w:p>
        </w:tc>
      </w:tr>
      <w:tr w:rsidR="004F328C" w:rsidRPr="001C2B27" w14:paraId="6B21C469" w14:textId="77777777" w:rsidTr="001C2B27">
        <w:trPr>
          <w:trHeight w:val="340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E889B" w14:textId="77777777" w:rsidR="004F328C" w:rsidRPr="001C2B27" w:rsidRDefault="004F328C">
            <w:pPr>
              <w:pStyle w:val="TableParagraph"/>
              <w:spacing w:before="70"/>
              <w:ind w:left="183" w:right="176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0x0FCF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B7DB9" w14:textId="5D8339C4" w:rsidR="004F328C" w:rsidRPr="001C2B27" w:rsidRDefault="001C2B27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0000</w:t>
            </w:r>
            <w:r w:rsidRPr="001C2B27">
              <w:rPr>
                <w:rFonts w:ascii="Times New Roman"/>
                <w:sz w:val="18"/>
                <w:lang w:val="ca-ES"/>
              </w:rPr>
              <w:t>111111001111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2ECC3" w14:textId="18D136CB" w:rsidR="004F328C" w:rsidRPr="001C2B27" w:rsidRDefault="00906338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SHL R1, R7, R7</w:t>
            </w:r>
          </w:p>
        </w:tc>
      </w:tr>
      <w:tr w:rsidR="004F328C" w:rsidRPr="001C2B27" w14:paraId="10093518" w14:textId="77777777" w:rsidTr="001C2B27">
        <w:trPr>
          <w:trHeight w:val="340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8EC9B" w14:textId="77777777" w:rsidR="004F328C" w:rsidRPr="001C2B27" w:rsidRDefault="004F328C">
            <w:pPr>
              <w:pStyle w:val="TableParagraph"/>
              <w:spacing w:before="68"/>
              <w:ind w:left="183" w:right="176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0x7000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99E8B" w14:textId="1E0DF906" w:rsidR="004F328C" w:rsidRPr="001C2B27" w:rsidRDefault="001C2B27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</w:t>
            </w:r>
            <w:r w:rsidRPr="001C2B27">
              <w:rPr>
                <w:rFonts w:ascii="Times New Roman"/>
                <w:sz w:val="18"/>
                <w:lang w:val="ca-ES"/>
              </w:rPr>
              <w:t>111000000000000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42918" w14:textId="3DFF9FE4" w:rsidR="004F328C" w:rsidRPr="001C2B27" w:rsidRDefault="00906338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Instrucci</w:t>
            </w:r>
            <w:r>
              <w:rPr>
                <w:rFonts w:ascii="Times New Roman"/>
                <w:sz w:val="18"/>
                <w:lang w:val="ca-ES"/>
              </w:rPr>
              <w:t>ó</w:t>
            </w:r>
            <w:r>
              <w:rPr>
                <w:rFonts w:ascii="Times New Roman"/>
                <w:sz w:val="18"/>
                <w:lang w:val="ca-ES"/>
              </w:rPr>
              <w:t xml:space="preserve"> no v</w:t>
            </w:r>
            <w:r>
              <w:rPr>
                <w:rFonts w:ascii="Times New Roman"/>
                <w:sz w:val="18"/>
                <w:lang w:val="ca-ES"/>
              </w:rPr>
              <w:t>à</w:t>
            </w:r>
            <w:r>
              <w:rPr>
                <w:rFonts w:ascii="Times New Roman"/>
                <w:sz w:val="18"/>
                <w:lang w:val="ca-ES"/>
              </w:rPr>
              <w:t>lida</w:t>
            </w:r>
          </w:p>
        </w:tc>
      </w:tr>
      <w:tr w:rsidR="004F328C" w:rsidRPr="001C2B27" w14:paraId="328C55B5" w14:textId="77777777" w:rsidTr="001C2B27">
        <w:trPr>
          <w:trHeight w:val="340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6961C" w14:textId="77777777" w:rsidR="004F328C" w:rsidRPr="001C2B27" w:rsidRDefault="004F328C">
            <w:pPr>
              <w:pStyle w:val="TableParagraph"/>
              <w:spacing w:before="68"/>
              <w:ind w:left="183" w:right="176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0x4200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99972" w14:textId="0ECDEEBD" w:rsidR="004F328C" w:rsidRPr="001C2B27" w:rsidRDefault="00A57C4E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</w:t>
            </w:r>
            <w:r w:rsidR="001C2B27" w:rsidRPr="001C2B27">
              <w:rPr>
                <w:rFonts w:ascii="Times New Roman"/>
                <w:sz w:val="18"/>
                <w:lang w:val="ca-ES"/>
              </w:rPr>
              <w:t>100001000000000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08C1E" w14:textId="34CAA16E" w:rsidR="004F328C" w:rsidRPr="001C2B27" w:rsidRDefault="00906338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ST 0(R1), R0</w:t>
            </w:r>
          </w:p>
        </w:tc>
      </w:tr>
      <w:tr w:rsidR="004F328C" w:rsidRPr="001C2B27" w14:paraId="6095925B" w14:textId="77777777" w:rsidTr="001C2B27">
        <w:trPr>
          <w:trHeight w:val="337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CF6E" w14:textId="77777777" w:rsidR="004F328C" w:rsidRPr="001C2B27" w:rsidRDefault="004F328C">
            <w:pPr>
              <w:pStyle w:val="TableParagraph"/>
              <w:spacing w:before="68"/>
              <w:ind w:left="183" w:right="176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0x6282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27E2A" w14:textId="7894A258" w:rsidR="004F328C" w:rsidRPr="001C2B27" w:rsidRDefault="00A57C4E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</w:t>
            </w:r>
            <w:r w:rsidRPr="00A57C4E">
              <w:rPr>
                <w:rFonts w:ascii="Times New Roman"/>
                <w:sz w:val="18"/>
                <w:lang w:val="ca-ES"/>
              </w:rPr>
              <w:t>110001010000010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EC482" w14:textId="62050118" w:rsidR="004F328C" w:rsidRPr="001C2B27" w:rsidRDefault="00906338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STB 2(R1), R2</w:t>
            </w:r>
          </w:p>
        </w:tc>
      </w:tr>
      <w:tr w:rsidR="004F328C" w:rsidRPr="001C2B27" w14:paraId="1D175E56" w14:textId="77777777" w:rsidTr="001C2B27">
        <w:trPr>
          <w:trHeight w:val="340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C92CF" w14:textId="77777777" w:rsidR="004F328C" w:rsidRPr="001C2B27" w:rsidRDefault="004F328C">
            <w:pPr>
              <w:pStyle w:val="TableParagraph"/>
              <w:spacing w:before="70"/>
              <w:ind w:left="183" w:right="176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0xA4B2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902AB" w14:textId="44F7918F" w:rsidR="004F328C" w:rsidRPr="001C2B27" w:rsidRDefault="00A57C4E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 w:rsidRPr="00A57C4E">
              <w:rPr>
                <w:rFonts w:ascii="Times New Roman"/>
                <w:sz w:val="18"/>
                <w:lang w:val="ca-ES"/>
              </w:rPr>
              <w:t>1010010010110010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0A13" w14:textId="37D6B9B6" w:rsidR="004F328C" w:rsidRPr="001C2B27" w:rsidRDefault="00906338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IN R2, -78</w:t>
            </w:r>
          </w:p>
        </w:tc>
      </w:tr>
      <w:tr w:rsidR="004F328C" w:rsidRPr="001C2B27" w14:paraId="5AA49F0C" w14:textId="77777777" w:rsidTr="001C2B27">
        <w:trPr>
          <w:trHeight w:val="340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ABE25" w14:textId="77777777" w:rsidR="004F328C" w:rsidRPr="001C2B27" w:rsidRDefault="004F328C">
            <w:pPr>
              <w:pStyle w:val="TableParagraph"/>
              <w:spacing w:before="70"/>
              <w:ind w:left="183" w:right="176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0x9DF8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D4E0E" w14:textId="63181134" w:rsidR="004F328C" w:rsidRPr="001C2B27" w:rsidRDefault="00A57C4E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 w:rsidRPr="00A57C4E">
              <w:rPr>
                <w:rFonts w:ascii="Times New Roman"/>
                <w:sz w:val="18"/>
                <w:lang w:val="ca-ES"/>
              </w:rPr>
              <w:t>1001110111111000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86D45" w14:textId="78661E82" w:rsidR="004F328C" w:rsidRPr="001C2B27" w:rsidRDefault="00906338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MOVHI R6, -8</w:t>
            </w:r>
          </w:p>
        </w:tc>
      </w:tr>
      <w:tr w:rsidR="004F328C" w:rsidRPr="001C2B27" w14:paraId="0FBB25FD" w14:textId="77777777" w:rsidTr="001C2B27">
        <w:trPr>
          <w:trHeight w:val="340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664ED" w14:textId="77777777" w:rsidR="004F328C" w:rsidRPr="001C2B27" w:rsidRDefault="004F328C">
            <w:pPr>
              <w:pStyle w:val="TableParagraph"/>
              <w:spacing w:before="70"/>
              <w:ind w:left="183" w:right="176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0x80AF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AC291" w14:textId="498CA957" w:rsidR="004F328C" w:rsidRPr="001C2B27" w:rsidRDefault="00A57C4E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 w:rsidRPr="00A57C4E">
              <w:rPr>
                <w:rFonts w:ascii="Times New Roman"/>
                <w:sz w:val="18"/>
                <w:lang w:val="ca-ES"/>
              </w:rPr>
              <w:t>1000000010101111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3939" w14:textId="79904835" w:rsidR="004F328C" w:rsidRPr="001C2B27" w:rsidRDefault="00906338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R0, -81</w:t>
            </w:r>
          </w:p>
        </w:tc>
      </w:tr>
      <w:tr w:rsidR="004F328C" w:rsidRPr="001C2B27" w14:paraId="23272540" w14:textId="77777777" w:rsidTr="001C2B27">
        <w:trPr>
          <w:trHeight w:val="340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D0C11" w14:textId="77777777" w:rsidR="004F328C" w:rsidRPr="001C2B27" w:rsidRDefault="004F328C">
            <w:pPr>
              <w:pStyle w:val="TableParagraph"/>
              <w:spacing w:before="68"/>
              <w:ind w:left="183" w:right="176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0x1FF4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4A1A6" w14:textId="2948E118" w:rsidR="004F328C" w:rsidRPr="001C2B27" w:rsidRDefault="00A57C4E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000</w:t>
            </w:r>
            <w:r w:rsidRPr="00A57C4E">
              <w:rPr>
                <w:rFonts w:ascii="Times New Roman"/>
                <w:sz w:val="18"/>
                <w:lang w:val="ca-ES"/>
              </w:rPr>
              <w:t>1111111110100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A1CFF" w14:textId="29223AB9" w:rsidR="004F328C" w:rsidRPr="001C2B27" w:rsidRDefault="00906338" w:rsidP="001C2B27">
            <w:pPr>
              <w:pStyle w:val="TableParagraph"/>
              <w:jc w:val="center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CMPLTU R6, R7, R7</w:t>
            </w:r>
          </w:p>
        </w:tc>
      </w:tr>
    </w:tbl>
    <w:p w14:paraId="2FCCCE16" w14:textId="77777777" w:rsidR="004F328C" w:rsidRPr="001C2B27" w:rsidRDefault="004F328C" w:rsidP="004F328C">
      <w:pPr>
        <w:widowControl/>
        <w:autoSpaceDE/>
        <w:autoSpaceDN/>
        <w:rPr>
          <w:rFonts w:ascii="Times New Roman"/>
          <w:sz w:val="18"/>
          <w:lang w:val="ca-ES"/>
        </w:rPr>
        <w:sectPr w:rsidR="004F328C" w:rsidRPr="001C2B27">
          <w:pgSz w:w="11900" w:h="16840"/>
          <w:pgMar w:top="1580" w:right="440" w:bottom="940" w:left="1540" w:header="0" w:footer="750" w:gutter="0"/>
          <w:pgNumType w:start="15"/>
          <w:cols w:space="720"/>
        </w:sectPr>
      </w:pPr>
    </w:p>
    <w:p w14:paraId="5F0AE08E" w14:textId="77777777" w:rsidR="004F328C" w:rsidRPr="001C2B27" w:rsidRDefault="004F328C" w:rsidP="004F328C">
      <w:pPr>
        <w:pStyle w:val="Heading4"/>
        <w:spacing w:before="78" w:line="278" w:lineRule="exact"/>
        <w:rPr>
          <w:u w:val="none"/>
          <w:lang w:val="ca-ES"/>
        </w:rPr>
      </w:pPr>
      <w:r w:rsidRPr="001C2B27">
        <w:rPr>
          <w:lang w:val="ca-ES"/>
        </w:rPr>
        <w:lastRenderedPageBreak/>
        <w:t>Pregunta 3</w:t>
      </w:r>
    </w:p>
    <w:p w14:paraId="3F559B20" w14:textId="77777777" w:rsidR="004F328C" w:rsidRPr="001C2B27" w:rsidRDefault="004F328C" w:rsidP="004F328C">
      <w:pPr>
        <w:pStyle w:val="BodyText"/>
        <w:spacing w:line="206" w:lineRule="exact"/>
        <w:ind w:left="727"/>
        <w:rPr>
          <w:lang w:val="ca-ES"/>
        </w:rPr>
      </w:pPr>
      <w:r w:rsidRPr="001C2B27">
        <w:rPr>
          <w:color w:val="622322"/>
          <w:lang w:val="ca-ES"/>
        </w:rPr>
        <w:t>(Contesta solo a los apartados que consideres oportunos para mejorar tu aprendizaje)</w:t>
      </w:r>
    </w:p>
    <w:p w14:paraId="522CF7E9" w14:textId="77777777" w:rsidR="004F328C" w:rsidRPr="001C2B27" w:rsidRDefault="004F328C" w:rsidP="004F328C">
      <w:pPr>
        <w:pStyle w:val="BodyText"/>
        <w:spacing w:before="1"/>
        <w:rPr>
          <w:lang w:val="ca-ES"/>
        </w:rPr>
      </w:pPr>
    </w:p>
    <w:p w14:paraId="222F84F5" w14:textId="77777777" w:rsidR="004F328C" w:rsidRPr="001C2B27" w:rsidRDefault="004F328C" w:rsidP="004F328C">
      <w:pPr>
        <w:pStyle w:val="ListParagraph"/>
        <w:numPr>
          <w:ilvl w:val="1"/>
          <w:numId w:val="1"/>
        </w:numPr>
        <w:tabs>
          <w:tab w:val="left" w:pos="1458"/>
          <w:tab w:val="left" w:pos="2213"/>
        </w:tabs>
        <w:spacing w:before="1" w:line="202" w:lineRule="exact"/>
        <w:ind w:hanging="361"/>
        <w:rPr>
          <w:rFonts w:ascii="Courier New"/>
          <w:sz w:val="18"/>
          <w:lang w:val="ca-ES"/>
        </w:rPr>
      </w:pPr>
      <w:r w:rsidRPr="001C2B27">
        <w:rPr>
          <w:rFonts w:ascii="Courier New"/>
          <w:sz w:val="18"/>
          <w:lang w:val="ca-ES"/>
        </w:rPr>
        <w:t>ADDI</w:t>
      </w:r>
      <w:r w:rsidRPr="001C2B27">
        <w:rPr>
          <w:rFonts w:ascii="Courier New"/>
          <w:sz w:val="18"/>
          <w:lang w:val="ca-ES"/>
        </w:rPr>
        <w:tab/>
        <w:t>R3, R1,</w:t>
      </w:r>
      <w:r w:rsidRPr="001C2B27">
        <w:rPr>
          <w:rFonts w:ascii="Courier New"/>
          <w:spacing w:val="-1"/>
          <w:sz w:val="18"/>
          <w:lang w:val="ca-ES"/>
        </w:rPr>
        <w:t xml:space="preserve"> </w:t>
      </w:r>
      <w:r w:rsidRPr="001C2B27">
        <w:rPr>
          <w:rFonts w:ascii="Courier New"/>
          <w:sz w:val="18"/>
          <w:lang w:val="ca-ES"/>
        </w:rPr>
        <w:t>7</w:t>
      </w:r>
    </w:p>
    <w:p w14:paraId="140C6048" w14:textId="77777777" w:rsidR="004F328C" w:rsidRPr="001C2B27" w:rsidRDefault="004F328C" w:rsidP="004F328C">
      <w:pPr>
        <w:spacing w:line="202" w:lineRule="exact"/>
        <w:ind w:left="1577"/>
        <w:rPr>
          <w:rFonts w:ascii="Courier New"/>
          <w:sz w:val="18"/>
          <w:lang w:val="ca-ES"/>
        </w:rPr>
      </w:pPr>
      <w:r w:rsidRPr="001C2B27">
        <w:rPr>
          <w:rFonts w:ascii="Courier New"/>
          <w:b/>
          <w:color w:val="007F00"/>
          <w:sz w:val="18"/>
          <w:lang w:val="ca-ES"/>
        </w:rPr>
        <w:t xml:space="preserve">Respuesta: </w:t>
      </w:r>
      <w:r w:rsidRPr="001C2B27">
        <w:rPr>
          <w:rFonts w:ascii="Courier New"/>
          <w:color w:val="007F00"/>
          <w:sz w:val="18"/>
          <w:lang w:val="ca-ES"/>
        </w:rPr>
        <w:t>R3 = 8 // PC = 0x00B0</w:t>
      </w:r>
    </w:p>
    <w:p w14:paraId="39D66341" w14:textId="77777777" w:rsidR="004F328C" w:rsidRPr="001C2B27" w:rsidRDefault="004F328C" w:rsidP="004F328C">
      <w:pPr>
        <w:pStyle w:val="BodyText"/>
        <w:spacing w:before="4"/>
        <w:rPr>
          <w:rFonts w:ascii="Courier New"/>
          <w:lang w:val="ca-ES"/>
        </w:rPr>
      </w:pPr>
    </w:p>
    <w:p w14:paraId="70AA77D2" w14:textId="77777777" w:rsidR="004F328C" w:rsidRPr="001C2B27" w:rsidRDefault="004F328C" w:rsidP="004F328C">
      <w:pPr>
        <w:pStyle w:val="ListParagraph"/>
        <w:numPr>
          <w:ilvl w:val="1"/>
          <w:numId w:val="1"/>
        </w:numPr>
        <w:tabs>
          <w:tab w:val="left" w:pos="1458"/>
          <w:tab w:val="left" w:pos="1997"/>
        </w:tabs>
        <w:spacing w:before="1" w:line="202" w:lineRule="exact"/>
        <w:ind w:hanging="361"/>
        <w:rPr>
          <w:rFonts w:ascii="Courier New"/>
          <w:sz w:val="18"/>
          <w:lang w:val="ca-ES"/>
        </w:rPr>
      </w:pPr>
      <w:r w:rsidRPr="001C2B27">
        <w:rPr>
          <w:rFonts w:ascii="Courier New"/>
          <w:sz w:val="18"/>
          <w:lang w:val="ca-ES"/>
        </w:rPr>
        <w:t>ADD</w:t>
      </w:r>
      <w:r w:rsidRPr="001C2B27">
        <w:rPr>
          <w:rFonts w:ascii="Courier New"/>
          <w:sz w:val="18"/>
          <w:lang w:val="ca-ES"/>
        </w:rPr>
        <w:tab/>
        <w:t>R3, R4,</w:t>
      </w:r>
      <w:r w:rsidRPr="001C2B27">
        <w:rPr>
          <w:rFonts w:ascii="Courier New"/>
          <w:spacing w:val="-1"/>
          <w:sz w:val="18"/>
          <w:lang w:val="ca-ES"/>
        </w:rPr>
        <w:t xml:space="preserve"> </w:t>
      </w:r>
      <w:r w:rsidRPr="001C2B27">
        <w:rPr>
          <w:rFonts w:ascii="Courier New"/>
          <w:sz w:val="18"/>
          <w:lang w:val="ca-ES"/>
        </w:rPr>
        <w:t>R5</w:t>
      </w:r>
    </w:p>
    <w:p w14:paraId="56C3B0DE" w14:textId="77777777" w:rsidR="004F328C" w:rsidRPr="001C2B27" w:rsidRDefault="004F328C" w:rsidP="004F328C">
      <w:pPr>
        <w:spacing w:line="202" w:lineRule="exact"/>
        <w:ind w:left="1577"/>
        <w:rPr>
          <w:rFonts w:ascii="Courier New"/>
          <w:sz w:val="18"/>
          <w:lang w:val="ca-ES"/>
        </w:rPr>
      </w:pPr>
      <w:r w:rsidRPr="001C2B27">
        <w:rPr>
          <w:rFonts w:ascii="Courier New"/>
          <w:b/>
          <w:color w:val="007F00"/>
          <w:sz w:val="18"/>
          <w:lang w:val="ca-ES"/>
        </w:rPr>
        <w:t xml:space="preserve">Respuesta: </w:t>
      </w:r>
      <w:r w:rsidRPr="001C2B27">
        <w:rPr>
          <w:rFonts w:ascii="Courier New"/>
          <w:color w:val="007F00"/>
          <w:sz w:val="18"/>
          <w:lang w:val="ca-ES"/>
        </w:rPr>
        <w:t>R3 = 1 // PC = 0x00B0</w:t>
      </w:r>
    </w:p>
    <w:p w14:paraId="2C651EF9" w14:textId="77777777" w:rsidR="004F328C" w:rsidRPr="001C2B27" w:rsidRDefault="004F328C" w:rsidP="004F328C">
      <w:pPr>
        <w:pStyle w:val="BodyText"/>
        <w:spacing w:before="7"/>
        <w:rPr>
          <w:rFonts w:ascii="Courier New"/>
          <w:lang w:val="ca-ES"/>
        </w:rPr>
      </w:pPr>
    </w:p>
    <w:p w14:paraId="3E6206A1" w14:textId="77777777" w:rsidR="004F328C" w:rsidRPr="001C2B27" w:rsidRDefault="004F328C" w:rsidP="004F328C">
      <w:pPr>
        <w:pStyle w:val="ListParagraph"/>
        <w:numPr>
          <w:ilvl w:val="1"/>
          <w:numId w:val="1"/>
        </w:numPr>
        <w:tabs>
          <w:tab w:val="left" w:pos="1458"/>
          <w:tab w:val="left" w:pos="1997"/>
        </w:tabs>
        <w:ind w:hanging="361"/>
        <w:rPr>
          <w:rFonts w:ascii="Courier New"/>
          <w:sz w:val="18"/>
          <w:lang w:val="ca-ES"/>
        </w:rPr>
      </w:pPr>
      <w:r w:rsidRPr="001C2B27">
        <w:rPr>
          <w:rFonts w:ascii="Courier New"/>
          <w:sz w:val="18"/>
          <w:lang w:val="ca-ES"/>
        </w:rPr>
        <w:t>BNZ</w:t>
      </w:r>
      <w:r w:rsidRPr="001C2B27">
        <w:rPr>
          <w:rFonts w:ascii="Courier New"/>
          <w:sz w:val="18"/>
          <w:lang w:val="ca-ES"/>
        </w:rPr>
        <w:tab/>
        <w:t>R3,</w:t>
      </w:r>
      <w:r w:rsidRPr="001C2B27">
        <w:rPr>
          <w:rFonts w:ascii="Courier New"/>
          <w:spacing w:val="-1"/>
          <w:sz w:val="18"/>
          <w:lang w:val="ca-ES"/>
        </w:rPr>
        <w:t xml:space="preserve"> </w:t>
      </w:r>
      <w:r w:rsidRPr="001C2B27">
        <w:rPr>
          <w:rFonts w:ascii="Courier New"/>
          <w:sz w:val="18"/>
          <w:lang w:val="ca-ES"/>
        </w:rPr>
        <w:t>-6</w:t>
      </w:r>
    </w:p>
    <w:p w14:paraId="51A535F7" w14:textId="739FDB40" w:rsidR="004F328C" w:rsidRPr="001C2B27" w:rsidRDefault="00BB6DBA" w:rsidP="00BB6DBA">
      <w:pPr>
        <w:pStyle w:val="BodyText"/>
        <w:ind w:left="1457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>PC = 0x00AA</w:t>
      </w:r>
    </w:p>
    <w:p w14:paraId="4A1418A6" w14:textId="77777777" w:rsidR="004F328C" w:rsidRPr="001C2B27" w:rsidRDefault="004F328C" w:rsidP="004F328C">
      <w:pPr>
        <w:pStyle w:val="BodyText"/>
        <w:rPr>
          <w:rFonts w:ascii="Courier New"/>
          <w:sz w:val="16"/>
          <w:lang w:val="ca-ES"/>
        </w:rPr>
      </w:pPr>
    </w:p>
    <w:p w14:paraId="000282EF" w14:textId="77777777" w:rsidR="004F328C" w:rsidRPr="001C2B27" w:rsidRDefault="004F328C" w:rsidP="004F328C">
      <w:pPr>
        <w:pStyle w:val="ListParagraph"/>
        <w:numPr>
          <w:ilvl w:val="1"/>
          <w:numId w:val="1"/>
        </w:numPr>
        <w:tabs>
          <w:tab w:val="left" w:pos="1458"/>
          <w:tab w:val="left" w:pos="1997"/>
        </w:tabs>
        <w:ind w:hanging="361"/>
        <w:rPr>
          <w:rFonts w:ascii="Courier New"/>
          <w:sz w:val="18"/>
          <w:lang w:val="ca-ES"/>
        </w:rPr>
      </w:pPr>
      <w:r w:rsidRPr="001C2B27">
        <w:rPr>
          <w:rFonts w:ascii="Courier New"/>
          <w:sz w:val="18"/>
          <w:lang w:val="ca-ES"/>
        </w:rPr>
        <w:t>SHL</w:t>
      </w:r>
      <w:r w:rsidRPr="001C2B27">
        <w:rPr>
          <w:rFonts w:ascii="Courier New"/>
          <w:sz w:val="18"/>
          <w:lang w:val="ca-ES"/>
        </w:rPr>
        <w:tab/>
        <w:t>R7, R7,</w:t>
      </w:r>
      <w:r w:rsidRPr="001C2B27">
        <w:rPr>
          <w:rFonts w:ascii="Courier New"/>
          <w:spacing w:val="-1"/>
          <w:sz w:val="18"/>
          <w:lang w:val="ca-ES"/>
        </w:rPr>
        <w:t xml:space="preserve"> </w:t>
      </w:r>
      <w:r w:rsidRPr="001C2B27">
        <w:rPr>
          <w:rFonts w:ascii="Courier New"/>
          <w:sz w:val="18"/>
          <w:lang w:val="ca-ES"/>
        </w:rPr>
        <w:t>R2</w:t>
      </w:r>
    </w:p>
    <w:p w14:paraId="7B65AA24" w14:textId="01685BC9" w:rsidR="004F328C" w:rsidRPr="001C2B27" w:rsidRDefault="00BB6DBA" w:rsidP="00BB6DBA">
      <w:pPr>
        <w:pStyle w:val="BodyText"/>
        <w:ind w:left="1457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>R7 = 0x0001 // PC = 0x00B0</w:t>
      </w:r>
    </w:p>
    <w:p w14:paraId="063D2470" w14:textId="77777777" w:rsidR="004F328C" w:rsidRPr="001C2B27" w:rsidRDefault="004F328C" w:rsidP="004F328C">
      <w:pPr>
        <w:pStyle w:val="BodyText"/>
        <w:rPr>
          <w:rFonts w:ascii="Courier New"/>
          <w:sz w:val="16"/>
          <w:lang w:val="ca-ES"/>
        </w:rPr>
      </w:pPr>
    </w:p>
    <w:p w14:paraId="72AB999A" w14:textId="77777777" w:rsidR="004F328C" w:rsidRPr="001C2B27" w:rsidRDefault="004F328C" w:rsidP="004F328C">
      <w:pPr>
        <w:pStyle w:val="ListParagraph"/>
        <w:numPr>
          <w:ilvl w:val="1"/>
          <w:numId w:val="1"/>
        </w:numPr>
        <w:tabs>
          <w:tab w:val="left" w:pos="1458"/>
          <w:tab w:val="left" w:pos="1997"/>
        </w:tabs>
        <w:ind w:hanging="361"/>
        <w:rPr>
          <w:rFonts w:ascii="Courier New"/>
          <w:sz w:val="18"/>
          <w:lang w:val="ca-ES"/>
        </w:rPr>
      </w:pPr>
      <w:r w:rsidRPr="001C2B27">
        <w:rPr>
          <w:rFonts w:ascii="Courier New"/>
          <w:sz w:val="18"/>
          <w:lang w:val="ca-ES"/>
        </w:rPr>
        <w:t>SHA</w:t>
      </w:r>
      <w:r w:rsidRPr="001C2B27">
        <w:rPr>
          <w:rFonts w:ascii="Courier New"/>
          <w:sz w:val="18"/>
          <w:lang w:val="ca-ES"/>
        </w:rPr>
        <w:tab/>
        <w:t>R7, R7,</w:t>
      </w:r>
      <w:r w:rsidRPr="001C2B27">
        <w:rPr>
          <w:rFonts w:ascii="Courier New"/>
          <w:spacing w:val="-1"/>
          <w:sz w:val="18"/>
          <w:lang w:val="ca-ES"/>
        </w:rPr>
        <w:t xml:space="preserve"> </w:t>
      </w:r>
      <w:r w:rsidRPr="001C2B27">
        <w:rPr>
          <w:rFonts w:ascii="Courier New"/>
          <w:sz w:val="18"/>
          <w:lang w:val="ca-ES"/>
        </w:rPr>
        <w:t>R2</w:t>
      </w:r>
    </w:p>
    <w:p w14:paraId="3C309CA3" w14:textId="2C530EFB" w:rsidR="004F328C" w:rsidRPr="001C2B27" w:rsidRDefault="00BB6DBA" w:rsidP="00BB6DBA">
      <w:pPr>
        <w:pStyle w:val="BodyText"/>
        <w:ind w:left="1457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>R7 = 0x0001 // PC = 0x00B0</w:t>
      </w:r>
    </w:p>
    <w:p w14:paraId="2FF5DE13" w14:textId="77777777" w:rsidR="004F328C" w:rsidRPr="001C2B27" w:rsidRDefault="004F328C" w:rsidP="004F328C">
      <w:pPr>
        <w:pStyle w:val="BodyText"/>
        <w:spacing w:before="1"/>
        <w:rPr>
          <w:rFonts w:ascii="Courier New"/>
          <w:sz w:val="16"/>
          <w:lang w:val="ca-ES"/>
        </w:rPr>
      </w:pPr>
    </w:p>
    <w:p w14:paraId="065555F9" w14:textId="77777777" w:rsidR="004F328C" w:rsidRPr="001C2B27" w:rsidRDefault="004F328C" w:rsidP="004F328C">
      <w:pPr>
        <w:pStyle w:val="ListParagraph"/>
        <w:numPr>
          <w:ilvl w:val="1"/>
          <w:numId w:val="1"/>
        </w:numPr>
        <w:tabs>
          <w:tab w:val="left" w:pos="1458"/>
          <w:tab w:val="left" w:pos="2321"/>
        </w:tabs>
        <w:ind w:hanging="361"/>
        <w:rPr>
          <w:rFonts w:ascii="Courier New"/>
          <w:sz w:val="18"/>
          <w:lang w:val="ca-ES"/>
        </w:rPr>
      </w:pPr>
      <w:r w:rsidRPr="001C2B27">
        <w:rPr>
          <w:rFonts w:ascii="Courier New"/>
          <w:sz w:val="18"/>
          <w:lang w:val="ca-ES"/>
        </w:rPr>
        <w:t>CMPLEU</w:t>
      </w:r>
      <w:r w:rsidRPr="001C2B27">
        <w:rPr>
          <w:rFonts w:ascii="Courier New"/>
          <w:sz w:val="18"/>
          <w:lang w:val="ca-ES"/>
        </w:rPr>
        <w:tab/>
        <w:t>R5, R7,</w:t>
      </w:r>
      <w:r w:rsidRPr="001C2B27">
        <w:rPr>
          <w:rFonts w:ascii="Courier New"/>
          <w:spacing w:val="-1"/>
          <w:sz w:val="18"/>
          <w:lang w:val="ca-ES"/>
        </w:rPr>
        <w:t xml:space="preserve"> </w:t>
      </w:r>
      <w:r w:rsidRPr="001C2B27">
        <w:rPr>
          <w:rFonts w:ascii="Courier New"/>
          <w:sz w:val="18"/>
          <w:lang w:val="ca-ES"/>
        </w:rPr>
        <w:t>R3</w:t>
      </w:r>
    </w:p>
    <w:p w14:paraId="12CFE77C" w14:textId="6453718F" w:rsidR="004F328C" w:rsidRPr="001C2B27" w:rsidRDefault="00BB6DBA" w:rsidP="00BB6DBA">
      <w:pPr>
        <w:pStyle w:val="BodyText"/>
        <w:ind w:left="1416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>R5 = 0x0001 // PC = 0x00B0</w:t>
      </w:r>
    </w:p>
    <w:p w14:paraId="4CF03219" w14:textId="77777777" w:rsidR="004F328C" w:rsidRPr="001C2B27" w:rsidRDefault="004F328C" w:rsidP="004F328C">
      <w:pPr>
        <w:pStyle w:val="BodyText"/>
        <w:rPr>
          <w:rFonts w:ascii="Courier New"/>
          <w:sz w:val="16"/>
          <w:lang w:val="ca-ES"/>
        </w:rPr>
      </w:pPr>
    </w:p>
    <w:p w14:paraId="35BECFCF" w14:textId="77777777" w:rsidR="004F328C" w:rsidRPr="001C2B27" w:rsidRDefault="004F328C" w:rsidP="004F328C">
      <w:pPr>
        <w:pStyle w:val="ListParagraph"/>
        <w:numPr>
          <w:ilvl w:val="1"/>
          <w:numId w:val="1"/>
        </w:numPr>
        <w:tabs>
          <w:tab w:val="left" w:pos="1458"/>
          <w:tab w:val="left" w:pos="2213"/>
        </w:tabs>
        <w:ind w:hanging="361"/>
        <w:rPr>
          <w:rFonts w:ascii="Courier New"/>
          <w:sz w:val="18"/>
          <w:lang w:val="ca-ES"/>
        </w:rPr>
      </w:pPr>
      <w:r w:rsidRPr="001C2B27">
        <w:rPr>
          <w:rFonts w:ascii="Courier New"/>
          <w:sz w:val="18"/>
          <w:lang w:val="ca-ES"/>
        </w:rPr>
        <w:t>CMPEQ</w:t>
      </w:r>
      <w:r w:rsidRPr="001C2B27">
        <w:rPr>
          <w:rFonts w:ascii="Courier New"/>
          <w:sz w:val="18"/>
          <w:lang w:val="ca-ES"/>
        </w:rPr>
        <w:tab/>
        <w:t>R5, R7,</w:t>
      </w:r>
      <w:r w:rsidRPr="001C2B27">
        <w:rPr>
          <w:rFonts w:ascii="Courier New"/>
          <w:spacing w:val="-1"/>
          <w:sz w:val="18"/>
          <w:lang w:val="ca-ES"/>
        </w:rPr>
        <w:t xml:space="preserve"> </w:t>
      </w:r>
      <w:r w:rsidRPr="001C2B27">
        <w:rPr>
          <w:rFonts w:ascii="Courier New"/>
          <w:sz w:val="18"/>
          <w:lang w:val="ca-ES"/>
        </w:rPr>
        <w:t>R3</w:t>
      </w:r>
    </w:p>
    <w:p w14:paraId="74371329" w14:textId="158A7B8D" w:rsidR="004F328C" w:rsidRPr="001C2B27" w:rsidRDefault="00BB6DBA" w:rsidP="00BB6DBA">
      <w:pPr>
        <w:pStyle w:val="BodyText"/>
        <w:ind w:left="1457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>R5 = 0x0001 // PC = 0x00B0</w:t>
      </w:r>
    </w:p>
    <w:p w14:paraId="7FE6F95C" w14:textId="77777777" w:rsidR="004F328C" w:rsidRPr="001C2B27" w:rsidRDefault="004F328C" w:rsidP="004F328C">
      <w:pPr>
        <w:pStyle w:val="BodyText"/>
        <w:rPr>
          <w:rFonts w:ascii="Courier New"/>
          <w:sz w:val="16"/>
          <w:lang w:val="ca-ES"/>
        </w:rPr>
      </w:pPr>
    </w:p>
    <w:p w14:paraId="69C640ED" w14:textId="7DA070C9" w:rsidR="00BB6DBA" w:rsidRPr="00BB6DBA" w:rsidRDefault="004F328C" w:rsidP="00BB6DBA">
      <w:pPr>
        <w:pStyle w:val="ListParagraph"/>
        <w:numPr>
          <w:ilvl w:val="1"/>
          <w:numId w:val="1"/>
        </w:numPr>
        <w:tabs>
          <w:tab w:val="left" w:pos="1458"/>
          <w:tab w:val="left" w:pos="1889"/>
        </w:tabs>
        <w:ind w:hanging="361"/>
        <w:rPr>
          <w:rFonts w:ascii="Courier New"/>
          <w:sz w:val="18"/>
          <w:lang w:val="ca-ES"/>
        </w:rPr>
      </w:pPr>
      <w:r w:rsidRPr="001C2B27">
        <w:rPr>
          <w:rFonts w:ascii="Courier New"/>
          <w:sz w:val="18"/>
          <w:lang w:val="ca-ES"/>
        </w:rPr>
        <w:t>BZ</w:t>
      </w:r>
      <w:r w:rsidRPr="001C2B27">
        <w:rPr>
          <w:rFonts w:ascii="Courier New"/>
          <w:sz w:val="18"/>
          <w:lang w:val="ca-ES"/>
        </w:rPr>
        <w:tab/>
        <w:t>R1, -1</w:t>
      </w:r>
    </w:p>
    <w:p w14:paraId="2911F8C9" w14:textId="2C112BB8" w:rsidR="004F328C" w:rsidRPr="001C2B27" w:rsidRDefault="00BB6DBA" w:rsidP="00BB6DBA">
      <w:pPr>
        <w:pStyle w:val="BodyText"/>
        <w:ind w:left="1457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>PC = 0x00B0</w:t>
      </w:r>
    </w:p>
    <w:p w14:paraId="3181F729" w14:textId="77777777" w:rsidR="004F328C" w:rsidRPr="001C2B27" w:rsidRDefault="004F328C" w:rsidP="004F328C">
      <w:pPr>
        <w:pStyle w:val="BodyText"/>
        <w:rPr>
          <w:rFonts w:ascii="Courier New"/>
          <w:sz w:val="16"/>
          <w:lang w:val="ca-ES"/>
        </w:rPr>
      </w:pPr>
    </w:p>
    <w:p w14:paraId="61F3A5F3" w14:textId="77777777" w:rsidR="004F328C" w:rsidRPr="001C2B27" w:rsidRDefault="004F328C" w:rsidP="004F328C">
      <w:pPr>
        <w:pStyle w:val="ListParagraph"/>
        <w:numPr>
          <w:ilvl w:val="1"/>
          <w:numId w:val="1"/>
        </w:numPr>
        <w:tabs>
          <w:tab w:val="left" w:pos="1458"/>
          <w:tab w:val="left" w:pos="2105"/>
        </w:tabs>
        <w:spacing w:before="1"/>
        <w:ind w:hanging="361"/>
        <w:rPr>
          <w:rFonts w:ascii="Courier New"/>
          <w:sz w:val="18"/>
          <w:lang w:val="ca-ES"/>
        </w:rPr>
      </w:pPr>
      <w:r w:rsidRPr="001C2B27">
        <w:rPr>
          <w:rFonts w:ascii="Courier New"/>
          <w:sz w:val="18"/>
          <w:lang w:val="ca-ES"/>
        </w:rPr>
        <w:t>ADDI</w:t>
      </w:r>
      <w:r w:rsidRPr="001C2B27">
        <w:rPr>
          <w:rFonts w:ascii="Courier New"/>
          <w:sz w:val="18"/>
          <w:lang w:val="ca-ES"/>
        </w:rPr>
        <w:tab/>
        <w:t>R3, R3,</w:t>
      </w:r>
      <w:r w:rsidRPr="001C2B27">
        <w:rPr>
          <w:rFonts w:ascii="Courier New"/>
          <w:spacing w:val="-1"/>
          <w:sz w:val="18"/>
          <w:lang w:val="ca-ES"/>
        </w:rPr>
        <w:t xml:space="preserve"> </w:t>
      </w:r>
      <w:r w:rsidRPr="001C2B27">
        <w:rPr>
          <w:rFonts w:ascii="Courier New"/>
          <w:sz w:val="18"/>
          <w:lang w:val="ca-ES"/>
        </w:rPr>
        <w:t>-3</w:t>
      </w:r>
    </w:p>
    <w:p w14:paraId="5B32551C" w14:textId="2D2A0C67" w:rsidR="004F328C" w:rsidRPr="001C2B27" w:rsidRDefault="00BB6DBA" w:rsidP="00BB6DBA">
      <w:pPr>
        <w:pStyle w:val="BodyText"/>
        <w:ind w:left="1416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>R3 = 0xFFFE // PC = 0x00B0</w:t>
      </w:r>
    </w:p>
    <w:p w14:paraId="34F7FA59" w14:textId="77777777" w:rsidR="004F328C" w:rsidRPr="001C2B27" w:rsidRDefault="004F328C" w:rsidP="004F328C">
      <w:pPr>
        <w:pStyle w:val="BodyText"/>
        <w:rPr>
          <w:rFonts w:ascii="Courier New"/>
          <w:sz w:val="16"/>
          <w:lang w:val="ca-ES"/>
        </w:rPr>
      </w:pPr>
    </w:p>
    <w:p w14:paraId="284C06BE" w14:textId="77777777" w:rsidR="004F328C" w:rsidRPr="001C2B27" w:rsidRDefault="004F328C" w:rsidP="004F328C">
      <w:pPr>
        <w:pStyle w:val="ListParagraph"/>
        <w:numPr>
          <w:ilvl w:val="1"/>
          <w:numId w:val="1"/>
        </w:numPr>
        <w:tabs>
          <w:tab w:val="left" w:pos="1458"/>
          <w:tab w:val="left" w:pos="1997"/>
        </w:tabs>
        <w:ind w:hanging="361"/>
        <w:rPr>
          <w:rFonts w:ascii="Courier New"/>
          <w:sz w:val="18"/>
          <w:lang w:val="ca-ES"/>
        </w:rPr>
      </w:pPr>
      <w:r w:rsidRPr="001C2B27">
        <w:rPr>
          <w:rFonts w:ascii="Courier New"/>
          <w:sz w:val="18"/>
          <w:lang w:val="ca-ES"/>
        </w:rPr>
        <w:t>AND</w:t>
      </w:r>
      <w:r w:rsidRPr="001C2B27">
        <w:rPr>
          <w:rFonts w:ascii="Courier New"/>
          <w:sz w:val="18"/>
          <w:lang w:val="ca-ES"/>
        </w:rPr>
        <w:tab/>
        <w:t>R5, R1,</w:t>
      </w:r>
      <w:r w:rsidRPr="001C2B27">
        <w:rPr>
          <w:rFonts w:ascii="Courier New"/>
          <w:spacing w:val="-1"/>
          <w:sz w:val="18"/>
          <w:lang w:val="ca-ES"/>
        </w:rPr>
        <w:t xml:space="preserve"> </w:t>
      </w:r>
      <w:r w:rsidRPr="001C2B27">
        <w:rPr>
          <w:rFonts w:ascii="Courier New"/>
          <w:sz w:val="18"/>
          <w:lang w:val="ca-ES"/>
        </w:rPr>
        <w:t>R7</w:t>
      </w:r>
    </w:p>
    <w:p w14:paraId="07AB7BC5" w14:textId="69CE9CCA" w:rsidR="004F328C" w:rsidRPr="001C2B27" w:rsidRDefault="00BB6DBA" w:rsidP="00BB6DBA">
      <w:pPr>
        <w:pStyle w:val="BodyText"/>
        <w:ind w:left="1416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>R5 = 0x0001 // PC = 0x00B0</w:t>
      </w:r>
    </w:p>
    <w:p w14:paraId="58B7F8C0" w14:textId="77777777" w:rsidR="004F328C" w:rsidRPr="001C2B27" w:rsidRDefault="004F328C" w:rsidP="004F328C">
      <w:pPr>
        <w:pStyle w:val="BodyText"/>
        <w:rPr>
          <w:rFonts w:ascii="Courier New"/>
          <w:sz w:val="16"/>
          <w:lang w:val="ca-ES"/>
        </w:rPr>
      </w:pPr>
    </w:p>
    <w:p w14:paraId="24CEC2D5" w14:textId="77777777" w:rsidR="004F328C" w:rsidRPr="001C2B27" w:rsidRDefault="004F328C" w:rsidP="004F328C">
      <w:pPr>
        <w:pStyle w:val="BodyText"/>
        <w:tabs>
          <w:tab w:val="left" w:pos="1889"/>
        </w:tabs>
        <w:ind w:left="1097"/>
        <w:rPr>
          <w:rFonts w:ascii="Courier New"/>
          <w:lang w:val="ca-ES"/>
        </w:rPr>
      </w:pPr>
      <w:r w:rsidRPr="001C2B27">
        <w:rPr>
          <w:rFonts w:ascii="Courier New"/>
          <w:lang w:val="ca-ES"/>
        </w:rPr>
        <w:t>k)</w:t>
      </w:r>
      <w:r w:rsidRPr="001C2B27">
        <w:rPr>
          <w:rFonts w:ascii="Courier New"/>
          <w:spacing w:val="35"/>
          <w:lang w:val="ca-ES"/>
        </w:rPr>
        <w:t xml:space="preserve"> </w:t>
      </w:r>
      <w:r w:rsidRPr="001C2B27">
        <w:rPr>
          <w:rFonts w:ascii="Courier New"/>
          <w:lang w:val="ca-ES"/>
        </w:rPr>
        <w:t>LD</w:t>
      </w:r>
      <w:r w:rsidRPr="001C2B27">
        <w:rPr>
          <w:rFonts w:ascii="Courier New"/>
          <w:lang w:val="ca-ES"/>
        </w:rPr>
        <w:tab/>
        <w:t>R2, 30(R5)</w:t>
      </w:r>
    </w:p>
    <w:p w14:paraId="2B151A21" w14:textId="6E5A56AF" w:rsidR="004F328C" w:rsidRPr="001C2B27" w:rsidRDefault="00BB6DBA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R2 = 0x001F // 0x00B0</w:t>
      </w:r>
    </w:p>
    <w:p w14:paraId="63983908" w14:textId="77777777" w:rsidR="004F328C" w:rsidRPr="001C2B27" w:rsidRDefault="004F328C" w:rsidP="004F328C">
      <w:pPr>
        <w:pStyle w:val="BodyText"/>
        <w:tabs>
          <w:tab w:val="left" w:pos="1997"/>
        </w:tabs>
        <w:spacing w:before="179"/>
        <w:ind w:left="1097"/>
        <w:rPr>
          <w:rFonts w:ascii="Courier New"/>
          <w:lang w:val="ca-ES"/>
        </w:rPr>
      </w:pPr>
      <w:r w:rsidRPr="001C2B27">
        <w:rPr>
          <w:rFonts w:ascii="Courier New"/>
          <w:lang w:val="ca-ES"/>
        </w:rPr>
        <w:t>l)</w:t>
      </w:r>
      <w:r w:rsidRPr="001C2B27">
        <w:rPr>
          <w:rFonts w:ascii="Courier New"/>
          <w:spacing w:val="35"/>
          <w:lang w:val="ca-ES"/>
        </w:rPr>
        <w:t xml:space="preserve"> </w:t>
      </w:r>
      <w:r w:rsidRPr="001C2B27">
        <w:rPr>
          <w:rFonts w:ascii="Courier New"/>
          <w:lang w:val="ca-ES"/>
        </w:rPr>
        <w:t>STB</w:t>
      </w:r>
      <w:r w:rsidRPr="001C2B27">
        <w:rPr>
          <w:rFonts w:ascii="Courier New"/>
          <w:lang w:val="ca-ES"/>
        </w:rPr>
        <w:tab/>
        <w:t>3(R0), R2</w:t>
      </w:r>
    </w:p>
    <w:p w14:paraId="61D0C7F6" w14:textId="7FD0AA52" w:rsidR="004F328C" w:rsidRPr="001C2B27" w:rsidRDefault="00BB6DBA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MEMw[0x0003] = 0x0000 // PC = 0x00B0</w:t>
      </w:r>
    </w:p>
    <w:p w14:paraId="21942354" w14:textId="77777777" w:rsidR="004F328C" w:rsidRPr="001C2B27" w:rsidRDefault="004F328C" w:rsidP="004F328C">
      <w:pPr>
        <w:pStyle w:val="BodyText"/>
        <w:rPr>
          <w:rFonts w:ascii="Courier New"/>
          <w:sz w:val="16"/>
          <w:lang w:val="ca-ES"/>
        </w:rPr>
      </w:pPr>
    </w:p>
    <w:p w14:paraId="4B1C03C3" w14:textId="77777777" w:rsidR="004F328C" w:rsidRPr="001C2B27" w:rsidRDefault="004F328C" w:rsidP="004F328C">
      <w:pPr>
        <w:pStyle w:val="BodyText"/>
        <w:tabs>
          <w:tab w:val="left" w:pos="1889"/>
        </w:tabs>
        <w:spacing w:before="1"/>
        <w:ind w:left="1097"/>
        <w:rPr>
          <w:rFonts w:ascii="Courier New"/>
          <w:lang w:val="ca-ES"/>
        </w:rPr>
      </w:pPr>
      <w:r w:rsidRPr="001C2B27">
        <w:rPr>
          <w:rFonts w:ascii="Courier New"/>
          <w:lang w:val="ca-ES"/>
        </w:rPr>
        <w:t>m)</w:t>
      </w:r>
      <w:r w:rsidRPr="001C2B27">
        <w:rPr>
          <w:rFonts w:ascii="Courier New"/>
          <w:spacing w:val="35"/>
          <w:lang w:val="ca-ES"/>
        </w:rPr>
        <w:t xml:space="preserve"> </w:t>
      </w:r>
      <w:r w:rsidRPr="001C2B27">
        <w:rPr>
          <w:rFonts w:ascii="Courier New"/>
          <w:lang w:val="ca-ES"/>
        </w:rPr>
        <w:t>ST</w:t>
      </w:r>
      <w:r w:rsidRPr="001C2B27">
        <w:rPr>
          <w:rFonts w:ascii="Courier New"/>
          <w:lang w:val="ca-ES"/>
        </w:rPr>
        <w:tab/>
        <w:t>-26(R5), R4</w:t>
      </w:r>
    </w:p>
    <w:p w14:paraId="0CC93D2A" w14:textId="717F6DDA" w:rsidR="004F328C" w:rsidRPr="001C2B27" w:rsidRDefault="00BB6DBA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MEMw[0xFFE7] = 0x0000 // PC = 0x00B0</w:t>
      </w:r>
    </w:p>
    <w:p w14:paraId="1F3C2843" w14:textId="77777777" w:rsidR="004F328C" w:rsidRPr="001C2B27" w:rsidRDefault="004F328C" w:rsidP="004F328C">
      <w:pPr>
        <w:pStyle w:val="BodyText"/>
        <w:spacing w:before="6"/>
        <w:rPr>
          <w:rFonts w:ascii="Courier New"/>
          <w:sz w:val="16"/>
          <w:lang w:val="ca-ES"/>
        </w:rPr>
      </w:pPr>
    </w:p>
    <w:p w14:paraId="61E14810" w14:textId="77777777" w:rsidR="004F328C" w:rsidRPr="001C2B27" w:rsidRDefault="004F328C" w:rsidP="004F328C">
      <w:pPr>
        <w:pStyle w:val="Heading4"/>
        <w:spacing w:line="278" w:lineRule="exact"/>
        <w:rPr>
          <w:u w:val="none"/>
          <w:lang w:val="ca-ES"/>
        </w:rPr>
      </w:pPr>
      <w:r w:rsidRPr="001C2B27">
        <w:rPr>
          <w:lang w:val="ca-ES"/>
        </w:rPr>
        <w:t>Pregunta 4</w:t>
      </w:r>
    </w:p>
    <w:p w14:paraId="1A9670B8" w14:textId="77777777" w:rsidR="004F328C" w:rsidRPr="001C2B27" w:rsidRDefault="004F328C" w:rsidP="004F328C">
      <w:pPr>
        <w:pStyle w:val="BodyText"/>
        <w:spacing w:line="206" w:lineRule="exact"/>
        <w:ind w:left="727"/>
        <w:rPr>
          <w:lang w:val="ca-ES"/>
        </w:rPr>
      </w:pPr>
      <w:r w:rsidRPr="001C2B27">
        <w:rPr>
          <w:color w:val="622322"/>
          <w:lang w:val="ca-ES"/>
        </w:rPr>
        <w:t>(Contesta solo a los apartados que consideres oportunos para mejorar tu aprendizaje)</w:t>
      </w:r>
    </w:p>
    <w:p w14:paraId="186F13B2" w14:textId="77777777" w:rsidR="004F328C" w:rsidRPr="001C2B27" w:rsidRDefault="004F328C" w:rsidP="004F328C">
      <w:pPr>
        <w:pStyle w:val="BodyText"/>
        <w:rPr>
          <w:lang w:val="ca-ES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9"/>
        <w:gridCol w:w="4473"/>
      </w:tblGrid>
      <w:tr w:rsidR="004F328C" w:rsidRPr="001C2B27" w14:paraId="02784302" w14:textId="77777777" w:rsidTr="004F328C">
        <w:trPr>
          <w:trHeight w:val="1151"/>
        </w:trPr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46C3" w14:textId="77777777" w:rsidR="004F328C" w:rsidRPr="001C2B27" w:rsidRDefault="004F328C">
            <w:pPr>
              <w:pStyle w:val="TableParagraph"/>
              <w:spacing w:before="6"/>
              <w:rPr>
                <w:rFonts w:ascii="Arial"/>
                <w:sz w:val="19"/>
                <w:lang w:val="ca-ES"/>
              </w:rPr>
            </w:pPr>
          </w:p>
          <w:p w14:paraId="2DCEA266" w14:textId="77777777" w:rsidR="004F328C" w:rsidRPr="001C2B27" w:rsidRDefault="004F328C">
            <w:pPr>
              <w:pStyle w:val="TableParagraph"/>
              <w:ind w:left="1271" w:right="1262" w:firstLine="376"/>
              <w:rPr>
                <w:rFonts w:ascii="Arial" w:hAnsi="Arial"/>
                <w:b/>
                <w:sz w:val="20"/>
                <w:lang w:val="ca-ES"/>
              </w:rPr>
            </w:pPr>
            <w:r w:rsidRPr="001C2B27">
              <w:rPr>
                <w:rFonts w:ascii="Arial" w:hAnsi="Arial"/>
                <w:b/>
                <w:sz w:val="20"/>
                <w:lang w:val="ca-ES"/>
              </w:rPr>
              <w:t>Fragmento de grafo con mnemotécnicos para</w:t>
            </w:r>
            <w:r w:rsidRPr="001C2B27">
              <w:rPr>
                <w:rFonts w:ascii="Arial" w:hAnsi="Arial"/>
                <w:b/>
                <w:spacing w:val="-14"/>
                <w:sz w:val="20"/>
                <w:lang w:val="ca-ES"/>
              </w:rPr>
              <w:t xml:space="preserve"> </w:t>
            </w:r>
            <w:r w:rsidRPr="001C2B27">
              <w:rPr>
                <w:rFonts w:ascii="Arial" w:hAnsi="Arial"/>
                <w:b/>
                <w:sz w:val="20"/>
                <w:lang w:val="ca-ES"/>
              </w:rPr>
              <w:t>la</w:t>
            </w:r>
          </w:p>
          <w:p w14:paraId="6B38EAC2" w14:textId="77777777" w:rsidR="004F328C" w:rsidRPr="001C2B27" w:rsidRDefault="004F328C">
            <w:pPr>
              <w:pStyle w:val="TableParagraph"/>
              <w:spacing w:before="1"/>
              <w:ind w:left="1720"/>
              <w:rPr>
                <w:rFonts w:ascii="Arial"/>
                <w:b/>
                <w:sz w:val="20"/>
                <w:lang w:val="ca-ES"/>
              </w:rPr>
            </w:pPr>
            <w:r w:rsidRPr="001C2B27">
              <w:rPr>
                <w:rFonts w:ascii="Arial"/>
                <w:b/>
                <w:sz w:val="20"/>
                <w:lang w:val="ca-ES"/>
              </w:rPr>
              <w:t>palabra de control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0E2A" w14:textId="5A47FBD5" w:rsidR="004F328C" w:rsidRPr="001C2B27" w:rsidRDefault="004F328C">
            <w:pPr>
              <w:pStyle w:val="TableParagraph"/>
              <w:spacing w:before="6"/>
              <w:rPr>
                <w:rFonts w:ascii="Arial"/>
                <w:sz w:val="19"/>
                <w:lang w:val="ca-ES"/>
              </w:rPr>
            </w:pPr>
          </w:p>
          <w:p w14:paraId="01931423" w14:textId="54D5DF46" w:rsidR="004F328C" w:rsidRPr="001C2B27" w:rsidRDefault="004F328C">
            <w:pPr>
              <w:pStyle w:val="TableParagraph"/>
              <w:ind w:left="1036" w:right="1026" w:hanging="3"/>
              <w:jc w:val="center"/>
              <w:rPr>
                <w:rFonts w:ascii="Arial"/>
                <w:b/>
                <w:sz w:val="20"/>
                <w:lang w:val="ca-ES"/>
              </w:rPr>
            </w:pPr>
            <w:r w:rsidRPr="001C2B27">
              <w:rPr>
                <w:rFonts w:ascii="Arial"/>
                <w:b/>
                <w:sz w:val="20"/>
                <w:lang w:val="ca-ES"/>
              </w:rPr>
              <w:t>Fragmento de programa en lenguaje ensamblador SISA</w:t>
            </w:r>
          </w:p>
        </w:tc>
      </w:tr>
      <w:tr w:rsidR="004F328C" w:rsidRPr="001C2B27" w14:paraId="12FF8721" w14:textId="77777777" w:rsidTr="004F328C">
        <w:trPr>
          <w:trHeight w:val="1777"/>
        </w:trPr>
        <w:tc>
          <w:tcPr>
            <w:tcW w:w="9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5CDB" w14:textId="3E32D683" w:rsidR="004F328C" w:rsidRPr="001C2B27" w:rsidRDefault="0022057E">
            <w:pPr>
              <w:pStyle w:val="TableParagraph"/>
              <w:spacing w:line="201" w:lineRule="exact"/>
              <w:ind w:left="69"/>
              <w:rPr>
                <w:rFonts w:ascii="Arial"/>
                <w:b/>
                <w:sz w:val="18"/>
                <w:lang w:val="ca-ES"/>
              </w:rPr>
            </w:pPr>
            <w:r w:rsidRPr="0022057E">
              <w:rPr>
                <w:rFonts w:ascii="Arial"/>
                <w:b/>
                <w:noProof/>
                <w:sz w:val="20"/>
                <w:lang w:val="ca-ES"/>
              </w:rPr>
              <mc:AlternateContent>
                <mc:Choice Requires="wps">
                  <w:drawing>
                    <wp:anchor distT="45720" distB="45720" distL="114300" distR="114300" simplePos="0" relativeHeight="251649024" behindDoc="0" locked="0" layoutInCell="1" allowOverlap="1" wp14:anchorId="14BB2510" wp14:editId="0EC51DF7">
                      <wp:simplePos x="0" y="0"/>
                      <wp:positionH relativeFrom="column">
                        <wp:posOffset>3432175</wp:posOffset>
                      </wp:positionH>
                      <wp:positionV relativeFrom="paragraph">
                        <wp:posOffset>120188</wp:posOffset>
                      </wp:positionV>
                      <wp:extent cx="2360930" cy="1404620"/>
                      <wp:effectExtent l="0" t="0" r="0" b="571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3515B" w14:textId="2D7203B1" w:rsidR="00853BB1" w:rsidRPr="0022057E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AND   R1, R2, R3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4BB25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70.25pt;margin-top:9.45pt;width:185.9pt;height:110.6pt;z-index: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Jmj&#10;aNDfAAAACgEAAA8AAAAAAAAAAAAAAAAAaAQAAGRycy9kb3ducmV2LnhtbFBLBQYAAAAABAAEAPMA&#10;AAB0BQAAAAA=&#10;" filled="f" stroked="f">
                      <v:textbox style="mso-fit-shape-to-text:t">
                        <w:txbxContent>
                          <w:p w14:paraId="2BE3515B" w14:textId="2D7203B1" w:rsidR="00853BB1" w:rsidRPr="0022057E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   R1, R2, R3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28C" w:rsidRPr="001C2B27">
              <w:rPr>
                <w:rFonts w:ascii="Arial"/>
                <w:b/>
                <w:sz w:val="18"/>
                <w:lang w:val="ca-ES"/>
              </w:rPr>
              <w:t>a)</w:t>
            </w:r>
            <w:r w:rsidRPr="0022057E">
              <w:rPr>
                <w:rFonts w:ascii="Arial"/>
                <w:b/>
                <w:noProof/>
                <w:sz w:val="20"/>
                <w:lang w:val="ca-ES"/>
              </w:rPr>
              <w:t xml:space="preserve"> </w:t>
            </w:r>
          </w:p>
          <w:p w14:paraId="148A26CF" w14:textId="3D5698DB" w:rsidR="004F328C" w:rsidRPr="001C2B27" w:rsidRDefault="004F328C">
            <w:pPr>
              <w:pStyle w:val="TableParagraph"/>
              <w:ind w:left="523"/>
              <w:rPr>
                <w:rFonts w:ascii="Arial"/>
                <w:sz w:val="20"/>
                <w:lang w:val="ca-ES"/>
              </w:rPr>
            </w:pPr>
            <w:r w:rsidRPr="001C2B27">
              <w:rPr>
                <w:rFonts w:ascii="Arial"/>
                <w:noProof/>
                <w:sz w:val="20"/>
                <w:lang w:val="ca-ES"/>
              </w:rPr>
              <w:drawing>
                <wp:inline distT="0" distB="0" distL="0" distR="0" wp14:anchorId="403EAEB0" wp14:editId="2BCBB69A">
                  <wp:extent cx="57150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28C" w:rsidRPr="001C2B27" w14:paraId="06C2E646" w14:textId="77777777" w:rsidTr="004F328C">
        <w:trPr>
          <w:trHeight w:val="1677"/>
        </w:trPr>
        <w:tc>
          <w:tcPr>
            <w:tcW w:w="9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FABBE" w14:textId="57AD6934" w:rsidR="004F328C" w:rsidRPr="001C2B27" w:rsidRDefault="0022057E">
            <w:pPr>
              <w:pStyle w:val="TableParagraph"/>
              <w:spacing w:line="201" w:lineRule="exact"/>
              <w:ind w:left="69"/>
              <w:rPr>
                <w:rFonts w:ascii="Arial"/>
                <w:b/>
                <w:sz w:val="18"/>
                <w:lang w:val="ca-ES"/>
              </w:rPr>
            </w:pPr>
            <w:r w:rsidRPr="0022057E">
              <w:rPr>
                <w:rFonts w:ascii="Arial"/>
                <w:b/>
                <w:noProof/>
                <w:sz w:val="20"/>
                <w:lang w:val="ca-ES"/>
              </w:rPr>
              <mc:AlternateContent>
                <mc:Choice Requires="wps">
                  <w:drawing>
                    <wp:anchor distT="45720" distB="45720" distL="114300" distR="114300" simplePos="0" relativeHeight="251650048" behindDoc="0" locked="0" layoutInCell="1" allowOverlap="1" wp14:anchorId="64C6939A" wp14:editId="78588CEC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103678</wp:posOffset>
                      </wp:positionV>
                      <wp:extent cx="2360930" cy="1404620"/>
                      <wp:effectExtent l="0" t="0" r="0" b="571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5114DB" w14:textId="62EE3EDE" w:rsidR="00853BB1" w:rsidRPr="002B3338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B3338">
                                    <w:rPr>
                                      <w:lang w:val="en-US"/>
                                    </w:rPr>
                                    <w:t>MOVI    R0, 0xE4</w:t>
                                  </w:r>
                                </w:p>
                                <w:p w14:paraId="60943A4E" w14:textId="318DABFC" w:rsidR="00853BB1" w:rsidRPr="002B3338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230BC0BC" w14:textId="2B26F80C" w:rsidR="00853BB1" w:rsidRPr="002B3338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B3338">
                                    <w:rPr>
                                      <w:lang w:val="en-US"/>
                                    </w:rPr>
                                    <w:t>MOVHI R0, 0x00</w:t>
                                  </w:r>
                                </w:p>
                                <w:p w14:paraId="13C4E095" w14:textId="02E86C1B" w:rsidR="00853BB1" w:rsidRPr="002B3338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2987EF39" w14:textId="2776E8DE" w:rsidR="00853BB1" w:rsidRPr="002B3338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B3338">
                                    <w:rPr>
                                      <w:lang w:val="en-US"/>
                                    </w:rPr>
                                    <w:t>SHA      R7, R7, R0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C6939A" id="_x0000_s1027" type="#_x0000_t202" style="position:absolute;left:0;text-align:left;margin-left:257.9pt;margin-top:8.15pt;width:185.9pt;height:110.6pt;z-index: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" filled="f" stroked="f">
                      <v:textbox style="mso-fit-shape-to-text:t">
                        <w:txbxContent>
                          <w:p w14:paraId="515114DB" w14:textId="62EE3EDE" w:rsidR="00853BB1" w:rsidRPr="002B3338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  <w:r w:rsidRPr="002B3338">
                              <w:rPr>
                                <w:lang w:val="en-US"/>
                              </w:rPr>
                              <w:t>MOVI    R0, 0xE4</w:t>
                            </w:r>
                          </w:p>
                          <w:p w14:paraId="60943A4E" w14:textId="318DABFC" w:rsidR="00853BB1" w:rsidRPr="002B3338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0BC0BC" w14:textId="2B26F80C" w:rsidR="00853BB1" w:rsidRPr="002B3338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  <w:r w:rsidRPr="002B3338">
                              <w:rPr>
                                <w:lang w:val="en-US"/>
                              </w:rPr>
                              <w:t>MOVHI R0, 0x00</w:t>
                            </w:r>
                          </w:p>
                          <w:p w14:paraId="13C4E095" w14:textId="02E86C1B" w:rsidR="00853BB1" w:rsidRPr="002B3338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87EF39" w14:textId="2776E8DE" w:rsidR="00853BB1" w:rsidRPr="002B3338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  <w:r w:rsidRPr="002B3338">
                              <w:rPr>
                                <w:lang w:val="en-US"/>
                              </w:rPr>
                              <w:t>SHA      R7, R7, R0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28C" w:rsidRPr="001C2B27">
              <w:rPr>
                <w:rFonts w:ascii="Arial"/>
                <w:b/>
                <w:sz w:val="18"/>
                <w:lang w:val="ca-ES"/>
              </w:rPr>
              <w:t>b)</w:t>
            </w:r>
            <w:r w:rsidRPr="0022057E">
              <w:rPr>
                <w:rFonts w:ascii="Arial"/>
                <w:b/>
                <w:noProof/>
                <w:sz w:val="20"/>
                <w:lang w:val="ca-ES"/>
              </w:rPr>
              <w:t xml:space="preserve"> </w:t>
            </w:r>
          </w:p>
          <w:p w14:paraId="589C7F0C" w14:textId="4BF5A6D9" w:rsidR="004F328C" w:rsidRPr="001C2B27" w:rsidRDefault="004F328C">
            <w:pPr>
              <w:pStyle w:val="TableParagraph"/>
              <w:ind w:left="501"/>
              <w:rPr>
                <w:rFonts w:ascii="Arial"/>
                <w:sz w:val="20"/>
                <w:lang w:val="ca-ES"/>
              </w:rPr>
            </w:pPr>
            <w:r w:rsidRPr="001C2B27">
              <w:rPr>
                <w:rFonts w:ascii="Arial"/>
                <w:noProof/>
                <w:sz w:val="20"/>
                <w:lang w:val="ca-ES"/>
              </w:rPr>
              <w:drawing>
                <wp:inline distT="0" distB="0" distL="0" distR="0" wp14:anchorId="3FC0765F" wp14:editId="4865A4FF">
                  <wp:extent cx="5452745" cy="8807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274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8C904" w14:textId="77777777" w:rsidR="004F328C" w:rsidRPr="001C2B27" w:rsidRDefault="004F328C" w:rsidP="004F328C">
      <w:pPr>
        <w:widowControl/>
        <w:autoSpaceDE/>
        <w:autoSpaceDN/>
        <w:rPr>
          <w:sz w:val="20"/>
          <w:lang w:val="ca-ES"/>
        </w:rPr>
        <w:sectPr w:rsidR="004F328C" w:rsidRPr="001C2B27">
          <w:pgSz w:w="11900" w:h="16840"/>
          <w:pgMar w:top="1340" w:right="440" w:bottom="940" w:left="1540" w:header="0" w:footer="750" w:gutter="0"/>
          <w:cols w:space="720"/>
        </w:sect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3"/>
      </w:tblGrid>
      <w:tr w:rsidR="004F328C" w:rsidRPr="001C2B27" w14:paraId="085F7ED0" w14:textId="77777777" w:rsidTr="004F328C">
        <w:trPr>
          <w:trHeight w:val="1809"/>
        </w:trPr>
        <w:tc>
          <w:tcPr>
            <w:tcW w:w="9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AA7F" w14:textId="0F33703B" w:rsidR="004F328C" w:rsidRPr="001C2B27" w:rsidRDefault="0022057E">
            <w:pPr>
              <w:pStyle w:val="TableParagraph"/>
              <w:spacing w:line="201" w:lineRule="exact"/>
              <w:ind w:left="69"/>
              <w:rPr>
                <w:rFonts w:ascii="Arial"/>
                <w:b/>
                <w:sz w:val="18"/>
                <w:lang w:val="ca-ES"/>
              </w:rPr>
            </w:pPr>
            <w:r w:rsidRPr="0022057E">
              <w:rPr>
                <w:rFonts w:ascii="Arial"/>
                <w:b/>
                <w:noProof/>
                <w:sz w:val="20"/>
                <w:lang w:val="ca-E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1072" behindDoc="0" locked="0" layoutInCell="1" allowOverlap="1" wp14:anchorId="0D16921C" wp14:editId="47E07D94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125730</wp:posOffset>
                      </wp:positionV>
                      <wp:extent cx="2360930" cy="1404620"/>
                      <wp:effectExtent l="0" t="0" r="0" b="571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046C5B" w14:textId="793040DF" w:rsidR="00853BB1" w:rsidRPr="0022057E" w:rsidRDefault="00853BB1" w:rsidP="0022057E">
                                  <w:r w:rsidRPr="0022057E">
                                    <w:t>MOVI    R3, 0x47</w:t>
                                  </w:r>
                                </w:p>
                                <w:p w14:paraId="679C35CE" w14:textId="6EC91432" w:rsidR="00853BB1" w:rsidRPr="0022057E" w:rsidRDefault="00853BB1" w:rsidP="0022057E"/>
                                <w:p w14:paraId="3318C5BD" w14:textId="30CC0716" w:rsidR="00853BB1" w:rsidRPr="0022057E" w:rsidRDefault="00853BB1" w:rsidP="0022057E">
                                  <w:r w:rsidRPr="0022057E">
                                    <w:t xml:space="preserve">MOVHI R3, </w:t>
                                  </w:r>
                                  <w:r>
                                    <w:t>0x01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D16921C" id="_x0000_s1028" type="#_x0000_t202" style="position:absolute;left:0;text-align:left;margin-left:257.9pt;margin-top:9.9pt;width:185.9pt;height:110.6pt;z-index:251651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" filled="f" stroked="f">
                      <v:textbox style="mso-fit-shape-to-text:t">
                        <w:txbxContent>
                          <w:p w14:paraId="0A046C5B" w14:textId="793040DF" w:rsidR="00853BB1" w:rsidRPr="0022057E" w:rsidRDefault="00853BB1" w:rsidP="0022057E">
                            <w:r w:rsidRPr="0022057E">
                              <w:t>MOVI    R3, 0x47</w:t>
                            </w:r>
                          </w:p>
                          <w:p w14:paraId="679C35CE" w14:textId="6EC91432" w:rsidR="00853BB1" w:rsidRPr="0022057E" w:rsidRDefault="00853BB1" w:rsidP="0022057E"/>
                          <w:p w14:paraId="3318C5BD" w14:textId="30CC0716" w:rsidR="00853BB1" w:rsidRPr="0022057E" w:rsidRDefault="00853BB1" w:rsidP="0022057E">
                            <w:r w:rsidRPr="0022057E">
                              <w:t xml:space="preserve">MOVHI R3, </w:t>
                            </w:r>
                            <w:r>
                              <w:t>0x01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28C" w:rsidRPr="001C2B27">
              <w:rPr>
                <w:rFonts w:ascii="Arial"/>
                <w:b/>
                <w:sz w:val="18"/>
                <w:lang w:val="ca-ES"/>
              </w:rPr>
              <w:t>c)</w:t>
            </w:r>
            <w:r w:rsidRPr="0022057E">
              <w:rPr>
                <w:rFonts w:ascii="Arial"/>
                <w:b/>
                <w:noProof/>
                <w:sz w:val="20"/>
                <w:lang w:val="ca-ES"/>
              </w:rPr>
              <w:t xml:space="preserve"> </w:t>
            </w:r>
          </w:p>
          <w:p w14:paraId="5DDD9058" w14:textId="1959E634" w:rsidR="004F328C" w:rsidRPr="001C2B27" w:rsidRDefault="004F328C">
            <w:pPr>
              <w:pStyle w:val="TableParagraph"/>
              <w:ind w:left="501"/>
              <w:rPr>
                <w:rFonts w:ascii="Arial"/>
                <w:sz w:val="20"/>
                <w:lang w:val="ca-ES"/>
              </w:rPr>
            </w:pPr>
            <w:r w:rsidRPr="001C2B27">
              <w:rPr>
                <w:rFonts w:ascii="Arial"/>
                <w:noProof/>
                <w:sz w:val="20"/>
                <w:lang w:val="ca-ES"/>
              </w:rPr>
              <w:drawing>
                <wp:inline distT="0" distB="0" distL="0" distR="0" wp14:anchorId="5589EB95" wp14:editId="69291837">
                  <wp:extent cx="5452745" cy="8807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274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F76161" w14:textId="0801231D" w:rsidR="004F328C" w:rsidRPr="001C2B27" w:rsidRDefault="004F328C">
            <w:pPr>
              <w:pStyle w:val="TableParagraph"/>
              <w:spacing w:before="10"/>
              <w:rPr>
                <w:rFonts w:ascii="Arial"/>
                <w:sz w:val="18"/>
                <w:lang w:val="ca-ES"/>
              </w:rPr>
            </w:pPr>
          </w:p>
        </w:tc>
      </w:tr>
      <w:tr w:rsidR="004F328C" w:rsidRPr="001C2B27" w14:paraId="5D588331" w14:textId="77777777" w:rsidTr="004F328C">
        <w:trPr>
          <w:trHeight w:val="1777"/>
        </w:trPr>
        <w:tc>
          <w:tcPr>
            <w:tcW w:w="9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AA5B" w14:textId="2A084340" w:rsidR="004F328C" w:rsidRPr="001C2B27" w:rsidRDefault="0022057E">
            <w:pPr>
              <w:pStyle w:val="TableParagraph"/>
              <w:spacing w:line="201" w:lineRule="exact"/>
              <w:ind w:left="69"/>
              <w:rPr>
                <w:rFonts w:ascii="Arial"/>
                <w:b/>
                <w:sz w:val="18"/>
                <w:lang w:val="ca-ES"/>
              </w:rPr>
            </w:pPr>
            <w:r w:rsidRPr="0022057E">
              <w:rPr>
                <w:rFonts w:ascii="Arial"/>
                <w:b/>
                <w:noProof/>
                <w:sz w:val="20"/>
                <w:lang w:val="ca-ES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31FE7CF1" wp14:editId="495B5AB5">
                      <wp:simplePos x="0" y="0"/>
                      <wp:positionH relativeFrom="column">
                        <wp:posOffset>3258705</wp:posOffset>
                      </wp:positionH>
                      <wp:positionV relativeFrom="paragraph">
                        <wp:posOffset>113781</wp:posOffset>
                      </wp:positionV>
                      <wp:extent cx="2360930" cy="1404620"/>
                      <wp:effectExtent l="0" t="0" r="0" b="571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38952F" w14:textId="61C88937" w:rsidR="00853BB1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MOVI   R1, 0xEA</w:t>
                                  </w:r>
                                </w:p>
                                <w:p w14:paraId="6544E9C8" w14:textId="1FC97F97" w:rsidR="00853BB1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103086D8" w14:textId="7ED5A9D0" w:rsidR="00853BB1" w:rsidRPr="0022057E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MOVHI R1, 0xFF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1FE7CF1" id="_x0000_s1029" type="#_x0000_t202" style="position:absolute;left:0;text-align:left;margin-left:256.6pt;margin-top:8.95pt;width:185.9pt;height:110.6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" filled="f" stroked="f">
                      <v:textbox style="mso-fit-shape-to-text:t">
                        <w:txbxContent>
                          <w:p w14:paraId="1E38952F" w14:textId="61C88937" w:rsidR="00853BB1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   R1, 0xEA</w:t>
                            </w:r>
                          </w:p>
                          <w:p w14:paraId="6544E9C8" w14:textId="1FC97F97" w:rsidR="00853BB1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3086D8" w14:textId="7ED5A9D0" w:rsidR="00853BB1" w:rsidRPr="0022057E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MOVHI R1, 0xFF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28C" w:rsidRPr="001C2B27">
              <w:rPr>
                <w:rFonts w:ascii="Arial"/>
                <w:b/>
                <w:sz w:val="18"/>
                <w:lang w:val="ca-ES"/>
              </w:rPr>
              <w:t>d)</w:t>
            </w:r>
            <w:r w:rsidRPr="0022057E">
              <w:rPr>
                <w:rFonts w:ascii="Arial"/>
                <w:b/>
                <w:noProof/>
                <w:sz w:val="20"/>
                <w:lang w:val="ca-ES"/>
              </w:rPr>
              <w:t xml:space="preserve"> </w:t>
            </w:r>
          </w:p>
          <w:p w14:paraId="12E45920" w14:textId="72D28172" w:rsidR="004F328C" w:rsidRPr="001C2B27" w:rsidRDefault="004F328C">
            <w:pPr>
              <w:pStyle w:val="TableParagraph"/>
              <w:ind w:left="501"/>
              <w:rPr>
                <w:rFonts w:ascii="Arial"/>
                <w:sz w:val="20"/>
                <w:lang w:val="ca-ES"/>
              </w:rPr>
            </w:pPr>
            <w:r w:rsidRPr="001C2B27">
              <w:rPr>
                <w:rFonts w:ascii="Arial"/>
                <w:noProof/>
                <w:sz w:val="20"/>
                <w:lang w:val="ca-ES"/>
              </w:rPr>
              <w:drawing>
                <wp:inline distT="0" distB="0" distL="0" distR="0" wp14:anchorId="271FA180" wp14:editId="238650B2">
                  <wp:extent cx="5461000" cy="88074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0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3BE1F6" w14:textId="77777777" w:rsidR="004F328C" w:rsidRPr="001C2B27" w:rsidRDefault="004F328C">
            <w:pPr>
              <w:pStyle w:val="TableParagraph"/>
              <w:spacing w:before="1"/>
              <w:rPr>
                <w:rFonts w:ascii="Arial"/>
                <w:sz w:val="16"/>
                <w:lang w:val="ca-ES"/>
              </w:rPr>
            </w:pPr>
          </w:p>
        </w:tc>
      </w:tr>
      <w:tr w:rsidR="004F328C" w:rsidRPr="001C2B27" w14:paraId="3314C2C5" w14:textId="77777777" w:rsidTr="004F328C">
        <w:trPr>
          <w:trHeight w:val="2865"/>
        </w:trPr>
        <w:tc>
          <w:tcPr>
            <w:tcW w:w="9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CD10" w14:textId="1438882A" w:rsidR="004F328C" w:rsidRPr="001C2B27" w:rsidRDefault="0022057E">
            <w:pPr>
              <w:pStyle w:val="TableParagraph"/>
              <w:spacing w:line="204" w:lineRule="exact"/>
              <w:ind w:left="69"/>
              <w:rPr>
                <w:rFonts w:ascii="Arial"/>
                <w:b/>
                <w:sz w:val="18"/>
                <w:lang w:val="ca-ES"/>
              </w:rPr>
            </w:pPr>
            <w:r w:rsidRPr="0022057E">
              <w:rPr>
                <w:rFonts w:ascii="Arial"/>
                <w:b/>
                <w:noProof/>
                <w:sz w:val="20"/>
                <w:lang w:val="ca-ES"/>
              </w:rPr>
              <mc:AlternateContent>
                <mc:Choice Requires="wps">
                  <w:drawing>
                    <wp:anchor distT="45720" distB="45720" distL="114300" distR="114300" simplePos="0" relativeHeight="251653120" behindDoc="0" locked="0" layoutInCell="1" allowOverlap="1" wp14:anchorId="627858EC" wp14:editId="0BA1BDC1">
                      <wp:simplePos x="0" y="0"/>
                      <wp:positionH relativeFrom="column">
                        <wp:posOffset>3226782</wp:posOffset>
                      </wp:positionH>
                      <wp:positionV relativeFrom="paragraph">
                        <wp:posOffset>87110</wp:posOffset>
                      </wp:positionV>
                      <wp:extent cx="2360930" cy="1404620"/>
                      <wp:effectExtent l="0" t="0" r="0" b="571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09A21" w14:textId="62B41A9C" w:rsidR="00853BB1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   R0, R2, -1</w:t>
                                  </w:r>
                                </w:p>
                                <w:p w14:paraId="326DCA69" w14:textId="38FADBA9" w:rsidR="00853BB1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0AC9C11C" w14:textId="25D90E20" w:rsidR="00853BB1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BZ      R0, 2</w:t>
                                  </w:r>
                                </w:p>
                                <w:p w14:paraId="081FCEED" w14:textId="4751FF56" w:rsidR="00853BB1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2FBD6AA6" w14:textId="72F86572" w:rsidR="00853BB1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   R3, R5, R5</w:t>
                                  </w:r>
                                </w:p>
                                <w:p w14:paraId="3E58AA4B" w14:textId="6A89DE07" w:rsidR="00853BB1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4617AA21" w14:textId="370E2075" w:rsidR="00853BB1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BNZ    R0, 1</w:t>
                                  </w:r>
                                </w:p>
                                <w:p w14:paraId="33FFE81E" w14:textId="7B78A8E7" w:rsidR="00853BB1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EF4963C" w14:textId="093713D3" w:rsidR="00853BB1" w:rsidRPr="0022057E" w:rsidRDefault="00853BB1" w:rsidP="002205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SUB    R3, R4, R5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7858EC" id="_x0000_s1030" type="#_x0000_t202" style="position:absolute;left:0;text-align:left;margin-left:254.1pt;margin-top:6.85pt;width:185.9pt;height:110.6pt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BWEAIAAPs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" filled="f" stroked="f">
                      <v:textbox style="mso-fit-shape-to-text:t">
                        <w:txbxContent>
                          <w:p w14:paraId="65E09A21" w14:textId="62B41A9C" w:rsidR="00853BB1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   R0, R2, -1</w:t>
                            </w:r>
                          </w:p>
                          <w:p w14:paraId="326DCA69" w14:textId="38FADBA9" w:rsidR="00853BB1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C9C11C" w14:textId="25D90E20" w:rsidR="00853BB1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BZ      R0, 2</w:t>
                            </w:r>
                          </w:p>
                          <w:p w14:paraId="081FCEED" w14:textId="4751FF56" w:rsidR="00853BB1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BD6AA6" w14:textId="72F86572" w:rsidR="00853BB1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  R3, R5, R5</w:t>
                            </w:r>
                          </w:p>
                          <w:p w14:paraId="3E58AA4B" w14:textId="6A89DE07" w:rsidR="00853BB1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617AA21" w14:textId="370E2075" w:rsidR="00853BB1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BNZ    R0, 1</w:t>
                            </w:r>
                          </w:p>
                          <w:p w14:paraId="33FFE81E" w14:textId="7B78A8E7" w:rsidR="00853BB1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F4963C" w14:textId="093713D3" w:rsidR="00853BB1" w:rsidRPr="0022057E" w:rsidRDefault="00853BB1" w:rsidP="00220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    R3, R4, R5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28C" w:rsidRPr="001C2B27">
              <w:rPr>
                <w:rFonts w:ascii="Arial"/>
                <w:b/>
                <w:sz w:val="18"/>
                <w:lang w:val="ca-ES"/>
              </w:rPr>
              <w:t>e)</w:t>
            </w:r>
            <w:r w:rsidRPr="0022057E">
              <w:rPr>
                <w:rFonts w:ascii="Arial"/>
                <w:b/>
                <w:noProof/>
                <w:sz w:val="20"/>
                <w:lang w:val="ca-ES"/>
              </w:rPr>
              <w:t xml:space="preserve"> </w:t>
            </w:r>
          </w:p>
          <w:p w14:paraId="51A0A59E" w14:textId="511BE7B3" w:rsidR="004F328C" w:rsidRPr="001C2B27" w:rsidRDefault="004F328C">
            <w:pPr>
              <w:pStyle w:val="TableParagraph"/>
              <w:ind w:left="413"/>
              <w:rPr>
                <w:rFonts w:ascii="Arial"/>
                <w:sz w:val="20"/>
                <w:lang w:val="ca-ES"/>
              </w:rPr>
            </w:pPr>
            <w:r w:rsidRPr="001C2B27">
              <w:rPr>
                <w:rFonts w:ascii="Arial"/>
                <w:noProof/>
                <w:sz w:val="20"/>
                <w:lang w:val="ca-ES"/>
              </w:rPr>
              <w:drawing>
                <wp:inline distT="0" distB="0" distL="0" distR="0" wp14:anchorId="03837456" wp14:editId="1744C32E">
                  <wp:extent cx="5367655" cy="1464945"/>
                  <wp:effectExtent l="0" t="0" r="444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655" cy="146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E9131" w14:textId="4E2513F6" w:rsidR="004F328C" w:rsidRPr="001C2B27" w:rsidRDefault="004F328C">
            <w:pPr>
              <w:pStyle w:val="TableParagraph"/>
              <w:rPr>
                <w:rFonts w:ascii="Arial"/>
                <w:sz w:val="20"/>
                <w:lang w:val="ca-ES"/>
              </w:rPr>
            </w:pPr>
          </w:p>
        </w:tc>
      </w:tr>
      <w:tr w:rsidR="004F328C" w:rsidRPr="001C2B27" w14:paraId="1EB91953" w14:textId="77777777" w:rsidTr="004F328C">
        <w:trPr>
          <w:trHeight w:val="3239"/>
        </w:trPr>
        <w:tc>
          <w:tcPr>
            <w:tcW w:w="9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BB5C" w14:textId="51B0896C" w:rsidR="004F328C" w:rsidRPr="001C2B27" w:rsidRDefault="00C65FB9">
            <w:pPr>
              <w:pStyle w:val="TableParagraph"/>
              <w:spacing w:line="201" w:lineRule="exact"/>
              <w:ind w:left="69"/>
              <w:rPr>
                <w:rFonts w:ascii="Arial"/>
                <w:b/>
                <w:sz w:val="18"/>
                <w:lang w:val="ca-ES"/>
              </w:rPr>
            </w:pPr>
            <w:r w:rsidRPr="0022057E">
              <w:rPr>
                <w:rFonts w:ascii="Arial"/>
                <w:b/>
                <w:noProof/>
                <w:sz w:val="20"/>
                <w:lang w:val="ca-ES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 wp14:anchorId="75AEA473" wp14:editId="67EC6A2E">
                      <wp:simplePos x="0" y="0"/>
                      <wp:positionH relativeFrom="column">
                        <wp:posOffset>3233767</wp:posOffset>
                      </wp:positionH>
                      <wp:positionV relativeFrom="paragraph">
                        <wp:posOffset>104313</wp:posOffset>
                      </wp:positionV>
                      <wp:extent cx="2360930" cy="1404620"/>
                      <wp:effectExtent l="0" t="0" r="0" b="571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002E7E" w14:textId="57CAEAF7" w:rsidR="00853BB1" w:rsidRPr="00C65FB9" w:rsidRDefault="00853BB1" w:rsidP="00C65FB9">
                                  <w:r w:rsidRPr="00C65FB9">
                                    <w:t xml:space="preserve">MOVI  </w:t>
                                  </w:r>
                                  <w:r>
                                    <w:t xml:space="preserve">   </w:t>
                                  </w:r>
                                  <w:r w:rsidRPr="00C65FB9">
                                    <w:t xml:space="preserve"> R0, 0xFA</w:t>
                                  </w:r>
                                </w:p>
                                <w:p w14:paraId="3825466C" w14:textId="090B80AB" w:rsidR="00853BB1" w:rsidRPr="00C65FB9" w:rsidRDefault="00853BB1" w:rsidP="00C65FB9"/>
                                <w:p w14:paraId="1953D506" w14:textId="54C0A618" w:rsidR="00853BB1" w:rsidRPr="00C65FB9" w:rsidRDefault="00853BB1" w:rsidP="00C65FB9">
                                  <w:r w:rsidRPr="00C65FB9">
                                    <w:t xml:space="preserve">MOVHI   </w:t>
                                  </w:r>
                                  <w:r>
                                    <w:t xml:space="preserve"> </w:t>
                                  </w:r>
                                  <w:r w:rsidRPr="00C65FB9">
                                    <w:t>R0, 0x00</w:t>
                                  </w:r>
                                </w:p>
                                <w:p w14:paraId="6EEC09F3" w14:textId="7046A86F" w:rsidR="00853BB1" w:rsidRPr="00C65FB9" w:rsidRDefault="00853BB1" w:rsidP="00C65FB9"/>
                                <w:p w14:paraId="53BE5006" w14:textId="36CA49A5" w:rsidR="00853BB1" w:rsidRDefault="00853BB1" w:rsidP="00C65FB9">
                                  <w:r w:rsidRPr="00C65FB9">
                                    <w:t xml:space="preserve">CMPLTU </w:t>
                                  </w:r>
                                  <w:r>
                                    <w:t>R0, R2, R0</w:t>
                                  </w:r>
                                </w:p>
                                <w:p w14:paraId="6B765C92" w14:textId="77777777" w:rsidR="00853BB1" w:rsidRDefault="00853BB1" w:rsidP="00C65FB9"/>
                                <w:p w14:paraId="61B89F96" w14:textId="2E12DF5E" w:rsidR="00853BB1" w:rsidRPr="002B3338" w:rsidRDefault="00853BB1" w:rsidP="00C65FB9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65FB9">
                                    <w:t xml:space="preserve"> </w:t>
                                  </w:r>
                                  <w:r w:rsidRPr="002B3338">
                                    <w:rPr>
                                      <w:lang w:val="en-US"/>
                                    </w:rPr>
                                    <w:t>BZ          R0, 2</w:t>
                                  </w:r>
                                </w:p>
                                <w:p w14:paraId="2F04CF2E" w14:textId="668CDF57" w:rsidR="00853BB1" w:rsidRPr="002B3338" w:rsidRDefault="00853BB1" w:rsidP="00C65FB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4560FF52" w14:textId="1E871FCC" w:rsidR="00853BB1" w:rsidRPr="002B3338" w:rsidRDefault="00853BB1" w:rsidP="00C65FB9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B3338">
                                    <w:rPr>
                                      <w:lang w:val="en-US"/>
                                    </w:rPr>
                                    <w:t>MOVI      R0, 0x04</w:t>
                                  </w:r>
                                </w:p>
                                <w:p w14:paraId="40DBA3A2" w14:textId="4521657A" w:rsidR="00853BB1" w:rsidRPr="002B3338" w:rsidRDefault="00853BB1" w:rsidP="00C65FB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2D3EDB2E" w14:textId="63D3B6E1" w:rsidR="00853BB1" w:rsidRPr="002B3338" w:rsidRDefault="00853BB1" w:rsidP="00C65FB9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B3338">
                                    <w:rPr>
                                      <w:lang w:val="en-US"/>
                                    </w:rPr>
                                    <w:t>SHL        R4, R1, R0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5AEA473" id="_x0000_s1031" type="#_x0000_t202" style="position:absolute;left:0;text-align:left;margin-left:254.65pt;margin-top:8.2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Jle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" filled="f" stroked="f">
                      <v:textbox style="mso-fit-shape-to-text:t">
                        <w:txbxContent>
                          <w:p w14:paraId="21002E7E" w14:textId="57CAEAF7" w:rsidR="00853BB1" w:rsidRPr="00C65FB9" w:rsidRDefault="00853BB1" w:rsidP="00C65FB9">
                            <w:r w:rsidRPr="00C65FB9">
                              <w:t xml:space="preserve">MOVI  </w:t>
                            </w:r>
                            <w:r>
                              <w:t xml:space="preserve">   </w:t>
                            </w:r>
                            <w:r w:rsidRPr="00C65FB9">
                              <w:t xml:space="preserve"> R0, 0xFA</w:t>
                            </w:r>
                          </w:p>
                          <w:p w14:paraId="3825466C" w14:textId="090B80AB" w:rsidR="00853BB1" w:rsidRPr="00C65FB9" w:rsidRDefault="00853BB1" w:rsidP="00C65FB9"/>
                          <w:p w14:paraId="1953D506" w14:textId="54C0A618" w:rsidR="00853BB1" w:rsidRPr="00C65FB9" w:rsidRDefault="00853BB1" w:rsidP="00C65FB9">
                            <w:r w:rsidRPr="00C65FB9">
                              <w:t xml:space="preserve">MOVHI   </w:t>
                            </w:r>
                            <w:r>
                              <w:t xml:space="preserve"> </w:t>
                            </w:r>
                            <w:r w:rsidRPr="00C65FB9">
                              <w:t>R0, 0x00</w:t>
                            </w:r>
                          </w:p>
                          <w:p w14:paraId="6EEC09F3" w14:textId="7046A86F" w:rsidR="00853BB1" w:rsidRPr="00C65FB9" w:rsidRDefault="00853BB1" w:rsidP="00C65FB9"/>
                          <w:p w14:paraId="53BE5006" w14:textId="36CA49A5" w:rsidR="00853BB1" w:rsidRDefault="00853BB1" w:rsidP="00C65FB9">
                            <w:r w:rsidRPr="00C65FB9">
                              <w:t xml:space="preserve">CMPLTU </w:t>
                            </w:r>
                            <w:r>
                              <w:t>R0, R2, R0</w:t>
                            </w:r>
                          </w:p>
                          <w:p w14:paraId="6B765C92" w14:textId="77777777" w:rsidR="00853BB1" w:rsidRDefault="00853BB1" w:rsidP="00C65FB9"/>
                          <w:p w14:paraId="61B89F96" w14:textId="2E12DF5E" w:rsidR="00853BB1" w:rsidRPr="002B3338" w:rsidRDefault="00853BB1" w:rsidP="00C65FB9">
                            <w:pPr>
                              <w:rPr>
                                <w:lang w:val="en-US"/>
                              </w:rPr>
                            </w:pPr>
                            <w:r w:rsidRPr="00C65FB9">
                              <w:t xml:space="preserve"> </w:t>
                            </w:r>
                            <w:r w:rsidRPr="002B3338">
                              <w:rPr>
                                <w:lang w:val="en-US"/>
                              </w:rPr>
                              <w:t>BZ          R0, 2</w:t>
                            </w:r>
                          </w:p>
                          <w:p w14:paraId="2F04CF2E" w14:textId="668CDF57" w:rsidR="00853BB1" w:rsidRPr="002B3338" w:rsidRDefault="00853BB1" w:rsidP="00C65F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60FF52" w14:textId="1E871FCC" w:rsidR="00853BB1" w:rsidRPr="002B3338" w:rsidRDefault="00853BB1" w:rsidP="00C65FB9">
                            <w:pPr>
                              <w:rPr>
                                <w:lang w:val="en-US"/>
                              </w:rPr>
                            </w:pPr>
                            <w:r w:rsidRPr="002B3338">
                              <w:rPr>
                                <w:lang w:val="en-US"/>
                              </w:rPr>
                              <w:t>MOVI      R0, 0x04</w:t>
                            </w:r>
                          </w:p>
                          <w:p w14:paraId="40DBA3A2" w14:textId="4521657A" w:rsidR="00853BB1" w:rsidRPr="002B3338" w:rsidRDefault="00853BB1" w:rsidP="00C65F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3EDB2E" w14:textId="63D3B6E1" w:rsidR="00853BB1" w:rsidRPr="002B3338" w:rsidRDefault="00853BB1" w:rsidP="00C65FB9">
                            <w:pPr>
                              <w:rPr>
                                <w:lang w:val="en-US"/>
                              </w:rPr>
                            </w:pPr>
                            <w:r w:rsidRPr="002B3338">
                              <w:rPr>
                                <w:lang w:val="en-US"/>
                              </w:rPr>
                              <w:t>SHL        R4, R1, R0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28C" w:rsidRPr="001C2B27">
              <w:rPr>
                <w:rFonts w:ascii="Arial"/>
                <w:b/>
                <w:sz w:val="18"/>
                <w:lang w:val="ca-ES"/>
              </w:rPr>
              <w:t>f)</w:t>
            </w:r>
            <w:r w:rsidRPr="0022057E">
              <w:rPr>
                <w:rFonts w:ascii="Arial"/>
                <w:b/>
                <w:noProof/>
                <w:sz w:val="20"/>
                <w:lang w:val="ca-ES"/>
              </w:rPr>
              <w:t xml:space="preserve"> </w:t>
            </w:r>
          </w:p>
          <w:p w14:paraId="6BA0904F" w14:textId="3EBBEC16" w:rsidR="004F328C" w:rsidRPr="001C2B27" w:rsidRDefault="004F328C">
            <w:pPr>
              <w:pStyle w:val="TableParagraph"/>
              <w:ind w:left="439"/>
              <w:rPr>
                <w:rFonts w:ascii="Arial"/>
                <w:sz w:val="20"/>
                <w:lang w:val="ca-ES"/>
              </w:rPr>
            </w:pPr>
            <w:r w:rsidRPr="001C2B27">
              <w:rPr>
                <w:rFonts w:ascii="Arial"/>
                <w:noProof/>
                <w:sz w:val="20"/>
                <w:lang w:val="ca-ES"/>
              </w:rPr>
              <w:drawing>
                <wp:inline distT="0" distB="0" distL="0" distR="0" wp14:anchorId="6512A9A2" wp14:editId="03155C94">
                  <wp:extent cx="5376545" cy="17951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6545" cy="179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D2961" w14:textId="77777777" w:rsidR="004F328C" w:rsidRPr="001C2B27" w:rsidRDefault="004F328C">
            <w:pPr>
              <w:pStyle w:val="TableParagraph"/>
              <w:spacing w:before="5"/>
              <w:rPr>
                <w:rFonts w:ascii="Arial"/>
                <w:sz w:val="18"/>
                <w:lang w:val="ca-ES"/>
              </w:rPr>
            </w:pPr>
          </w:p>
        </w:tc>
      </w:tr>
    </w:tbl>
    <w:p w14:paraId="3E0D49A3" w14:textId="39A70739" w:rsidR="004F328C" w:rsidRPr="001C2B27" w:rsidRDefault="004F328C" w:rsidP="004F328C">
      <w:pPr>
        <w:pStyle w:val="BodyText"/>
        <w:rPr>
          <w:sz w:val="20"/>
          <w:lang w:val="ca-ES"/>
        </w:rPr>
      </w:pPr>
    </w:p>
    <w:p w14:paraId="1ECECCCE" w14:textId="77777777" w:rsidR="004F328C" w:rsidRPr="001C2B27" w:rsidRDefault="004F328C" w:rsidP="004F328C">
      <w:pPr>
        <w:pStyle w:val="BodyText"/>
        <w:rPr>
          <w:sz w:val="20"/>
          <w:lang w:val="ca-ES"/>
        </w:rPr>
      </w:pPr>
    </w:p>
    <w:p w14:paraId="7E93C576" w14:textId="77777777" w:rsidR="004F328C" w:rsidRPr="001C2B27" w:rsidRDefault="004F328C" w:rsidP="004F328C">
      <w:pPr>
        <w:pStyle w:val="BodyText"/>
        <w:rPr>
          <w:sz w:val="20"/>
          <w:lang w:val="ca-ES"/>
        </w:rPr>
      </w:pPr>
    </w:p>
    <w:p w14:paraId="060B3CC7" w14:textId="77777777" w:rsidR="004F328C" w:rsidRPr="001C2B27" w:rsidRDefault="004F328C" w:rsidP="004F328C">
      <w:pPr>
        <w:pStyle w:val="BodyText"/>
        <w:spacing w:before="3"/>
        <w:rPr>
          <w:sz w:val="28"/>
          <w:lang w:val="ca-ES"/>
        </w:rPr>
      </w:pPr>
    </w:p>
    <w:p w14:paraId="782749F9" w14:textId="77777777" w:rsidR="004F328C" w:rsidRPr="001C2B27" w:rsidRDefault="004F328C" w:rsidP="004F328C">
      <w:pPr>
        <w:pStyle w:val="Heading4"/>
        <w:spacing w:before="100"/>
        <w:rPr>
          <w:u w:val="none"/>
          <w:lang w:val="ca-ES"/>
        </w:rPr>
      </w:pPr>
      <w:r w:rsidRPr="001C2B27">
        <w:rPr>
          <w:lang w:val="ca-ES"/>
        </w:rPr>
        <w:t>Pregunta 5</w:t>
      </w:r>
    </w:p>
    <w:p w14:paraId="164DD1B1" w14:textId="77777777" w:rsidR="004F328C" w:rsidRPr="001C2B27" w:rsidRDefault="004F328C" w:rsidP="004F328C">
      <w:pPr>
        <w:pStyle w:val="BodyText"/>
        <w:spacing w:before="13"/>
        <w:rPr>
          <w:rFonts w:ascii="Comic Sans MS"/>
          <w:b/>
          <w:sz w:val="7"/>
          <w:lang w:val="ca-ES"/>
        </w:rPr>
      </w:pPr>
    </w:p>
    <w:p w14:paraId="42722D12" w14:textId="77777777" w:rsidR="004F328C" w:rsidRPr="001C2B27" w:rsidRDefault="004F328C" w:rsidP="004F328C">
      <w:pPr>
        <w:pStyle w:val="BodyText"/>
        <w:spacing w:before="94"/>
        <w:ind w:left="727"/>
        <w:rPr>
          <w:lang w:val="ca-ES"/>
        </w:rPr>
      </w:pPr>
      <w:r w:rsidRPr="001C2B27">
        <w:rPr>
          <w:color w:val="622322"/>
          <w:lang w:val="ca-ES"/>
        </w:rPr>
        <w:t>(Contesta solo a los apartados que consideres oportunos para mejorar tu aprendizaje)</w:t>
      </w:r>
    </w:p>
    <w:p w14:paraId="3137E71A" w14:textId="77777777" w:rsidR="004F328C" w:rsidRPr="001C2B27" w:rsidRDefault="004F328C" w:rsidP="004F328C">
      <w:pPr>
        <w:pStyle w:val="BodyText"/>
        <w:spacing w:before="1"/>
        <w:rPr>
          <w:lang w:val="ca-ES"/>
        </w:rPr>
      </w:pPr>
    </w:p>
    <w:p w14:paraId="48A9A8EF" w14:textId="77777777" w:rsidR="004F328C" w:rsidRPr="001C2B27" w:rsidRDefault="004F328C" w:rsidP="004F328C">
      <w:pPr>
        <w:pStyle w:val="BodyText"/>
        <w:ind w:left="1155"/>
        <w:rPr>
          <w:rFonts w:ascii="Courier New"/>
          <w:lang w:val="ca-ES"/>
        </w:rPr>
      </w:pPr>
      <w:r w:rsidRPr="001C2B27">
        <w:rPr>
          <w:rFonts w:ascii="Courier New"/>
          <w:lang w:val="ca-ES"/>
        </w:rPr>
        <w:t>a) R4 = 0;</w:t>
      </w:r>
    </w:p>
    <w:p w14:paraId="2FC2C685" w14:textId="334693A3" w:rsidR="004F328C" w:rsidRPr="001C2B27" w:rsidRDefault="00A926DA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MOVI R4, 0x00</w:t>
      </w:r>
    </w:p>
    <w:p w14:paraId="5953F360" w14:textId="529DDA78" w:rsidR="004F328C" w:rsidRDefault="004F328C" w:rsidP="004F328C">
      <w:pPr>
        <w:pStyle w:val="BodyText"/>
        <w:spacing w:before="159"/>
        <w:ind w:left="1155"/>
        <w:rPr>
          <w:rFonts w:ascii="Courier New"/>
          <w:lang w:val="ca-ES"/>
        </w:rPr>
      </w:pPr>
      <w:r w:rsidRPr="001C2B27">
        <w:rPr>
          <w:rFonts w:ascii="Courier New"/>
          <w:lang w:val="ca-ES"/>
        </w:rPr>
        <w:t>b) V[R2] = R3 * 2;</w:t>
      </w:r>
    </w:p>
    <w:p w14:paraId="0CD31E24" w14:textId="4668F3AB" w:rsidR="00544DD2" w:rsidRDefault="00544DD2" w:rsidP="004F328C">
      <w:pPr>
        <w:pStyle w:val="BodyText"/>
        <w:spacing w:before="159"/>
        <w:ind w:left="1155"/>
        <w:rPr>
          <w:rFonts w:ascii="Courier New"/>
          <w:lang w:val="ca-ES"/>
        </w:rPr>
      </w:pPr>
      <w:r>
        <w:rPr>
          <w:rFonts w:ascii="Courier New"/>
          <w:lang w:val="ca-ES"/>
        </w:rPr>
        <w:tab/>
        <w:t>MOVI R0, 1</w:t>
      </w:r>
    </w:p>
    <w:p w14:paraId="088E3C6E" w14:textId="0E0C2184" w:rsidR="00A926DA" w:rsidRDefault="00A926DA" w:rsidP="004F328C">
      <w:pPr>
        <w:pStyle w:val="BodyText"/>
        <w:spacing w:before="159"/>
        <w:ind w:left="1155"/>
        <w:rPr>
          <w:rFonts w:ascii="Courier New"/>
          <w:lang w:val="ca-ES"/>
        </w:rPr>
      </w:pPr>
      <w:r>
        <w:rPr>
          <w:rFonts w:ascii="Courier New"/>
          <w:lang w:val="ca-ES"/>
        </w:rPr>
        <w:tab/>
        <w:t>SH</w:t>
      </w:r>
      <w:r w:rsidR="00293699">
        <w:rPr>
          <w:rFonts w:ascii="Courier New"/>
          <w:lang w:val="ca-ES"/>
        </w:rPr>
        <w:t>A</w:t>
      </w:r>
      <w:r>
        <w:rPr>
          <w:rFonts w:ascii="Courier New"/>
          <w:lang w:val="ca-ES"/>
        </w:rPr>
        <w:t xml:space="preserve"> R</w:t>
      </w:r>
      <w:r w:rsidR="00293699">
        <w:rPr>
          <w:rFonts w:ascii="Courier New"/>
          <w:lang w:val="ca-ES"/>
        </w:rPr>
        <w:t xml:space="preserve">3, R3, </w:t>
      </w:r>
      <w:r w:rsidR="00544DD2">
        <w:rPr>
          <w:rFonts w:ascii="Courier New"/>
          <w:lang w:val="ca-ES"/>
        </w:rPr>
        <w:t>R0</w:t>
      </w:r>
    </w:p>
    <w:p w14:paraId="04AC8EA8" w14:textId="4727BE2A" w:rsidR="004F328C" w:rsidRPr="001C2B27" w:rsidRDefault="00293699" w:rsidP="00293699">
      <w:pPr>
        <w:pStyle w:val="BodyText"/>
        <w:spacing w:before="159"/>
        <w:ind w:left="1155"/>
        <w:rPr>
          <w:rFonts w:ascii="Courier New"/>
          <w:lang w:val="ca-ES"/>
        </w:rPr>
        <w:sectPr w:rsidR="004F328C" w:rsidRPr="001C2B27">
          <w:pgSz w:w="11900" w:h="16840"/>
          <w:pgMar w:top="1420" w:right="440" w:bottom="940" w:left="1540" w:header="0" w:footer="750" w:gutter="0"/>
          <w:cols w:space="720"/>
        </w:sectPr>
      </w:pPr>
      <w:r>
        <w:rPr>
          <w:rFonts w:ascii="Courier New"/>
          <w:lang w:val="ca-ES"/>
        </w:rPr>
        <w:tab/>
        <w:t>ST 0(R2), R3</w:t>
      </w:r>
    </w:p>
    <w:p w14:paraId="6AE98245" w14:textId="77777777" w:rsidR="004F328C" w:rsidRPr="001C2B27" w:rsidRDefault="004F328C" w:rsidP="004F328C">
      <w:pPr>
        <w:pStyle w:val="BodyText"/>
        <w:spacing w:before="79"/>
        <w:ind w:left="1155"/>
        <w:rPr>
          <w:rFonts w:ascii="Courier New"/>
          <w:lang w:val="ca-ES"/>
        </w:rPr>
      </w:pPr>
      <w:r w:rsidRPr="001C2B27">
        <w:rPr>
          <w:rFonts w:ascii="Courier New"/>
          <w:lang w:val="ca-ES"/>
        </w:rPr>
        <w:lastRenderedPageBreak/>
        <w:t>c) V[10] = V[R2 + 3];</w:t>
      </w:r>
    </w:p>
    <w:p w14:paraId="1211CF02" w14:textId="2173A8CB" w:rsidR="00293699" w:rsidRPr="001C2B27" w:rsidRDefault="00293699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LD R0, 3(R2)</w:t>
      </w:r>
    </w:p>
    <w:p w14:paraId="708DC78B" w14:textId="0A2D1AD5" w:rsidR="00293699" w:rsidRPr="001C2B27" w:rsidRDefault="00293699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MOVI R1, 0x0A</w:t>
      </w:r>
    </w:p>
    <w:p w14:paraId="42E57BDF" w14:textId="0F5726AB" w:rsidR="004F328C" w:rsidRPr="001C2B27" w:rsidRDefault="00293699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ST 0(R1), R0</w:t>
      </w:r>
    </w:p>
    <w:p w14:paraId="78CDEA8E" w14:textId="77777777" w:rsidR="004F328C" w:rsidRPr="001C2B27" w:rsidRDefault="004F328C" w:rsidP="004F328C">
      <w:pPr>
        <w:pStyle w:val="BodyText"/>
        <w:spacing w:before="1"/>
        <w:rPr>
          <w:rFonts w:ascii="Courier New"/>
          <w:sz w:val="26"/>
          <w:lang w:val="ca-ES"/>
        </w:rPr>
      </w:pPr>
    </w:p>
    <w:p w14:paraId="0EAC53E8" w14:textId="77777777" w:rsidR="004F328C" w:rsidRPr="001C2B27" w:rsidRDefault="004F328C" w:rsidP="004F328C">
      <w:pPr>
        <w:pStyle w:val="BodyText"/>
        <w:ind w:left="1155"/>
        <w:rPr>
          <w:rFonts w:ascii="Courier New" w:hAnsi="Courier New"/>
          <w:lang w:val="ca-ES"/>
        </w:rPr>
      </w:pPr>
      <w:r w:rsidRPr="001C2B27">
        <w:rPr>
          <w:rFonts w:ascii="Courier New" w:hAnsi="Courier New"/>
          <w:lang w:val="ca-ES"/>
        </w:rPr>
        <w:t>d) if (R3 &lt;= R1) R3 = R1 – 1;</w:t>
      </w:r>
    </w:p>
    <w:p w14:paraId="041BAAC0" w14:textId="41F6DAA7" w:rsidR="004F328C" w:rsidRPr="001C2B27" w:rsidRDefault="00293699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CMPLE R0, R3, R1</w:t>
      </w:r>
    </w:p>
    <w:p w14:paraId="34723575" w14:textId="513DD9ED" w:rsidR="004F328C" w:rsidRDefault="00293699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BZ R0, 1</w:t>
      </w:r>
    </w:p>
    <w:p w14:paraId="005705D6" w14:textId="07877938" w:rsidR="004F328C" w:rsidRPr="001C2B27" w:rsidRDefault="00293699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ADDI R3, R1, -1</w:t>
      </w:r>
    </w:p>
    <w:p w14:paraId="2587941F" w14:textId="77777777" w:rsidR="004F328C" w:rsidRPr="001C2B27" w:rsidRDefault="004F328C" w:rsidP="004F328C">
      <w:pPr>
        <w:pStyle w:val="BodyText"/>
        <w:rPr>
          <w:rFonts w:ascii="Courier New"/>
          <w:sz w:val="20"/>
          <w:lang w:val="ca-ES"/>
        </w:rPr>
      </w:pPr>
    </w:p>
    <w:p w14:paraId="5D4A37A3" w14:textId="77777777" w:rsidR="004F328C" w:rsidRPr="001C2B27" w:rsidRDefault="004F328C" w:rsidP="004F328C">
      <w:pPr>
        <w:pStyle w:val="BodyText"/>
        <w:spacing w:before="10"/>
        <w:rPr>
          <w:rFonts w:ascii="Courier New"/>
          <w:sz w:val="25"/>
          <w:lang w:val="ca-ES"/>
        </w:rPr>
      </w:pPr>
    </w:p>
    <w:p w14:paraId="0345504B" w14:textId="77777777" w:rsidR="004F328C" w:rsidRPr="001C2B27" w:rsidRDefault="004F328C" w:rsidP="004F328C">
      <w:pPr>
        <w:pStyle w:val="BodyText"/>
        <w:tabs>
          <w:tab w:val="left" w:pos="3243"/>
        </w:tabs>
        <w:ind w:left="1155"/>
        <w:rPr>
          <w:rFonts w:ascii="Courier New"/>
          <w:lang w:val="ca-ES"/>
        </w:rPr>
      </w:pPr>
      <w:r w:rsidRPr="001C2B27">
        <w:rPr>
          <w:rFonts w:ascii="Courier New"/>
          <w:lang w:val="ca-ES"/>
        </w:rPr>
        <w:t>e) if (R1</w:t>
      </w:r>
      <w:r w:rsidRPr="001C2B27">
        <w:rPr>
          <w:rFonts w:ascii="Courier New"/>
          <w:spacing w:val="35"/>
          <w:lang w:val="ca-ES"/>
        </w:rPr>
        <w:t xml:space="preserve"> </w:t>
      </w:r>
      <w:r w:rsidRPr="001C2B27">
        <w:rPr>
          <w:rFonts w:ascii="Courier New"/>
          <w:lang w:val="ca-ES"/>
        </w:rPr>
        <w:t>&gt;= 320)</w:t>
      </w:r>
      <w:r w:rsidRPr="001C2B27">
        <w:rPr>
          <w:rFonts w:ascii="Courier New"/>
          <w:lang w:val="ca-ES"/>
        </w:rPr>
        <w:tab/>
        <w:t>R2 = R2 + R2;</w:t>
      </w:r>
    </w:p>
    <w:p w14:paraId="15260C30" w14:textId="0831535F" w:rsidR="004F328C" w:rsidRDefault="004F328C" w:rsidP="004F328C">
      <w:pPr>
        <w:pStyle w:val="BodyText"/>
        <w:ind w:left="1587"/>
        <w:rPr>
          <w:rFonts w:ascii="Courier New"/>
          <w:lang w:val="ca-ES"/>
        </w:rPr>
      </w:pPr>
      <w:r w:rsidRPr="001C2B27">
        <w:rPr>
          <w:rFonts w:ascii="Courier New"/>
          <w:lang w:val="ca-ES"/>
        </w:rPr>
        <w:t>else R5 = R2 + R5;</w:t>
      </w:r>
    </w:p>
    <w:p w14:paraId="675811BE" w14:textId="2696C509" w:rsidR="00293699" w:rsidRDefault="00293699" w:rsidP="00293699">
      <w:pPr>
        <w:pStyle w:val="BodyText"/>
        <w:rPr>
          <w:rFonts w:ascii="Courier New"/>
          <w:lang w:val="ca-ES"/>
        </w:rPr>
      </w:pPr>
      <w:r>
        <w:rPr>
          <w:rFonts w:ascii="Courier New"/>
          <w:lang w:val="ca-ES"/>
        </w:rPr>
        <w:tab/>
      </w:r>
      <w:r>
        <w:rPr>
          <w:rFonts w:ascii="Courier New"/>
          <w:lang w:val="ca-ES"/>
        </w:rPr>
        <w:tab/>
        <w:t>MOVI R0, 0x40</w:t>
      </w:r>
    </w:p>
    <w:p w14:paraId="0111AE89" w14:textId="44B13AB0" w:rsidR="00293699" w:rsidRPr="001C2B27" w:rsidRDefault="00293699" w:rsidP="00293699">
      <w:pPr>
        <w:pStyle w:val="BodyText"/>
        <w:rPr>
          <w:rFonts w:ascii="Courier New"/>
          <w:lang w:val="ca-ES"/>
        </w:rPr>
      </w:pPr>
      <w:r>
        <w:rPr>
          <w:rFonts w:ascii="Courier New"/>
          <w:lang w:val="ca-ES"/>
        </w:rPr>
        <w:tab/>
      </w:r>
      <w:r>
        <w:rPr>
          <w:rFonts w:ascii="Courier New"/>
          <w:lang w:val="ca-ES"/>
        </w:rPr>
        <w:tab/>
        <w:t>MOVHI R0, 0x01</w:t>
      </w:r>
    </w:p>
    <w:p w14:paraId="6FAE5717" w14:textId="130D2D94" w:rsidR="004F328C" w:rsidRDefault="00293699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CMPLT R</w:t>
      </w:r>
      <w:r w:rsidR="009B4158">
        <w:rPr>
          <w:rFonts w:ascii="Courier New"/>
          <w:sz w:val="20"/>
          <w:lang w:val="ca-ES"/>
        </w:rPr>
        <w:t>0, R0, R1</w:t>
      </w:r>
    </w:p>
    <w:p w14:paraId="2ED9E87F" w14:textId="09F0263E" w:rsidR="004F328C" w:rsidRDefault="009B4158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BZ R0, 2</w:t>
      </w:r>
    </w:p>
    <w:p w14:paraId="5B53A866" w14:textId="085C2535" w:rsidR="009B4158" w:rsidRPr="001C2B27" w:rsidRDefault="009B4158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ADD R2, R2, R2</w:t>
      </w:r>
    </w:p>
    <w:p w14:paraId="78B91119" w14:textId="79C2415B" w:rsidR="004F328C" w:rsidRPr="001C2B27" w:rsidRDefault="009B4158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BNZ R0, 1</w:t>
      </w:r>
    </w:p>
    <w:p w14:paraId="6ED1D86D" w14:textId="2AABB15C" w:rsidR="004F328C" w:rsidRPr="001C2B27" w:rsidRDefault="009B4158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ADD R5, R2, R5</w:t>
      </w:r>
    </w:p>
    <w:p w14:paraId="0368C09E" w14:textId="6F51CDC6" w:rsidR="004F328C" w:rsidRPr="001C2B27" w:rsidRDefault="009B4158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</w:r>
    </w:p>
    <w:p w14:paraId="64B219FB" w14:textId="77777777" w:rsidR="004F328C" w:rsidRPr="001C2B27" w:rsidRDefault="004F328C" w:rsidP="004F328C">
      <w:pPr>
        <w:pStyle w:val="BodyText"/>
        <w:rPr>
          <w:rFonts w:ascii="Courier New"/>
          <w:sz w:val="20"/>
          <w:lang w:val="ca-ES"/>
        </w:rPr>
      </w:pPr>
    </w:p>
    <w:p w14:paraId="1F9B8EF2" w14:textId="77777777" w:rsidR="004F328C" w:rsidRPr="001C2B27" w:rsidRDefault="004F328C" w:rsidP="004F328C">
      <w:pPr>
        <w:pStyle w:val="BodyText"/>
        <w:spacing w:before="1"/>
        <w:rPr>
          <w:rFonts w:ascii="Courier New"/>
          <w:sz w:val="20"/>
          <w:lang w:val="ca-ES"/>
        </w:rPr>
      </w:pPr>
    </w:p>
    <w:p w14:paraId="2DC7AECF" w14:textId="77777777" w:rsidR="004F328C" w:rsidRPr="001C2B27" w:rsidRDefault="004F328C" w:rsidP="004F328C">
      <w:pPr>
        <w:pStyle w:val="BodyText"/>
        <w:ind w:left="1911" w:right="4341" w:hanging="757"/>
        <w:rPr>
          <w:rFonts w:ascii="Courier New"/>
          <w:lang w:val="ca-ES"/>
        </w:rPr>
      </w:pPr>
      <w:r w:rsidRPr="001C2B27">
        <w:rPr>
          <w:rFonts w:ascii="Courier New"/>
          <w:lang w:val="ca-ES"/>
        </w:rPr>
        <w:t>f) for (R2 = 3; R2 &lt;= R5; R2 = R2 + 1) { V[R1 + R2 + 25] = 0;</w:t>
      </w:r>
    </w:p>
    <w:p w14:paraId="608A0D52" w14:textId="77777777" w:rsidR="004F328C" w:rsidRPr="001C2B27" w:rsidRDefault="004F328C" w:rsidP="004F328C">
      <w:pPr>
        <w:pStyle w:val="BodyText"/>
        <w:ind w:left="1580"/>
        <w:rPr>
          <w:rFonts w:ascii="Courier New"/>
          <w:lang w:val="ca-ES"/>
        </w:rPr>
      </w:pPr>
      <w:r w:rsidRPr="001C2B27">
        <w:rPr>
          <w:rFonts w:ascii="Courier New"/>
          <w:w w:val="99"/>
          <w:lang w:val="ca-ES"/>
        </w:rPr>
        <w:t>}</w:t>
      </w:r>
    </w:p>
    <w:p w14:paraId="2B2DDFA0" w14:textId="77777777" w:rsidR="004F328C" w:rsidRPr="001C2B27" w:rsidRDefault="004F328C" w:rsidP="004F328C">
      <w:pPr>
        <w:pStyle w:val="BodyText"/>
        <w:rPr>
          <w:rFonts w:ascii="Courier New"/>
          <w:sz w:val="20"/>
          <w:lang w:val="ca-ES"/>
        </w:rPr>
      </w:pPr>
    </w:p>
    <w:p w14:paraId="19E8D8FD" w14:textId="43980B89" w:rsidR="004F328C" w:rsidRDefault="009B4158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MOVI R2, 0x03</w:t>
      </w:r>
    </w:p>
    <w:p w14:paraId="6CFE8CB3" w14:textId="59590F93" w:rsidR="00643463" w:rsidRDefault="00643463" w:rsidP="009B4158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MOVI R6, 0x00</w:t>
      </w:r>
    </w:p>
    <w:p w14:paraId="14D92FEA" w14:textId="4BB3BC92" w:rsidR="004F328C" w:rsidRPr="001C2B27" w:rsidRDefault="009B4158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CMPLE R0, R2, R5</w:t>
      </w:r>
    </w:p>
    <w:p w14:paraId="6B0FDADA" w14:textId="06263A88" w:rsidR="004F328C" w:rsidRDefault="009B4158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BZ</w:t>
      </w:r>
      <w:r w:rsidR="00643463">
        <w:rPr>
          <w:rFonts w:ascii="Courier New"/>
          <w:sz w:val="20"/>
          <w:lang w:val="ca-ES"/>
        </w:rPr>
        <w:t xml:space="preserve"> R0, </w:t>
      </w:r>
      <w:r w:rsidR="002B3338">
        <w:rPr>
          <w:rFonts w:ascii="Courier New"/>
          <w:sz w:val="20"/>
          <w:lang w:val="ca-ES"/>
        </w:rPr>
        <w:t>5</w:t>
      </w:r>
    </w:p>
    <w:p w14:paraId="73228D5F" w14:textId="21DC9238" w:rsidR="009B4158" w:rsidRPr="001C2B27" w:rsidRDefault="009B4158" w:rsidP="009B4158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ADD R7, R</w:t>
      </w:r>
      <w:r w:rsidR="00643463">
        <w:rPr>
          <w:rFonts w:ascii="Courier New"/>
          <w:sz w:val="20"/>
          <w:lang w:val="ca-ES"/>
        </w:rPr>
        <w:t>2</w:t>
      </w:r>
      <w:r>
        <w:rPr>
          <w:rFonts w:ascii="Courier New"/>
          <w:sz w:val="20"/>
          <w:lang w:val="ca-ES"/>
        </w:rPr>
        <w:t>, R1</w:t>
      </w:r>
    </w:p>
    <w:p w14:paraId="6F74EDD9" w14:textId="301F6278" w:rsidR="009B4158" w:rsidRPr="001C2B27" w:rsidRDefault="009B4158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</w:r>
      <w:r w:rsidR="00643463">
        <w:rPr>
          <w:rFonts w:ascii="Courier New"/>
          <w:sz w:val="20"/>
          <w:lang w:val="ca-ES"/>
        </w:rPr>
        <w:t>ADDI R7,R7, 25</w:t>
      </w:r>
    </w:p>
    <w:p w14:paraId="2B3FE664" w14:textId="41E75583" w:rsidR="004F328C" w:rsidRDefault="009B4158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</w:r>
      <w:r w:rsidR="00643463">
        <w:rPr>
          <w:rFonts w:ascii="Courier New"/>
          <w:sz w:val="20"/>
          <w:lang w:val="ca-ES"/>
        </w:rPr>
        <w:t>ST 0(R7), R6</w:t>
      </w:r>
    </w:p>
    <w:p w14:paraId="6C2671AC" w14:textId="571844F6" w:rsidR="004F328C" w:rsidRPr="001C2B27" w:rsidRDefault="00643463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ADDI R2, R2, 1</w:t>
      </w:r>
    </w:p>
    <w:p w14:paraId="19E3C707" w14:textId="32FA9286" w:rsidR="004F328C" w:rsidRPr="001C2B27" w:rsidRDefault="00643463" w:rsidP="004F328C">
      <w:pPr>
        <w:pStyle w:val="BodyText"/>
        <w:rPr>
          <w:rFonts w:ascii="Courier New"/>
          <w:sz w:val="20"/>
          <w:lang w:val="ca-ES"/>
        </w:rPr>
      </w:pPr>
      <w:r>
        <w:rPr>
          <w:rFonts w:ascii="Courier New"/>
          <w:sz w:val="20"/>
          <w:lang w:val="ca-ES"/>
        </w:rPr>
        <w:tab/>
      </w:r>
      <w:r>
        <w:rPr>
          <w:rFonts w:ascii="Courier New"/>
          <w:sz w:val="20"/>
          <w:lang w:val="ca-ES"/>
        </w:rPr>
        <w:tab/>
        <w:t>BNZ R0, -</w:t>
      </w:r>
      <w:r w:rsidR="002B3338">
        <w:rPr>
          <w:rFonts w:ascii="Courier New"/>
          <w:sz w:val="20"/>
          <w:lang w:val="ca-ES"/>
        </w:rPr>
        <w:t>7</w:t>
      </w:r>
    </w:p>
    <w:p w14:paraId="52570E9D" w14:textId="77777777" w:rsidR="004F328C" w:rsidRPr="001C2B27" w:rsidRDefault="004F328C" w:rsidP="004F328C">
      <w:pPr>
        <w:pStyle w:val="BodyText"/>
        <w:rPr>
          <w:rFonts w:ascii="Courier New"/>
          <w:sz w:val="20"/>
          <w:lang w:val="ca-ES"/>
        </w:rPr>
      </w:pPr>
    </w:p>
    <w:p w14:paraId="70D88A47" w14:textId="77777777" w:rsidR="004F328C" w:rsidRPr="001C2B27" w:rsidRDefault="004F328C" w:rsidP="004F328C">
      <w:pPr>
        <w:pStyle w:val="BodyText"/>
        <w:rPr>
          <w:rFonts w:ascii="Courier New"/>
          <w:sz w:val="20"/>
          <w:lang w:val="ca-ES"/>
        </w:rPr>
      </w:pPr>
    </w:p>
    <w:p w14:paraId="3E3DBF8D" w14:textId="77777777" w:rsidR="004F328C" w:rsidRPr="001C2B27" w:rsidRDefault="004F328C" w:rsidP="004F328C">
      <w:pPr>
        <w:pStyle w:val="BodyText"/>
        <w:spacing w:before="11"/>
        <w:rPr>
          <w:rFonts w:ascii="Courier New"/>
          <w:sz w:val="27"/>
          <w:lang w:val="ca-ES"/>
        </w:rPr>
      </w:pPr>
    </w:p>
    <w:p w14:paraId="61EA6481" w14:textId="77777777" w:rsidR="004F328C" w:rsidRPr="001C2B27" w:rsidRDefault="004F328C" w:rsidP="004F328C">
      <w:pPr>
        <w:pStyle w:val="BodyText"/>
        <w:ind w:left="1863" w:right="4341" w:hanging="709"/>
        <w:rPr>
          <w:rFonts w:ascii="Courier New"/>
          <w:lang w:val="ca-ES"/>
        </w:rPr>
      </w:pPr>
      <w:r w:rsidRPr="001C2B27">
        <w:rPr>
          <w:rFonts w:ascii="Courier New"/>
          <w:lang w:val="ca-ES"/>
        </w:rPr>
        <w:t>g) for (R3 = 0; R3 &lt; 16; R3 = R3 + 1) { V[R3 + R2] = 0;</w:t>
      </w:r>
    </w:p>
    <w:p w14:paraId="781E925C" w14:textId="0E321356" w:rsidR="004F328C" w:rsidRDefault="004F328C" w:rsidP="004F328C">
      <w:pPr>
        <w:pStyle w:val="BodyText"/>
        <w:ind w:left="1580"/>
        <w:rPr>
          <w:rFonts w:ascii="Courier New"/>
          <w:w w:val="99"/>
          <w:lang w:val="ca-ES"/>
        </w:rPr>
      </w:pPr>
      <w:r w:rsidRPr="001C2B27">
        <w:rPr>
          <w:rFonts w:ascii="Courier New"/>
          <w:w w:val="99"/>
          <w:lang w:val="ca-ES"/>
        </w:rPr>
        <w:t>}</w:t>
      </w:r>
    </w:p>
    <w:p w14:paraId="321C8DD4" w14:textId="0C79D1B7" w:rsidR="00643463" w:rsidRDefault="00643463" w:rsidP="004F328C">
      <w:pPr>
        <w:pStyle w:val="BodyText"/>
        <w:ind w:left="1580"/>
        <w:rPr>
          <w:rFonts w:ascii="Courier New"/>
          <w:w w:val="99"/>
          <w:lang w:val="ca-ES"/>
        </w:rPr>
      </w:pPr>
    </w:p>
    <w:p w14:paraId="36E1F3F0" w14:textId="425F8E9B" w:rsidR="00643463" w:rsidRDefault="00643463" w:rsidP="00643463">
      <w:pPr>
        <w:pStyle w:val="BodyText"/>
        <w:rPr>
          <w:rFonts w:ascii="Courier New"/>
          <w:w w:val="99"/>
          <w:lang w:val="ca-ES"/>
        </w:rPr>
      </w:pPr>
      <w:r>
        <w:rPr>
          <w:rFonts w:ascii="Courier New"/>
          <w:w w:val="99"/>
          <w:lang w:val="ca-ES"/>
        </w:rPr>
        <w:tab/>
      </w:r>
      <w:r>
        <w:rPr>
          <w:rFonts w:ascii="Courier New"/>
          <w:w w:val="99"/>
          <w:lang w:val="ca-ES"/>
        </w:rPr>
        <w:tab/>
        <w:t>MOVI R3, 0x00</w:t>
      </w:r>
    </w:p>
    <w:p w14:paraId="226BD2C8" w14:textId="2DE4CD05" w:rsidR="00643463" w:rsidRDefault="00643463" w:rsidP="00963027">
      <w:pPr>
        <w:pStyle w:val="BodyText"/>
        <w:ind w:left="708" w:firstLine="708"/>
        <w:rPr>
          <w:rFonts w:ascii="Courier New"/>
          <w:w w:val="99"/>
          <w:lang w:val="ca-ES"/>
        </w:rPr>
      </w:pPr>
      <w:r>
        <w:rPr>
          <w:rFonts w:ascii="Courier New"/>
          <w:w w:val="99"/>
          <w:lang w:val="ca-ES"/>
        </w:rPr>
        <w:t>MOVI R2, 0x0</w:t>
      </w:r>
    </w:p>
    <w:p w14:paraId="27D7720E" w14:textId="1869E178" w:rsidR="00643463" w:rsidRDefault="00643463" w:rsidP="00643463">
      <w:pPr>
        <w:pStyle w:val="BodyText"/>
        <w:rPr>
          <w:rFonts w:ascii="Courier New"/>
          <w:w w:val="99"/>
          <w:lang w:val="ca-ES"/>
        </w:rPr>
      </w:pPr>
      <w:r>
        <w:rPr>
          <w:rFonts w:ascii="Courier New"/>
          <w:w w:val="99"/>
          <w:lang w:val="ca-ES"/>
        </w:rPr>
        <w:tab/>
      </w:r>
      <w:r>
        <w:rPr>
          <w:rFonts w:ascii="Courier New"/>
          <w:w w:val="99"/>
          <w:lang w:val="ca-ES"/>
        </w:rPr>
        <w:tab/>
        <w:t>MOVI R7, 0x10</w:t>
      </w:r>
    </w:p>
    <w:p w14:paraId="135F63DA" w14:textId="6460C8E8" w:rsidR="00643463" w:rsidRDefault="00643463" w:rsidP="00643463">
      <w:pPr>
        <w:pStyle w:val="BodyText"/>
        <w:rPr>
          <w:rFonts w:ascii="Courier New"/>
          <w:w w:val="99"/>
          <w:lang w:val="ca-ES"/>
        </w:rPr>
      </w:pPr>
      <w:r>
        <w:rPr>
          <w:rFonts w:ascii="Courier New"/>
          <w:w w:val="99"/>
          <w:lang w:val="ca-ES"/>
        </w:rPr>
        <w:tab/>
      </w:r>
      <w:r>
        <w:rPr>
          <w:rFonts w:ascii="Courier New"/>
          <w:w w:val="99"/>
          <w:lang w:val="ca-ES"/>
        </w:rPr>
        <w:tab/>
        <w:t>CMPLT R0, R3, R7</w:t>
      </w:r>
    </w:p>
    <w:p w14:paraId="700855B4" w14:textId="599BB10A" w:rsidR="00643463" w:rsidRDefault="00643463" w:rsidP="00643463">
      <w:pPr>
        <w:pStyle w:val="BodyText"/>
        <w:rPr>
          <w:rFonts w:ascii="Courier New"/>
          <w:w w:val="99"/>
          <w:lang w:val="ca-ES"/>
        </w:rPr>
      </w:pPr>
      <w:r>
        <w:rPr>
          <w:rFonts w:ascii="Courier New"/>
          <w:w w:val="99"/>
          <w:lang w:val="ca-ES"/>
        </w:rPr>
        <w:tab/>
      </w:r>
      <w:r>
        <w:rPr>
          <w:rFonts w:ascii="Courier New"/>
          <w:w w:val="99"/>
          <w:lang w:val="ca-ES"/>
        </w:rPr>
        <w:tab/>
        <w:t>BZ R0, 4</w:t>
      </w:r>
    </w:p>
    <w:p w14:paraId="197717D0" w14:textId="6F8752C6" w:rsidR="004F328C" w:rsidRDefault="00643463" w:rsidP="00643463">
      <w:pPr>
        <w:pStyle w:val="BodyText"/>
        <w:rPr>
          <w:rFonts w:ascii="Courier New"/>
          <w:w w:val="99"/>
          <w:lang w:val="ca-ES"/>
        </w:rPr>
      </w:pPr>
      <w:r>
        <w:rPr>
          <w:rFonts w:ascii="Courier New"/>
          <w:w w:val="99"/>
          <w:lang w:val="ca-ES"/>
        </w:rPr>
        <w:tab/>
      </w:r>
      <w:r>
        <w:rPr>
          <w:rFonts w:ascii="Courier New"/>
          <w:w w:val="99"/>
          <w:lang w:val="ca-ES"/>
        </w:rPr>
        <w:tab/>
        <w:t>ADD R1, R3, R2</w:t>
      </w:r>
    </w:p>
    <w:p w14:paraId="357F78AE" w14:textId="70C0203D" w:rsidR="00643463" w:rsidRDefault="00643463" w:rsidP="00643463">
      <w:pPr>
        <w:pStyle w:val="BodyText"/>
        <w:rPr>
          <w:rFonts w:ascii="Courier New"/>
          <w:w w:val="99"/>
          <w:lang w:val="ca-ES"/>
        </w:rPr>
      </w:pPr>
      <w:r>
        <w:rPr>
          <w:rFonts w:ascii="Courier New"/>
          <w:w w:val="99"/>
          <w:lang w:val="ca-ES"/>
        </w:rPr>
        <w:tab/>
      </w:r>
      <w:r>
        <w:rPr>
          <w:rFonts w:ascii="Courier New"/>
          <w:w w:val="99"/>
          <w:lang w:val="ca-ES"/>
        </w:rPr>
        <w:tab/>
        <w:t>ST 0(R1), R2</w:t>
      </w:r>
    </w:p>
    <w:p w14:paraId="15A1AF89" w14:textId="3533836C" w:rsidR="00643463" w:rsidRDefault="00643463" w:rsidP="00643463">
      <w:pPr>
        <w:pStyle w:val="BodyText"/>
        <w:rPr>
          <w:rFonts w:ascii="Courier New"/>
          <w:w w:val="99"/>
          <w:lang w:val="ca-ES"/>
        </w:rPr>
      </w:pPr>
      <w:r>
        <w:rPr>
          <w:rFonts w:ascii="Courier New"/>
          <w:w w:val="99"/>
          <w:lang w:val="ca-ES"/>
        </w:rPr>
        <w:tab/>
      </w:r>
      <w:r>
        <w:rPr>
          <w:rFonts w:ascii="Courier New"/>
          <w:w w:val="99"/>
          <w:lang w:val="ca-ES"/>
        </w:rPr>
        <w:tab/>
        <w:t>ADDI R3, R3, 1</w:t>
      </w:r>
    </w:p>
    <w:p w14:paraId="14459B0E" w14:textId="00FF34DD" w:rsidR="00643463" w:rsidRDefault="00643463" w:rsidP="00643463">
      <w:pPr>
        <w:pStyle w:val="BodyText"/>
        <w:rPr>
          <w:rFonts w:ascii="Courier New"/>
          <w:lang w:val="ca-ES"/>
        </w:rPr>
      </w:pPr>
      <w:r>
        <w:rPr>
          <w:rFonts w:ascii="Courier New"/>
          <w:w w:val="99"/>
          <w:lang w:val="ca-ES"/>
        </w:rPr>
        <w:tab/>
      </w:r>
      <w:r>
        <w:rPr>
          <w:rFonts w:ascii="Courier New"/>
          <w:w w:val="99"/>
          <w:lang w:val="ca-ES"/>
        </w:rPr>
        <w:tab/>
        <w:t>BNZ R0, -6</w:t>
      </w:r>
    </w:p>
    <w:p w14:paraId="47E1CA09" w14:textId="484BC282" w:rsidR="00643463" w:rsidRPr="001C2B27" w:rsidRDefault="00643463" w:rsidP="004F328C">
      <w:pPr>
        <w:widowControl/>
        <w:autoSpaceDE/>
        <w:autoSpaceDN/>
        <w:rPr>
          <w:rFonts w:ascii="Courier New"/>
          <w:lang w:val="ca-ES"/>
        </w:rPr>
        <w:sectPr w:rsidR="00643463" w:rsidRPr="001C2B27">
          <w:pgSz w:w="11900" w:h="16840"/>
          <w:pgMar w:top="1340" w:right="440" w:bottom="940" w:left="1540" w:header="0" w:footer="750" w:gutter="0"/>
          <w:cols w:space="720"/>
        </w:sectPr>
      </w:pPr>
    </w:p>
    <w:p w14:paraId="3C10836D" w14:textId="7356B963" w:rsidR="004F328C" w:rsidRPr="001C2B27" w:rsidRDefault="004F328C" w:rsidP="004F328C">
      <w:pPr>
        <w:pStyle w:val="Heading4"/>
        <w:spacing w:before="78"/>
        <w:rPr>
          <w:u w:val="none"/>
          <w:lang w:val="ca-ES"/>
        </w:rPr>
      </w:pPr>
      <w:r w:rsidRPr="001C2B27">
        <w:rPr>
          <w:lang w:val="ca-ES"/>
        </w:rPr>
        <w:lastRenderedPageBreak/>
        <w:t>Pregunta 6</w:t>
      </w:r>
    </w:p>
    <w:p w14:paraId="608EC35D" w14:textId="77777777" w:rsidR="004F328C" w:rsidRPr="001C2B27" w:rsidRDefault="004F328C" w:rsidP="004F328C">
      <w:pPr>
        <w:pStyle w:val="BodyText"/>
        <w:spacing w:before="9"/>
        <w:rPr>
          <w:rFonts w:ascii="Comic Sans MS"/>
          <w:b/>
          <w:sz w:val="7"/>
          <w:lang w:val="ca-ES"/>
        </w:rPr>
      </w:pPr>
    </w:p>
    <w:p w14:paraId="5FE9ADA9" w14:textId="0D9D13A3" w:rsidR="004F328C" w:rsidRPr="001C2B27" w:rsidRDefault="004F328C" w:rsidP="004F328C">
      <w:pPr>
        <w:pStyle w:val="Heading6"/>
        <w:spacing w:before="94"/>
        <w:ind w:left="169" w:right="7490"/>
        <w:jc w:val="center"/>
        <w:rPr>
          <w:lang w:val="ca-ES"/>
        </w:rPr>
      </w:pPr>
      <w:r w:rsidRPr="001C2B27">
        <w:rPr>
          <w:lang w:val="ca-ES"/>
        </w:rPr>
        <w:t>Algoritmo MUL16 en SISA</w:t>
      </w:r>
    </w:p>
    <w:p w14:paraId="22B8154C" w14:textId="7E3114BC" w:rsidR="004F328C" w:rsidRPr="001C2B27" w:rsidRDefault="005C198E" w:rsidP="004F328C">
      <w:pPr>
        <w:pStyle w:val="BodyText"/>
        <w:spacing w:before="2"/>
        <w:rPr>
          <w:b/>
          <w:sz w:val="15"/>
          <w:lang w:val="ca-ES"/>
        </w:rPr>
      </w:pPr>
      <w:r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2E968C" wp14:editId="74763314">
                <wp:simplePos x="0" y="0"/>
                <wp:positionH relativeFrom="column">
                  <wp:posOffset>1070552</wp:posOffset>
                </wp:positionH>
                <wp:positionV relativeFrom="paragraph">
                  <wp:posOffset>3190240</wp:posOffset>
                </wp:positionV>
                <wp:extent cx="2360930" cy="140462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6D76C" w14:textId="6FF81328" w:rsidR="00853BB1" w:rsidRPr="00544DD2" w:rsidRDefault="00853BB1" w:rsidP="005C198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BNZ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E968C" id="_x0000_s1032" type="#_x0000_t202" style="position:absolute;margin-left:84.3pt;margin-top:251.2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" filled="f" stroked="f">
                <v:textbox style="mso-fit-shape-to-text:t">
                  <w:txbxContent>
                    <w:p w14:paraId="2E16D76C" w14:textId="6FF81328" w:rsidR="00853BB1" w:rsidRPr="00544DD2" w:rsidRDefault="00853BB1" w:rsidP="005C198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BNZ</w:t>
                      </w:r>
                    </w:p>
                  </w:txbxContent>
                </v:textbox>
              </v:shape>
            </w:pict>
          </mc:Fallback>
        </mc:AlternateContent>
      </w:r>
      <w:r w:rsidR="00544DD2"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C5F2B0" wp14:editId="7921BE51">
                <wp:simplePos x="0" y="0"/>
                <wp:positionH relativeFrom="column">
                  <wp:posOffset>1031240</wp:posOffset>
                </wp:positionH>
                <wp:positionV relativeFrom="paragraph">
                  <wp:posOffset>2272723</wp:posOffset>
                </wp:positionV>
                <wp:extent cx="2360930" cy="14046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A305B" w14:textId="6075256F" w:rsidR="00853BB1" w:rsidRDefault="00853BB1" w:rsidP="00544DD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SHL                  R1</w:t>
                            </w:r>
                          </w:p>
                          <w:p w14:paraId="486D7D0A" w14:textId="2B62CA44" w:rsidR="00853BB1" w:rsidRDefault="00853BB1" w:rsidP="00544DD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F6602F" w14:textId="4D4C0070" w:rsidR="00853BB1" w:rsidRPr="00544DD2" w:rsidRDefault="00853BB1" w:rsidP="00544DD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SHL           R7   R3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5F2B0" id="_x0000_s1033" type="#_x0000_t202" style="position:absolute;margin-left:81.2pt;margin-top:178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" filled="f" stroked="f">
                <v:textbox style="mso-fit-shape-to-text:t">
                  <w:txbxContent>
                    <w:p w14:paraId="44EA305B" w14:textId="6075256F" w:rsidR="00853BB1" w:rsidRDefault="00853BB1" w:rsidP="00544DD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SHL                  R1</w:t>
                      </w:r>
                    </w:p>
                    <w:p w14:paraId="486D7D0A" w14:textId="2B62CA44" w:rsidR="00853BB1" w:rsidRDefault="00853BB1" w:rsidP="00544DD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7F6602F" w14:textId="4D4C0070" w:rsidR="00853BB1" w:rsidRPr="00544DD2" w:rsidRDefault="00853BB1" w:rsidP="00544DD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SHL           R7   R3 </w:t>
                      </w:r>
                    </w:p>
                  </w:txbxContent>
                </v:textbox>
              </v:shape>
            </w:pict>
          </mc:Fallback>
        </mc:AlternateContent>
      </w:r>
      <w:r w:rsidR="00544DD2"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BA0B08C" wp14:editId="0C842773">
                <wp:simplePos x="0" y="0"/>
                <wp:positionH relativeFrom="column">
                  <wp:posOffset>1031182</wp:posOffset>
                </wp:positionH>
                <wp:positionV relativeFrom="paragraph">
                  <wp:posOffset>1661160</wp:posOffset>
                </wp:positionV>
                <wp:extent cx="2360930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C0086" w14:textId="6C994EC7" w:rsidR="00853BB1" w:rsidRPr="002B3338" w:rsidRDefault="00853BB1" w:rsidP="00544DD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B3338">
                              <w:rPr>
                                <w:sz w:val="20"/>
                                <w:szCs w:val="20"/>
                                <w:lang w:val="en-US"/>
                              </w:rPr>
                              <w:t>BZ R4, endif</w:t>
                            </w:r>
                          </w:p>
                          <w:p w14:paraId="0D34C90B" w14:textId="3D1164B1" w:rsidR="00853BB1" w:rsidRPr="002B3338" w:rsidRDefault="00853BB1" w:rsidP="00544DD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F50AEE5" w14:textId="3E717134" w:rsidR="00853BB1" w:rsidRPr="002B3338" w:rsidRDefault="00853BB1" w:rsidP="00544DD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B3338">
                              <w:rPr>
                                <w:sz w:val="20"/>
                                <w:szCs w:val="20"/>
                                <w:lang w:val="en-US"/>
                              </w:rPr>
                              <w:t>ADD R5, R5, R6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A0B08C" id="_x0000_s1034" type="#_x0000_t202" style="position:absolute;margin-left:81.2pt;margin-top:130.8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" filled="f" stroked="f">
                <v:textbox style="mso-fit-shape-to-text:t">
                  <w:txbxContent>
                    <w:p w14:paraId="3B7C0086" w14:textId="6C994EC7" w:rsidR="00853BB1" w:rsidRPr="002B3338" w:rsidRDefault="00853BB1" w:rsidP="00544DD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B3338">
                        <w:rPr>
                          <w:sz w:val="20"/>
                          <w:szCs w:val="20"/>
                          <w:lang w:val="en-US"/>
                        </w:rPr>
                        <w:t>BZ R4, endif</w:t>
                      </w:r>
                    </w:p>
                    <w:p w14:paraId="0D34C90B" w14:textId="3D1164B1" w:rsidR="00853BB1" w:rsidRPr="002B3338" w:rsidRDefault="00853BB1" w:rsidP="00544DD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F50AEE5" w14:textId="3E717134" w:rsidR="00853BB1" w:rsidRPr="002B3338" w:rsidRDefault="00853BB1" w:rsidP="00544DD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B3338">
                        <w:rPr>
                          <w:sz w:val="20"/>
                          <w:szCs w:val="20"/>
                          <w:lang w:val="en-US"/>
                        </w:rPr>
                        <w:t>ADD R5, R5, R6</w:t>
                      </w:r>
                    </w:p>
                  </w:txbxContent>
                </v:textbox>
              </v:shape>
            </w:pict>
          </mc:Fallback>
        </mc:AlternateContent>
      </w:r>
      <w:r w:rsidR="00544DD2"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3877BD8" wp14:editId="2F49237D">
                <wp:simplePos x="0" y="0"/>
                <wp:positionH relativeFrom="page">
                  <wp:posOffset>2365375</wp:posOffset>
                </wp:positionH>
                <wp:positionV relativeFrom="paragraph">
                  <wp:posOffset>1342448</wp:posOffset>
                </wp:positionV>
                <wp:extent cx="2360930" cy="1404620"/>
                <wp:effectExtent l="0" t="0" r="0" b="12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266E8" w14:textId="2AAF9C95" w:rsidR="00853BB1" w:rsidRPr="00544DD2" w:rsidRDefault="00853BB1" w:rsidP="00544DD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R7   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77BD8" id="_x0000_s1035" type="#_x0000_t202" style="position:absolute;margin-left:186.25pt;margin-top:105.7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" filled="f" stroked="f">
                <v:textbox style="mso-fit-shape-to-text:t">
                  <w:txbxContent>
                    <w:p w14:paraId="274266E8" w14:textId="2AAF9C95" w:rsidR="00853BB1" w:rsidRPr="00544DD2" w:rsidRDefault="00853BB1" w:rsidP="00544DD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R7   R1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4DD2"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645458E" wp14:editId="0D423AB7">
                <wp:simplePos x="0" y="0"/>
                <wp:positionH relativeFrom="column">
                  <wp:posOffset>976746</wp:posOffset>
                </wp:positionH>
                <wp:positionV relativeFrom="paragraph">
                  <wp:posOffset>1046076</wp:posOffset>
                </wp:positionV>
                <wp:extent cx="2360930" cy="1404620"/>
                <wp:effectExtent l="0" t="0" r="0" b="57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BB45C" w14:textId="4A696A9E" w:rsidR="00853BB1" w:rsidRPr="00544DD2" w:rsidRDefault="00853BB1" w:rsidP="00544DD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MOVI R3, 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5458E" id="_x0000_s1036" type="#_x0000_t202" style="position:absolute;margin-left:76.9pt;margin-top:82.3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tbDwIAAPw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" filled="f" stroked="f">
                <v:textbox style="mso-fit-shape-to-text:t">
                  <w:txbxContent>
                    <w:p w14:paraId="0EABB45C" w14:textId="4A696A9E" w:rsidR="00853BB1" w:rsidRPr="00544DD2" w:rsidRDefault="00853BB1" w:rsidP="00544DD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MOVI R3, -1</w:t>
                      </w:r>
                    </w:p>
                  </w:txbxContent>
                </v:textbox>
              </v:shape>
            </w:pict>
          </mc:Fallback>
        </mc:AlternateContent>
      </w:r>
      <w:r w:rsidR="00544DD2"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1AAAABC" wp14:editId="70AB612C">
                <wp:simplePos x="0" y="0"/>
                <wp:positionH relativeFrom="column">
                  <wp:posOffset>906723</wp:posOffset>
                </wp:positionH>
                <wp:positionV relativeFrom="paragraph">
                  <wp:posOffset>421871</wp:posOffset>
                </wp:positionV>
                <wp:extent cx="2360930" cy="1404620"/>
                <wp:effectExtent l="0" t="0" r="0" b="571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4C7EC" w14:textId="6DD6559D" w:rsidR="00853BB1" w:rsidRPr="00544DD2" w:rsidRDefault="00853BB1" w:rsidP="00544DD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MOVI R2, 0x10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AAABC" id="_x0000_s1037" type="#_x0000_t202" style="position:absolute;margin-left:71.4pt;margin-top:33.2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lDDwIAAPw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" filled="f" stroked="f">
                <v:textbox style="mso-fit-shape-to-text:t">
                  <w:txbxContent>
                    <w:p w14:paraId="12E4C7EC" w14:textId="6DD6559D" w:rsidR="00853BB1" w:rsidRPr="00544DD2" w:rsidRDefault="00853BB1" w:rsidP="00544DD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MOVI R2, 0x10</w:t>
                      </w:r>
                    </w:p>
                  </w:txbxContent>
                </v:textbox>
              </v:shape>
            </w:pict>
          </mc:Fallback>
        </mc:AlternateContent>
      </w:r>
      <w:r w:rsidR="004F328C" w:rsidRPr="001C2B27">
        <w:rPr>
          <w:noProof/>
          <w:lang w:val="ca-ES"/>
        </w:rPr>
        <w:drawing>
          <wp:anchor distT="0" distB="0" distL="0" distR="0" simplePos="0" relativeHeight="251646976" behindDoc="0" locked="0" layoutInCell="1" allowOverlap="1" wp14:anchorId="68F5028B" wp14:editId="47D8F076">
            <wp:simplePos x="0" y="0"/>
            <wp:positionH relativeFrom="page">
              <wp:posOffset>1359535</wp:posOffset>
            </wp:positionH>
            <wp:positionV relativeFrom="paragraph">
              <wp:posOffset>135890</wp:posOffset>
            </wp:positionV>
            <wp:extent cx="4855845" cy="3279775"/>
            <wp:effectExtent l="0" t="0" r="190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5C37A" w14:textId="7CE67E82" w:rsidR="004F328C" w:rsidRPr="001C2B27" w:rsidRDefault="004F328C" w:rsidP="004F328C">
      <w:pPr>
        <w:pStyle w:val="BodyText"/>
        <w:rPr>
          <w:b/>
          <w:sz w:val="20"/>
          <w:lang w:val="ca-ES"/>
        </w:rPr>
      </w:pPr>
    </w:p>
    <w:p w14:paraId="5CF8E201" w14:textId="383FAF33" w:rsidR="004F328C" w:rsidRPr="001C2B27" w:rsidRDefault="004F328C" w:rsidP="004F328C">
      <w:pPr>
        <w:pStyle w:val="BodyText"/>
        <w:rPr>
          <w:b/>
          <w:sz w:val="20"/>
          <w:lang w:val="ca-ES"/>
        </w:rPr>
      </w:pPr>
    </w:p>
    <w:p w14:paraId="53033387" w14:textId="77777777" w:rsidR="004F328C" w:rsidRPr="001C2B27" w:rsidRDefault="004F328C" w:rsidP="004F328C">
      <w:pPr>
        <w:pStyle w:val="BodyText"/>
        <w:spacing w:before="2"/>
        <w:rPr>
          <w:b/>
          <w:sz w:val="28"/>
          <w:lang w:val="ca-ES"/>
        </w:rPr>
      </w:pPr>
    </w:p>
    <w:p w14:paraId="3CDCA2DA" w14:textId="77777777" w:rsidR="004F328C" w:rsidRPr="001C2B27" w:rsidRDefault="004F328C" w:rsidP="004F328C">
      <w:pPr>
        <w:ind w:left="69" w:right="7490"/>
        <w:jc w:val="center"/>
        <w:rPr>
          <w:rFonts w:ascii="Comic Sans MS"/>
          <w:b/>
          <w:sz w:val="20"/>
          <w:lang w:val="ca-ES"/>
        </w:rPr>
      </w:pPr>
      <w:r w:rsidRPr="001C2B27">
        <w:rPr>
          <w:rFonts w:ascii="Comic Sans MS"/>
          <w:b/>
          <w:sz w:val="20"/>
          <w:u w:val="single"/>
          <w:lang w:val="ca-ES"/>
        </w:rPr>
        <w:t>Pregunta 7</w:t>
      </w:r>
    </w:p>
    <w:p w14:paraId="776052BE" w14:textId="77777777" w:rsidR="004F328C" w:rsidRPr="001C2B27" w:rsidRDefault="004F328C" w:rsidP="004F328C">
      <w:pPr>
        <w:pStyle w:val="BodyText"/>
        <w:spacing w:before="13"/>
        <w:rPr>
          <w:rFonts w:ascii="Comic Sans MS"/>
          <w:b/>
          <w:sz w:val="19"/>
          <w:lang w:val="ca-ES"/>
        </w:rPr>
      </w:pPr>
    </w:p>
    <w:tbl>
      <w:tblPr>
        <w:tblW w:w="0" w:type="auto"/>
        <w:tblInd w:w="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757"/>
        <w:gridCol w:w="679"/>
        <w:gridCol w:w="681"/>
        <w:gridCol w:w="679"/>
        <w:gridCol w:w="679"/>
        <w:gridCol w:w="681"/>
        <w:gridCol w:w="679"/>
        <w:gridCol w:w="679"/>
        <w:gridCol w:w="681"/>
        <w:gridCol w:w="681"/>
      </w:tblGrid>
      <w:tr w:rsidR="004F328C" w:rsidRPr="001C2B27" w14:paraId="37615F50" w14:textId="77777777" w:rsidTr="004F328C">
        <w:trPr>
          <w:trHeight w:val="410"/>
        </w:trPr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4327" w14:textId="77777777" w:rsidR="004F328C" w:rsidRPr="001C2B27" w:rsidRDefault="004F328C">
            <w:pPr>
              <w:pStyle w:val="TableParagraph"/>
              <w:ind w:left="69" w:right="44" w:firstLine="21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Ciclo Fetch</w:t>
            </w:r>
          </w:p>
        </w:tc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FA06" w14:textId="77777777" w:rsidR="004F328C" w:rsidRPr="001C2B27" w:rsidRDefault="004F328C">
            <w:pPr>
              <w:pStyle w:val="TableParagraph"/>
              <w:spacing w:line="206" w:lineRule="exact"/>
              <w:ind w:left="129" w:right="123" w:firstLine="5"/>
              <w:jc w:val="center"/>
              <w:rPr>
                <w:rFonts w:ascii="Arial" w:hAnsi="Arial"/>
                <w:b/>
                <w:sz w:val="18"/>
                <w:lang w:val="ca-ES"/>
              </w:rPr>
            </w:pPr>
            <w:r w:rsidRPr="001C2B27">
              <w:rPr>
                <w:rFonts w:ascii="Arial" w:hAnsi="Arial"/>
                <w:b/>
                <w:sz w:val="18"/>
                <w:lang w:val="ca-ES"/>
              </w:rPr>
              <w:t>Instrucción en ensamblador que se va a ejecutar</w:t>
            </w:r>
          </w:p>
        </w:tc>
        <w:tc>
          <w:tcPr>
            <w:tcW w:w="6119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DB7D44" w14:textId="77777777" w:rsidR="004F328C" w:rsidRPr="001C2B27" w:rsidRDefault="004F328C">
            <w:pPr>
              <w:pStyle w:val="TableParagraph"/>
              <w:spacing w:line="206" w:lineRule="exact"/>
              <w:ind w:left="1794" w:right="284" w:hanging="1481"/>
              <w:rPr>
                <w:rFonts w:ascii="Arial" w:hAnsi="Arial"/>
                <w:b/>
                <w:sz w:val="18"/>
                <w:lang w:val="ca-ES"/>
              </w:rPr>
            </w:pPr>
            <w:r w:rsidRPr="001C2B27">
              <w:rPr>
                <w:rFonts w:ascii="Arial" w:hAnsi="Arial"/>
                <w:b/>
                <w:sz w:val="18"/>
                <w:lang w:val="ca-ES"/>
              </w:rPr>
              <w:t>Estado de los registros, en el ciclo en que se hace el Fetch de la instrucción (en hexadecimal)</w:t>
            </w:r>
          </w:p>
        </w:tc>
      </w:tr>
      <w:tr w:rsidR="004F328C" w:rsidRPr="001C2B27" w14:paraId="53EC2A2D" w14:textId="77777777" w:rsidTr="004F328C">
        <w:trPr>
          <w:trHeight w:val="208"/>
        </w:trPr>
        <w:tc>
          <w:tcPr>
            <w:tcW w:w="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25016" w14:textId="77777777" w:rsidR="004F328C" w:rsidRPr="001C2B27" w:rsidRDefault="004F328C">
            <w:pPr>
              <w:rPr>
                <w:rFonts w:eastAsia="Courier New" w:hAnsi="Courier New" w:cs="Courier New"/>
                <w:b/>
                <w:sz w:val="18"/>
                <w:lang w:val="ca-ES"/>
              </w:rPr>
            </w:pPr>
          </w:p>
        </w:tc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73588" w14:textId="77777777" w:rsidR="004F328C" w:rsidRPr="001C2B27" w:rsidRDefault="004F328C">
            <w:pPr>
              <w:rPr>
                <w:rFonts w:eastAsia="Courier New" w:cs="Courier New"/>
                <w:b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D7E91" w14:textId="77777777" w:rsidR="004F328C" w:rsidRPr="001C2B27" w:rsidRDefault="004F328C">
            <w:pPr>
              <w:pStyle w:val="TableParagraph"/>
              <w:spacing w:line="189" w:lineRule="exact"/>
              <w:ind w:left="76" w:right="69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PC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D6A8D" w14:textId="77777777" w:rsidR="004F328C" w:rsidRPr="001C2B27" w:rsidRDefault="004F328C">
            <w:pPr>
              <w:pStyle w:val="TableParagraph"/>
              <w:spacing w:line="189" w:lineRule="exact"/>
              <w:ind w:left="75" w:right="71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R0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D6FF3" w14:textId="77777777" w:rsidR="004F328C" w:rsidRPr="001C2B27" w:rsidRDefault="004F328C">
            <w:pPr>
              <w:pStyle w:val="TableParagraph"/>
              <w:spacing w:line="189" w:lineRule="exact"/>
              <w:ind w:left="76" w:right="69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R1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C971E" w14:textId="77777777" w:rsidR="004F328C" w:rsidRPr="001C2B27" w:rsidRDefault="004F328C">
            <w:pPr>
              <w:pStyle w:val="TableParagraph"/>
              <w:spacing w:line="189" w:lineRule="exact"/>
              <w:ind w:left="77" w:right="69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R2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E2B92" w14:textId="77777777" w:rsidR="004F328C" w:rsidRPr="001C2B27" w:rsidRDefault="004F328C">
            <w:pPr>
              <w:pStyle w:val="TableParagraph"/>
              <w:spacing w:line="189" w:lineRule="exact"/>
              <w:ind w:left="77" w:right="71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R3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A596E" w14:textId="77777777" w:rsidR="004F328C" w:rsidRPr="001C2B27" w:rsidRDefault="004F328C">
            <w:pPr>
              <w:pStyle w:val="TableParagraph"/>
              <w:spacing w:line="189" w:lineRule="exact"/>
              <w:ind w:left="78" w:right="69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R4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59F2F" w14:textId="77777777" w:rsidR="004F328C" w:rsidRPr="001C2B27" w:rsidRDefault="004F328C">
            <w:pPr>
              <w:pStyle w:val="TableParagraph"/>
              <w:spacing w:line="189" w:lineRule="exact"/>
              <w:ind w:left="78" w:right="68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R5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8C031" w14:textId="77777777" w:rsidR="004F328C" w:rsidRPr="001C2B27" w:rsidRDefault="004F328C">
            <w:pPr>
              <w:pStyle w:val="TableParagraph"/>
              <w:spacing w:line="189" w:lineRule="exact"/>
              <w:ind w:left="77" w:right="69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R6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E3C7" w14:textId="77777777" w:rsidR="004F328C" w:rsidRPr="001C2B27" w:rsidRDefault="004F328C">
            <w:pPr>
              <w:pStyle w:val="TableParagraph"/>
              <w:spacing w:line="189" w:lineRule="exact"/>
              <w:ind w:left="77" w:right="63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R7</w:t>
            </w:r>
          </w:p>
        </w:tc>
      </w:tr>
      <w:tr w:rsidR="004F328C" w:rsidRPr="001C2B27" w14:paraId="5B1215E0" w14:textId="77777777" w:rsidTr="004F328C">
        <w:trPr>
          <w:trHeight w:val="20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AD4F2" w14:textId="77777777" w:rsidR="004F328C" w:rsidRPr="001C2B27" w:rsidRDefault="004F328C">
            <w:pPr>
              <w:pStyle w:val="TableParagraph"/>
              <w:spacing w:before="1" w:line="187" w:lineRule="exact"/>
              <w:ind w:left="259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w w:val="99"/>
                <w:sz w:val="18"/>
                <w:lang w:val="ca-ES"/>
              </w:rPr>
              <w:t>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7FE29" w14:textId="77777777" w:rsidR="004F328C" w:rsidRPr="001C2B27" w:rsidRDefault="004F328C">
            <w:pPr>
              <w:pStyle w:val="TableParagraph"/>
              <w:spacing w:before="1" w:line="187" w:lineRule="exact"/>
              <w:ind w:left="66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MOVI R5, 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E5837" w14:textId="77777777" w:rsidR="004F328C" w:rsidRPr="001C2B27" w:rsidRDefault="004F328C">
            <w:pPr>
              <w:pStyle w:val="TableParagraph"/>
              <w:spacing w:before="1" w:line="187" w:lineRule="exact"/>
              <w:ind w:left="78" w:right="67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000C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B106B" w14:textId="77777777" w:rsidR="004F328C" w:rsidRPr="001C2B27" w:rsidRDefault="004F328C">
            <w:pPr>
              <w:pStyle w:val="TableParagraph"/>
              <w:spacing w:before="1" w:line="187" w:lineRule="exact"/>
              <w:ind w:left="76" w:right="71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XXXX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1BBEE" w14:textId="77777777" w:rsidR="004F328C" w:rsidRPr="001C2B27" w:rsidRDefault="004F328C">
            <w:pPr>
              <w:pStyle w:val="TableParagraph"/>
              <w:spacing w:before="1" w:line="187" w:lineRule="exact"/>
              <w:ind w:left="77" w:right="69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XXXX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351E1" w14:textId="77777777" w:rsidR="004F328C" w:rsidRPr="001C2B27" w:rsidRDefault="004F328C">
            <w:pPr>
              <w:pStyle w:val="TableParagraph"/>
              <w:spacing w:before="1" w:line="187" w:lineRule="exact"/>
              <w:ind w:left="77" w:right="69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XXXX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1C53" w14:textId="77777777" w:rsidR="004F328C" w:rsidRPr="001C2B27" w:rsidRDefault="004F328C">
            <w:pPr>
              <w:pStyle w:val="TableParagraph"/>
              <w:spacing w:before="1" w:line="187" w:lineRule="exact"/>
              <w:ind w:left="77" w:right="70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XXXX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07219" w14:textId="77777777" w:rsidR="004F328C" w:rsidRPr="001C2B27" w:rsidRDefault="004F328C">
            <w:pPr>
              <w:pStyle w:val="TableParagraph"/>
              <w:spacing w:before="1" w:line="187" w:lineRule="exact"/>
              <w:ind w:left="78" w:right="68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XXXX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5E9AB" w14:textId="77777777" w:rsidR="004F328C" w:rsidRPr="001C2B27" w:rsidRDefault="004F328C">
            <w:pPr>
              <w:pStyle w:val="TableParagraph"/>
              <w:spacing w:before="1" w:line="187" w:lineRule="exact"/>
              <w:ind w:left="78" w:right="68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XXXX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234FE" w14:textId="77777777" w:rsidR="004F328C" w:rsidRPr="001C2B27" w:rsidRDefault="004F328C">
            <w:pPr>
              <w:pStyle w:val="TableParagraph"/>
              <w:spacing w:before="1" w:line="187" w:lineRule="exact"/>
              <w:ind w:left="77" w:right="64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0003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7AF04" w14:textId="77777777" w:rsidR="004F328C" w:rsidRPr="001C2B27" w:rsidRDefault="004F328C">
            <w:pPr>
              <w:pStyle w:val="TableParagraph"/>
              <w:spacing w:before="1" w:line="187" w:lineRule="exact"/>
              <w:ind w:left="77" w:right="63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0005</w:t>
            </w:r>
          </w:p>
        </w:tc>
      </w:tr>
      <w:tr w:rsidR="004F328C" w:rsidRPr="001C2B27" w14:paraId="495E3F68" w14:textId="77777777" w:rsidTr="004F328C">
        <w:trPr>
          <w:trHeight w:val="20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E2204" w14:textId="77777777" w:rsidR="004F328C" w:rsidRPr="001C2B27" w:rsidRDefault="004F328C">
            <w:pPr>
              <w:pStyle w:val="TableParagraph"/>
              <w:spacing w:line="186" w:lineRule="exact"/>
              <w:ind w:left="259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w w:val="99"/>
                <w:sz w:val="18"/>
                <w:lang w:val="ca-ES"/>
              </w:rPr>
              <w:t>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BE604" w14:textId="77777777" w:rsidR="004F328C" w:rsidRPr="001C2B27" w:rsidRDefault="004F328C">
            <w:pPr>
              <w:pStyle w:val="TableParagraph"/>
              <w:spacing w:line="186" w:lineRule="exact"/>
              <w:ind w:left="66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MOVI R2, 16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1D3E" w14:textId="77777777" w:rsidR="004F328C" w:rsidRPr="001C2B27" w:rsidRDefault="004F328C">
            <w:pPr>
              <w:pStyle w:val="TableParagraph"/>
              <w:spacing w:line="186" w:lineRule="exact"/>
              <w:ind w:left="78" w:right="67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000E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29BAF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38FB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B5B2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5691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B78A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122F" w14:textId="77777777" w:rsidR="004F328C" w:rsidRPr="001C2B27" w:rsidRDefault="004F328C">
            <w:pPr>
              <w:pStyle w:val="TableParagraph"/>
              <w:spacing w:line="186" w:lineRule="exact"/>
              <w:ind w:left="78" w:right="64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0000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6208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6EED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</w:tr>
      <w:tr w:rsidR="004F328C" w:rsidRPr="001C2B27" w14:paraId="5EB5BD56" w14:textId="77777777" w:rsidTr="004F328C">
        <w:trPr>
          <w:trHeight w:val="20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3534C" w14:textId="77777777" w:rsidR="004F328C" w:rsidRPr="001C2B27" w:rsidRDefault="004F328C">
            <w:pPr>
              <w:pStyle w:val="TableParagraph"/>
              <w:spacing w:line="188" w:lineRule="exact"/>
              <w:ind w:left="259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w w:val="99"/>
                <w:sz w:val="18"/>
                <w:lang w:val="ca-ES"/>
              </w:rPr>
              <w:t>6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F4E45" w14:textId="77777777" w:rsidR="004F328C" w:rsidRPr="001C2B27" w:rsidRDefault="004F328C">
            <w:pPr>
              <w:pStyle w:val="TableParagraph"/>
              <w:spacing w:line="188" w:lineRule="exact"/>
              <w:ind w:left="66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MOVI R1, 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A87BA" w14:textId="77777777" w:rsidR="004F328C" w:rsidRPr="001C2B27" w:rsidRDefault="004F328C">
            <w:pPr>
              <w:pStyle w:val="TableParagraph"/>
              <w:spacing w:line="188" w:lineRule="exact"/>
              <w:ind w:left="78" w:right="68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0010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E288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4DD5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6905D" w14:textId="77777777" w:rsidR="004F328C" w:rsidRPr="001C2B27" w:rsidRDefault="004F328C">
            <w:pPr>
              <w:pStyle w:val="TableParagraph"/>
              <w:spacing w:line="188" w:lineRule="exact"/>
              <w:ind w:left="78" w:right="66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0010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0B2B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19C1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F69A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4497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3C1B" w14:textId="77777777" w:rsidR="004F328C" w:rsidRPr="001C2B27" w:rsidRDefault="004F328C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</w:tr>
      <w:tr w:rsidR="004F328C" w:rsidRPr="001C2B27" w14:paraId="0705E8AA" w14:textId="77777777" w:rsidTr="0068126A">
        <w:trPr>
          <w:trHeight w:val="20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D6ACC" w14:textId="4B85F404" w:rsidR="004F328C" w:rsidRPr="0068126A" w:rsidRDefault="0068126A" w:rsidP="0068126A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9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71D27" w14:textId="67266626" w:rsidR="004F328C" w:rsidRPr="0068126A" w:rsidRDefault="0068126A" w:rsidP="0068126A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MOV</w:t>
            </w:r>
            <w:r>
              <w:rPr>
                <w:rFonts w:ascii="Arial"/>
                <w:sz w:val="18"/>
                <w:lang w:val="ca-ES"/>
              </w:rPr>
              <w:t>I R3, -1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6438C" w14:textId="7352091C" w:rsidR="004F328C" w:rsidRPr="0068126A" w:rsidRDefault="0068126A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A3EA8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282FA" w14:textId="3C690631" w:rsidR="004F328C" w:rsidRPr="0068126A" w:rsidRDefault="0068126A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7A9C2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8318B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198EE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4D0D4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C4437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19460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F328C" w:rsidRPr="001C2B27" w14:paraId="1D941D13" w14:textId="77777777" w:rsidTr="0068126A">
        <w:trPr>
          <w:trHeight w:val="20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B87AB" w14:textId="02D01644" w:rsidR="004F328C" w:rsidRPr="0068126A" w:rsidRDefault="0068126A" w:rsidP="0068126A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12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070A8" w14:textId="2E0AE9D9" w:rsidR="004F328C" w:rsidRPr="0068126A" w:rsidRDefault="0068126A" w:rsidP="0068126A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>
              <w:rPr>
                <w:rFonts w:ascii="Arial"/>
                <w:sz w:val="18"/>
                <w:lang w:val="ca-ES"/>
              </w:rPr>
              <w:t>AND R4, R7, R1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EA616" w14:textId="2A5E1599" w:rsidR="004F328C" w:rsidRPr="0068126A" w:rsidRDefault="0068126A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677A8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91D74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BD88A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EE11A" w14:textId="475A0F50" w:rsidR="004F328C" w:rsidRPr="0068126A" w:rsidRDefault="0068126A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FFFF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E7A69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AF16E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AFED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5DBF6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F328C" w:rsidRPr="001C2B27" w14:paraId="69563FF4" w14:textId="77777777" w:rsidTr="0068126A">
        <w:trPr>
          <w:trHeight w:val="20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C17ED" w14:textId="14F351E2" w:rsidR="004F328C" w:rsidRPr="0068126A" w:rsidRDefault="0068126A" w:rsidP="0068126A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15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EB783" w14:textId="04F702DC" w:rsidR="004F328C" w:rsidRPr="0068126A" w:rsidRDefault="0068126A" w:rsidP="0068126A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>
              <w:rPr>
                <w:rFonts w:ascii="Arial"/>
                <w:sz w:val="18"/>
                <w:lang w:val="ca-ES"/>
              </w:rPr>
              <w:t>BZ R4, endif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30352" w14:textId="026E38A0" w:rsidR="004F328C" w:rsidRPr="0068126A" w:rsidRDefault="0068126A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1578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B444F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84884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2C42D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CAC1E" w14:textId="7FF68E11" w:rsidR="004F328C" w:rsidRPr="0068126A" w:rsidRDefault="0068126A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3D677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7455C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CA1C2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F328C" w:rsidRPr="001C2B27" w14:paraId="4AFDC115" w14:textId="77777777" w:rsidTr="0068126A">
        <w:trPr>
          <w:trHeight w:val="20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0617D" w14:textId="6BC68E4D" w:rsidR="004F328C" w:rsidRPr="0068126A" w:rsidRDefault="0068126A" w:rsidP="0068126A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18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8B6D4" w14:textId="4C8569F4" w:rsidR="004F328C" w:rsidRPr="0068126A" w:rsidRDefault="0068126A" w:rsidP="0068126A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>
              <w:rPr>
                <w:rFonts w:ascii="Arial"/>
                <w:sz w:val="18"/>
                <w:lang w:val="ca-ES"/>
              </w:rPr>
              <w:t>ADD R5, R5, R6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AA241" w14:textId="2610EF51" w:rsidR="004F328C" w:rsidRPr="0068126A" w:rsidRDefault="0068126A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F7D25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0ACA3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BCBE6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9F27F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8D7F6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1F2E0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F549C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DF1AF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F328C" w:rsidRPr="001C2B27" w14:paraId="61B7380C" w14:textId="77777777" w:rsidTr="0068126A">
        <w:trPr>
          <w:trHeight w:val="20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51BDF" w14:textId="3F04525E" w:rsidR="004F328C" w:rsidRPr="0068126A" w:rsidRDefault="0068126A" w:rsidP="0068126A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21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FA4E" w14:textId="60B2033F" w:rsidR="004F328C" w:rsidRPr="0068126A" w:rsidRDefault="0068126A" w:rsidP="0068126A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>
              <w:rPr>
                <w:rFonts w:ascii="Arial"/>
                <w:sz w:val="18"/>
                <w:lang w:val="ca-ES"/>
              </w:rPr>
              <w:t>SHL R6, R6, R1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12FF8" w14:textId="7F75F46B" w:rsidR="004F328C" w:rsidRPr="0068126A" w:rsidRDefault="0068126A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001A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A0852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E19B7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D58D9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64EBB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723DD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7BD82" w14:textId="4CAC50D6" w:rsidR="004F328C" w:rsidRPr="0068126A" w:rsidRDefault="0068126A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0003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E178A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9F7E0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F328C" w:rsidRPr="001C2B27" w14:paraId="082AF281" w14:textId="77777777" w:rsidTr="0068126A">
        <w:trPr>
          <w:trHeight w:val="20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DFEDF" w14:textId="4D6984D0" w:rsidR="004F328C" w:rsidRPr="0068126A" w:rsidRDefault="0068126A" w:rsidP="0068126A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24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79B09" w14:textId="7715D6A1" w:rsidR="004F328C" w:rsidRPr="0068126A" w:rsidRDefault="0068126A" w:rsidP="0068126A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>
              <w:rPr>
                <w:rFonts w:ascii="Arial"/>
                <w:sz w:val="18"/>
                <w:lang w:val="ca-ES"/>
              </w:rPr>
              <w:t xml:space="preserve">SHL R7, R7, </w:t>
            </w:r>
            <w:r w:rsidR="000920E3">
              <w:rPr>
                <w:rFonts w:ascii="Arial"/>
                <w:sz w:val="18"/>
                <w:lang w:val="ca-ES"/>
              </w:rPr>
              <w:t>R3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382EE" w14:textId="0B021B1A" w:rsidR="004F328C" w:rsidRPr="0068126A" w:rsidRDefault="000920E3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001C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2DC6C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EEDBC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2F840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A7683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291B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2960D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32EC4" w14:textId="32945E9D" w:rsidR="004F328C" w:rsidRPr="0068126A" w:rsidRDefault="0068126A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</w:t>
            </w:r>
            <w:r w:rsidR="000920E3">
              <w:rPr>
                <w:rFonts w:ascii="Arial"/>
                <w:sz w:val="18"/>
                <w:lang w:val="ca-ES"/>
              </w:rPr>
              <w:t>006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5D7F8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F328C" w:rsidRPr="001C2B27" w14:paraId="7D53284B" w14:textId="77777777" w:rsidTr="0068126A">
        <w:trPr>
          <w:trHeight w:val="20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5F52F" w14:textId="2E5E07FF" w:rsidR="004F328C" w:rsidRPr="0068126A" w:rsidRDefault="0068126A" w:rsidP="0068126A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27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C005C" w14:textId="0590F6D4" w:rsidR="004F328C" w:rsidRPr="0068126A" w:rsidRDefault="0068126A" w:rsidP="0068126A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 w:rsidR="000920E3">
              <w:rPr>
                <w:rFonts w:ascii="Arial"/>
                <w:sz w:val="18"/>
                <w:lang w:val="ca-ES"/>
              </w:rPr>
              <w:t>ADDI R2, R2, -1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6C607" w14:textId="251762F4" w:rsidR="004F328C" w:rsidRPr="0068126A" w:rsidRDefault="000920E3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001E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7D702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020C0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21FD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5E89D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992B2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D9153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D151C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FCC08" w14:textId="4ABAD050" w:rsidR="004F328C" w:rsidRPr="0068126A" w:rsidRDefault="000920E3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0002</w:t>
            </w:r>
          </w:p>
        </w:tc>
      </w:tr>
      <w:tr w:rsidR="004F328C" w:rsidRPr="001C2B27" w14:paraId="4C91316C" w14:textId="77777777" w:rsidTr="0068126A">
        <w:trPr>
          <w:trHeight w:val="20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B9D5" w14:textId="18E5B8B7" w:rsidR="004F328C" w:rsidRPr="0068126A" w:rsidRDefault="0068126A" w:rsidP="0068126A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30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F127F" w14:textId="1A2DE85B" w:rsidR="004F328C" w:rsidRPr="0068126A" w:rsidRDefault="0068126A" w:rsidP="0068126A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 w:rsidR="000920E3">
              <w:rPr>
                <w:rFonts w:ascii="Arial"/>
                <w:sz w:val="18"/>
                <w:lang w:val="ca-ES"/>
              </w:rPr>
              <w:t>BNZ R2, for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55E31" w14:textId="30C68CC2" w:rsidR="004F328C" w:rsidRPr="0068126A" w:rsidRDefault="000920E3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0020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B3F4A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7CA47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8022C" w14:textId="0F6975FC" w:rsidR="004F328C" w:rsidRPr="0068126A" w:rsidRDefault="000920E3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000F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83FE8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86CBD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771C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4F1B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581CB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F328C" w:rsidRPr="001C2B27" w14:paraId="1D097720" w14:textId="77777777" w:rsidTr="0068126A">
        <w:trPr>
          <w:trHeight w:val="20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1CCA1" w14:textId="5E2EFA29" w:rsidR="004F328C" w:rsidRPr="0068126A" w:rsidRDefault="0068126A" w:rsidP="0068126A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33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438DF" w14:textId="22CFC1A9" w:rsidR="004F328C" w:rsidRPr="0068126A" w:rsidRDefault="0068126A" w:rsidP="0068126A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 w:rsidR="000920E3">
              <w:rPr>
                <w:rFonts w:ascii="Arial"/>
                <w:sz w:val="18"/>
                <w:lang w:val="ca-ES"/>
              </w:rPr>
              <w:t>AND R4, R7, R1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68A92" w14:textId="79C2870F" w:rsidR="004F328C" w:rsidRPr="0068126A" w:rsidRDefault="000920E3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EC86C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BB8B7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A2A63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CCA4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F7DA7" w14:textId="49B0F92A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453D8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1800D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A52DC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F328C" w:rsidRPr="001C2B27" w14:paraId="75137D70" w14:textId="77777777" w:rsidTr="0068126A">
        <w:trPr>
          <w:trHeight w:val="20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BB8C1" w14:textId="6D200C79" w:rsidR="004F328C" w:rsidRPr="0068126A" w:rsidRDefault="0068126A" w:rsidP="0068126A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36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B8B73" w14:textId="7F9321B9" w:rsidR="004F328C" w:rsidRPr="0068126A" w:rsidRDefault="0068126A" w:rsidP="0068126A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 w:rsidR="003A2246">
              <w:rPr>
                <w:rFonts w:ascii="Arial"/>
                <w:sz w:val="18"/>
                <w:lang w:val="ca-ES"/>
              </w:rPr>
              <w:t>BZ R4, endif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16B42" w14:textId="403F5C53" w:rsidR="004F328C" w:rsidRPr="0068126A" w:rsidRDefault="003A2246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C8A76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88F48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DA2C3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9D200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A4EED" w14:textId="49EAF9EC" w:rsidR="004F328C" w:rsidRPr="0068126A" w:rsidRDefault="003A2246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29692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7028E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9DF2C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F328C" w:rsidRPr="001C2B27" w14:paraId="21FC404F" w14:textId="77777777" w:rsidTr="0068126A">
        <w:trPr>
          <w:trHeight w:val="20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02575" w14:textId="5AA853CA" w:rsidR="004F328C" w:rsidRPr="0068126A" w:rsidRDefault="0068126A" w:rsidP="0068126A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39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99F0A" w14:textId="4F890DF6" w:rsidR="004F328C" w:rsidRPr="0068126A" w:rsidRDefault="0068126A" w:rsidP="0068126A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 w:rsidR="003A2246">
              <w:rPr>
                <w:rFonts w:ascii="Arial"/>
                <w:sz w:val="18"/>
                <w:lang w:val="ca-ES"/>
              </w:rPr>
              <w:t>SHL R6, R6, R1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742E8" w14:textId="4F082140" w:rsidR="004F328C" w:rsidRPr="0068126A" w:rsidRDefault="003A2246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001A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EBD49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06EDE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E9DB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D3AAC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0903C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A06AA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EA2CB" w14:textId="4FB2B41A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8031D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F328C" w:rsidRPr="001C2B27" w14:paraId="0AB96B94" w14:textId="77777777" w:rsidTr="0068126A">
        <w:trPr>
          <w:trHeight w:val="20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931" w14:textId="3FF7FF49" w:rsidR="004F328C" w:rsidRPr="0068126A" w:rsidRDefault="0068126A" w:rsidP="0068126A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42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DFC7B" w14:textId="0065944D" w:rsidR="004F328C" w:rsidRPr="0068126A" w:rsidRDefault="0068126A" w:rsidP="0068126A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 w:rsidR="003A2246">
              <w:rPr>
                <w:rFonts w:ascii="Arial"/>
                <w:sz w:val="18"/>
                <w:lang w:val="ca-ES"/>
              </w:rPr>
              <w:t>SHL R7, R7, R3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BC1F2" w14:textId="74384589" w:rsidR="004F328C" w:rsidRPr="0068126A" w:rsidRDefault="003A2246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001C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C0A6D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C334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55FEE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E1697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54C56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E62E6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4DB5C" w14:textId="15B419D9" w:rsidR="004F328C" w:rsidRPr="0068126A" w:rsidRDefault="004C5750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2F0A" w14:textId="5FDE7A7A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F328C" w:rsidRPr="001C2B27" w14:paraId="02DC3D8B" w14:textId="77777777" w:rsidTr="0068126A">
        <w:trPr>
          <w:trHeight w:val="20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0B12F" w14:textId="4F47423D" w:rsidR="004F328C" w:rsidRPr="0068126A" w:rsidRDefault="003A2246" w:rsidP="0068126A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>
              <w:rPr>
                <w:rFonts w:ascii="Arial"/>
                <w:w w:val="99"/>
                <w:sz w:val="18"/>
                <w:lang w:val="ca-ES"/>
              </w:rPr>
              <w:t>45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A1631" w14:textId="26416C82" w:rsidR="004F328C" w:rsidRPr="0068126A" w:rsidRDefault="0068126A" w:rsidP="0068126A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 w:rsidR="004C5750">
              <w:rPr>
                <w:rFonts w:ascii="Arial"/>
                <w:sz w:val="18"/>
                <w:lang w:val="ca-ES"/>
              </w:rPr>
              <w:t>ADDI R2, R2, -1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21F87" w14:textId="436D0492" w:rsidR="004F328C" w:rsidRPr="0068126A" w:rsidRDefault="004C5750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001E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0740E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11A27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4EE35" w14:textId="73C7F996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34F42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44EF2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58E0D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77764" w14:textId="77777777" w:rsidR="004F328C" w:rsidRPr="0068126A" w:rsidRDefault="004F328C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C1C09" w14:textId="750D7BCD" w:rsidR="004F328C" w:rsidRPr="0068126A" w:rsidRDefault="004C5750" w:rsidP="0068126A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0001</w:t>
            </w:r>
          </w:p>
        </w:tc>
      </w:tr>
      <w:tr w:rsidR="004C5750" w:rsidRPr="001C2B27" w14:paraId="3B10CBB5" w14:textId="77777777" w:rsidTr="0068126A">
        <w:trPr>
          <w:trHeight w:val="20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1C0C8" w14:textId="615B94AE" w:rsidR="004C5750" w:rsidRPr="0068126A" w:rsidRDefault="004C5750" w:rsidP="004C5750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>
              <w:rPr>
                <w:rFonts w:ascii="Arial"/>
                <w:w w:val="99"/>
                <w:sz w:val="18"/>
                <w:lang w:val="ca-ES"/>
              </w:rPr>
              <w:t>48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DA537" w14:textId="2D5F21C2" w:rsidR="004C5750" w:rsidRPr="0068126A" w:rsidRDefault="004C5750" w:rsidP="004C5750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>
              <w:rPr>
                <w:rFonts w:ascii="Arial"/>
                <w:sz w:val="18"/>
                <w:lang w:val="ca-ES"/>
              </w:rPr>
              <w:t>BNZ R2, for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81075" w14:textId="18F887EA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0020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C64C5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2B49B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76C63" w14:textId="6D7806E6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000E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CFC8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0FFE1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51483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09ACA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F0FE0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C5750" w:rsidRPr="001C2B27" w14:paraId="261F94A1" w14:textId="77777777" w:rsidTr="0068126A">
        <w:trPr>
          <w:trHeight w:val="20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3B599" w14:textId="386C72D1" w:rsidR="004C5750" w:rsidRPr="0068126A" w:rsidRDefault="004C5750" w:rsidP="004C5750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>
              <w:rPr>
                <w:rFonts w:ascii="Arial"/>
                <w:w w:val="99"/>
                <w:sz w:val="18"/>
                <w:lang w:val="ca-ES"/>
              </w:rPr>
              <w:t>51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7611" w14:textId="49288B78" w:rsidR="004C5750" w:rsidRPr="0068126A" w:rsidRDefault="004C5750" w:rsidP="004C5750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>
              <w:rPr>
                <w:rFonts w:ascii="Arial"/>
                <w:sz w:val="18"/>
                <w:lang w:val="ca-ES"/>
              </w:rPr>
              <w:t>AND R4, R7, R1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02898" w14:textId="46A6D193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20E75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18409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30578" w14:textId="2D3750BC" w:rsidR="004C5750" w:rsidRPr="0068126A" w:rsidRDefault="004C5750" w:rsidP="004C5750">
            <w:pPr>
              <w:pStyle w:val="TableParagraph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588E9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234F4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6341A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C3E2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C60F0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C5750" w:rsidRPr="001C2B27" w14:paraId="38DFBB5F" w14:textId="77777777" w:rsidTr="0068126A">
        <w:trPr>
          <w:trHeight w:val="20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5BC3B" w14:textId="6C944851" w:rsidR="004C5750" w:rsidRPr="0068126A" w:rsidRDefault="004C5750" w:rsidP="004C5750">
            <w:pPr>
              <w:pStyle w:val="TableParagraph"/>
              <w:spacing w:line="188" w:lineRule="exact"/>
              <w:ind w:left="259"/>
              <w:rPr>
                <w:rFonts w:ascii="Arial"/>
                <w:w w:val="99"/>
                <w:sz w:val="18"/>
                <w:lang w:val="ca-ES"/>
              </w:rPr>
            </w:pPr>
            <w:r>
              <w:rPr>
                <w:rFonts w:ascii="Arial"/>
                <w:w w:val="99"/>
                <w:sz w:val="18"/>
                <w:lang w:val="ca-ES"/>
              </w:rPr>
              <w:t>54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2F1D0" w14:textId="61C632FE" w:rsidR="004C5750" w:rsidRPr="0068126A" w:rsidRDefault="004C5750" w:rsidP="004C5750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>
              <w:rPr>
                <w:rFonts w:ascii="Arial"/>
                <w:sz w:val="18"/>
                <w:lang w:val="ca-ES"/>
              </w:rPr>
              <w:t>BZ R4, endif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36BE4" w14:textId="0B9F21AE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ECD8F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0EEF1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B8776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8B9FF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4367D" w14:textId="2EBDEDBF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B44DB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D7189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3E82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4C5750" w:rsidRPr="001C2B27" w14:paraId="3A45A0B2" w14:textId="77777777" w:rsidTr="0068126A">
        <w:trPr>
          <w:trHeight w:val="20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4038D" w14:textId="01FE41B6" w:rsidR="004C5750" w:rsidRPr="001C2B27" w:rsidRDefault="004C5750" w:rsidP="004C5750">
            <w:pPr>
              <w:pStyle w:val="TableParagraph"/>
              <w:jc w:val="center"/>
              <w:rPr>
                <w:rFonts w:ascii="Times New Roman"/>
                <w:sz w:val="14"/>
                <w:lang w:val="ca-ES"/>
              </w:rPr>
            </w:pPr>
            <w:r>
              <w:rPr>
                <w:rFonts w:ascii="Arial"/>
                <w:w w:val="99"/>
                <w:sz w:val="18"/>
                <w:lang w:val="ca-ES"/>
              </w:rPr>
              <w:t>57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92278" w14:textId="72009EDA" w:rsidR="004C5750" w:rsidRPr="0068126A" w:rsidRDefault="004C5750" w:rsidP="004C5750">
            <w:pPr>
              <w:pStyle w:val="TableParagraph"/>
              <w:rPr>
                <w:rFonts w:ascii="Arial"/>
                <w:sz w:val="18"/>
                <w:lang w:val="ca-ES"/>
              </w:rPr>
            </w:pPr>
            <w:r w:rsidRPr="0068126A">
              <w:rPr>
                <w:rFonts w:ascii="Arial"/>
                <w:sz w:val="18"/>
                <w:lang w:val="ca-ES"/>
              </w:rPr>
              <w:t xml:space="preserve"> </w:t>
            </w:r>
            <w:r>
              <w:rPr>
                <w:rFonts w:ascii="Arial"/>
                <w:sz w:val="18"/>
                <w:lang w:val="ca-ES"/>
              </w:rPr>
              <w:t>ADD R5, R5, R6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C4550" w14:textId="1CDAFD05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BE13C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C8619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15BFA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25910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FB373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40731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4900F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75E33" w14:textId="77777777" w:rsidR="004C5750" w:rsidRPr="0068126A" w:rsidRDefault="004C5750" w:rsidP="004C5750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</w:tbl>
    <w:p w14:paraId="1C32A229" w14:textId="77777777" w:rsidR="004F328C" w:rsidRPr="001C2B27" w:rsidRDefault="004F328C" w:rsidP="004F328C">
      <w:pPr>
        <w:pStyle w:val="BodyText"/>
        <w:spacing w:before="7"/>
        <w:rPr>
          <w:rFonts w:ascii="Comic Sans MS"/>
          <w:b/>
          <w:sz w:val="29"/>
          <w:lang w:val="ca-ES"/>
        </w:rPr>
      </w:pPr>
    </w:p>
    <w:p w14:paraId="5D83BC09" w14:textId="0C39C49C" w:rsidR="004F328C" w:rsidRDefault="004F328C" w:rsidP="004F328C">
      <w:pPr>
        <w:pStyle w:val="ListParagraph"/>
        <w:numPr>
          <w:ilvl w:val="0"/>
          <w:numId w:val="2"/>
        </w:numPr>
        <w:tabs>
          <w:tab w:val="left" w:pos="1014"/>
        </w:tabs>
        <w:spacing w:before="1"/>
        <w:ind w:hanging="287"/>
        <w:rPr>
          <w:sz w:val="18"/>
          <w:lang w:val="ca-ES"/>
        </w:rPr>
      </w:pPr>
      <w:r w:rsidRPr="001C2B27">
        <w:rPr>
          <w:sz w:val="18"/>
          <w:lang w:val="ca-ES"/>
        </w:rPr>
        <w:t>¿Cuántos ciclos tarda en ejecutarse el código completo en el computador</w:t>
      </w:r>
      <w:r w:rsidRPr="001C2B27">
        <w:rPr>
          <w:spacing w:val="-11"/>
          <w:sz w:val="18"/>
          <w:lang w:val="ca-ES"/>
        </w:rPr>
        <w:t xml:space="preserve"> </w:t>
      </w:r>
      <w:r w:rsidRPr="001C2B27">
        <w:rPr>
          <w:sz w:val="18"/>
          <w:lang w:val="ca-ES"/>
        </w:rPr>
        <w:t>SISC?</w:t>
      </w:r>
    </w:p>
    <w:p w14:paraId="1F384F31" w14:textId="44DA5642" w:rsidR="0037782A" w:rsidRDefault="0037782A" w:rsidP="0037782A">
      <w:pPr>
        <w:tabs>
          <w:tab w:val="left" w:pos="1014"/>
        </w:tabs>
        <w:spacing w:before="1"/>
        <w:rPr>
          <w:sz w:val="18"/>
          <w:lang w:val="ca-ES"/>
        </w:rPr>
      </w:pPr>
    </w:p>
    <w:p w14:paraId="21D18781" w14:textId="7B32354D" w:rsidR="004F328C" w:rsidRPr="001C2B27" w:rsidRDefault="00D81AEE" w:rsidP="002B3338">
      <w:pPr>
        <w:tabs>
          <w:tab w:val="left" w:pos="1014"/>
        </w:tabs>
        <w:spacing w:before="1"/>
        <w:ind w:left="1416"/>
        <w:rPr>
          <w:sz w:val="18"/>
          <w:lang w:val="ca-ES"/>
        </w:rPr>
        <w:sectPr w:rsidR="004F328C" w:rsidRPr="001C2B27">
          <w:pgSz w:w="11900" w:h="16840"/>
          <w:pgMar w:top="1340" w:right="440" w:bottom="940" w:left="1540" w:header="0" w:footer="750" w:gutter="0"/>
          <w:cols w:space="720"/>
        </w:sectPr>
      </w:pPr>
      <w:r>
        <w:rPr>
          <w:sz w:val="18"/>
          <w:lang w:val="ca-ES"/>
        </w:rPr>
        <w:t xml:space="preserve">Per que s’executi el codi complet han de passar </w:t>
      </w:r>
      <w:r w:rsidR="002B3338">
        <w:rPr>
          <w:sz w:val="18"/>
          <w:lang w:val="ca-ES"/>
        </w:rPr>
        <w:t>306</w:t>
      </w:r>
      <w:r>
        <w:rPr>
          <w:sz w:val="18"/>
          <w:lang w:val="ca-ES"/>
        </w:rPr>
        <w:t xml:space="preserve"> cicles</w:t>
      </w:r>
      <w:r w:rsidR="002B3338">
        <w:rPr>
          <w:sz w:val="18"/>
          <w:lang w:val="ca-ES"/>
        </w:rPr>
        <w:t xml:space="preserve"> (4 instruccions inicials + 16 vegades el bucle (2 iteracions de 7 instruccions i la resta de 6))</w:t>
      </w:r>
    </w:p>
    <w:p w14:paraId="2EDB599D" w14:textId="24BC6195" w:rsidR="004F328C" w:rsidRDefault="004F328C" w:rsidP="00D81AEE">
      <w:pPr>
        <w:pStyle w:val="ListParagraph"/>
        <w:numPr>
          <w:ilvl w:val="0"/>
          <w:numId w:val="2"/>
        </w:numPr>
        <w:tabs>
          <w:tab w:val="left" w:pos="1014"/>
        </w:tabs>
        <w:spacing w:before="77"/>
        <w:ind w:right="1251"/>
        <w:rPr>
          <w:sz w:val="18"/>
          <w:lang w:val="ca-ES"/>
        </w:rPr>
      </w:pPr>
      <w:r w:rsidRPr="001C2B27">
        <w:rPr>
          <w:sz w:val="18"/>
          <w:lang w:val="ca-ES"/>
        </w:rPr>
        <w:lastRenderedPageBreak/>
        <w:t>¿Cuál es el estado del computador (el valor de los registros del procesador que se han modificado) después de ejecutarse el código</w:t>
      </w:r>
      <w:r w:rsidRPr="001C2B27">
        <w:rPr>
          <w:spacing w:val="-8"/>
          <w:sz w:val="18"/>
          <w:lang w:val="ca-ES"/>
        </w:rPr>
        <w:t xml:space="preserve"> </w:t>
      </w:r>
      <w:r w:rsidRPr="001C2B27">
        <w:rPr>
          <w:sz w:val="18"/>
          <w:lang w:val="ca-ES"/>
        </w:rPr>
        <w:t>completo?</w:t>
      </w:r>
    </w:p>
    <w:p w14:paraId="69F85D07" w14:textId="4EA95C98" w:rsidR="00D81AEE" w:rsidRPr="00D81AEE" w:rsidRDefault="00D81AEE" w:rsidP="00D81AEE">
      <w:pPr>
        <w:pStyle w:val="ListParagraph"/>
        <w:tabs>
          <w:tab w:val="left" w:pos="1014"/>
        </w:tabs>
        <w:spacing w:before="77"/>
        <w:ind w:left="1013" w:right="1251" w:firstLine="0"/>
        <w:rPr>
          <w:sz w:val="18"/>
          <w:lang w:val="ca-ES"/>
        </w:rPr>
      </w:pPr>
      <w:r>
        <w:rPr>
          <w:sz w:val="18"/>
          <w:lang w:val="ca-ES"/>
        </w:rPr>
        <w:t>R1 = 0x0001; R2 = 0x0000; R3 = 0xFFFF; R4 = 0x0000; R5 = 0x000F;</w:t>
      </w:r>
      <w:r w:rsidR="00E4692B">
        <w:rPr>
          <w:sz w:val="18"/>
          <w:lang w:val="ca-ES"/>
        </w:rPr>
        <w:t xml:space="preserve">                                    </w:t>
      </w:r>
      <w:r>
        <w:rPr>
          <w:sz w:val="18"/>
          <w:lang w:val="ca-ES"/>
        </w:rPr>
        <w:t xml:space="preserve">R6 = </w:t>
      </w:r>
      <w:r w:rsidR="00933A01">
        <w:rPr>
          <w:sz w:val="18"/>
          <w:lang w:val="ca-ES"/>
        </w:rPr>
        <w:t>0x8000</w:t>
      </w:r>
      <w:r>
        <w:rPr>
          <w:sz w:val="18"/>
          <w:lang w:val="ca-ES"/>
        </w:rPr>
        <w:t>; R7 = 0x0000</w:t>
      </w:r>
    </w:p>
    <w:p w14:paraId="3009ADEF" w14:textId="77777777" w:rsidR="004F328C" w:rsidRPr="001C2B27" w:rsidRDefault="004F328C" w:rsidP="004F328C">
      <w:pPr>
        <w:pStyle w:val="BodyText"/>
        <w:rPr>
          <w:sz w:val="20"/>
          <w:lang w:val="ca-ES"/>
        </w:rPr>
      </w:pPr>
    </w:p>
    <w:p w14:paraId="7E6271C0" w14:textId="77777777" w:rsidR="004F328C" w:rsidRPr="001C2B27" w:rsidRDefault="004F328C" w:rsidP="004F328C">
      <w:pPr>
        <w:pStyle w:val="BodyText"/>
        <w:rPr>
          <w:sz w:val="20"/>
          <w:lang w:val="ca-ES"/>
        </w:rPr>
      </w:pPr>
    </w:p>
    <w:p w14:paraId="21B2E157" w14:textId="77777777" w:rsidR="004F328C" w:rsidRPr="001C2B27" w:rsidRDefault="004F328C" w:rsidP="004F328C">
      <w:pPr>
        <w:pStyle w:val="BodyText"/>
        <w:rPr>
          <w:sz w:val="20"/>
          <w:lang w:val="ca-ES"/>
        </w:rPr>
      </w:pPr>
    </w:p>
    <w:p w14:paraId="667B938E" w14:textId="13266CDA" w:rsidR="004F328C" w:rsidRPr="001C2B27" w:rsidRDefault="004F328C" w:rsidP="004F328C">
      <w:pPr>
        <w:pStyle w:val="Heading4"/>
        <w:spacing w:before="124" w:line="276" w:lineRule="exact"/>
        <w:rPr>
          <w:u w:val="none"/>
          <w:lang w:val="ca-ES"/>
        </w:rPr>
      </w:pPr>
      <w:r w:rsidRPr="001C2B27">
        <w:rPr>
          <w:lang w:val="ca-ES"/>
        </w:rPr>
        <w:t>Pregunta 8</w:t>
      </w:r>
    </w:p>
    <w:p w14:paraId="2DD89D55" w14:textId="6A3D4DBE" w:rsidR="004F328C" w:rsidRPr="001C2B27" w:rsidRDefault="004F328C" w:rsidP="004F328C">
      <w:pPr>
        <w:pStyle w:val="Heading6"/>
        <w:spacing w:line="204" w:lineRule="exact"/>
        <w:ind w:left="1373"/>
        <w:rPr>
          <w:lang w:val="ca-ES"/>
        </w:rPr>
      </w:pPr>
      <w:r w:rsidRPr="001C2B27">
        <w:rPr>
          <w:lang w:val="ca-ES"/>
        </w:rPr>
        <w:t>Algoritmo MUL en ensamblador SISA</w:t>
      </w:r>
    </w:p>
    <w:p w14:paraId="6A188B2F" w14:textId="186E778C" w:rsidR="004F328C" w:rsidRPr="001C2B27" w:rsidRDefault="002F3B17" w:rsidP="004F328C">
      <w:pPr>
        <w:pStyle w:val="BodyText"/>
        <w:rPr>
          <w:b/>
          <w:sz w:val="15"/>
          <w:lang w:val="ca-ES"/>
        </w:rPr>
      </w:pPr>
      <w:r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E405F2" wp14:editId="4979570F">
                <wp:simplePos x="0" y="0"/>
                <wp:positionH relativeFrom="column">
                  <wp:posOffset>1413164</wp:posOffset>
                </wp:positionH>
                <wp:positionV relativeFrom="paragraph">
                  <wp:posOffset>2715664</wp:posOffset>
                </wp:positionV>
                <wp:extent cx="2360930" cy="1404620"/>
                <wp:effectExtent l="0" t="0" r="0" b="571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BAEA4" w14:textId="5A7867FC" w:rsidR="00853BB1" w:rsidRPr="00544DD2" w:rsidRDefault="00853BB1" w:rsidP="002F3B1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BNZ  R7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405F2" id="_x0000_s1038" type="#_x0000_t202" style="position:absolute;margin-left:111.25pt;margin-top:213.8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" filled="f" stroked="f">
                <v:textbox style="mso-fit-shape-to-text:t">
                  <w:txbxContent>
                    <w:p w14:paraId="00CBAEA4" w14:textId="5A7867FC" w:rsidR="00853BB1" w:rsidRPr="00544DD2" w:rsidRDefault="00853BB1" w:rsidP="002F3B1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BNZ  R7</w:t>
                      </w:r>
                    </w:p>
                  </w:txbxContent>
                </v:textbox>
              </v:shape>
            </w:pict>
          </mc:Fallback>
        </mc:AlternateContent>
      </w:r>
      <w:r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6BE975" wp14:editId="26DFCEE2">
                <wp:simplePos x="0" y="0"/>
                <wp:positionH relativeFrom="column">
                  <wp:posOffset>1419514</wp:posOffset>
                </wp:positionH>
                <wp:positionV relativeFrom="paragraph">
                  <wp:posOffset>2394528</wp:posOffset>
                </wp:positionV>
                <wp:extent cx="2360930" cy="1404620"/>
                <wp:effectExtent l="0" t="0" r="0" b="571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50FB9" w14:textId="40225961" w:rsidR="00853BB1" w:rsidRPr="00544DD2" w:rsidRDefault="00853BB1" w:rsidP="002F3B1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SHL  R7, R7, 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BE975" id="_x0000_s1039" type="#_x0000_t202" style="position:absolute;margin-left:111.75pt;margin-top:188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" filled="f" stroked="f">
                <v:textbox style="mso-fit-shape-to-text:t">
                  <w:txbxContent>
                    <w:p w14:paraId="33450FB9" w14:textId="40225961" w:rsidR="00853BB1" w:rsidRPr="00544DD2" w:rsidRDefault="00853BB1" w:rsidP="002F3B1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SHL  R7, R7, R3</w:t>
                      </w:r>
                    </w:p>
                  </w:txbxContent>
                </v:textbox>
              </v:shape>
            </w:pict>
          </mc:Fallback>
        </mc:AlternateContent>
      </w:r>
      <w:r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FC6A36" wp14:editId="5429462A">
                <wp:simplePos x="0" y="0"/>
                <wp:positionH relativeFrom="column">
                  <wp:posOffset>1399310</wp:posOffset>
                </wp:positionH>
                <wp:positionV relativeFrom="paragraph">
                  <wp:posOffset>2062423</wp:posOffset>
                </wp:positionV>
                <wp:extent cx="2360930" cy="1404620"/>
                <wp:effectExtent l="0" t="0" r="0" b="571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5BDF1" w14:textId="610FB950" w:rsidR="00853BB1" w:rsidRPr="00544DD2" w:rsidRDefault="00853BB1" w:rsidP="002F3B1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SHL                 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C6A36" id="_x0000_s1040" type="#_x0000_t202" style="position:absolute;margin-left:110.2pt;margin-top:162.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" filled="f" stroked="f">
                <v:textbox style="mso-fit-shape-to-text:t">
                  <w:txbxContent>
                    <w:p w14:paraId="15A5BDF1" w14:textId="610FB950" w:rsidR="00853BB1" w:rsidRPr="00544DD2" w:rsidRDefault="00853BB1" w:rsidP="002F3B1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SHL                 R1</w:t>
                      </w:r>
                    </w:p>
                  </w:txbxContent>
                </v:textbox>
              </v:shape>
            </w:pict>
          </mc:Fallback>
        </mc:AlternateContent>
      </w:r>
      <w:r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9C1D86" wp14:editId="4D700302">
                <wp:simplePos x="0" y="0"/>
                <wp:positionH relativeFrom="column">
                  <wp:posOffset>1392382</wp:posOffset>
                </wp:positionH>
                <wp:positionV relativeFrom="paragraph">
                  <wp:posOffset>1743768</wp:posOffset>
                </wp:positionV>
                <wp:extent cx="2360930" cy="1404620"/>
                <wp:effectExtent l="0" t="0" r="0" b="571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04DE1" w14:textId="04C1B0BC" w:rsidR="00853BB1" w:rsidRPr="00544DD2" w:rsidRDefault="00853BB1" w:rsidP="002F3B1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ADD R5, R5, R6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C1D86" id="_x0000_s1041" type="#_x0000_t202" style="position:absolute;margin-left:109.65pt;margin-top:137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" filled="f" stroked="f">
                <v:textbox style="mso-fit-shape-to-text:t">
                  <w:txbxContent>
                    <w:p w14:paraId="4E404DE1" w14:textId="04C1B0BC" w:rsidR="00853BB1" w:rsidRPr="00544DD2" w:rsidRDefault="00853BB1" w:rsidP="002F3B1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ADD R5, R5, R6</w:t>
                      </w:r>
                    </w:p>
                  </w:txbxContent>
                </v:textbox>
              </v:shape>
            </w:pict>
          </mc:Fallback>
        </mc:AlternateContent>
      </w:r>
      <w:r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11FB08" wp14:editId="1EBCC5AC">
                <wp:simplePos x="0" y="0"/>
                <wp:positionH relativeFrom="column">
                  <wp:posOffset>1361960</wp:posOffset>
                </wp:positionH>
                <wp:positionV relativeFrom="paragraph">
                  <wp:posOffset>1423035</wp:posOffset>
                </wp:positionV>
                <wp:extent cx="2360930" cy="1404620"/>
                <wp:effectExtent l="0" t="0" r="0" b="12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C5B21" w14:textId="00260952" w:rsidR="00853BB1" w:rsidRPr="00544DD2" w:rsidRDefault="00853BB1" w:rsidP="002F3B1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BZ R4, 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1FB08" id="_x0000_s1042" type="#_x0000_t202" style="position:absolute;margin-left:107.25pt;margin-top:112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" filled="f" stroked="f">
                <v:textbox style="mso-fit-shape-to-text:t">
                  <w:txbxContent>
                    <w:p w14:paraId="084C5B21" w14:textId="00260952" w:rsidR="00853BB1" w:rsidRPr="00544DD2" w:rsidRDefault="00853BB1" w:rsidP="002F3B1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BZ R4, endif</w:t>
                      </w:r>
                    </w:p>
                  </w:txbxContent>
                </v:textbox>
              </v:shape>
            </w:pict>
          </mc:Fallback>
        </mc:AlternateContent>
      </w:r>
      <w:r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FF5273" wp14:editId="67BF485C">
                <wp:simplePos x="0" y="0"/>
                <wp:positionH relativeFrom="page">
                  <wp:posOffset>2379865</wp:posOffset>
                </wp:positionH>
                <wp:positionV relativeFrom="paragraph">
                  <wp:posOffset>1087294</wp:posOffset>
                </wp:positionV>
                <wp:extent cx="2360930" cy="1404620"/>
                <wp:effectExtent l="0" t="0" r="0" b="12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4DF46" w14:textId="31998209" w:rsidR="00853BB1" w:rsidRPr="00544DD2" w:rsidRDefault="00853BB1" w:rsidP="002F3B1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R7   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F5273" id="_x0000_s1043" type="#_x0000_t202" style="position:absolute;margin-left:187.4pt;margin-top:85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" filled="f" stroked="f">
                <v:textbox style="mso-fit-shape-to-text:t">
                  <w:txbxContent>
                    <w:p w14:paraId="3464DF46" w14:textId="31998209" w:rsidR="00853BB1" w:rsidRPr="00544DD2" w:rsidRDefault="00853BB1" w:rsidP="002F3B1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R7   R1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3C13"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474F19" wp14:editId="056622CF">
                <wp:simplePos x="0" y="0"/>
                <wp:positionH relativeFrom="column">
                  <wp:posOffset>1323109</wp:posOffset>
                </wp:positionH>
                <wp:positionV relativeFrom="paragraph">
                  <wp:posOffset>779376</wp:posOffset>
                </wp:positionV>
                <wp:extent cx="2360930" cy="1404620"/>
                <wp:effectExtent l="0" t="0" r="0" b="57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CB5B8" w14:textId="7DC2498B" w:rsidR="00853BB1" w:rsidRPr="00544DD2" w:rsidRDefault="00853BB1" w:rsidP="00673C1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MOVI R3, 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74F19" id="_x0000_s1044" type="#_x0000_t202" style="position:absolute;margin-left:104.2pt;margin-top:61.3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" filled="f" stroked="f">
                <v:textbox style="mso-fit-shape-to-text:t">
                  <w:txbxContent>
                    <w:p w14:paraId="453CB5B8" w14:textId="7DC2498B" w:rsidR="00853BB1" w:rsidRPr="00544DD2" w:rsidRDefault="00853BB1" w:rsidP="00673C1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MOVI R3, -1</w:t>
                      </w:r>
                    </w:p>
                  </w:txbxContent>
                </v:textbox>
              </v:shape>
            </w:pict>
          </mc:Fallback>
        </mc:AlternateContent>
      </w:r>
      <w:r w:rsidR="00673C13" w:rsidRPr="0022057E">
        <w:rPr>
          <w:b/>
          <w:noProof/>
          <w:sz w:val="20"/>
          <w:lang w:val="ca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5496A8" wp14:editId="7BF6C6FC">
                <wp:simplePos x="0" y="0"/>
                <wp:positionH relativeFrom="column">
                  <wp:posOffset>1362883</wp:posOffset>
                </wp:positionH>
                <wp:positionV relativeFrom="paragraph">
                  <wp:posOffset>117475</wp:posOffset>
                </wp:positionV>
                <wp:extent cx="2360930" cy="1404620"/>
                <wp:effectExtent l="0" t="0" r="0" b="12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DBCD1" w14:textId="49B6CACF" w:rsidR="00853BB1" w:rsidRPr="00544DD2" w:rsidRDefault="00853BB1" w:rsidP="00673C1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MOVI R5,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496A8" id="_x0000_s1045" type="#_x0000_t202" style="position:absolute;margin-left:107.3pt;margin-top:9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" filled="f" stroked="f">
                <v:textbox style="mso-fit-shape-to-text:t">
                  <w:txbxContent>
                    <w:p w14:paraId="1D0DBCD1" w14:textId="49B6CACF" w:rsidR="00853BB1" w:rsidRPr="00544DD2" w:rsidRDefault="00853BB1" w:rsidP="00673C1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MOVI R5, 0</w:t>
                      </w:r>
                    </w:p>
                  </w:txbxContent>
                </v:textbox>
              </v:shape>
            </w:pict>
          </mc:Fallback>
        </mc:AlternateContent>
      </w:r>
      <w:r w:rsidR="004F328C" w:rsidRPr="001C2B27">
        <w:rPr>
          <w:noProof/>
          <w:lang w:val="ca-ES"/>
        </w:rPr>
        <w:drawing>
          <wp:anchor distT="0" distB="0" distL="0" distR="0" simplePos="0" relativeHeight="251648000" behindDoc="0" locked="0" layoutInCell="1" allowOverlap="1" wp14:anchorId="1A6F7094" wp14:editId="4B8B9BB1">
            <wp:simplePos x="0" y="0"/>
            <wp:positionH relativeFrom="page">
              <wp:posOffset>1621790</wp:posOffset>
            </wp:positionH>
            <wp:positionV relativeFrom="paragraph">
              <wp:posOffset>134620</wp:posOffset>
            </wp:positionV>
            <wp:extent cx="5135880" cy="2814320"/>
            <wp:effectExtent l="0" t="0" r="762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81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08AF3" w14:textId="7110CDD7" w:rsidR="004F328C" w:rsidRPr="001C2B27" w:rsidRDefault="004F328C" w:rsidP="004F328C">
      <w:pPr>
        <w:pStyle w:val="BodyText"/>
        <w:rPr>
          <w:b/>
          <w:sz w:val="20"/>
          <w:lang w:val="ca-ES"/>
        </w:rPr>
      </w:pPr>
    </w:p>
    <w:p w14:paraId="0BFF764E" w14:textId="33888BF8" w:rsidR="004F328C" w:rsidRPr="001C2B27" w:rsidRDefault="004F328C" w:rsidP="004F328C">
      <w:pPr>
        <w:pStyle w:val="BodyText"/>
        <w:spacing w:before="2"/>
        <w:rPr>
          <w:b/>
          <w:sz w:val="28"/>
          <w:lang w:val="ca-ES"/>
        </w:rPr>
      </w:pPr>
    </w:p>
    <w:p w14:paraId="626A42A2" w14:textId="70050D11" w:rsidR="004F328C" w:rsidRPr="001C2B27" w:rsidRDefault="004F328C" w:rsidP="004F328C">
      <w:pPr>
        <w:spacing w:before="1"/>
        <w:ind w:left="727"/>
        <w:rPr>
          <w:rFonts w:ascii="Comic Sans MS"/>
          <w:b/>
          <w:sz w:val="20"/>
          <w:lang w:val="ca-ES"/>
        </w:rPr>
      </w:pPr>
      <w:r w:rsidRPr="001C2B27">
        <w:rPr>
          <w:rFonts w:ascii="Comic Sans MS"/>
          <w:b/>
          <w:sz w:val="20"/>
          <w:u w:val="single"/>
          <w:lang w:val="ca-ES"/>
        </w:rPr>
        <w:t>Pregunta 9</w:t>
      </w:r>
    </w:p>
    <w:p w14:paraId="218B38D0" w14:textId="77777777" w:rsidR="004F328C" w:rsidRPr="001C2B27" w:rsidRDefault="004F328C" w:rsidP="004F328C">
      <w:pPr>
        <w:pStyle w:val="BodyText"/>
        <w:spacing w:before="12" w:after="1"/>
        <w:rPr>
          <w:rFonts w:ascii="Comic Sans MS"/>
          <w:b/>
          <w:sz w:val="19"/>
          <w:lang w:val="ca-ES"/>
        </w:rPr>
      </w:pPr>
    </w:p>
    <w:tbl>
      <w:tblPr>
        <w:tblW w:w="0" w:type="auto"/>
        <w:tblInd w:w="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757"/>
        <w:gridCol w:w="679"/>
        <w:gridCol w:w="681"/>
        <w:gridCol w:w="679"/>
        <w:gridCol w:w="679"/>
        <w:gridCol w:w="681"/>
        <w:gridCol w:w="679"/>
        <w:gridCol w:w="679"/>
        <w:gridCol w:w="681"/>
        <w:gridCol w:w="681"/>
      </w:tblGrid>
      <w:tr w:rsidR="004F328C" w:rsidRPr="001C2B27" w14:paraId="2BEF81D4" w14:textId="77777777" w:rsidTr="004F328C">
        <w:trPr>
          <w:trHeight w:val="407"/>
        </w:trPr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F55FB" w14:textId="77777777" w:rsidR="004F328C" w:rsidRPr="001C2B27" w:rsidRDefault="004F328C">
            <w:pPr>
              <w:pStyle w:val="TableParagraph"/>
              <w:ind w:left="69" w:right="44" w:firstLine="21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Ciclo Fetch</w:t>
            </w:r>
          </w:p>
        </w:tc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76E4" w14:textId="77777777" w:rsidR="004F328C" w:rsidRPr="001C2B27" w:rsidRDefault="004F328C">
            <w:pPr>
              <w:pStyle w:val="TableParagraph"/>
              <w:ind w:left="129" w:right="107" w:firstLine="132"/>
              <w:rPr>
                <w:rFonts w:ascii="Arial" w:hAnsi="Arial"/>
                <w:b/>
                <w:sz w:val="18"/>
                <w:lang w:val="ca-ES"/>
              </w:rPr>
            </w:pPr>
            <w:r w:rsidRPr="001C2B27">
              <w:rPr>
                <w:rFonts w:ascii="Arial" w:hAnsi="Arial"/>
                <w:b/>
                <w:sz w:val="18"/>
                <w:lang w:val="ca-ES"/>
              </w:rPr>
              <w:t>Instrucción en ensamblador que</w:t>
            </w:r>
          </w:p>
          <w:p w14:paraId="2477FAA5" w14:textId="77777777" w:rsidR="004F328C" w:rsidRPr="001C2B27" w:rsidRDefault="004F328C">
            <w:pPr>
              <w:pStyle w:val="TableParagraph"/>
              <w:spacing w:line="203" w:lineRule="exact"/>
              <w:ind w:left="206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se va a ejecutar</w:t>
            </w:r>
          </w:p>
        </w:tc>
        <w:tc>
          <w:tcPr>
            <w:tcW w:w="6119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D76269" w14:textId="77777777" w:rsidR="004F328C" w:rsidRPr="001C2B27" w:rsidRDefault="004F328C">
            <w:pPr>
              <w:pStyle w:val="TableParagraph"/>
              <w:spacing w:line="201" w:lineRule="exact"/>
              <w:ind w:left="294" w:right="283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Estado de los registros, en el ciclo en que se hace el Fetch de la</w:t>
            </w:r>
          </w:p>
          <w:p w14:paraId="46E72126" w14:textId="77777777" w:rsidR="004F328C" w:rsidRPr="001C2B27" w:rsidRDefault="004F328C">
            <w:pPr>
              <w:pStyle w:val="TableParagraph"/>
              <w:spacing w:line="187" w:lineRule="exact"/>
              <w:ind w:left="294" w:right="282"/>
              <w:jc w:val="center"/>
              <w:rPr>
                <w:rFonts w:ascii="Arial" w:hAnsi="Arial"/>
                <w:b/>
                <w:sz w:val="18"/>
                <w:lang w:val="ca-ES"/>
              </w:rPr>
            </w:pPr>
            <w:r w:rsidRPr="001C2B27">
              <w:rPr>
                <w:rFonts w:ascii="Arial" w:hAnsi="Arial"/>
                <w:b/>
                <w:sz w:val="18"/>
                <w:lang w:val="ca-ES"/>
              </w:rPr>
              <w:t>instrucción (en hexadecimal)</w:t>
            </w:r>
          </w:p>
        </w:tc>
      </w:tr>
      <w:tr w:rsidR="004F328C" w:rsidRPr="001C2B27" w14:paraId="6C3226B3" w14:textId="77777777" w:rsidTr="004F328C">
        <w:trPr>
          <w:trHeight w:val="213"/>
        </w:trPr>
        <w:tc>
          <w:tcPr>
            <w:tcW w:w="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45F62" w14:textId="77777777" w:rsidR="004F328C" w:rsidRPr="001C2B27" w:rsidRDefault="004F328C">
            <w:pPr>
              <w:rPr>
                <w:rFonts w:eastAsia="Courier New" w:hAnsi="Courier New" w:cs="Courier New"/>
                <w:b/>
                <w:sz w:val="18"/>
                <w:lang w:val="ca-ES"/>
              </w:rPr>
            </w:pPr>
          </w:p>
        </w:tc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C0360" w14:textId="77777777" w:rsidR="004F328C" w:rsidRPr="001C2B27" w:rsidRDefault="004F328C">
            <w:pPr>
              <w:rPr>
                <w:rFonts w:eastAsia="Courier New" w:hAnsi="Courier New" w:cs="Courier New"/>
                <w:b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A4C60" w14:textId="77777777" w:rsidR="004F328C" w:rsidRPr="001C2B27" w:rsidRDefault="004F328C">
            <w:pPr>
              <w:pStyle w:val="TableParagraph"/>
              <w:spacing w:before="1" w:line="192" w:lineRule="exact"/>
              <w:ind w:left="76" w:right="69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PC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0B1D3" w14:textId="77777777" w:rsidR="004F328C" w:rsidRPr="001C2B27" w:rsidRDefault="004F328C">
            <w:pPr>
              <w:pStyle w:val="TableParagraph"/>
              <w:spacing w:before="1" w:line="192" w:lineRule="exact"/>
              <w:ind w:left="75" w:right="71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R0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2D945" w14:textId="77777777" w:rsidR="004F328C" w:rsidRPr="001C2B27" w:rsidRDefault="004F328C">
            <w:pPr>
              <w:pStyle w:val="TableParagraph"/>
              <w:spacing w:before="1" w:line="192" w:lineRule="exact"/>
              <w:ind w:left="76" w:right="69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R1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6224D" w14:textId="77777777" w:rsidR="004F328C" w:rsidRPr="001C2B27" w:rsidRDefault="004F328C">
            <w:pPr>
              <w:pStyle w:val="TableParagraph"/>
              <w:spacing w:before="1" w:line="192" w:lineRule="exact"/>
              <w:ind w:left="77" w:right="69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R2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ED616" w14:textId="77777777" w:rsidR="004F328C" w:rsidRPr="001C2B27" w:rsidRDefault="004F328C">
            <w:pPr>
              <w:pStyle w:val="TableParagraph"/>
              <w:spacing w:before="1" w:line="192" w:lineRule="exact"/>
              <w:ind w:left="77" w:right="71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R3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7FC54" w14:textId="77777777" w:rsidR="004F328C" w:rsidRPr="001C2B27" w:rsidRDefault="004F328C">
            <w:pPr>
              <w:pStyle w:val="TableParagraph"/>
              <w:spacing w:before="1" w:line="192" w:lineRule="exact"/>
              <w:ind w:left="78" w:right="69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R4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829EA" w14:textId="77777777" w:rsidR="004F328C" w:rsidRPr="001C2B27" w:rsidRDefault="004F328C">
            <w:pPr>
              <w:pStyle w:val="TableParagraph"/>
              <w:spacing w:before="1" w:line="192" w:lineRule="exact"/>
              <w:ind w:left="78" w:right="68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R5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CB22C" w14:textId="77777777" w:rsidR="004F328C" w:rsidRPr="001C2B27" w:rsidRDefault="004F328C">
            <w:pPr>
              <w:pStyle w:val="TableParagraph"/>
              <w:spacing w:before="1" w:line="192" w:lineRule="exact"/>
              <w:ind w:left="77" w:right="69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R6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C3CB7" w14:textId="77777777" w:rsidR="004F328C" w:rsidRPr="001C2B27" w:rsidRDefault="004F328C">
            <w:pPr>
              <w:pStyle w:val="TableParagraph"/>
              <w:spacing w:before="1" w:line="192" w:lineRule="exact"/>
              <w:ind w:left="77" w:right="63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R7</w:t>
            </w:r>
          </w:p>
        </w:tc>
      </w:tr>
      <w:tr w:rsidR="008C21D5" w:rsidRPr="001C2B27" w14:paraId="4BDE13DC" w14:textId="77777777" w:rsidTr="004F328C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8248" w14:textId="77777777" w:rsidR="008C21D5" w:rsidRPr="001C2B27" w:rsidRDefault="008C21D5" w:rsidP="008C21D5">
            <w:pPr>
              <w:pStyle w:val="TableParagraph"/>
              <w:spacing w:before="8" w:line="199" w:lineRule="exact"/>
              <w:ind w:left="259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w w:val="99"/>
                <w:sz w:val="18"/>
                <w:lang w:val="ca-ES"/>
              </w:rPr>
              <w:t>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9FBAB" w14:textId="77777777" w:rsidR="008C21D5" w:rsidRPr="001C2B27" w:rsidRDefault="008C21D5" w:rsidP="008C21D5">
            <w:pPr>
              <w:pStyle w:val="TableParagraph"/>
              <w:spacing w:before="8" w:line="199" w:lineRule="exact"/>
              <w:ind w:left="405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MOVI R5, 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89E19" w14:textId="243E0E73" w:rsidR="008C21D5" w:rsidRPr="001C2B27" w:rsidRDefault="008C21D5" w:rsidP="008C21D5">
            <w:pPr>
              <w:pStyle w:val="TableParagraph"/>
              <w:spacing w:before="8" w:line="199" w:lineRule="exact"/>
              <w:ind w:left="78" w:right="67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000C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5E9CB" w14:textId="77777777" w:rsidR="008C21D5" w:rsidRPr="001C2B27" w:rsidRDefault="008C21D5" w:rsidP="008C21D5">
            <w:pPr>
              <w:pStyle w:val="TableParagraph"/>
              <w:spacing w:before="8" w:line="199" w:lineRule="exact"/>
              <w:ind w:left="76" w:right="71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XXXX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6D9E1" w14:textId="77777777" w:rsidR="008C21D5" w:rsidRPr="001C2B27" w:rsidRDefault="008C21D5" w:rsidP="008C21D5">
            <w:pPr>
              <w:pStyle w:val="TableParagraph"/>
              <w:spacing w:before="8" w:line="199" w:lineRule="exact"/>
              <w:ind w:left="77" w:right="69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XXXX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4B02" w14:textId="77777777" w:rsidR="008C21D5" w:rsidRPr="001C2B27" w:rsidRDefault="008C21D5" w:rsidP="008C21D5">
            <w:pPr>
              <w:pStyle w:val="TableParagraph"/>
              <w:spacing w:before="8" w:line="199" w:lineRule="exact"/>
              <w:ind w:left="77" w:right="69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XXXX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73D07" w14:textId="77777777" w:rsidR="008C21D5" w:rsidRPr="001C2B27" w:rsidRDefault="008C21D5" w:rsidP="008C21D5">
            <w:pPr>
              <w:pStyle w:val="TableParagraph"/>
              <w:spacing w:before="8" w:line="199" w:lineRule="exact"/>
              <w:ind w:left="77" w:right="70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XXXX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D2350" w14:textId="77777777" w:rsidR="008C21D5" w:rsidRPr="001C2B27" w:rsidRDefault="008C21D5" w:rsidP="008C21D5">
            <w:pPr>
              <w:pStyle w:val="TableParagraph"/>
              <w:spacing w:before="8" w:line="199" w:lineRule="exact"/>
              <w:ind w:left="78" w:right="68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XXXX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091E0" w14:textId="77777777" w:rsidR="008C21D5" w:rsidRPr="001C2B27" w:rsidRDefault="008C21D5" w:rsidP="008C21D5">
            <w:pPr>
              <w:pStyle w:val="TableParagraph"/>
              <w:spacing w:before="8" w:line="199" w:lineRule="exact"/>
              <w:ind w:left="78" w:right="68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XXXX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901BD" w14:textId="77777777" w:rsidR="008C21D5" w:rsidRPr="001C2B27" w:rsidRDefault="008C21D5" w:rsidP="008C21D5">
            <w:pPr>
              <w:pStyle w:val="TableParagraph"/>
              <w:spacing w:before="8" w:line="199" w:lineRule="exact"/>
              <w:ind w:left="77" w:right="64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0081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46E74" w14:textId="77777777" w:rsidR="008C21D5" w:rsidRPr="001C2B27" w:rsidRDefault="008C21D5" w:rsidP="008C21D5">
            <w:pPr>
              <w:pStyle w:val="TableParagraph"/>
              <w:spacing w:before="8" w:line="199" w:lineRule="exact"/>
              <w:ind w:left="77" w:right="63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0005</w:t>
            </w:r>
          </w:p>
        </w:tc>
      </w:tr>
      <w:tr w:rsidR="008C21D5" w:rsidRPr="001C2B27" w14:paraId="163F1F52" w14:textId="77777777" w:rsidTr="002B3338">
        <w:trPr>
          <w:trHeight w:val="22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CAFD9" w14:textId="77777777" w:rsidR="008C21D5" w:rsidRPr="001C2B27" w:rsidRDefault="008C21D5" w:rsidP="008C21D5">
            <w:pPr>
              <w:pStyle w:val="TableParagraph"/>
              <w:spacing w:before="8" w:line="197" w:lineRule="exact"/>
              <w:ind w:left="259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w w:val="99"/>
                <w:sz w:val="18"/>
                <w:lang w:val="ca-ES"/>
              </w:rPr>
              <w:t>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2D1E6" w14:textId="77777777" w:rsidR="008C21D5" w:rsidRPr="001C2B27" w:rsidRDefault="008C21D5" w:rsidP="008C21D5">
            <w:pPr>
              <w:pStyle w:val="TableParagraph"/>
              <w:spacing w:before="8" w:line="197" w:lineRule="exact"/>
              <w:ind w:left="405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MOVI R1, 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5BFE" w14:textId="7BBD2984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000E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4E76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F3DBA" w14:textId="4290C872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FEF73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1D14F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7CF4B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83301" w14:textId="1178C3D9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9A77F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B8FFA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3234DB7E" w14:textId="77777777" w:rsidTr="002B3338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15ACB" w14:textId="24E5306F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 w:rsidRPr="001C2B27">
              <w:rPr>
                <w:rFonts w:ascii="Arial"/>
                <w:w w:val="99"/>
                <w:sz w:val="18"/>
                <w:lang w:val="ca-ES"/>
              </w:rPr>
              <w:t>6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4D498" w14:textId="3909BF32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MOVI R3, -1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A390" w14:textId="22EEA1B2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0010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B84B5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EF2D7" w14:textId="5580B492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6E8D6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F4590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C8DC4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7539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FD62D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846E6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28032482" w14:textId="77777777" w:rsidTr="002F3B17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546DE" w14:textId="077FDB15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9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C812D" w14:textId="4CFF575B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AND R4, R7, R1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45C9C" w14:textId="37BDDD24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1AE88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15EE3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0F3F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FA31F" w14:textId="4F4DD57A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FFFF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1E826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3FECD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2E833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AB51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41491621" w14:textId="77777777" w:rsidTr="002F3B17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C6027" w14:textId="4F04766A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12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1723C" w14:textId="16545449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BZ R4, endif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85F3B" w14:textId="09D97FC1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A48CD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CFB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97BD2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01249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A630C" w14:textId="115336EC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685C0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5C7A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A2924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766E94EA" w14:textId="77777777" w:rsidTr="002F3B17">
        <w:trPr>
          <w:trHeight w:val="22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2D7D7" w14:textId="793FACC7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15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F2381" w14:textId="79B96812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ADD R5, R5, R6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1E1E3" w14:textId="7806C223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362A9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CB2C8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36946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A96FA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F6AC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9F615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2560C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C0312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6F90C9AF" w14:textId="77777777" w:rsidTr="002F3B17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CAE0" w14:textId="1AD43A31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18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A9C36" w14:textId="0FBA0E65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SHL R6, R6, R1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79D3B" w14:textId="3652AD4E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7C390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65110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0C66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927DB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AB162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3D89E" w14:textId="19983CB0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0081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9DAF8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2576D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7750B75A" w14:textId="77777777" w:rsidTr="002F3B17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63DA8" w14:textId="5AC932DB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21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80BE8" w14:textId="41AFBA3E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SHL R7, R7, R3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D8DC3" w14:textId="1CCF551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001A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43A72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301A1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24BA3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C975C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79AE2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DB09C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D28B6" w14:textId="208597A6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0102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FB85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5EF1A3BF" w14:textId="77777777" w:rsidTr="002F3B17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6E34A" w14:textId="73B0D937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24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A87CB" w14:textId="0E71D9FD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BNZ R7, for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83E9B" w14:textId="59001F55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001C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67B35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14AE3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2CDD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098FD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9E57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60CD4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71D2C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6FA01" w14:textId="07A7DA55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0002</w:t>
            </w:r>
          </w:p>
        </w:tc>
      </w:tr>
      <w:tr w:rsidR="008C21D5" w:rsidRPr="001C2B27" w14:paraId="041D5063" w14:textId="77777777" w:rsidTr="002F3B17">
        <w:trPr>
          <w:trHeight w:val="22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3B6BE" w14:textId="628A1521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27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6877E" w14:textId="42FB0394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AND R4, R7, R1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8B8FA" w14:textId="0B6D5FD6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D1E3F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E1F0C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9BFC2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E82B7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98F74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1416A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7450B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0800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3AC9D616" w14:textId="77777777" w:rsidTr="002F3B17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19B63" w14:textId="66598075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30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3125D" w14:textId="1F172196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BZ R4, endif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434C1" w14:textId="2A51B38D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8A814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4EA8C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6CA42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A382C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99C92" w14:textId="1F29AAD3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84371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FF496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6CA40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4B7A7089" w14:textId="77777777" w:rsidTr="002F3B17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6E5DA" w14:textId="12A1F0CF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33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CD08F" w14:textId="7EA3A3C0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SHL R6, R6, R1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9DB3C" w14:textId="19DEF286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C6C1A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C2373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8ABF3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95374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38299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6125B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B00A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5E1F7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77A34691" w14:textId="77777777" w:rsidTr="002F3B17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C0D44" w14:textId="699FE2AE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36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5A6D9" w14:textId="0596839A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SHL R7, R7, R3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E8EB4" w14:textId="3BE01EC6" w:rsidR="008C21D5" w:rsidRPr="002F3B17" w:rsidRDefault="002519A1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001A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547E3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3A7A8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3A9DB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7F786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F95A9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D6742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F3A45" w14:textId="53312C84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0204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6D76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24986912" w14:textId="77777777" w:rsidTr="002F3B17">
        <w:trPr>
          <w:trHeight w:val="22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72EDF" w14:textId="35C810DE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39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E0723" w14:textId="0450D502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BNZ R7, for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4B9A9" w14:textId="263B81F0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</w:t>
            </w:r>
            <w:r w:rsidR="002519A1">
              <w:rPr>
                <w:rFonts w:ascii="Arial"/>
                <w:sz w:val="18"/>
                <w:lang w:val="ca-ES"/>
              </w:rPr>
              <w:t>C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34A1C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ED31C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5C932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4258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1A0B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04635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22709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05E8E" w14:textId="7741D22B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0001</w:t>
            </w:r>
          </w:p>
        </w:tc>
      </w:tr>
      <w:tr w:rsidR="008C21D5" w:rsidRPr="001C2B27" w14:paraId="01BADED9" w14:textId="77777777" w:rsidTr="002F3B17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39835" w14:textId="573BDE74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 w:rsidRPr="0068126A">
              <w:rPr>
                <w:rFonts w:ascii="Arial"/>
                <w:w w:val="99"/>
                <w:sz w:val="18"/>
                <w:lang w:val="ca-ES"/>
              </w:rPr>
              <w:t>42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D35D" w14:textId="51CED3FA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AND R4, R7, R1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373C5" w14:textId="5B17BC5D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</w:t>
            </w:r>
            <w:r w:rsidR="002519A1">
              <w:rPr>
                <w:rFonts w:ascii="Arial"/>
                <w:sz w:val="18"/>
                <w:lang w:val="ca-ES"/>
              </w:rPr>
              <w:t>12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D365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B79E8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0973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6F6D3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7B334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28E5C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C294C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94C90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77777C58" w14:textId="77777777" w:rsidTr="002B3338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3D696" w14:textId="201262C6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>
              <w:rPr>
                <w:rFonts w:ascii="Arial"/>
                <w:w w:val="99"/>
                <w:sz w:val="18"/>
                <w:lang w:val="ca-ES"/>
              </w:rPr>
              <w:t>45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C3BB2" w14:textId="702C5792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BZ R4, endif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AE82B" w14:textId="3E04A2B6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</w:t>
            </w:r>
            <w:r w:rsidR="002519A1">
              <w:rPr>
                <w:rFonts w:ascii="Arial"/>
                <w:sz w:val="18"/>
                <w:lang w:val="ca-ES"/>
              </w:rPr>
              <w:t>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97E8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EB9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40B07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7E456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F7415" w14:textId="6559C0CB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53659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2FAAF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7B2EA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08CC47BB" w14:textId="77777777" w:rsidTr="002B3338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A24CB" w14:textId="7C640817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>
              <w:rPr>
                <w:rFonts w:ascii="Arial"/>
                <w:w w:val="99"/>
                <w:sz w:val="18"/>
                <w:lang w:val="ca-ES"/>
              </w:rPr>
              <w:t>48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25E14" w14:textId="39864596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ADD R5, R5, R6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01968" w14:textId="3533DCD5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</w:t>
            </w:r>
            <w:r w:rsidR="002519A1">
              <w:rPr>
                <w:rFonts w:ascii="Arial"/>
                <w:sz w:val="18"/>
                <w:lang w:val="ca-ES"/>
              </w:rPr>
              <w:t>16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B7317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AF7B3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D464D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EBB43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2B129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35818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787A1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B0F72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10278988" w14:textId="77777777" w:rsidTr="002B3338">
        <w:trPr>
          <w:trHeight w:val="22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89712" w14:textId="2497431B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>
              <w:rPr>
                <w:rFonts w:ascii="Arial"/>
                <w:w w:val="99"/>
                <w:sz w:val="18"/>
                <w:lang w:val="ca-ES"/>
              </w:rPr>
              <w:t>51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8419D" w14:textId="79AAB7BB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SHL R6, R6, R1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A0718" w14:textId="44F230E2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</w:t>
            </w:r>
            <w:r w:rsidR="002519A1">
              <w:rPr>
                <w:rFonts w:ascii="Arial"/>
                <w:sz w:val="18"/>
                <w:lang w:val="ca-ES"/>
              </w:rPr>
              <w:t>18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EDC23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0224D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0B9EA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92CF5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EA2DF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B261F" w14:textId="49A49CBB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0285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23653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AD76E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36E10757" w14:textId="77777777" w:rsidTr="002B3338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3CF8A" w14:textId="59F63A40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>
              <w:rPr>
                <w:rFonts w:ascii="Arial"/>
                <w:w w:val="99"/>
                <w:sz w:val="18"/>
                <w:lang w:val="ca-ES"/>
              </w:rPr>
              <w:t>54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DD69E" w14:textId="2974E84A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SHL R7, R7, R3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F6469" w14:textId="00774B50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</w:t>
            </w:r>
            <w:r w:rsidR="002519A1">
              <w:rPr>
                <w:rFonts w:ascii="Arial"/>
                <w:sz w:val="18"/>
                <w:lang w:val="ca-ES"/>
              </w:rPr>
              <w:t>1A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BD11B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1E527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0FC2F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769F2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83EB4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A7EC5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E1D51" w14:textId="289A23A2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0408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7666C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</w:tr>
      <w:tr w:rsidR="008C21D5" w:rsidRPr="001C2B27" w14:paraId="31F3DD63" w14:textId="77777777" w:rsidTr="002B3338">
        <w:trPr>
          <w:trHeight w:val="22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360BB" w14:textId="5625821D" w:rsidR="008C21D5" w:rsidRPr="001C2B27" w:rsidRDefault="008C21D5" w:rsidP="008C21D5">
            <w:pPr>
              <w:pStyle w:val="TableParagraph"/>
              <w:jc w:val="center"/>
              <w:rPr>
                <w:rFonts w:ascii="Times New Roman"/>
                <w:sz w:val="16"/>
                <w:lang w:val="ca-ES"/>
              </w:rPr>
            </w:pPr>
            <w:r>
              <w:rPr>
                <w:rFonts w:ascii="Arial"/>
                <w:w w:val="99"/>
                <w:sz w:val="18"/>
                <w:lang w:val="ca-ES"/>
              </w:rPr>
              <w:t>57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2D4C1" w14:textId="73D20B48" w:rsidR="008C21D5" w:rsidRPr="002F3B17" w:rsidRDefault="008C21D5" w:rsidP="008C21D5">
            <w:pPr>
              <w:pStyle w:val="TableParagraph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 xml:space="preserve">     BNZ R7, for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8BC76" w14:textId="0025EB20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001</w:t>
            </w:r>
            <w:r w:rsidR="002519A1">
              <w:rPr>
                <w:rFonts w:ascii="Arial"/>
                <w:sz w:val="18"/>
                <w:lang w:val="ca-ES"/>
              </w:rPr>
              <w:t>C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2FE97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DCD49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9289D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7C044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7B125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39402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1FA15" w14:textId="77777777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3AA95" w14:textId="5FA77ED4" w:rsidR="008C21D5" w:rsidRPr="002F3B17" w:rsidRDefault="008C21D5" w:rsidP="008C21D5">
            <w:pPr>
              <w:pStyle w:val="TableParagraph"/>
              <w:jc w:val="center"/>
              <w:rPr>
                <w:rFonts w:ascii="Arial"/>
                <w:sz w:val="18"/>
                <w:lang w:val="ca-ES"/>
              </w:rPr>
            </w:pPr>
            <w:r>
              <w:rPr>
                <w:rFonts w:ascii="Arial"/>
                <w:sz w:val="18"/>
                <w:lang w:val="ca-ES"/>
              </w:rPr>
              <w:t>0000</w:t>
            </w:r>
          </w:p>
        </w:tc>
      </w:tr>
    </w:tbl>
    <w:p w14:paraId="7380EED6" w14:textId="77777777" w:rsidR="004F328C" w:rsidRPr="001C2B27" w:rsidRDefault="004F328C" w:rsidP="004F328C">
      <w:pPr>
        <w:pStyle w:val="BodyText"/>
        <w:spacing w:before="10"/>
        <w:rPr>
          <w:rFonts w:ascii="Comic Sans MS"/>
          <w:b/>
          <w:sz w:val="29"/>
          <w:lang w:val="ca-ES"/>
        </w:rPr>
      </w:pPr>
    </w:p>
    <w:p w14:paraId="345779B6" w14:textId="77777777" w:rsidR="004F328C" w:rsidRPr="001C2B27" w:rsidRDefault="004F328C" w:rsidP="004F328C">
      <w:pPr>
        <w:pStyle w:val="ListParagraph"/>
        <w:numPr>
          <w:ilvl w:val="0"/>
          <w:numId w:val="3"/>
        </w:numPr>
        <w:tabs>
          <w:tab w:val="left" w:pos="1569"/>
        </w:tabs>
        <w:ind w:hanging="841"/>
        <w:rPr>
          <w:sz w:val="18"/>
          <w:lang w:val="ca-ES"/>
        </w:rPr>
      </w:pPr>
      <w:r w:rsidRPr="001C2B27">
        <w:rPr>
          <w:sz w:val="18"/>
          <w:lang w:val="ca-ES"/>
        </w:rPr>
        <w:t>¿Cuántos ciclos tarda en ejecutarse el código completo en el computador</w:t>
      </w:r>
      <w:r w:rsidRPr="001C2B27">
        <w:rPr>
          <w:spacing w:val="-12"/>
          <w:sz w:val="18"/>
          <w:lang w:val="ca-ES"/>
        </w:rPr>
        <w:t xml:space="preserve"> </w:t>
      </w:r>
      <w:r w:rsidRPr="001C2B27">
        <w:rPr>
          <w:sz w:val="18"/>
          <w:lang w:val="ca-ES"/>
        </w:rPr>
        <w:t>SISC?</w:t>
      </w:r>
    </w:p>
    <w:p w14:paraId="52A513FB" w14:textId="77777777" w:rsidR="004F328C" w:rsidRDefault="004F328C" w:rsidP="004F328C">
      <w:pPr>
        <w:widowControl/>
        <w:autoSpaceDE/>
        <w:autoSpaceDN/>
        <w:rPr>
          <w:sz w:val="18"/>
          <w:lang w:val="ca-ES"/>
        </w:rPr>
      </w:pPr>
    </w:p>
    <w:p w14:paraId="1AE4F93C" w14:textId="0A858616" w:rsidR="00E4692B" w:rsidRPr="001C2B27" w:rsidRDefault="00E4692B" w:rsidP="004F328C">
      <w:pPr>
        <w:widowControl/>
        <w:autoSpaceDE/>
        <w:autoSpaceDN/>
        <w:rPr>
          <w:sz w:val="18"/>
          <w:lang w:val="ca-ES"/>
        </w:rPr>
        <w:sectPr w:rsidR="00E4692B" w:rsidRPr="001C2B27">
          <w:pgSz w:w="11900" w:h="16840"/>
          <w:pgMar w:top="1340" w:right="440" w:bottom="940" w:left="1540" w:header="0" w:footer="750" w:gutter="0"/>
          <w:cols w:space="720"/>
        </w:sectPr>
      </w:pPr>
      <w:r>
        <w:rPr>
          <w:sz w:val="18"/>
          <w:lang w:val="ca-ES"/>
        </w:rPr>
        <w:tab/>
      </w:r>
      <w:r>
        <w:rPr>
          <w:sz w:val="18"/>
          <w:lang w:val="ca-ES"/>
        </w:rPr>
        <w:tab/>
      </w:r>
      <w:r>
        <w:rPr>
          <w:sz w:val="18"/>
          <w:lang w:val="ca-ES"/>
        </w:rPr>
        <w:tab/>
        <w:t xml:space="preserve">Triga un total de </w:t>
      </w:r>
      <w:r w:rsidR="002B3338">
        <w:rPr>
          <w:sz w:val="18"/>
          <w:lang w:val="ca-ES"/>
        </w:rPr>
        <w:t>60</w:t>
      </w:r>
      <w:r>
        <w:rPr>
          <w:sz w:val="18"/>
          <w:lang w:val="ca-ES"/>
        </w:rPr>
        <w:t xml:space="preserve"> en executar-se.</w:t>
      </w:r>
    </w:p>
    <w:p w14:paraId="5D3A3C86" w14:textId="77777777" w:rsidR="004F328C" w:rsidRPr="001C2B27" w:rsidRDefault="004F328C" w:rsidP="004F328C">
      <w:pPr>
        <w:pStyle w:val="BodyText"/>
        <w:rPr>
          <w:sz w:val="20"/>
          <w:lang w:val="ca-ES"/>
        </w:rPr>
      </w:pPr>
    </w:p>
    <w:p w14:paraId="1E30D6B2" w14:textId="77777777" w:rsidR="004F328C" w:rsidRPr="001C2B27" w:rsidRDefault="004F328C" w:rsidP="004F328C">
      <w:pPr>
        <w:pStyle w:val="BodyText"/>
        <w:spacing w:before="2"/>
        <w:rPr>
          <w:lang w:val="ca-ES"/>
        </w:rPr>
      </w:pPr>
    </w:p>
    <w:p w14:paraId="52A9215C" w14:textId="77777777" w:rsidR="004F328C" w:rsidRPr="001C2B27" w:rsidRDefault="004F328C" w:rsidP="004F328C">
      <w:pPr>
        <w:pStyle w:val="ListParagraph"/>
        <w:numPr>
          <w:ilvl w:val="0"/>
          <w:numId w:val="3"/>
        </w:numPr>
        <w:tabs>
          <w:tab w:val="left" w:pos="1014"/>
        </w:tabs>
        <w:ind w:left="1013" w:right="1251" w:hanging="286"/>
        <w:rPr>
          <w:sz w:val="18"/>
          <w:lang w:val="ca-ES"/>
        </w:rPr>
      </w:pPr>
      <w:r w:rsidRPr="001C2B27">
        <w:rPr>
          <w:sz w:val="18"/>
          <w:lang w:val="ca-ES"/>
        </w:rPr>
        <w:t>¿Cuál es el estado del computador (el valor de los registros del procesador que se han modificado) después de ejecutarse el código</w:t>
      </w:r>
      <w:r w:rsidRPr="001C2B27">
        <w:rPr>
          <w:spacing w:val="-8"/>
          <w:sz w:val="18"/>
          <w:lang w:val="ca-ES"/>
        </w:rPr>
        <w:t xml:space="preserve"> </w:t>
      </w:r>
      <w:r w:rsidRPr="001C2B27">
        <w:rPr>
          <w:sz w:val="18"/>
          <w:lang w:val="ca-ES"/>
        </w:rPr>
        <w:t>completo?</w:t>
      </w:r>
    </w:p>
    <w:p w14:paraId="3D71B730" w14:textId="4488C8EF" w:rsidR="004F328C" w:rsidRDefault="004F328C" w:rsidP="004F328C">
      <w:pPr>
        <w:pStyle w:val="BodyText"/>
        <w:rPr>
          <w:sz w:val="20"/>
          <w:lang w:val="ca-ES"/>
        </w:rPr>
      </w:pPr>
    </w:p>
    <w:p w14:paraId="1F7FB06B" w14:textId="77777777" w:rsidR="008C21D5" w:rsidRDefault="00E4692B" w:rsidP="00E4692B">
      <w:pPr>
        <w:pStyle w:val="ListParagraph"/>
        <w:tabs>
          <w:tab w:val="left" w:pos="1014"/>
        </w:tabs>
        <w:spacing w:before="77"/>
        <w:ind w:left="1013" w:right="1251" w:firstLine="0"/>
        <w:rPr>
          <w:sz w:val="18"/>
          <w:lang w:val="ca-ES"/>
        </w:rPr>
      </w:pPr>
      <w:r>
        <w:rPr>
          <w:sz w:val="18"/>
          <w:lang w:val="ca-ES"/>
        </w:rPr>
        <w:t>R1 = 0x0001; R3 = 0xFFFF; R4 = 0x000</w:t>
      </w:r>
      <w:r w:rsidR="00292DAD">
        <w:rPr>
          <w:sz w:val="18"/>
          <w:lang w:val="ca-ES"/>
        </w:rPr>
        <w:t>1</w:t>
      </w:r>
      <w:r>
        <w:rPr>
          <w:sz w:val="18"/>
          <w:lang w:val="ca-ES"/>
        </w:rPr>
        <w:t>; R5 = 0x0</w:t>
      </w:r>
      <w:r w:rsidR="00292DAD">
        <w:rPr>
          <w:sz w:val="18"/>
          <w:lang w:val="ca-ES"/>
        </w:rPr>
        <w:t>285</w:t>
      </w:r>
      <w:r>
        <w:rPr>
          <w:sz w:val="18"/>
          <w:lang w:val="ca-ES"/>
        </w:rPr>
        <w:t>;</w:t>
      </w:r>
    </w:p>
    <w:p w14:paraId="39CF21E7" w14:textId="6F5EB62C" w:rsidR="00E4692B" w:rsidRPr="00D81AEE" w:rsidRDefault="00E4692B" w:rsidP="00E4692B">
      <w:pPr>
        <w:pStyle w:val="ListParagraph"/>
        <w:tabs>
          <w:tab w:val="left" w:pos="1014"/>
        </w:tabs>
        <w:spacing w:before="77"/>
        <w:ind w:left="1013" w:right="1251" w:firstLine="0"/>
        <w:rPr>
          <w:sz w:val="18"/>
          <w:lang w:val="ca-ES"/>
        </w:rPr>
      </w:pPr>
      <w:r>
        <w:rPr>
          <w:sz w:val="18"/>
          <w:lang w:val="ca-ES"/>
        </w:rPr>
        <w:t>R6 = 0x0</w:t>
      </w:r>
      <w:r w:rsidR="00292DAD">
        <w:rPr>
          <w:sz w:val="18"/>
          <w:lang w:val="ca-ES"/>
        </w:rPr>
        <w:t>408</w:t>
      </w:r>
      <w:r>
        <w:rPr>
          <w:sz w:val="18"/>
          <w:lang w:val="ca-ES"/>
        </w:rPr>
        <w:t>; R7 = 0x0</w:t>
      </w:r>
      <w:r w:rsidR="00292DAD">
        <w:rPr>
          <w:sz w:val="18"/>
          <w:lang w:val="ca-ES"/>
        </w:rPr>
        <w:t>000</w:t>
      </w:r>
    </w:p>
    <w:p w14:paraId="4E915DFA" w14:textId="77777777" w:rsidR="00E4692B" w:rsidRPr="001C2B27" w:rsidRDefault="00E4692B" w:rsidP="004F328C">
      <w:pPr>
        <w:pStyle w:val="BodyText"/>
        <w:rPr>
          <w:sz w:val="20"/>
          <w:lang w:val="ca-ES"/>
        </w:rPr>
      </w:pPr>
    </w:p>
    <w:p w14:paraId="4E8D9470" w14:textId="77777777" w:rsidR="004F328C" w:rsidRPr="001C2B27" w:rsidRDefault="004F328C" w:rsidP="004F328C">
      <w:pPr>
        <w:pStyle w:val="BodyText"/>
        <w:rPr>
          <w:sz w:val="20"/>
          <w:lang w:val="ca-ES"/>
        </w:rPr>
      </w:pPr>
    </w:p>
    <w:p w14:paraId="28846B06" w14:textId="77777777" w:rsidR="004F328C" w:rsidRPr="001C2B27" w:rsidRDefault="004F328C" w:rsidP="004F328C">
      <w:pPr>
        <w:pStyle w:val="BodyText"/>
        <w:rPr>
          <w:sz w:val="20"/>
          <w:lang w:val="ca-ES"/>
        </w:rPr>
      </w:pPr>
    </w:p>
    <w:p w14:paraId="7B0A92F4" w14:textId="77777777" w:rsidR="004F328C" w:rsidRPr="001C2B27" w:rsidRDefault="004F328C" w:rsidP="004F328C">
      <w:pPr>
        <w:pStyle w:val="BodyText"/>
        <w:rPr>
          <w:sz w:val="20"/>
          <w:lang w:val="ca-ES"/>
        </w:rPr>
      </w:pPr>
    </w:p>
    <w:p w14:paraId="5FB4894F" w14:textId="77777777" w:rsidR="004F328C" w:rsidRPr="001C2B27" w:rsidRDefault="004F328C" w:rsidP="004F328C">
      <w:pPr>
        <w:pStyle w:val="BodyText"/>
        <w:rPr>
          <w:sz w:val="20"/>
          <w:lang w:val="ca-ES"/>
        </w:rPr>
      </w:pPr>
    </w:p>
    <w:p w14:paraId="2C04807B" w14:textId="77777777" w:rsidR="004F328C" w:rsidRPr="001C2B27" w:rsidRDefault="004F328C" w:rsidP="004F328C">
      <w:pPr>
        <w:pStyle w:val="Heading4"/>
        <w:spacing w:before="172"/>
        <w:rPr>
          <w:u w:val="none"/>
          <w:lang w:val="ca-ES"/>
        </w:rPr>
      </w:pPr>
      <w:r w:rsidRPr="001C2B27">
        <w:rPr>
          <w:u w:val="dotted"/>
          <w:lang w:val="ca-ES"/>
        </w:rPr>
        <w:t>Pregunta 10</w:t>
      </w:r>
    </w:p>
    <w:p w14:paraId="43C1ADEC" w14:textId="77777777" w:rsidR="004F328C" w:rsidRPr="001C2B27" w:rsidRDefault="004F328C" w:rsidP="004F328C">
      <w:pPr>
        <w:pStyle w:val="BodyText"/>
        <w:spacing w:before="11"/>
        <w:rPr>
          <w:rFonts w:ascii="Comic Sans MS"/>
          <w:b/>
          <w:sz w:val="14"/>
          <w:lang w:val="ca-ES"/>
        </w:r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0"/>
        <w:gridCol w:w="2551"/>
        <w:gridCol w:w="851"/>
        <w:gridCol w:w="850"/>
      </w:tblGrid>
      <w:tr w:rsidR="004F328C" w:rsidRPr="001C2B27" w14:paraId="3437B806" w14:textId="77777777" w:rsidTr="00065789">
        <w:trPr>
          <w:trHeight w:val="8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1C42" w14:textId="77777777" w:rsidR="004F328C" w:rsidRPr="001C2B27" w:rsidRDefault="004F328C">
            <w:pPr>
              <w:pStyle w:val="TableParagraph"/>
              <w:spacing w:before="7"/>
              <w:rPr>
                <w:rFonts w:ascii="Comic Sans MS"/>
                <w:b/>
                <w:sz w:val="14"/>
                <w:lang w:val="ca-ES"/>
              </w:rPr>
            </w:pPr>
          </w:p>
          <w:p w14:paraId="685B14E6" w14:textId="77777777" w:rsidR="004F328C" w:rsidRPr="001C2B27" w:rsidRDefault="004F328C"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Lenguaje Ensamblador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9E64" w14:textId="77777777" w:rsidR="004F328C" w:rsidRPr="001C2B27" w:rsidRDefault="004F328C">
            <w:pPr>
              <w:pStyle w:val="TableParagraph"/>
              <w:spacing w:before="7"/>
              <w:rPr>
                <w:rFonts w:ascii="Comic Sans MS"/>
                <w:b/>
                <w:sz w:val="14"/>
                <w:lang w:val="ca-ES"/>
              </w:rPr>
            </w:pPr>
          </w:p>
          <w:p w14:paraId="1BF205D9" w14:textId="77777777" w:rsidR="004F328C" w:rsidRPr="001C2B27" w:rsidRDefault="004F328C">
            <w:pPr>
              <w:pStyle w:val="TableParagraph"/>
              <w:spacing w:before="1"/>
              <w:ind w:left="204" w:right="197"/>
              <w:jc w:val="center"/>
              <w:rPr>
                <w:rFonts w:ascii="Arial" w:hAnsi="Arial"/>
                <w:b/>
                <w:sz w:val="18"/>
                <w:lang w:val="ca-ES"/>
              </w:rPr>
            </w:pPr>
            <w:r w:rsidRPr="001C2B27">
              <w:rPr>
                <w:rFonts w:ascii="Arial" w:hAnsi="Arial"/>
                <w:b/>
                <w:sz w:val="18"/>
                <w:lang w:val="ca-ES"/>
              </w:rPr>
              <w:t>Lenguaje Máquina (L.M.)</w:t>
            </w:r>
          </w:p>
          <w:p w14:paraId="2ED70D0E" w14:textId="77777777" w:rsidR="004F328C" w:rsidRPr="001C2B27" w:rsidRDefault="004F328C">
            <w:pPr>
              <w:pStyle w:val="TableParagraph"/>
              <w:spacing w:before="4"/>
              <w:ind w:left="204" w:right="196"/>
              <w:jc w:val="center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(binario)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A6E9" w14:textId="77777777" w:rsidR="004F328C" w:rsidRPr="001C2B27" w:rsidRDefault="004F328C">
            <w:pPr>
              <w:pStyle w:val="TableParagraph"/>
              <w:spacing w:before="7"/>
              <w:rPr>
                <w:rFonts w:ascii="Comic Sans MS"/>
                <w:b/>
                <w:sz w:val="14"/>
                <w:lang w:val="ca-ES"/>
              </w:rPr>
            </w:pPr>
          </w:p>
          <w:p w14:paraId="653BDD6F" w14:textId="77777777" w:rsidR="004F328C" w:rsidRPr="001C2B27" w:rsidRDefault="004F328C">
            <w:pPr>
              <w:pStyle w:val="TableParagraph"/>
              <w:spacing w:before="1" w:line="207" w:lineRule="exact"/>
              <w:ind w:left="245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L.M.</w:t>
            </w:r>
          </w:p>
          <w:p w14:paraId="44AACC48" w14:textId="77777777" w:rsidR="004F328C" w:rsidRPr="001C2B27" w:rsidRDefault="004F328C">
            <w:pPr>
              <w:pStyle w:val="TableParagraph"/>
              <w:spacing w:line="207" w:lineRule="exact"/>
              <w:ind w:left="149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Byte-1</w:t>
            </w:r>
          </w:p>
          <w:p w14:paraId="676BC1A4" w14:textId="77777777" w:rsidR="004F328C" w:rsidRPr="001C2B27" w:rsidRDefault="004F328C">
            <w:pPr>
              <w:pStyle w:val="TableParagraph"/>
              <w:spacing w:before="4" w:line="187" w:lineRule="exact"/>
              <w:ind w:left="153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(Hexa)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A877" w14:textId="77777777" w:rsidR="004F328C" w:rsidRPr="001C2B27" w:rsidRDefault="004F328C">
            <w:pPr>
              <w:pStyle w:val="TableParagraph"/>
              <w:spacing w:before="7"/>
              <w:rPr>
                <w:rFonts w:ascii="Comic Sans MS"/>
                <w:b/>
                <w:sz w:val="14"/>
                <w:lang w:val="ca-ES"/>
              </w:rPr>
            </w:pPr>
          </w:p>
          <w:p w14:paraId="4A7BA8AF" w14:textId="77777777" w:rsidR="004F328C" w:rsidRPr="001C2B27" w:rsidRDefault="004F328C">
            <w:pPr>
              <w:pStyle w:val="TableParagraph"/>
              <w:spacing w:before="1" w:line="207" w:lineRule="exact"/>
              <w:ind w:left="245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L.M.</w:t>
            </w:r>
          </w:p>
          <w:p w14:paraId="0503180C" w14:textId="77777777" w:rsidR="004F328C" w:rsidRPr="001C2B27" w:rsidRDefault="004F328C">
            <w:pPr>
              <w:pStyle w:val="TableParagraph"/>
              <w:spacing w:line="207" w:lineRule="exact"/>
              <w:ind w:left="149"/>
              <w:rPr>
                <w:rFonts w:ascii="Arial"/>
                <w:b/>
                <w:sz w:val="18"/>
                <w:lang w:val="ca-ES"/>
              </w:rPr>
            </w:pPr>
            <w:r w:rsidRPr="001C2B27">
              <w:rPr>
                <w:rFonts w:ascii="Arial"/>
                <w:b/>
                <w:sz w:val="18"/>
                <w:lang w:val="ca-ES"/>
              </w:rPr>
              <w:t>Byte-0</w:t>
            </w:r>
          </w:p>
          <w:p w14:paraId="62BE28FF" w14:textId="77777777" w:rsidR="004F328C" w:rsidRPr="001C2B27" w:rsidRDefault="004F328C">
            <w:pPr>
              <w:pStyle w:val="TableParagraph"/>
              <w:spacing w:before="4" w:line="187" w:lineRule="exact"/>
              <w:ind w:left="154"/>
              <w:rPr>
                <w:rFonts w:ascii="Arial"/>
                <w:sz w:val="18"/>
                <w:lang w:val="ca-ES"/>
              </w:rPr>
            </w:pPr>
            <w:r w:rsidRPr="001C2B27">
              <w:rPr>
                <w:rFonts w:ascii="Arial"/>
                <w:sz w:val="18"/>
                <w:lang w:val="ca-ES"/>
              </w:rPr>
              <w:t>(Hexa)</w:t>
            </w:r>
          </w:p>
        </w:tc>
      </w:tr>
      <w:tr w:rsidR="008406D9" w:rsidRPr="001C2B27" w14:paraId="35E5BD90" w14:textId="77777777" w:rsidTr="00065789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B7B8B" w14:textId="77777777" w:rsidR="008406D9" w:rsidRPr="001C2B27" w:rsidRDefault="008406D9" w:rsidP="008406D9">
            <w:pPr>
              <w:pStyle w:val="TableParagraph"/>
              <w:tabs>
                <w:tab w:val="left" w:pos="869"/>
              </w:tabs>
              <w:spacing w:before="13" w:line="194" w:lineRule="exact"/>
              <w:ind w:left="5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Begin:</w:t>
            </w:r>
            <w:r w:rsidRPr="001C2B27">
              <w:rPr>
                <w:sz w:val="18"/>
                <w:lang w:val="ca-ES"/>
              </w:rPr>
              <w:tab/>
              <w:t>IN R6,</w:t>
            </w:r>
            <w:r w:rsidRPr="002B3338">
              <w:rPr>
                <w:sz w:val="18"/>
                <w:lang w:val="ca-ES"/>
              </w:rPr>
              <w:t xml:space="preserve"> </w:t>
            </w:r>
            <w:r w:rsidRPr="001C2B27">
              <w:rPr>
                <w:sz w:val="18"/>
                <w:lang w:val="ca-ES"/>
              </w:rPr>
              <w:t>KEY-STATUS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F7AA1" w14:textId="7756F306" w:rsidR="008406D9" w:rsidRPr="001C2B27" w:rsidRDefault="008406D9" w:rsidP="008406D9">
            <w:pPr>
              <w:pStyle w:val="TableParagraph"/>
              <w:spacing w:before="13" w:line="194" w:lineRule="exact"/>
              <w:ind w:left="247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1010 110 0 00000001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06B5A" w14:textId="77777777" w:rsidR="008406D9" w:rsidRPr="001C2B27" w:rsidRDefault="008406D9" w:rsidP="008406D9">
            <w:pPr>
              <w:pStyle w:val="TableParagraph"/>
              <w:spacing w:before="13" w:line="194" w:lineRule="exact"/>
              <w:ind w:left="296" w:right="284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AC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30EA6" w14:textId="77777777" w:rsidR="008406D9" w:rsidRPr="001C2B27" w:rsidRDefault="008406D9" w:rsidP="008406D9">
            <w:pPr>
              <w:pStyle w:val="TableParagraph"/>
              <w:spacing w:before="13" w:line="194" w:lineRule="exact"/>
              <w:ind w:left="297" w:right="283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01</w:t>
            </w:r>
          </w:p>
        </w:tc>
      </w:tr>
      <w:tr w:rsidR="008406D9" w:rsidRPr="001C2B27" w14:paraId="430E1974" w14:textId="77777777" w:rsidTr="00065789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0D30" w14:textId="1829E5E9" w:rsidR="008406D9" w:rsidRPr="002B3338" w:rsidRDefault="008406D9" w:rsidP="008406D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        </w:t>
            </w:r>
            <w:r w:rsidRPr="002B3338">
              <w:rPr>
                <w:sz w:val="18"/>
                <w:lang w:val="ca-ES"/>
              </w:rPr>
              <w:t>BZ R6, Begin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4B60B" w14:textId="2D787299" w:rsidR="008406D9" w:rsidRPr="002B3338" w:rsidRDefault="008406D9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1000 110 0 11111110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8820A" w14:textId="15C8DD1B" w:rsidR="008406D9" w:rsidRPr="002B3338" w:rsidRDefault="00B2225E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8C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7C66" w14:textId="34407762" w:rsidR="008406D9" w:rsidRPr="002B3338" w:rsidRDefault="00B2225E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FE</w:t>
            </w:r>
          </w:p>
        </w:tc>
      </w:tr>
      <w:tr w:rsidR="008406D9" w:rsidRPr="001C2B27" w14:paraId="32CBB2B7" w14:textId="77777777" w:rsidTr="00853BB1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61D8" w14:textId="13E36C9D" w:rsidR="008406D9" w:rsidRPr="002B3338" w:rsidRDefault="008406D9" w:rsidP="008406D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        </w:t>
            </w:r>
            <w:r w:rsidRPr="002B3338">
              <w:rPr>
                <w:sz w:val="18"/>
                <w:lang w:val="ca-ES"/>
              </w:rPr>
              <w:t>IN R6, KEY-DATA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41C2" w14:textId="4B462E0F" w:rsidR="008406D9" w:rsidRPr="002B3338" w:rsidRDefault="008406D9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1010 110 0 0000000</w:t>
            </w:r>
            <w:r w:rsidR="00093474">
              <w:rPr>
                <w:sz w:val="18"/>
                <w:lang w:val="ca-E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08258" w14:textId="3439777E" w:rsidR="008406D9" w:rsidRPr="002B3338" w:rsidRDefault="00B2225E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AC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56621" w14:textId="5FEE5328" w:rsidR="008406D9" w:rsidRPr="002B3338" w:rsidRDefault="00B2225E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00</w:t>
            </w:r>
          </w:p>
        </w:tc>
      </w:tr>
      <w:tr w:rsidR="00065789" w:rsidRPr="002B3338" w14:paraId="599FE11B" w14:textId="77777777" w:rsidTr="00853BB1">
        <w:trPr>
          <w:trHeight w:val="22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EF32" w14:textId="0D9A25AF" w:rsidR="00065789" w:rsidRPr="002B3338" w:rsidRDefault="00065789" w:rsidP="0006578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Poll</w:t>
            </w:r>
            <w:r w:rsidRPr="001C2B27">
              <w:rPr>
                <w:sz w:val="18"/>
                <w:lang w:val="ca-ES"/>
              </w:rPr>
              <w:t>:</w:t>
            </w:r>
            <w:r w:rsidRPr="001C2B27">
              <w:rPr>
                <w:sz w:val="18"/>
                <w:lang w:val="ca-ES"/>
              </w:rPr>
              <w:tab/>
            </w:r>
            <w:r>
              <w:rPr>
                <w:sz w:val="18"/>
                <w:lang w:val="ca-ES"/>
              </w:rPr>
              <w:t xml:space="preserve">   </w:t>
            </w:r>
            <w:r w:rsidRPr="001C2B27">
              <w:rPr>
                <w:sz w:val="18"/>
                <w:lang w:val="ca-ES"/>
              </w:rPr>
              <w:t>IN R</w:t>
            </w:r>
            <w:r>
              <w:rPr>
                <w:sz w:val="18"/>
                <w:lang w:val="ca-ES"/>
              </w:rPr>
              <w:t>7</w:t>
            </w:r>
            <w:r w:rsidRPr="001C2B27">
              <w:rPr>
                <w:sz w:val="18"/>
                <w:lang w:val="ca-ES"/>
              </w:rPr>
              <w:t>,</w:t>
            </w:r>
            <w:r w:rsidRPr="002B3338">
              <w:rPr>
                <w:sz w:val="18"/>
                <w:lang w:val="ca-ES"/>
              </w:rPr>
              <w:t xml:space="preserve"> </w:t>
            </w:r>
            <w:r w:rsidRPr="001C2B27">
              <w:rPr>
                <w:sz w:val="18"/>
                <w:lang w:val="ca-ES"/>
              </w:rPr>
              <w:t>KEY-STATUS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2D68" w14:textId="6D8165A6" w:rsidR="00065789" w:rsidRPr="002B3338" w:rsidRDefault="00065789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1010 110 0 00000001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692E5" w14:textId="6D8A6B77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AC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4A2A" w14:textId="0F0F29EC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01</w:t>
            </w:r>
          </w:p>
        </w:tc>
      </w:tr>
      <w:tr w:rsidR="00065789" w:rsidRPr="001C2B27" w14:paraId="25306196" w14:textId="77777777" w:rsidTr="00065789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BD52" w14:textId="1BE2F720" w:rsidR="00065789" w:rsidRPr="002B3338" w:rsidRDefault="00065789" w:rsidP="0006578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         </w:t>
            </w:r>
            <w:r w:rsidRPr="002B3338">
              <w:rPr>
                <w:sz w:val="18"/>
                <w:lang w:val="ca-ES"/>
              </w:rPr>
              <w:t xml:space="preserve">BZ R7, </w:t>
            </w:r>
            <w:r>
              <w:rPr>
                <w:sz w:val="18"/>
                <w:lang w:val="ca-ES"/>
              </w:rPr>
              <w:t>Poll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ADDF0" w14:textId="18257423" w:rsidR="00065789" w:rsidRPr="002B3338" w:rsidRDefault="00065789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1000 110 0 11111110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1104A" w14:textId="3937878C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8C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AA107" w14:textId="21589A40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FE</w:t>
            </w:r>
          </w:p>
        </w:tc>
      </w:tr>
      <w:tr w:rsidR="00065789" w:rsidRPr="001C2B27" w14:paraId="7929A8F9" w14:textId="77777777" w:rsidTr="00853BB1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7B60" w14:textId="6FFAE186" w:rsidR="00065789" w:rsidRPr="002B3338" w:rsidRDefault="00065789" w:rsidP="0006578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         </w:t>
            </w:r>
            <w:r w:rsidRPr="002B3338">
              <w:rPr>
                <w:sz w:val="18"/>
                <w:lang w:val="ca-ES"/>
              </w:rPr>
              <w:t>IN R7, KEY-DATA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0171" w14:textId="52082BB9" w:rsidR="00065789" w:rsidRPr="002B3338" w:rsidRDefault="00065789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>1010 110 0 0000000</w:t>
            </w:r>
            <w:r w:rsidR="009C3AD1">
              <w:rPr>
                <w:sz w:val="18"/>
                <w:lang w:val="ca-E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237A7" w14:textId="4432072F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AC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DAEDA" w14:textId="4C0C0417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00</w:t>
            </w:r>
          </w:p>
        </w:tc>
      </w:tr>
      <w:tr w:rsidR="00065789" w:rsidRPr="001C2B27" w14:paraId="727E0C16" w14:textId="77777777" w:rsidTr="00065789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591C" w14:textId="1B949CBD" w:rsidR="00065789" w:rsidRPr="002B3338" w:rsidRDefault="00065789" w:rsidP="0006578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         MOVI R5, 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B5C5E" w14:textId="4EF7775C" w:rsidR="00065789" w:rsidRPr="002B3338" w:rsidRDefault="00065789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1001 </w:t>
            </w:r>
            <w:r w:rsidR="00853BB1">
              <w:rPr>
                <w:sz w:val="18"/>
                <w:lang w:val="ca-ES"/>
              </w:rPr>
              <w:t>001</w:t>
            </w:r>
            <w:r>
              <w:rPr>
                <w:sz w:val="18"/>
                <w:lang w:val="ca-ES"/>
              </w:rPr>
              <w:t xml:space="preserve"> 0 00000000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349C8" w14:textId="1924ED88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9</w:t>
            </w:r>
            <w:r w:rsidR="00A00444">
              <w:rPr>
                <w:sz w:val="18"/>
                <w:lang w:val="ca-E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4A02" w14:textId="13CDA6D4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00</w:t>
            </w:r>
          </w:p>
        </w:tc>
      </w:tr>
      <w:tr w:rsidR="00065789" w:rsidRPr="001C2B27" w14:paraId="5BF4F81F" w14:textId="77777777" w:rsidTr="00065789">
        <w:trPr>
          <w:trHeight w:val="22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8E44" w14:textId="1633DE3C" w:rsidR="00065789" w:rsidRPr="002B3338" w:rsidRDefault="00065789" w:rsidP="0006578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         MOVI R1,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8C4A8" w14:textId="1736A9A9" w:rsidR="00065789" w:rsidRPr="002B3338" w:rsidRDefault="00065789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1001 </w:t>
            </w:r>
            <w:r w:rsidR="00853BB1">
              <w:rPr>
                <w:sz w:val="18"/>
                <w:lang w:val="ca-ES"/>
              </w:rPr>
              <w:t>101</w:t>
            </w:r>
            <w:r w:rsidR="001A0534">
              <w:rPr>
                <w:sz w:val="18"/>
                <w:lang w:val="ca-ES"/>
              </w:rPr>
              <w:t xml:space="preserve"> 0 00000001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D47D4" w14:textId="6023DD4F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9</w:t>
            </w:r>
            <w:r w:rsidR="00A00444">
              <w:rPr>
                <w:sz w:val="18"/>
                <w:lang w:val="ca-ES"/>
              </w:rPr>
              <w:t>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9984F" w14:textId="395DB17B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01</w:t>
            </w:r>
          </w:p>
        </w:tc>
      </w:tr>
      <w:tr w:rsidR="00065789" w:rsidRPr="001C2B27" w14:paraId="44BEF14D" w14:textId="77777777" w:rsidTr="00065789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ACE7" w14:textId="2C176ABA" w:rsidR="00065789" w:rsidRPr="002B3338" w:rsidRDefault="00065789" w:rsidP="0006578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         MOVI R3, -1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90C7C" w14:textId="4ABA4CD7" w:rsidR="00065789" w:rsidRPr="002B3338" w:rsidRDefault="001A0534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1001 011 0 11111111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0C079" w14:textId="0413D038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96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4AA1C" w14:textId="198B9BE0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FF</w:t>
            </w:r>
          </w:p>
        </w:tc>
      </w:tr>
      <w:tr w:rsidR="00065789" w:rsidRPr="001C2B27" w14:paraId="1E79FAB8" w14:textId="77777777" w:rsidTr="00065789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FDD9" w14:textId="7EF1401E" w:rsidR="00065789" w:rsidRPr="002B3338" w:rsidRDefault="00065789" w:rsidP="0006578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for:      AND R4, R7, R1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656BB" w14:textId="10E66A97" w:rsidR="00065789" w:rsidRPr="002B3338" w:rsidRDefault="001A0534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0000 111 </w:t>
            </w:r>
            <w:r w:rsidR="00853BB1">
              <w:rPr>
                <w:sz w:val="18"/>
                <w:lang w:val="ca-ES"/>
              </w:rPr>
              <w:t>1</w:t>
            </w:r>
            <w:r>
              <w:rPr>
                <w:sz w:val="18"/>
                <w:lang w:val="ca-ES"/>
              </w:rPr>
              <w:t>01 100 000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A2929" w14:textId="7BAF7992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0</w:t>
            </w:r>
            <w:r w:rsidR="00A00444">
              <w:rPr>
                <w:sz w:val="18"/>
                <w:lang w:val="ca-ES"/>
              </w:rPr>
              <w:t>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9F2F2" w14:textId="1FFCA447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60</w:t>
            </w:r>
          </w:p>
        </w:tc>
      </w:tr>
      <w:tr w:rsidR="00065789" w:rsidRPr="001C2B27" w14:paraId="42B924C7" w14:textId="77777777" w:rsidTr="00065789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1F4A" w14:textId="6C406701" w:rsidR="00065789" w:rsidRPr="002B3338" w:rsidRDefault="00065789" w:rsidP="0006578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         BZ R4, endif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1276E" w14:textId="77170525" w:rsidR="00065789" w:rsidRPr="002B3338" w:rsidRDefault="001A0534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1000 100 0 00000001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A716" w14:textId="674CD05C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88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0E836" w14:textId="695C7CEE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01</w:t>
            </w:r>
          </w:p>
        </w:tc>
      </w:tr>
      <w:tr w:rsidR="00065789" w:rsidRPr="001C2B27" w14:paraId="5D4DF024" w14:textId="77777777" w:rsidTr="00065789">
        <w:trPr>
          <w:trHeight w:val="22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B2DE" w14:textId="583FF108" w:rsidR="00065789" w:rsidRPr="002B3338" w:rsidRDefault="00065789" w:rsidP="0006578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         ADD R5, R5, R6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EE0EA" w14:textId="4D7FABE3" w:rsidR="00065789" w:rsidRPr="002B3338" w:rsidRDefault="001A0534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0000 </w:t>
            </w:r>
            <w:r w:rsidR="00853BB1">
              <w:rPr>
                <w:sz w:val="18"/>
                <w:lang w:val="ca-ES"/>
              </w:rPr>
              <w:t>0</w:t>
            </w:r>
            <w:r>
              <w:rPr>
                <w:sz w:val="18"/>
                <w:lang w:val="ca-ES"/>
              </w:rPr>
              <w:t xml:space="preserve">01 110 </w:t>
            </w:r>
            <w:r w:rsidR="00853BB1">
              <w:rPr>
                <w:sz w:val="18"/>
                <w:lang w:val="ca-ES"/>
              </w:rPr>
              <w:t>0</w:t>
            </w:r>
            <w:r>
              <w:rPr>
                <w:sz w:val="18"/>
                <w:lang w:val="ca-ES"/>
              </w:rPr>
              <w:t>01 100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74AED" w14:textId="37A2B4EA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0</w:t>
            </w:r>
            <w:r w:rsidR="00A00444">
              <w:rPr>
                <w:sz w:val="18"/>
                <w:lang w:val="ca-E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21860" w14:textId="31735253" w:rsidR="00065789" w:rsidRPr="002B3338" w:rsidRDefault="00A00444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8</w:t>
            </w:r>
            <w:r w:rsidR="00B2225E">
              <w:rPr>
                <w:sz w:val="18"/>
                <w:lang w:val="ca-ES"/>
              </w:rPr>
              <w:t>C</w:t>
            </w:r>
          </w:p>
        </w:tc>
      </w:tr>
      <w:tr w:rsidR="00065789" w:rsidRPr="002B3338" w14:paraId="0941F522" w14:textId="77777777" w:rsidTr="00065789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8A0B" w14:textId="30087098" w:rsidR="00065789" w:rsidRPr="002B3338" w:rsidRDefault="00065789" w:rsidP="0006578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endif:   SHL R6, R6, R1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6903B" w14:textId="1FFCA618" w:rsidR="00065789" w:rsidRPr="002B3338" w:rsidRDefault="001A0534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0000 110 </w:t>
            </w:r>
            <w:r w:rsidR="00853BB1">
              <w:rPr>
                <w:sz w:val="18"/>
                <w:lang w:val="ca-ES"/>
              </w:rPr>
              <w:t>1</w:t>
            </w:r>
            <w:r>
              <w:rPr>
                <w:sz w:val="18"/>
                <w:lang w:val="ca-ES"/>
              </w:rPr>
              <w:t>01 110 111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7DECF" w14:textId="130C683E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0</w:t>
            </w:r>
            <w:r w:rsidR="00A00444">
              <w:rPr>
                <w:sz w:val="18"/>
                <w:lang w:val="ca-ES"/>
              </w:rPr>
              <w:t>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B6798" w14:textId="6083B5E6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77</w:t>
            </w:r>
          </w:p>
        </w:tc>
      </w:tr>
      <w:tr w:rsidR="00065789" w:rsidRPr="002B3338" w14:paraId="67522985" w14:textId="77777777" w:rsidTr="00065789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D4B2" w14:textId="4FE99B82" w:rsidR="00065789" w:rsidRPr="002B3338" w:rsidRDefault="00065789" w:rsidP="0006578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        SHL R7, R7, R3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D851B" w14:textId="15B013CA" w:rsidR="00065789" w:rsidRPr="002B3338" w:rsidRDefault="001A0534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0000 111 011 111 111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851D9" w14:textId="41568A23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0E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C108" w14:textId="44D76541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FF</w:t>
            </w:r>
          </w:p>
        </w:tc>
      </w:tr>
      <w:tr w:rsidR="00065789" w:rsidRPr="002B3338" w14:paraId="60B4161C" w14:textId="77777777" w:rsidTr="00065789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B672" w14:textId="4BDDD3F2" w:rsidR="00065789" w:rsidRPr="002B3338" w:rsidRDefault="00065789" w:rsidP="0006578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        BNZ R7, for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7192B" w14:textId="77342674" w:rsidR="00065789" w:rsidRPr="002B3338" w:rsidRDefault="001A0534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1000 111 1 11111010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D53B9" w14:textId="00F1EA46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8F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1B686" w14:textId="538E0783" w:rsidR="00065789" w:rsidRPr="002B3338" w:rsidRDefault="00B2225E" w:rsidP="0006578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FA</w:t>
            </w:r>
          </w:p>
        </w:tc>
      </w:tr>
      <w:tr w:rsidR="008406D9" w:rsidRPr="002B3338" w14:paraId="7AF2574E" w14:textId="77777777" w:rsidTr="00853BB1">
        <w:trPr>
          <w:trHeight w:val="22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0B82" w14:textId="0A8E62C9" w:rsidR="008406D9" w:rsidRPr="002B3338" w:rsidRDefault="008406D9" w:rsidP="008406D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Poll2:  IN R0, PRINT-STATUS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42D" w14:textId="4349CA34" w:rsidR="008406D9" w:rsidRPr="002B3338" w:rsidRDefault="008406D9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 xml:space="preserve">1010 </w:t>
            </w:r>
            <w:r>
              <w:rPr>
                <w:sz w:val="18"/>
                <w:lang w:val="ca-ES"/>
              </w:rPr>
              <w:t>000</w:t>
            </w:r>
            <w:r w:rsidRPr="001C2B27">
              <w:rPr>
                <w:sz w:val="18"/>
                <w:lang w:val="ca-ES"/>
              </w:rPr>
              <w:t xml:space="preserve"> 0 000000</w:t>
            </w:r>
            <w:r w:rsidR="00B2225E">
              <w:rPr>
                <w:sz w:val="18"/>
                <w:lang w:val="ca-ES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6E632" w14:textId="6E0F21E8" w:rsidR="008406D9" w:rsidRPr="002B3338" w:rsidRDefault="00B2225E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9C975" w14:textId="46EF2272" w:rsidR="008406D9" w:rsidRPr="002B3338" w:rsidRDefault="00B2225E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02</w:t>
            </w:r>
          </w:p>
        </w:tc>
      </w:tr>
      <w:tr w:rsidR="008406D9" w:rsidRPr="002B3338" w14:paraId="4404133D" w14:textId="77777777" w:rsidTr="00065789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4851" w14:textId="4E6B85B5" w:rsidR="008406D9" w:rsidRPr="002B3338" w:rsidRDefault="008406D9" w:rsidP="008406D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en-US"/>
              </w:rPr>
              <w:t xml:space="preserve">         </w:t>
            </w:r>
            <w:r>
              <w:rPr>
                <w:sz w:val="18"/>
                <w:lang w:val="ca-ES"/>
              </w:rPr>
              <w:t>BZ R0, Poll3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F245D" w14:textId="3AD3AB51" w:rsidR="008406D9" w:rsidRPr="002B3338" w:rsidRDefault="008406D9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1000 000 0 11111110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2F4EE" w14:textId="7E18B382" w:rsidR="008406D9" w:rsidRPr="002B3338" w:rsidRDefault="00B2225E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B0CBA" w14:textId="1421B76A" w:rsidR="008406D9" w:rsidRPr="002B3338" w:rsidRDefault="00B2225E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FE</w:t>
            </w:r>
          </w:p>
        </w:tc>
      </w:tr>
      <w:tr w:rsidR="008406D9" w:rsidRPr="002B3338" w14:paraId="57A54EEC" w14:textId="77777777" w:rsidTr="00853BB1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D291" w14:textId="7E2DBCA3" w:rsidR="008406D9" w:rsidRPr="002B3338" w:rsidRDefault="008406D9" w:rsidP="008406D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        OUT PRINT-DATA, R5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E27C" w14:textId="5E6A05D4" w:rsidR="008406D9" w:rsidRPr="002B3338" w:rsidRDefault="008406D9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 w:rsidRPr="001C2B27">
              <w:rPr>
                <w:sz w:val="18"/>
                <w:lang w:val="ca-ES"/>
              </w:rPr>
              <w:t xml:space="preserve">1010 </w:t>
            </w:r>
            <w:r w:rsidR="00853BB1">
              <w:rPr>
                <w:sz w:val="18"/>
                <w:lang w:val="ca-ES"/>
              </w:rPr>
              <w:t>0</w:t>
            </w:r>
            <w:r>
              <w:rPr>
                <w:sz w:val="18"/>
                <w:lang w:val="ca-ES"/>
              </w:rPr>
              <w:t>01</w:t>
            </w:r>
            <w:r w:rsidRPr="001C2B27">
              <w:rPr>
                <w:sz w:val="18"/>
                <w:lang w:val="ca-ES"/>
              </w:rPr>
              <w:t xml:space="preserve"> </w:t>
            </w:r>
            <w:r>
              <w:rPr>
                <w:sz w:val="18"/>
                <w:lang w:val="ca-ES"/>
              </w:rPr>
              <w:t>1</w:t>
            </w:r>
            <w:r w:rsidRPr="001C2B27">
              <w:rPr>
                <w:sz w:val="18"/>
                <w:lang w:val="ca-ES"/>
              </w:rPr>
              <w:t xml:space="preserve"> 0000000</w:t>
            </w:r>
            <w:r w:rsidR="009C3AD1">
              <w:rPr>
                <w:sz w:val="18"/>
                <w:lang w:val="ca-E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198C6" w14:textId="584B1495" w:rsidR="008406D9" w:rsidRPr="002B3338" w:rsidRDefault="00B2225E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A</w:t>
            </w:r>
            <w:r w:rsidR="00A00444">
              <w:rPr>
                <w:sz w:val="18"/>
                <w:lang w:val="ca-E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EA2B8" w14:textId="2CA068FD" w:rsidR="008406D9" w:rsidRPr="002B3338" w:rsidRDefault="00B2225E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00</w:t>
            </w:r>
          </w:p>
        </w:tc>
      </w:tr>
      <w:tr w:rsidR="008406D9" w:rsidRPr="002B3338" w14:paraId="6570129D" w14:textId="77777777" w:rsidTr="00065789">
        <w:trPr>
          <w:trHeight w:val="227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AB04" w14:textId="65513E17" w:rsidR="008406D9" w:rsidRPr="002B3338" w:rsidRDefault="008406D9" w:rsidP="008406D9">
            <w:pPr>
              <w:pStyle w:val="TableParagraph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         BZ R7, Begin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BF40" w14:textId="2EF7A050" w:rsidR="008406D9" w:rsidRPr="002B3338" w:rsidRDefault="008406D9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1000 111 0 11101101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7CB67" w14:textId="25AD4350" w:rsidR="008406D9" w:rsidRPr="002B3338" w:rsidRDefault="00B2225E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8E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2D708" w14:textId="19C86A29" w:rsidR="008406D9" w:rsidRPr="002B3338" w:rsidRDefault="00B2225E" w:rsidP="008406D9">
            <w:pPr>
              <w:pStyle w:val="TableParagraph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ED</w:t>
            </w:r>
          </w:p>
        </w:tc>
      </w:tr>
    </w:tbl>
    <w:p w14:paraId="291C8CC9" w14:textId="246E7567" w:rsidR="00695F6E" w:rsidRDefault="00695F6E">
      <w:pPr>
        <w:rPr>
          <w:lang w:val="ca-ES"/>
        </w:rPr>
      </w:pPr>
    </w:p>
    <w:p w14:paraId="3C9AACA9" w14:textId="5E8C6024" w:rsidR="00853BB1" w:rsidRPr="001C2B27" w:rsidRDefault="00853BB1">
      <w:pPr>
        <w:rPr>
          <w:lang w:val="ca-ES"/>
        </w:rPr>
      </w:pPr>
      <w:r>
        <w:rPr>
          <w:lang w:val="ca-ES"/>
        </w:rPr>
        <w:t xml:space="preserve">La taula inclou els canvis R1 </w:t>
      </w:r>
      <w:r w:rsidRPr="00853BB1">
        <w:rPr>
          <w:lang w:val="ca-ES"/>
        </w:rPr>
        <w:sym w:font="Wingdings" w:char="F0DF"/>
      </w:r>
      <w:r w:rsidRPr="00853BB1">
        <w:rPr>
          <w:lang w:val="ca-ES"/>
        </w:rPr>
        <w:sym w:font="Wingdings" w:char="F0E0"/>
      </w:r>
      <w:r>
        <w:rPr>
          <w:lang w:val="ca-ES"/>
        </w:rPr>
        <w:t xml:space="preserve"> R5 els LM (bin i hex)</w:t>
      </w:r>
    </w:p>
    <w:sectPr w:rsidR="00853BB1" w:rsidRPr="001C2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B3CD7"/>
    <w:multiLevelType w:val="hybridMultilevel"/>
    <w:tmpl w:val="AF7E14FE"/>
    <w:lvl w:ilvl="0" w:tplc="9C225236">
      <w:start w:val="1"/>
      <w:numFmt w:val="lowerLetter"/>
      <w:lvlText w:val="%1)"/>
      <w:lvlJc w:val="left"/>
      <w:pPr>
        <w:ind w:left="1013" w:hanging="286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4D8450FC">
      <w:numFmt w:val="bullet"/>
      <w:lvlText w:val="•"/>
      <w:lvlJc w:val="left"/>
      <w:pPr>
        <w:ind w:left="1910" w:hanging="286"/>
      </w:pPr>
      <w:rPr>
        <w:lang w:val="es-ES" w:eastAsia="en-US" w:bidi="ar-SA"/>
      </w:rPr>
    </w:lvl>
    <w:lvl w:ilvl="2" w:tplc="2744C2DC">
      <w:numFmt w:val="bullet"/>
      <w:lvlText w:val="•"/>
      <w:lvlJc w:val="left"/>
      <w:pPr>
        <w:ind w:left="2800" w:hanging="286"/>
      </w:pPr>
      <w:rPr>
        <w:lang w:val="es-ES" w:eastAsia="en-US" w:bidi="ar-SA"/>
      </w:rPr>
    </w:lvl>
    <w:lvl w:ilvl="3" w:tplc="F594E8B4">
      <w:numFmt w:val="bullet"/>
      <w:lvlText w:val="•"/>
      <w:lvlJc w:val="left"/>
      <w:pPr>
        <w:ind w:left="3690" w:hanging="286"/>
      </w:pPr>
      <w:rPr>
        <w:lang w:val="es-ES" w:eastAsia="en-US" w:bidi="ar-SA"/>
      </w:rPr>
    </w:lvl>
    <w:lvl w:ilvl="4" w:tplc="D2E66B96">
      <w:numFmt w:val="bullet"/>
      <w:lvlText w:val="•"/>
      <w:lvlJc w:val="left"/>
      <w:pPr>
        <w:ind w:left="4580" w:hanging="286"/>
      </w:pPr>
      <w:rPr>
        <w:lang w:val="es-ES" w:eastAsia="en-US" w:bidi="ar-SA"/>
      </w:rPr>
    </w:lvl>
    <w:lvl w:ilvl="5" w:tplc="D19030F4">
      <w:numFmt w:val="bullet"/>
      <w:lvlText w:val="•"/>
      <w:lvlJc w:val="left"/>
      <w:pPr>
        <w:ind w:left="5470" w:hanging="286"/>
      </w:pPr>
      <w:rPr>
        <w:lang w:val="es-ES" w:eastAsia="en-US" w:bidi="ar-SA"/>
      </w:rPr>
    </w:lvl>
    <w:lvl w:ilvl="6" w:tplc="6C628908">
      <w:numFmt w:val="bullet"/>
      <w:lvlText w:val="•"/>
      <w:lvlJc w:val="left"/>
      <w:pPr>
        <w:ind w:left="6360" w:hanging="286"/>
      </w:pPr>
      <w:rPr>
        <w:lang w:val="es-ES" w:eastAsia="en-US" w:bidi="ar-SA"/>
      </w:rPr>
    </w:lvl>
    <w:lvl w:ilvl="7" w:tplc="9F82C488">
      <w:numFmt w:val="bullet"/>
      <w:lvlText w:val="•"/>
      <w:lvlJc w:val="left"/>
      <w:pPr>
        <w:ind w:left="7250" w:hanging="286"/>
      </w:pPr>
      <w:rPr>
        <w:lang w:val="es-ES" w:eastAsia="en-US" w:bidi="ar-SA"/>
      </w:rPr>
    </w:lvl>
    <w:lvl w:ilvl="8" w:tplc="258CB6A0">
      <w:numFmt w:val="bullet"/>
      <w:lvlText w:val="•"/>
      <w:lvlJc w:val="left"/>
      <w:pPr>
        <w:ind w:left="8140" w:hanging="286"/>
      </w:pPr>
      <w:rPr>
        <w:lang w:val="es-ES" w:eastAsia="en-US" w:bidi="ar-SA"/>
      </w:rPr>
    </w:lvl>
  </w:abstractNum>
  <w:abstractNum w:abstractNumId="1" w15:restartNumberingAfterBreak="0">
    <w:nsid w:val="5DD877F1"/>
    <w:multiLevelType w:val="hybridMultilevel"/>
    <w:tmpl w:val="53AC5A1E"/>
    <w:lvl w:ilvl="0" w:tplc="90965EF4">
      <w:start w:val="1"/>
      <w:numFmt w:val="decimal"/>
      <w:lvlText w:val="%1)"/>
      <w:lvlJc w:val="left"/>
      <w:pPr>
        <w:ind w:left="1580" w:hanging="567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1E005086">
      <w:start w:val="1"/>
      <w:numFmt w:val="lowerLetter"/>
      <w:lvlText w:val="%2)"/>
      <w:lvlJc w:val="left"/>
      <w:pPr>
        <w:ind w:left="1457" w:hanging="360"/>
      </w:pPr>
      <w:rPr>
        <w:rFonts w:ascii="Courier New" w:eastAsia="Courier New" w:hAnsi="Courier New" w:cs="Courier New" w:hint="default"/>
        <w:w w:val="99"/>
        <w:sz w:val="18"/>
        <w:szCs w:val="18"/>
        <w:lang w:val="es-ES" w:eastAsia="en-US" w:bidi="ar-SA"/>
      </w:rPr>
    </w:lvl>
    <w:lvl w:ilvl="2" w:tplc="7A161F46">
      <w:numFmt w:val="bullet"/>
      <w:lvlText w:val="•"/>
      <w:lvlJc w:val="left"/>
      <w:pPr>
        <w:ind w:left="2506" w:hanging="360"/>
      </w:pPr>
      <w:rPr>
        <w:lang w:val="es-ES" w:eastAsia="en-US" w:bidi="ar-SA"/>
      </w:rPr>
    </w:lvl>
    <w:lvl w:ilvl="3" w:tplc="41F8433A">
      <w:numFmt w:val="bullet"/>
      <w:lvlText w:val="•"/>
      <w:lvlJc w:val="left"/>
      <w:pPr>
        <w:ind w:left="3433" w:hanging="360"/>
      </w:pPr>
      <w:rPr>
        <w:lang w:val="es-ES" w:eastAsia="en-US" w:bidi="ar-SA"/>
      </w:rPr>
    </w:lvl>
    <w:lvl w:ilvl="4" w:tplc="74008696">
      <w:numFmt w:val="bullet"/>
      <w:lvlText w:val="•"/>
      <w:lvlJc w:val="left"/>
      <w:pPr>
        <w:ind w:left="4360" w:hanging="360"/>
      </w:pPr>
      <w:rPr>
        <w:lang w:val="es-ES" w:eastAsia="en-US" w:bidi="ar-SA"/>
      </w:rPr>
    </w:lvl>
    <w:lvl w:ilvl="5" w:tplc="B53A22A8">
      <w:numFmt w:val="bullet"/>
      <w:lvlText w:val="•"/>
      <w:lvlJc w:val="left"/>
      <w:pPr>
        <w:ind w:left="5286" w:hanging="360"/>
      </w:pPr>
      <w:rPr>
        <w:lang w:val="es-ES" w:eastAsia="en-US" w:bidi="ar-SA"/>
      </w:rPr>
    </w:lvl>
    <w:lvl w:ilvl="6" w:tplc="F08E37E2">
      <w:numFmt w:val="bullet"/>
      <w:lvlText w:val="•"/>
      <w:lvlJc w:val="left"/>
      <w:pPr>
        <w:ind w:left="6213" w:hanging="360"/>
      </w:pPr>
      <w:rPr>
        <w:lang w:val="es-ES" w:eastAsia="en-US" w:bidi="ar-SA"/>
      </w:rPr>
    </w:lvl>
    <w:lvl w:ilvl="7" w:tplc="65BA02F0">
      <w:numFmt w:val="bullet"/>
      <w:lvlText w:val="•"/>
      <w:lvlJc w:val="left"/>
      <w:pPr>
        <w:ind w:left="7140" w:hanging="360"/>
      </w:pPr>
      <w:rPr>
        <w:lang w:val="es-ES" w:eastAsia="en-US" w:bidi="ar-SA"/>
      </w:rPr>
    </w:lvl>
    <w:lvl w:ilvl="8" w:tplc="1602AF8A">
      <w:numFmt w:val="bullet"/>
      <w:lvlText w:val="•"/>
      <w:lvlJc w:val="left"/>
      <w:pPr>
        <w:ind w:left="8066" w:hanging="360"/>
      </w:pPr>
      <w:rPr>
        <w:lang w:val="es-ES" w:eastAsia="en-US" w:bidi="ar-SA"/>
      </w:rPr>
    </w:lvl>
  </w:abstractNum>
  <w:abstractNum w:abstractNumId="2" w15:restartNumberingAfterBreak="0">
    <w:nsid w:val="611C44B7"/>
    <w:multiLevelType w:val="hybridMultilevel"/>
    <w:tmpl w:val="AC0E1748"/>
    <w:lvl w:ilvl="0" w:tplc="6C800C6E">
      <w:start w:val="1"/>
      <w:numFmt w:val="lowerLetter"/>
      <w:lvlText w:val="%1)"/>
      <w:lvlJc w:val="left"/>
      <w:pPr>
        <w:ind w:left="1568" w:hanging="840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2DF0C638">
      <w:numFmt w:val="bullet"/>
      <w:lvlText w:val="•"/>
      <w:lvlJc w:val="left"/>
      <w:pPr>
        <w:ind w:left="2396" w:hanging="840"/>
      </w:pPr>
      <w:rPr>
        <w:lang w:val="es-ES" w:eastAsia="en-US" w:bidi="ar-SA"/>
      </w:rPr>
    </w:lvl>
    <w:lvl w:ilvl="2" w:tplc="F1108DC4">
      <w:numFmt w:val="bullet"/>
      <w:lvlText w:val="•"/>
      <w:lvlJc w:val="left"/>
      <w:pPr>
        <w:ind w:left="3232" w:hanging="840"/>
      </w:pPr>
      <w:rPr>
        <w:lang w:val="es-ES" w:eastAsia="en-US" w:bidi="ar-SA"/>
      </w:rPr>
    </w:lvl>
    <w:lvl w:ilvl="3" w:tplc="44829B78">
      <w:numFmt w:val="bullet"/>
      <w:lvlText w:val="•"/>
      <w:lvlJc w:val="left"/>
      <w:pPr>
        <w:ind w:left="4068" w:hanging="840"/>
      </w:pPr>
      <w:rPr>
        <w:lang w:val="es-ES" w:eastAsia="en-US" w:bidi="ar-SA"/>
      </w:rPr>
    </w:lvl>
    <w:lvl w:ilvl="4" w:tplc="FA567990">
      <w:numFmt w:val="bullet"/>
      <w:lvlText w:val="•"/>
      <w:lvlJc w:val="left"/>
      <w:pPr>
        <w:ind w:left="4904" w:hanging="840"/>
      </w:pPr>
      <w:rPr>
        <w:lang w:val="es-ES" w:eastAsia="en-US" w:bidi="ar-SA"/>
      </w:rPr>
    </w:lvl>
    <w:lvl w:ilvl="5" w:tplc="05B8DE06">
      <w:numFmt w:val="bullet"/>
      <w:lvlText w:val="•"/>
      <w:lvlJc w:val="left"/>
      <w:pPr>
        <w:ind w:left="5740" w:hanging="840"/>
      </w:pPr>
      <w:rPr>
        <w:lang w:val="es-ES" w:eastAsia="en-US" w:bidi="ar-SA"/>
      </w:rPr>
    </w:lvl>
    <w:lvl w:ilvl="6" w:tplc="502AC8D0">
      <w:numFmt w:val="bullet"/>
      <w:lvlText w:val="•"/>
      <w:lvlJc w:val="left"/>
      <w:pPr>
        <w:ind w:left="6576" w:hanging="840"/>
      </w:pPr>
      <w:rPr>
        <w:lang w:val="es-ES" w:eastAsia="en-US" w:bidi="ar-SA"/>
      </w:rPr>
    </w:lvl>
    <w:lvl w:ilvl="7" w:tplc="756405E0">
      <w:numFmt w:val="bullet"/>
      <w:lvlText w:val="•"/>
      <w:lvlJc w:val="left"/>
      <w:pPr>
        <w:ind w:left="7412" w:hanging="840"/>
      </w:pPr>
      <w:rPr>
        <w:lang w:val="es-ES" w:eastAsia="en-US" w:bidi="ar-SA"/>
      </w:rPr>
    </w:lvl>
    <w:lvl w:ilvl="8" w:tplc="C918144E">
      <w:numFmt w:val="bullet"/>
      <w:lvlText w:val="•"/>
      <w:lvlJc w:val="left"/>
      <w:pPr>
        <w:ind w:left="8248" w:hanging="840"/>
      </w:pPr>
      <w:rPr>
        <w:lang w:val="es-ES" w:eastAsia="en-US" w:bidi="ar-S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8C"/>
    <w:rsid w:val="00065789"/>
    <w:rsid w:val="000920E3"/>
    <w:rsid w:val="00093474"/>
    <w:rsid w:val="001A0534"/>
    <w:rsid w:val="001C2B27"/>
    <w:rsid w:val="0022057E"/>
    <w:rsid w:val="002519A1"/>
    <w:rsid w:val="00292DAD"/>
    <w:rsid w:val="00293699"/>
    <w:rsid w:val="002B3338"/>
    <w:rsid w:val="002F3B17"/>
    <w:rsid w:val="0037782A"/>
    <w:rsid w:val="003A2246"/>
    <w:rsid w:val="004C5750"/>
    <w:rsid w:val="004F328C"/>
    <w:rsid w:val="00544DD2"/>
    <w:rsid w:val="005C198E"/>
    <w:rsid w:val="00643463"/>
    <w:rsid w:val="00673C13"/>
    <w:rsid w:val="0068126A"/>
    <w:rsid w:val="00695F6E"/>
    <w:rsid w:val="008406D9"/>
    <w:rsid w:val="00853BB1"/>
    <w:rsid w:val="008C21D5"/>
    <w:rsid w:val="00906338"/>
    <w:rsid w:val="00933A01"/>
    <w:rsid w:val="00963027"/>
    <w:rsid w:val="009B4158"/>
    <w:rsid w:val="009C3AD1"/>
    <w:rsid w:val="00A00444"/>
    <w:rsid w:val="00A57C4E"/>
    <w:rsid w:val="00A926DA"/>
    <w:rsid w:val="00B2225E"/>
    <w:rsid w:val="00BA29B7"/>
    <w:rsid w:val="00BB6DBA"/>
    <w:rsid w:val="00C65FB9"/>
    <w:rsid w:val="00D81AEE"/>
    <w:rsid w:val="00E4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C755"/>
  <w15:chartTrackingRefBased/>
  <w15:docId w15:val="{F9D31DFC-7B9A-4153-A70D-85B8152B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8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4F328C"/>
    <w:pPr>
      <w:ind w:left="161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F328C"/>
    <w:pPr>
      <w:ind w:left="727"/>
      <w:outlineLvl w:val="3"/>
    </w:pPr>
    <w:rPr>
      <w:rFonts w:ascii="Comic Sans MS" w:eastAsia="Comic Sans MS" w:hAnsi="Comic Sans MS" w:cs="Comic Sans MS"/>
      <w:b/>
      <w:bCs/>
      <w:sz w:val="20"/>
      <w:szCs w:val="20"/>
      <w:u w:val="single" w:color="000000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F328C"/>
    <w:pPr>
      <w:ind w:left="16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8C"/>
    <w:rPr>
      <w:rFonts w:ascii="Arial" w:eastAsia="Arial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28C"/>
    <w:rPr>
      <w:rFonts w:ascii="Comic Sans MS" w:eastAsia="Comic Sans MS" w:hAnsi="Comic Sans MS" w:cs="Comic Sans MS"/>
      <w:b/>
      <w:bCs/>
      <w:sz w:val="20"/>
      <w:szCs w:val="20"/>
      <w:u w:val="single"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28C"/>
    <w:rPr>
      <w:rFonts w:ascii="Arial" w:eastAsia="Arial" w:hAnsi="Arial" w:cs="Arial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unhideWhenUsed/>
    <w:qFormat/>
    <w:rsid w:val="004F328C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F328C"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1"/>
    <w:qFormat/>
    <w:rsid w:val="004F328C"/>
    <w:pPr>
      <w:ind w:left="1457" w:hanging="361"/>
    </w:pPr>
  </w:style>
  <w:style w:type="paragraph" w:customStyle="1" w:styleId="TableParagraph">
    <w:name w:val="Table Paragraph"/>
    <w:basedOn w:val="Normal"/>
    <w:uiPriority w:val="1"/>
    <w:qFormat/>
    <w:rsid w:val="004F328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0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1105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Torner</dc:creator>
  <cp:keywords/>
  <dc:description/>
  <cp:lastModifiedBy>Miquel Torner</cp:lastModifiedBy>
  <cp:revision>15</cp:revision>
  <dcterms:created xsi:type="dcterms:W3CDTF">2020-12-09T07:22:00Z</dcterms:created>
  <dcterms:modified xsi:type="dcterms:W3CDTF">2020-12-12T16:43:00Z</dcterms:modified>
</cp:coreProperties>
</file>