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5C1" w:rsidRPr="000C75C1" w:rsidRDefault="000C75C1" w:rsidP="000C75C1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</w:pPr>
      <w:bookmarkStart w:id="0" w:name="_GoBack"/>
      <w:r w:rsidRPr="000C75C1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t>Конспект: основы CSS</w:t>
      </w:r>
    </w:p>
    <w:bookmarkEnd w:id="0"/>
    <w:p w:rsidR="000C75C1" w:rsidRPr="000C75C1" w:rsidRDefault="000C75C1" w:rsidP="000C75C1">
      <w:pPr>
        <w:shd w:val="clear" w:color="auto" w:fill="FFFFFF"/>
        <w:spacing w:before="160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0C75C1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CSS-правила</w:t>
      </w:r>
    </w:p>
    <w:p w:rsidR="000C75C1" w:rsidRPr="000C75C1" w:rsidRDefault="000C75C1" w:rsidP="000C75C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C75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CSS — это язык для оформления структурированных документов, например, HTML- документов. Синтаксис — это плоский список CSS-правил. CSS-правило состоит из селектора и перечня свойств и их значений:</w:t>
      </w:r>
    </w:p>
    <w:p w:rsidR="000C75C1" w:rsidRPr="000C75C1" w:rsidRDefault="000C75C1" w:rsidP="000C75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0C75C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селектор {</w:t>
      </w:r>
    </w:p>
    <w:p w:rsidR="000C75C1" w:rsidRPr="000C75C1" w:rsidRDefault="000C75C1" w:rsidP="000C75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0C75C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свойство: значение;</w:t>
      </w:r>
    </w:p>
    <w:p w:rsidR="000C75C1" w:rsidRPr="000C75C1" w:rsidRDefault="000C75C1" w:rsidP="000C75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0C75C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свойство: значение;</w:t>
      </w:r>
    </w:p>
    <w:p w:rsidR="000C75C1" w:rsidRPr="000C75C1" w:rsidRDefault="000C75C1" w:rsidP="000C75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0C75C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:rsidR="000C75C1" w:rsidRPr="000C75C1" w:rsidRDefault="000C75C1" w:rsidP="000C75C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C75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комментариев в CSS используются символы </w:t>
      </w:r>
      <w:r w:rsidRPr="000C75C1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/*</w:t>
      </w:r>
      <w:r w:rsidRPr="000C75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r w:rsidRPr="000C75C1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*/</w:t>
      </w:r>
      <w:r w:rsidRPr="000C75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0C75C1" w:rsidRPr="000C75C1" w:rsidRDefault="000C75C1" w:rsidP="000C75C1">
      <w:pPr>
        <w:shd w:val="clear" w:color="auto" w:fill="FFFFFF"/>
        <w:spacing w:before="160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0C75C1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Селекторы</w:t>
      </w:r>
    </w:p>
    <w:p w:rsidR="000C75C1" w:rsidRPr="000C75C1" w:rsidRDefault="000C75C1" w:rsidP="000C75C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C75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Селектор находится в начале CSS-правила, до фигурных скобок, и определяет, к каким HTML-элементам применятся свойства и значения из правила.</w:t>
      </w:r>
    </w:p>
    <w:p w:rsidR="000C75C1" w:rsidRPr="000C75C1" w:rsidRDefault="000C75C1" w:rsidP="000C75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0C75C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.feature-kitten {</w:t>
      </w:r>
    </w:p>
    <w:p w:rsidR="000C75C1" w:rsidRPr="000C75C1" w:rsidRDefault="000C75C1" w:rsidP="000C75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0C75C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padding-top: 60px;</w:t>
      </w:r>
    </w:p>
    <w:p w:rsidR="000C75C1" w:rsidRPr="000C75C1" w:rsidRDefault="000C75C1" w:rsidP="000C75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0C75C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:rsidR="000C75C1" w:rsidRPr="000C75C1" w:rsidRDefault="000C75C1" w:rsidP="000C75C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C75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Простейшие (и самые популярные) селекторы — это селекторы по тегам и по классам. Селекторы по тегам содержат имя тега без символов </w:t>
      </w:r>
      <w:proofErr w:type="gramStart"/>
      <w:r w:rsidRPr="000C75C1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&lt;</w:t>
      </w:r>
      <w:r w:rsidRPr="000C75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</w:t>
      </w:r>
      <w:proofErr w:type="gramEnd"/>
      <w:r w:rsidRPr="000C75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r w:rsidRPr="000C75C1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&gt;</w:t>
      </w:r>
      <w:r w:rsidRPr="000C75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применяются ко всем подходящим тегам. Селекторы по классам начинаются с точки, за которой идёт имя класса, и применяются ко всем тегам с подходящим атрибутом </w:t>
      </w:r>
      <w:proofErr w:type="spellStart"/>
      <w:r w:rsidRPr="000C75C1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class</w:t>
      </w:r>
      <w:proofErr w:type="spellEnd"/>
      <w:r w:rsidRPr="000C75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0C75C1" w:rsidRPr="000C75C1" w:rsidRDefault="000C75C1" w:rsidP="000C75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0C75C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h1 { color: red; }</w:t>
      </w:r>
    </w:p>
    <w:p w:rsidR="000C75C1" w:rsidRPr="000C75C1" w:rsidRDefault="000C75C1" w:rsidP="000C75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0C75C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.info { color: blue; }</w:t>
      </w:r>
    </w:p>
    <w:p w:rsidR="000C75C1" w:rsidRPr="000C75C1" w:rsidRDefault="000C75C1" w:rsidP="000C75C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C75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 странице может быть несколько списков, и стили применятся ко всем спискам, даже к тем, которые вы менять не хотели. Чтобы избежать таких ситуаций, лучше не использовать селекторы по тегам или использовать их как можно реже.</w:t>
      </w:r>
    </w:p>
    <w:p w:rsidR="000C75C1" w:rsidRPr="000C75C1" w:rsidRDefault="000C75C1" w:rsidP="000C75C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C75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Если у CSS-правил отличаются только селекторы, а свойства и значения одинаковые, то их можно сгруппировать через запятую.</w:t>
      </w:r>
    </w:p>
    <w:p w:rsidR="000C75C1" w:rsidRPr="000C75C1" w:rsidRDefault="000C75C1" w:rsidP="000C75C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C75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Также можно комбинировать любые типы селекторов через пробел. Такие селекторы называются вложенными или контекстными и читаются справа налево. </w:t>
      </w:r>
      <w:proofErr w:type="gramStart"/>
      <w:r w:rsidRPr="000C75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Например</w:t>
      </w:r>
      <w:proofErr w:type="gramEnd"/>
      <w:r w:rsidRPr="000C75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0C75C1" w:rsidRPr="000C75C1" w:rsidRDefault="000C75C1" w:rsidP="000C75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spellStart"/>
      <w:r w:rsidRPr="000C75C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nav</w:t>
      </w:r>
      <w:proofErr w:type="spellEnd"/>
      <w:r w:rsidRPr="000C75C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a {…}</w:t>
      </w:r>
    </w:p>
    <w:p w:rsidR="000C75C1" w:rsidRPr="000C75C1" w:rsidRDefault="000C75C1" w:rsidP="000C75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0C75C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gramStart"/>
      <w:r w:rsidRPr="000C75C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0C75C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menu</w:t>
      </w:r>
      <w:proofErr w:type="spellEnd"/>
      <w:proofErr w:type="gramEnd"/>
      <w:r w:rsidRPr="000C75C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0C75C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ul</w:t>
      </w:r>
      <w:proofErr w:type="spellEnd"/>
      <w:r w:rsidRPr="000C75C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{…}</w:t>
      </w:r>
    </w:p>
    <w:p w:rsidR="000C75C1" w:rsidRPr="000C75C1" w:rsidRDefault="000C75C1" w:rsidP="000C75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0C75C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gramStart"/>
      <w:r w:rsidRPr="000C75C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0C75C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post</w:t>
      </w:r>
      <w:proofErr w:type="spellEnd"/>
      <w:proofErr w:type="gramEnd"/>
      <w:r w:rsidRPr="000C75C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.</w:t>
      </w:r>
      <w:proofErr w:type="spellStart"/>
      <w:r w:rsidRPr="000C75C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title</w:t>
      </w:r>
      <w:proofErr w:type="spellEnd"/>
      <w:r w:rsidRPr="000C75C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{…}</w:t>
      </w:r>
    </w:p>
    <w:p w:rsidR="000C75C1" w:rsidRPr="000C75C1" w:rsidRDefault="000C75C1" w:rsidP="000C75C1">
      <w:pPr>
        <w:shd w:val="clear" w:color="auto" w:fill="FFFFFF"/>
        <w:spacing w:before="160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0C75C1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Свойства и значения</w:t>
      </w:r>
    </w:p>
    <w:p w:rsidR="000C75C1" w:rsidRPr="000C75C1" w:rsidRDefault="000C75C1" w:rsidP="000C75C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C75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Список свойств и значений находится внутри фигурных скобок CSS-правила. Свойство определяет, какую характеристику внешнего вида мы хотим изменить, а значение — как именно.</w:t>
      </w:r>
    </w:p>
    <w:p w:rsidR="000C75C1" w:rsidRPr="000C75C1" w:rsidRDefault="000C75C1" w:rsidP="000C75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0C75C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.feature-kitten {</w:t>
      </w:r>
    </w:p>
    <w:p w:rsidR="000C75C1" w:rsidRPr="000C75C1" w:rsidRDefault="000C75C1" w:rsidP="000C75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0C75C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padding-top: 60px;</w:t>
      </w:r>
    </w:p>
    <w:p w:rsidR="000C75C1" w:rsidRPr="000C75C1" w:rsidRDefault="000C75C1" w:rsidP="000C75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0C75C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:rsidR="000C75C1" w:rsidRPr="000C75C1" w:rsidRDefault="000C75C1" w:rsidP="000C75C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C75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Каждый раз, когда мы добавляем новое свойство или изменяем его значение, мы меняем что-то на странице.</w:t>
      </w:r>
    </w:p>
    <w:p w:rsidR="000C75C1" w:rsidRPr="000C75C1" w:rsidRDefault="000C75C1" w:rsidP="000C75C1">
      <w:pPr>
        <w:shd w:val="clear" w:color="auto" w:fill="FFFFFF"/>
        <w:spacing w:before="160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0C75C1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Наследование</w:t>
      </w:r>
    </w:p>
    <w:p w:rsidR="000C75C1" w:rsidRPr="000C75C1" w:rsidRDefault="000C75C1" w:rsidP="000C75C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C75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Наследование в CSS — это механизм, с помощью которого значения свойств элемента-родителя передаются его элементам-потомкам. Стили, присвоенные одному элементу, наследуются всеми потомками (вложенными элементами), но только в том случае, если они где-то явно </w:t>
      </w:r>
      <w:proofErr w:type="gramStart"/>
      <w:r w:rsidRPr="000C75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не переопределены</w:t>
      </w:r>
      <w:proofErr w:type="gramEnd"/>
      <w:r w:rsidRPr="000C75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0C75C1" w:rsidRPr="000C75C1" w:rsidRDefault="000C75C1" w:rsidP="000C75C1">
      <w:pPr>
        <w:shd w:val="clear" w:color="auto" w:fill="FFFFFF"/>
        <w:spacing w:before="160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0C75C1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Составные свойства</w:t>
      </w:r>
    </w:p>
    <w:p w:rsidR="000C75C1" w:rsidRPr="000C75C1" w:rsidRDefault="000C75C1" w:rsidP="000C75C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C75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CSS есть обычные свойства, управляющие одним параметром отображения, и есть составные свойства, управляющие одновременно несколькими параметрами. Например, свойство </w:t>
      </w:r>
      <w:proofErr w:type="spellStart"/>
      <w:r w:rsidRPr="000C75C1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font</w:t>
      </w:r>
      <w:proofErr w:type="spellEnd"/>
      <w:r w:rsidRPr="000C75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Оно задаёт сразу шесть параметров: размер и название шрифта, высоту строки и некоторые другие.</w:t>
      </w:r>
    </w:p>
    <w:p w:rsidR="000C75C1" w:rsidRPr="000C75C1" w:rsidRDefault="000C75C1" w:rsidP="000C75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0C75C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font: 16px/26px "Arial", sans-serif;</w:t>
      </w:r>
    </w:p>
    <w:p w:rsidR="000C75C1" w:rsidRPr="000C75C1" w:rsidRDefault="000C75C1" w:rsidP="000C75C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C75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Если значение обычного свойства не было задано в составном, то браузер при «расшифровке» использует исходное значение этого свойства.</w:t>
      </w:r>
    </w:p>
    <w:p w:rsidR="000C75C1" w:rsidRPr="000C75C1" w:rsidRDefault="000C75C1" w:rsidP="000C75C1">
      <w:pPr>
        <w:shd w:val="clear" w:color="auto" w:fill="FFFFFF"/>
        <w:spacing w:before="160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0C75C1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Типы значений: абсолютные и относительные</w:t>
      </w:r>
    </w:p>
    <w:p w:rsidR="000C75C1" w:rsidRPr="000C75C1" w:rsidRDefault="000C75C1" w:rsidP="000C75C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C75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Абсолютные единицы измерения привязаны к настоящим физическим размерам и связаны между собой жёсткими пропорциями. Пиксели, </w:t>
      </w:r>
      <w:proofErr w:type="spellStart"/>
      <w:r w:rsidRPr="000C75C1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px</w:t>
      </w:r>
      <w:proofErr w:type="spellEnd"/>
      <w:r w:rsidRPr="000C75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используют чаще всего, остальные абсолютные единицы почти не применяют. Примеры абсолютных единиц измерения:</w:t>
      </w:r>
    </w:p>
    <w:p w:rsidR="000C75C1" w:rsidRPr="000C75C1" w:rsidRDefault="000C75C1" w:rsidP="000C75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0C75C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font-size: 1cm;</w:t>
      </w:r>
    </w:p>
    <w:p w:rsidR="000C75C1" w:rsidRPr="000C75C1" w:rsidRDefault="000C75C1" w:rsidP="000C75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0C75C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font-size: 10mm;</w:t>
      </w:r>
    </w:p>
    <w:p w:rsidR="000C75C1" w:rsidRPr="000C75C1" w:rsidRDefault="000C75C1" w:rsidP="000C75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0C75C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font-size</w:t>
      </w:r>
      <w:proofErr w:type="spellEnd"/>
      <w:r w:rsidRPr="000C75C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: 38px;</w:t>
      </w:r>
    </w:p>
    <w:p w:rsidR="000C75C1" w:rsidRPr="000C75C1" w:rsidRDefault="000C75C1" w:rsidP="000C75C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C75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Относительные единицы измерения описывают значения, которые зависят от других значений. Например, ширина элемента в процентах зависит от ширины родительского элемента, а ширина элемента в </w:t>
      </w:r>
      <w:proofErr w:type="spellStart"/>
      <w:r w:rsidRPr="000C75C1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em</w:t>
      </w:r>
      <w:proofErr w:type="spellEnd"/>
      <w:r w:rsidRPr="000C75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зависит от размера шрифта самого элемента. К относительным единицам относятся </w:t>
      </w:r>
      <w:proofErr w:type="spellStart"/>
      <w:r w:rsidRPr="000C75C1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em</w:t>
      </w:r>
      <w:proofErr w:type="spellEnd"/>
      <w:r w:rsidRPr="000C75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proofErr w:type="spellStart"/>
      <w:r w:rsidRPr="000C75C1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rem</w:t>
      </w:r>
      <w:proofErr w:type="spellEnd"/>
      <w:r w:rsidRPr="000C75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proofErr w:type="spellStart"/>
      <w:r w:rsidRPr="000C75C1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vh</w:t>
      </w:r>
      <w:proofErr w:type="spellEnd"/>
      <w:r w:rsidRPr="000C75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proofErr w:type="spellStart"/>
      <w:r w:rsidRPr="000C75C1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vw</w:t>
      </w:r>
      <w:proofErr w:type="spellEnd"/>
      <w:r w:rsidRPr="000C75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некоторые другие, ну и, конечно же, проценты.</w:t>
      </w:r>
    </w:p>
    <w:p w:rsidR="000C75C1" w:rsidRPr="000C75C1" w:rsidRDefault="000C75C1" w:rsidP="000C75C1">
      <w:pPr>
        <w:shd w:val="clear" w:color="auto" w:fill="FFFFFF"/>
        <w:spacing w:before="160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0C75C1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Стили по умолчанию</w:t>
      </w:r>
    </w:p>
    <w:p w:rsidR="000C75C1" w:rsidRPr="000C75C1" w:rsidRDefault="000C75C1" w:rsidP="000C75C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C75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Некоторым элементам можно не задавать никаких стилей, но у них всё равно будет какое-то оформление. Например, у списка </w:t>
      </w:r>
      <w:r w:rsidRPr="000C75C1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&lt;</w:t>
      </w:r>
      <w:proofErr w:type="spellStart"/>
      <w:r w:rsidRPr="000C75C1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ul</w:t>
      </w:r>
      <w:proofErr w:type="spellEnd"/>
      <w:r w:rsidRPr="000C75C1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&gt;</w:t>
      </w:r>
      <w:r w:rsidRPr="000C75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есть отступы и маркеры. Такие стили называются стилями по умолчанию и задаются внутри </w:t>
      </w:r>
      <w:proofErr w:type="spellStart"/>
      <w:r w:rsidRPr="000C75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браузерных</w:t>
      </w:r>
      <w:proofErr w:type="spellEnd"/>
      <w:r w:rsidRPr="000C75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стилей изначально. Их можно переопределить или сбросить, задав другие значения свойств элементу.</w:t>
      </w:r>
    </w:p>
    <w:p w:rsidR="000C75C1" w:rsidRPr="000C75C1" w:rsidRDefault="000C75C1" w:rsidP="000C75C1">
      <w:pPr>
        <w:shd w:val="clear" w:color="auto" w:fill="FFFFFF"/>
        <w:spacing w:before="160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0C75C1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Каскадирование</w:t>
      </w:r>
    </w:p>
    <w:p w:rsidR="000C75C1" w:rsidRPr="000C75C1" w:rsidRDefault="000C75C1" w:rsidP="000C75C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C75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Когда браузер </w:t>
      </w:r>
      <w:proofErr w:type="spellStart"/>
      <w:r w:rsidRPr="000C75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отрисовывает</w:t>
      </w:r>
      <w:proofErr w:type="spellEnd"/>
      <w:r w:rsidRPr="000C75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страницу, он должен определить итоговый вид каждого HTML-элемента. Для этого он собирает все CSS-правила, которые относятся к каждому элементу, ведь на элемент могут влиять сразу несколько CSS-правил. Механизм комбинирования стилей из разных источников в итоговый набор свойств и значений для каждого тега называется </w:t>
      </w:r>
      <w:proofErr w:type="spellStart"/>
      <w:r w:rsidRPr="000C75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каскадностью</w:t>
      </w:r>
      <w:proofErr w:type="spellEnd"/>
      <w:r w:rsidRPr="000C75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Например, есть такой элемент в разметке:</w:t>
      </w:r>
    </w:p>
    <w:p w:rsidR="000C75C1" w:rsidRPr="000C75C1" w:rsidRDefault="000C75C1" w:rsidP="000C75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0C75C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&lt;p </w:t>
      </w:r>
      <w:proofErr w:type="spellStart"/>
      <w:r w:rsidRPr="000C75C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class</w:t>
      </w:r>
      <w:proofErr w:type="spellEnd"/>
      <w:r w:rsidRPr="000C75C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="</w:t>
      </w:r>
      <w:proofErr w:type="spellStart"/>
      <w:r w:rsidRPr="000C75C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beloved-color</w:t>
      </w:r>
      <w:proofErr w:type="spellEnd"/>
      <w:proofErr w:type="gramStart"/>
      <w:r w:rsidRPr="000C75C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"&gt;Зелёный</w:t>
      </w:r>
      <w:proofErr w:type="gramEnd"/>
      <w:r w:rsidRPr="000C75C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- мой любимый цвет&lt;/p&gt;</w:t>
      </w:r>
    </w:p>
    <w:p w:rsidR="000C75C1" w:rsidRPr="000C75C1" w:rsidRDefault="000C75C1" w:rsidP="000C75C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0C75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Заданные</w:t>
      </w:r>
      <w:r w:rsidRPr="000C75C1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0C75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стили</w:t>
      </w:r>
      <w:r w:rsidRPr="000C75C1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:</w:t>
      </w:r>
    </w:p>
    <w:p w:rsidR="000C75C1" w:rsidRPr="000C75C1" w:rsidRDefault="000C75C1" w:rsidP="000C75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0C75C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lastRenderedPageBreak/>
        <w:t>.beloved-color { color: green; }</w:t>
      </w:r>
    </w:p>
    <w:p w:rsidR="000C75C1" w:rsidRPr="000C75C1" w:rsidRDefault="000C75C1" w:rsidP="000C75C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0C75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Браузерные</w:t>
      </w:r>
      <w:proofErr w:type="spellEnd"/>
      <w:r w:rsidRPr="000C75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стили:</w:t>
      </w:r>
    </w:p>
    <w:p w:rsidR="000C75C1" w:rsidRPr="000C75C1" w:rsidRDefault="000C75C1" w:rsidP="000C75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0C75C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margin</w:t>
      </w:r>
      <w:proofErr w:type="spellEnd"/>
      <w:r w:rsidRPr="000C75C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: 1em 0;</w:t>
      </w:r>
    </w:p>
    <w:p w:rsidR="000C75C1" w:rsidRPr="000C75C1" w:rsidRDefault="000C75C1" w:rsidP="000C75C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C75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Итоговые стили:</w:t>
      </w:r>
    </w:p>
    <w:p w:rsidR="000C75C1" w:rsidRPr="000C75C1" w:rsidRDefault="000C75C1" w:rsidP="000C75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0C75C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color: green;</w:t>
      </w:r>
    </w:p>
    <w:p w:rsidR="000C75C1" w:rsidRPr="000C75C1" w:rsidRDefault="000C75C1" w:rsidP="000C75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0C75C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margin: 1em 0;</w:t>
      </w:r>
    </w:p>
    <w:p w:rsidR="000C75C1" w:rsidRPr="000C75C1" w:rsidRDefault="000C75C1" w:rsidP="000C75C1">
      <w:pPr>
        <w:shd w:val="clear" w:color="auto" w:fill="FFFFFF"/>
        <w:spacing w:before="160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val="en-US" w:eastAsia="ru-RU"/>
        </w:rPr>
      </w:pPr>
      <w:r w:rsidRPr="000C75C1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Конфликт</w:t>
      </w:r>
      <w:r w:rsidRPr="000C75C1">
        <w:rPr>
          <w:rFonts w:ascii="inherit" w:eastAsia="Times New Roman" w:hAnsi="inherit" w:cs="Arial"/>
          <w:b/>
          <w:bCs/>
          <w:color w:val="333333"/>
          <w:sz w:val="36"/>
          <w:szCs w:val="36"/>
          <w:lang w:val="en-US" w:eastAsia="ru-RU"/>
        </w:rPr>
        <w:t xml:space="preserve"> </w:t>
      </w:r>
      <w:r w:rsidRPr="000C75C1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свойств</w:t>
      </w:r>
    </w:p>
    <w:p w:rsidR="000C75C1" w:rsidRPr="000C75C1" w:rsidRDefault="000C75C1" w:rsidP="000C75C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0C75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На один элемент могут действовать несколько CSS-правил. Если в этих правилах есть одинаковые свойства с разными значениями, то возникает конфликт. </w:t>
      </w:r>
      <w:proofErr w:type="gramStart"/>
      <w:r w:rsidRPr="000C75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Например</w:t>
      </w:r>
      <w:proofErr w:type="gramEnd"/>
      <w:r w:rsidRPr="000C75C1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:</w:t>
      </w:r>
    </w:p>
    <w:p w:rsidR="000C75C1" w:rsidRPr="000C75C1" w:rsidRDefault="000C75C1" w:rsidP="000C75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0C75C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ul { list-style: disc; }</w:t>
      </w:r>
    </w:p>
    <w:p w:rsidR="000C75C1" w:rsidRPr="000C75C1" w:rsidRDefault="000C75C1" w:rsidP="000C75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0C75C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.blog-navigation ul { list-style: none; }</w:t>
      </w:r>
    </w:p>
    <w:p w:rsidR="000C75C1" w:rsidRPr="000C75C1" w:rsidRDefault="000C75C1" w:rsidP="000C75C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C75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Браузеру нужно как-то решать, какими будут итоговые значения конфликтующих свойств. Конфликт разрешается максимум за три шага. Если на текущем шаге определиться не удалось, то выполняется следующий шаг. Вот эти шаги:</w:t>
      </w:r>
    </w:p>
    <w:p w:rsidR="000C75C1" w:rsidRPr="000C75C1" w:rsidRDefault="000C75C1" w:rsidP="000C75C1">
      <w:pPr>
        <w:numPr>
          <w:ilvl w:val="0"/>
          <w:numId w:val="1"/>
        </w:numPr>
        <w:shd w:val="clear" w:color="auto" w:fill="FFFFFF"/>
        <w:spacing w:before="150" w:after="150" w:line="37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C75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Сравниваются приоритеты стилевых файлов, в которых находятся конфликтующие свойства. Например, авторские (то есть наши) стили приоритетнее </w:t>
      </w:r>
      <w:proofErr w:type="spellStart"/>
      <w:r w:rsidRPr="000C75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браузерных</w:t>
      </w:r>
      <w:proofErr w:type="spellEnd"/>
      <w:r w:rsidRPr="000C75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0C75C1" w:rsidRPr="000C75C1" w:rsidRDefault="000C75C1" w:rsidP="000C75C1">
      <w:pPr>
        <w:numPr>
          <w:ilvl w:val="0"/>
          <w:numId w:val="1"/>
        </w:numPr>
        <w:shd w:val="clear" w:color="auto" w:fill="FFFFFF"/>
        <w:spacing w:before="150" w:after="150" w:line="37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C75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Сравнивается специфичность селекторов у CSS-правил с конфликтующими свойствами. Например, селектор по классу более специфичен, чем селектор по тегу.</w:t>
      </w:r>
    </w:p>
    <w:p w:rsidR="000C75C1" w:rsidRPr="000C75C1" w:rsidRDefault="000C75C1" w:rsidP="000C75C1">
      <w:pPr>
        <w:numPr>
          <w:ilvl w:val="0"/>
          <w:numId w:val="1"/>
        </w:numPr>
        <w:shd w:val="clear" w:color="auto" w:fill="FFFFFF"/>
        <w:spacing w:before="150" w:after="150" w:line="37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C75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Побеждает то свойство, которое находится ниже в коде.</w:t>
      </w:r>
    </w:p>
    <w:p w:rsidR="000C75C1" w:rsidRPr="000C75C1" w:rsidRDefault="000C75C1" w:rsidP="000C75C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C75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Каскад работает и внутри CSS-правил.</w:t>
      </w:r>
    </w:p>
    <w:p w:rsidR="000C75C1" w:rsidRPr="000C75C1" w:rsidRDefault="000C75C1" w:rsidP="000C75C1">
      <w:pPr>
        <w:shd w:val="clear" w:color="auto" w:fill="FFFFFF"/>
        <w:spacing w:before="160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0C75C1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Встраивание и подключение внешних стилей</w:t>
      </w:r>
    </w:p>
    <w:p w:rsidR="000C75C1" w:rsidRPr="000C75C1" w:rsidRDefault="000C75C1" w:rsidP="000C75C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C75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Внешние стили подключаются </w:t>
      </w:r>
      <w:proofErr w:type="gramStart"/>
      <w:r w:rsidRPr="000C75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через тег</w:t>
      </w:r>
      <w:proofErr w:type="gramEnd"/>
      <w:r w:rsidRPr="000C75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r w:rsidRPr="000C75C1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&lt;</w:t>
      </w:r>
      <w:proofErr w:type="spellStart"/>
      <w:r w:rsidRPr="000C75C1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link</w:t>
      </w:r>
      <w:proofErr w:type="spellEnd"/>
      <w:r w:rsidRPr="000C75C1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&gt;</w:t>
      </w:r>
    </w:p>
    <w:p w:rsidR="000C75C1" w:rsidRPr="000C75C1" w:rsidRDefault="000C75C1" w:rsidP="000C75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0C75C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&lt;link rel="stylesheet" href="style.css"&gt;</w:t>
      </w:r>
    </w:p>
    <w:p w:rsidR="000C75C1" w:rsidRPr="000C75C1" w:rsidRDefault="000C75C1" w:rsidP="000C75C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C75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Встраивание стилей в тег </w:t>
      </w:r>
      <w:r w:rsidRPr="000C75C1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&lt;</w:t>
      </w:r>
      <w:proofErr w:type="spellStart"/>
      <w:r w:rsidRPr="000C75C1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style</w:t>
      </w:r>
      <w:proofErr w:type="spellEnd"/>
      <w:r w:rsidRPr="000C75C1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&gt;</w:t>
      </w:r>
      <w:r w:rsidRPr="000C75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Его обычно размещают внутри </w:t>
      </w:r>
      <w:r w:rsidRPr="000C75C1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&lt;</w:t>
      </w:r>
      <w:proofErr w:type="spellStart"/>
      <w:r w:rsidRPr="000C75C1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head</w:t>
      </w:r>
      <w:proofErr w:type="spellEnd"/>
      <w:r w:rsidRPr="000C75C1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&gt;</w:t>
      </w:r>
      <w:r w:rsidRPr="000C75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0C75C1" w:rsidRPr="000C75C1" w:rsidRDefault="000C75C1" w:rsidP="000C75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0C75C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lastRenderedPageBreak/>
        <w:t>&lt;head&gt;</w:t>
      </w:r>
    </w:p>
    <w:p w:rsidR="000C75C1" w:rsidRPr="000C75C1" w:rsidRDefault="000C75C1" w:rsidP="000C75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0C75C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&lt;style&gt;</w:t>
      </w:r>
    </w:p>
    <w:p w:rsidR="000C75C1" w:rsidRPr="000C75C1" w:rsidRDefault="000C75C1" w:rsidP="000C75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0C75C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CSS-</w:t>
      </w:r>
      <w:r w:rsidRPr="000C75C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код</w:t>
      </w:r>
    </w:p>
    <w:p w:rsidR="000C75C1" w:rsidRPr="000C75C1" w:rsidRDefault="000C75C1" w:rsidP="000C75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0C75C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&lt;/style&gt;</w:t>
      </w:r>
    </w:p>
    <w:p w:rsidR="000C75C1" w:rsidRPr="000C75C1" w:rsidRDefault="000C75C1" w:rsidP="000C75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0C75C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0C75C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head</w:t>
      </w:r>
      <w:proofErr w:type="spellEnd"/>
      <w:r w:rsidRPr="000C75C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&gt;</w:t>
      </w:r>
    </w:p>
    <w:p w:rsidR="000C75C1" w:rsidRPr="000C75C1" w:rsidRDefault="000C75C1" w:rsidP="000C75C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C75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Такой способ используется для оптимизации загрузки страницы, ведь в таком случае браузер не будет отправлять дополнительных запросов на сервер.</w:t>
      </w:r>
    </w:p>
    <w:p w:rsidR="000C75C1" w:rsidRPr="000C75C1" w:rsidRDefault="000C75C1" w:rsidP="000C75C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C75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Встраивание в атрибут </w:t>
      </w:r>
      <w:proofErr w:type="spellStart"/>
      <w:r w:rsidRPr="000C75C1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style</w:t>
      </w:r>
      <w:proofErr w:type="spellEnd"/>
      <w:r w:rsidRPr="000C75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0C75C1" w:rsidRPr="000C75C1" w:rsidRDefault="000C75C1" w:rsidP="000C75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0C75C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0C75C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div</w:t>
      </w:r>
      <w:proofErr w:type="spellEnd"/>
      <w:r w:rsidRPr="000C75C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0C75C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style</w:t>
      </w:r>
      <w:proofErr w:type="spellEnd"/>
      <w:r w:rsidRPr="000C75C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="</w:t>
      </w:r>
      <w:proofErr w:type="spellStart"/>
      <w:r w:rsidRPr="000C75C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width</w:t>
      </w:r>
      <w:proofErr w:type="spellEnd"/>
      <w:r w:rsidRPr="000C75C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: 50%;</w:t>
      </w:r>
      <w:proofErr w:type="gramStart"/>
      <w:r w:rsidRPr="000C75C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"&gt;&lt;</w:t>
      </w:r>
      <w:proofErr w:type="gramEnd"/>
      <w:r w:rsidRPr="000C75C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/</w:t>
      </w:r>
      <w:proofErr w:type="spellStart"/>
      <w:r w:rsidRPr="000C75C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div</w:t>
      </w:r>
      <w:proofErr w:type="spellEnd"/>
      <w:r w:rsidRPr="000C75C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&gt;</w:t>
      </w:r>
    </w:p>
    <w:p w:rsidR="000C75C1" w:rsidRPr="000C75C1" w:rsidRDefault="000C75C1" w:rsidP="000C75C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C75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Свойства и значения, прописанные таким образом, применятся точечно к одному элементу.</w:t>
      </w:r>
    </w:p>
    <w:p w:rsidR="000C75C1" w:rsidRPr="000C75C1" w:rsidRDefault="000C75C1" w:rsidP="000C75C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C75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Обычно использование этого способа считается плохой практикой. Но иногда в виде исключения бывает удобнее воспользоваться встраиванием стилей в атрибут </w:t>
      </w:r>
      <w:proofErr w:type="spellStart"/>
      <w:r w:rsidRPr="000C75C1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style</w:t>
      </w:r>
      <w:proofErr w:type="spellEnd"/>
      <w:r w:rsidRPr="000C75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чем писать отдельные CSS-правила. Например, когда нужно управлять стилями именно из разметки, и создавать отдельные классы при этом будет излишне. Так бывает, когда какие-то стилевые параметры устанавливаются с помощью сторонних программ или другими людьми, например, через CMS.</w:t>
      </w:r>
    </w:p>
    <w:p w:rsidR="00CE5AC2" w:rsidRDefault="00CE5AC2"/>
    <w:sectPr w:rsidR="00CE5A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A4556"/>
    <w:multiLevelType w:val="multilevel"/>
    <w:tmpl w:val="8E806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1AF"/>
    <w:rsid w:val="000C75C1"/>
    <w:rsid w:val="001541AF"/>
    <w:rsid w:val="00CE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A2C138-71B3-4F96-BB3B-719041384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C75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C75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75C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C75C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C7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C75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75C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C75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7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884</Words>
  <Characters>5043</Characters>
  <Application>Microsoft Office Word</Application>
  <DocSecurity>0</DocSecurity>
  <Lines>42</Lines>
  <Paragraphs>11</Paragraphs>
  <ScaleCrop>false</ScaleCrop>
  <Company/>
  <LinksUpToDate>false</LinksUpToDate>
  <CharactersWithSpaces>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Mironov Andrey</dc:creator>
  <cp:keywords/>
  <dc:description/>
  <cp:lastModifiedBy>Mironov Andrey</cp:lastModifiedBy>
  <cp:revision>2</cp:revision>
  <dcterms:created xsi:type="dcterms:W3CDTF">2019-07-04T14:19:00Z</dcterms:created>
  <dcterms:modified xsi:type="dcterms:W3CDTF">2019-07-04T14:20:00Z</dcterms:modified>
</cp:coreProperties>
</file>