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A99" w:rsidRDefault="00634A99" w:rsidP="00634A99">
      <w:pPr>
        <w:spacing w:line="360" w:lineRule="auto"/>
        <w:ind w:firstLine="709"/>
        <w:jc w:val="both"/>
        <w:rPr>
          <w:b/>
          <w:szCs w:val="28"/>
        </w:rPr>
      </w:pPr>
      <w:r>
        <w:rPr>
          <w:b/>
          <w:szCs w:val="28"/>
        </w:rPr>
        <w:t>Постановка задачи</w:t>
      </w:r>
    </w:p>
    <w:p w:rsidR="00B41622" w:rsidRPr="00B41622" w:rsidRDefault="00E272A5" w:rsidP="00634A99">
      <w:pPr>
        <w:spacing w:line="360" w:lineRule="auto"/>
        <w:ind w:firstLine="709"/>
        <w:jc w:val="both"/>
        <w:rPr>
          <w:b/>
          <w:szCs w:val="28"/>
        </w:rPr>
      </w:pPr>
      <w:r w:rsidRPr="00B41622">
        <w:rPr>
          <w:b/>
          <w:szCs w:val="28"/>
        </w:rPr>
        <w:t xml:space="preserve">Тема: </w:t>
      </w:r>
      <w:r w:rsidR="00574AAC">
        <w:rPr>
          <w:rStyle w:val="docdata"/>
          <w:color w:val="000000"/>
        </w:rPr>
        <w:t xml:space="preserve">Разработка автоматизированной информационной системы ресторана европейской кухни на базе платформы </w:t>
      </w:r>
      <w:r w:rsidR="00574AAC">
        <w:rPr>
          <w:color w:val="000000"/>
        </w:rPr>
        <w:t>.NET</w:t>
      </w:r>
    </w:p>
    <w:p w:rsidR="00634A99" w:rsidRDefault="00634A99" w:rsidP="00634A99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Разработать и программно реализовать </w:t>
      </w:r>
      <w:r w:rsidR="004E7193" w:rsidRPr="004E7193">
        <w:rPr>
          <w:bCs/>
        </w:rPr>
        <w:t xml:space="preserve">автоматизированную информационную систему </w:t>
      </w:r>
      <w:r w:rsidR="00C707DB">
        <w:rPr>
          <w:bCs/>
        </w:rPr>
        <w:t>ресторана</w:t>
      </w:r>
      <w:r w:rsidR="00574AAC">
        <w:rPr>
          <w:bCs/>
        </w:rPr>
        <w:t xml:space="preserve"> европейской кухни</w:t>
      </w:r>
      <w:r>
        <w:rPr>
          <w:szCs w:val="28"/>
        </w:rPr>
        <w:t>. В программе должны соблюдаться принципы информационной закрытости, модульности и иерархической организации.</w:t>
      </w:r>
    </w:p>
    <w:p w:rsidR="00E14CFF" w:rsidRDefault="004E7193" w:rsidP="00F66B7B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C707DB">
        <w:rPr>
          <w:bCs/>
        </w:rPr>
        <w:t>ресторана</w:t>
      </w:r>
      <w:r w:rsidR="00574AAC">
        <w:rPr>
          <w:bCs/>
        </w:rPr>
        <w:t xml:space="preserve"> европейской кухни</w:t>
      </w:r>
      <w:r w:rsidR="00C707DB">
        <w:rPr>
          <w:bCs/>
        </w:rPr>
        <w:t xml:space="preserve"> </w:t>
      </w:r>
      <w:r w:rsidR="00602025">
        <w:t xml:space="preserve">предназначена </w:t>
      </w:r>
      <w:r w:rsidR="00E14CFF">
        <w:t>для</w:t>
      </w:r>
      <w:r w:rsidR="00A05F98">
        <w:t xml:space="preserve"> </w:t>
      </w:r>
      <w:r w:rsidR="00B41622">
        <w:t xml:space="preserve">учета обслуживания клиентов </w:t>
      </w:r>
      <w:r w:rsidR="00C707DB">
        <w:rPr>
          <w:bCs/>
        </w:rPr>
        <w:t>ресторана</w:t>
      </w:r>
      <w:r w:rsidR="004E15F8">
        <w:t>.</w:t>
      </w:r>
    </w:p>
    <w:p w:rsidR="0069096D" w:rsidRDefault="004E7193" w:rsidP="00F66B7B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6273B9">
        <w:rPr>
          <w:bCs/>
        </w:rPr>
        <w:t>ресторана европейской кухни</w:t>
      </w:r>
      <w:r w:rsidR="006273B9">
        <w:t xml:space="preserve"> </w:t>
      </w:r>
      <w:r w:rsidR="000D54BF">
        <w:t>должна</w:t>
      </w:r>
      <w:r w:rsidR="00446947">
        <w:t xml:space="preserve"> </w:t>
      </w:r>
      <w:r w:rsidR="0069096D">
        <w:t xml:space="preserve">иметь форму авторизации (администратор, </w:t>
      </w:r>
      <w:r w:rsidR="00D801C3">
        <w:t>менеджер</w:t>
      </w:r>
      <w:r w:rsidR="00574AAC">
        <w:t>, официант, шеф</w:t>
      </w:r>
      <w:r w:rsidR="00C707DB">
        <w:t>-повар</w:t>
      </w:r>
      <w:r w:rsidR="0069096D">
        <w:t>), в режиме администратора должна быть предусмотрена возможность создания нового пользователя.</w:t>
      </w:r>
    </w:p>
    <w:p w:rsidR="004E15F8" w:rsidRDefault="004E15F8" w:rsidP="00F66B7B">
      <w:pPr>
        <w:pStyle w:val="a6"/>
        <w:ind w:firstLine="709"/>
      </w:pPr>
      <w:r>
        <w:t xml:space="preserve">Администратор ведет базу данных пользователей, </w:t>
      </w:r>
      <w:r w:rsidR="00574AAC">
        <w:rPr>
          <w:color w:val="000000" w:themeColor="text1"/>
        </w:rPr>
        <w:t>столов</w:t>
      </w:r>
      <w:r>
        <w:t>.</w:t>
      </w:r>
    </w:p>
    <w:p w:rsidR="004E15F8" w:rsidRDefault="00D801C3" w:rsidP="00F66B7B">
      <w:pPr>
        <w:pStyle w:val="a6"/>
        <w:ind w:firstLine="709"/>
      </w:pPr>
      <w:r>
        <w:t>Менеджер</w:t>
      </w:r>
      <w:r w:rsidR="004E15F8">
        <w:t xml:space="preserve"> </w:t>
      </w:r>
      <w:r w:rsidR="00C707DB">
        <w:t xml:space="preserve">ведет </w:t>
      </w:r>
      <w:r w:rsidR="00574AAC">
        <w:t>базу данных клиентов</w:t>
      </w:r>
      <w:r w:rsidR="00574AAC" w:rsidRPr="00574AAC">
        <w:t>,</w:t>
      </w:r>
      <w:r w:rsidR="006273B9">
        <w:t xml:space="preserve"> занимается </w:t>
      </w:r>
      <w:proofErr w:type="spellStart"/>
      <w:r w:rsidR="006273B9">
        <w:t>бронью</w:t>
      </w:r>
      <w:proofErr w:type="spellEnd"/>
      <w:r w:rsidR="006273B9">
        <w:t xml:space="preserve"> столов</w:t>
      </w:r>
      <w:r w:rsidR="006273B9" w:rsidRPr="006273B9">
        <w:t>,</w:t>
      </w:r>
      <w:r w:rsidR="00574AAC" w:rsidRPr="00574AAC">
        <w:t xml:space="preserve"> </w:t>
      </w:r>
      <w:r w:rsidR="006273B9">
        <w:t>просматривает заказы</w:t>
      </w:r>
      <w:r w:rsidR="006273B9" w:rsidRPr="006273B9">
        <w:t xml:space="preserve"> </w:t>
      </w:r>
      <w:r w:rsidR="006273B9">
        <w:t>с возможностью формирования отчетов по выручке и популярности блюд</w:t>
      </w:r>
      <w:r w:rsidR="004E15F8">
        <w:t>.</w:t>
      </w:r>
    </w:p>
    <w:p w:rsidR="00C707DB" w:rsidRDefault="00C707DB" w:rsidP="00F66B7B">
      <w:pPr>
        <w:pStyle w:val="a6"/>
        <w:ind w:firstLine="709"/>
      </w:pPr>
      <w:r>
        <w:t>Официант выполняет оформления заказа с возможностью добавлени</w:t>
      </w:r>
      <w:r w:rsidR="00574AAC">
        <w:t xml:space="preserve">я клиентов в БД, формирует чек по заказу, </w:t>
      </w:r>
      <w:r w:rsidR="006273B9">
        <w:t>просма</w:t>
      </w:r>
      <w:r w:rsidR="00574AAC">
        <w:t>тр</w:t>
      </w:r>
      <w:r w:rsidR="006273B9">
        <w:t>ивает</w:t>
      </w:r>
      <w:r w:rsidR="00574AAC">
        <w:t xml:space="preserve"> </w:t>
      </w:r>
      <w:r w:rsidR="006273B9">
        <w:t>столы</w:t>
      </w:r>
      <w:r w:rsidR="00574AAC">
        <w:t xml:space="preserve"> и меню</w:t>
      </w:r>
      <w:r>
        <w:t>.</w:t>
      </w:r>
    </w:p>
    <w:p w:rsidR="00C707DB" w:rsidRDefault="00574AAC" w:rsidP="00F66B7B">
      <w:pPr>
        <w:pStyle w:val="a6"/>
        <w:ind w:firstLine="709"/>
      </w:pPr>
      <w:r>
        <w:t>Шеф</w:t>
      </w:r>
      <w:r w:rsidR="00C707DB">
        <w:t xml:space="preserve">-повар выполняет работу с меню, </w:t>
      </w:r>
      <w:r>
        <w:t>категориями и акциями блюд</w:t>
      </w:r>
      <w:r w:rsidR="00C707DB">
        <w:t>.</w:t>
      </w:r>
    </w:p>
    <w:p w:rsidR="00A05F98" w:rsidRDefault="004E7193" w:rsidP="000D54BF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6273B9">
        <w:rPr>
          <w:bCs/>
        </w:rPr>
        <w:t>ресторана европейской кухни</w:t>
      </w:r>
      <w:r w:rsidR="006273B9">
        <w:t xml:space="preserve"> </w:t>
      </w:r>
      <w:r w:rsidR="00A05F98">
        <w:t xml:space="preserve">должна </w:t>
      </w:r>
      <w:r w:rsidR="0069096D">
        <w:t xml:space="preserve">иметь возможность ведения </w:t>
      </w:r>
      <w:r w:rsidR="00E272A5" w:rsidRPr="004E7193">
        <w:t xml:space="preserve">базы данных </w:t>
      </w:r>
      <w:r w:rsidR="006273B9">
        <w:t>меню</w:t>
      </w:r>
      <w:r w:rsidR="006273B9" w:rsidRPr="006273B9">
        <w:t xml:space="preserve">, </w:t>
      </w:r>
      <w:r w:rsidR="006273B9">
        <w:t>категорий и акций блюд, сотрудников</w:t>
      </w:r>
      <w:r w:rsidR="00D801C3">
        <w:t>, клиентов</w:t>
      </w:r>
      <w:r w:rsidR="00CC502E" w:rsidRPr="004E7193">
        <w:t>.</w:t>
      </w:r>
    </w:p>
    <w:p w:rsidR="000D54BF" w:rsidRDefault="004E7193" w:rsidP="000D54BF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6273B9">
        <w:rPr>
          <w:bCs/>
        </w:rPr>
        <w:t>ресторана европейской кухни</w:t>
      </w:r>
      <w:r w:rsidR="006273B9">
        <w:t xml:space="preserve"> должна </w:t>
      </w:r>
      <w:r w:rsidR="000D54BF">
        <w:t xml:space="preserve">иметь возможность </w:t>
      </w:r>
      <w:r w:rsidR="005727FF">
        <w:t xml:space="preserve">оформления </w:t>
      </w:r>
      <w:r w:rsidR="00286B10">
        <w:t>заказа</w:t>
      </w:r>
      <w:r w:rsidR="002A3FDE">
        <w:t>.</w:t>
      </w:r>
    </w:p>
    <w:p w:rsidR="001C277B" w:rsidRDefault="00C707DB" w:rsidP="0069096D">
      <w:pPr>
        <w:pStyle w:val="a6"/>
        <w:ind w:firstLine="709"/>
      </w:pPr>
      <w:r>
        <w:t>Пользователи</w:t>
      </w:r>
      <w:r w:rsidR="00574AAC">
        <w:t xml:space="preserve"> долж</w:t>
      </w:r>
      <w:r w:rsidR="001C277B">
        <w:t>н</w:t>
      </w:r>
      <w:r>
        <w:t>ы</w:t>
      </w:r>
      <w:r w:rsidR="001C277B">
        <w:t xml:space="preserve"> иметь возможность отсортировать информацию (по возрастанию и убыванию) по разным параметрам. В</w:t>
      </w:r>
      <w:r w:rsidR="00A21E91">
        <w:t>озможность отфильтровать данные. Реализовать живой поиск информации.</w:t>
      </w:r>
    </w:p>
    <w:p w:rsidR="004E15F8" w:rsidRPr="006273B9" w:rsidRDefault="004E15F8" w:rsidP="0069096D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6273B9">
        <w:rPr>
          <w:bCs/>
        </w:rPr>
        <w:t xml:space="preserve">ресторана европейской кухни </w:t>
      </w:r>
      <w:r>
        <w:rPr>
          <w:bCs/>
        </w:rPr>
        <w:t>должна иметь возможность предоставления скидок клиентам</w:t>
      </w:r>
      <w:r w:rsidR="006273B9" w:rsidRPr="006273B9">
        <w:rPr>
          <w:bCs/>
          <w:color w:val="000000" w:themeColor="text1"/>
        </w:rPr>
        <w:t xml:space="preserve">, </w:t>
      </w:r>
      <w:r w:rsidR="006273B9">
        <w:rPr>
          <w:bCs/>
          <w:color w:val="000000" w:themeColor="text1"/>
        </w:rPr>
        <w:t>в зависимости от акций.</w:t>
      </w:r>
    </w:p>
    <w:p w:rsidR="004E15F8" w:rsidRDefault="004E15F8" w:rsidP="0069096D">
      <w:pPr>
        <w:pStyle w:val="a6"/>
        <w:ind w:firstLine="709"/>
      </w:pPr>
      <w:r w:rsidRPr="004E7193">
        <w:rPr>
          <w:bCs/>
        </w:rPr>
        <w:lastRenderedPageBreak/>
        <w:t xml:space="preserve">Автоматизированная информационная система по ведению базы </w:t>
      </w:r>
      <w:r w:rsidR="006273B9">
        <w:rPr>
          <w:bCs/>
        </w:rPr>
        <w:t xml:space="preserve">европейской кухни </w:t>
      </w:r>
      <w:r>
        <w:rPr>
          <w:bCs/>
        </w:rPr>
        <w:t>должна иметь возможность условного форматирования  (</w:t>
      </w:r>
      <w:r w:rsidR="00D2130E">
        <w:rPr>
          <w:bCs/>
        </w:rPr>
        <w:t>если у товара есть акция выделить строку зеленым цветом</w:t>
      </w:r>
      <w:r>
        <w:rPr>
          <w:bCs/>
        </w:rPr>
        <w:t>).</w:t>
      </w:r>
    </w:p>
    <w:p w:rsidR="00A21E91" w:rsidRDefault="00A21E91" w:rsidP="0069096D">
      <w:pPr>
        <w:pStyle w:val="a6"/>
        <w:ind w:firstLine="709"/>
      </w:pPr>
      <w:r>
        <w:t>Предусмотреть возможность составления отчетов</w:t>
      </w:r>
      <w:r w:rsidR="00CC502E">
        <w:t xml:space="preserve"> (формирование чека, формирование отчета по </w:t>
      </w:r>
      <w:r w:rsidR="006273B9">
        <w:t>популярности и по выручке за период</w:t>
      </w:r>
      <w:r w:rsidR="00CC502E">
        <w:t>)</w:t>
      </w:r>
      <w:r>
        <w:t>.</w:t>
      </w:r>
    </w:p>
    <w:p w:rsidR="00A21E91" w:rsidRDefault="004E7193" w:rsidP="0069096D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6273B9">
        <w:rPr>
          <w:bCs/>
        </w:rPr>
        <w:t>европейской кухни</w:t>
      </w:r>
      <w:r w:rsidR="006273B9">
        <w:t xml:space="preserve"> </w:t>
      </w:r>
      <w:r w:rsidR="00CC502E">
        <w:t>должна</w:t>
      </w:r>
      <w:r w:rsidR="006F3BA0">
        <w:t xml:space="preserve"> </w:t>
      </w:r>
      <w:r w:rsidR="00F06DB2">
        <w:t xml:space="preserve">иметь возможность </w:t>
      </w:r>
      <w:r w:rsidR="00A21E91">
        <w:t>должна иметь возможность импорта и экспорта данных базы</w:t>
      </w:r>
      <w:r w:rsidR="00CC502E">
        <w:t>, резервное копирование БД</w:t>
      </w:r>
      <w:r w:rsidR="00A21E91">
        <w:t>.</w:t>
      </w:r>
    </w:p>
    <w:p w:rsidR="004E15F8" w:rsidRDefault="00634A99" w:rsidP="002A3FDE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Язык программирования</w:t>
      </w:r>
      <w:proofErr w:type="gramStart"/>
      <w:r>
        <w:rPr>
          <w:szCs w:val="28"/>
        </w:rPr>
        <w:t xml:space="preserve"> С</w:t>
      </w:r>
      <w:proofErr w:type="gramEnd"/>
      <w:r w:rsidRPr="008C56F0">
        <w:rPr>
          <w:szCs w:val="28"/>
        </w:rPr>
        <w:t>#</w:t>
      </w:r>
      <w:r w:rsidRPr="00453578">
        <w:rPr>
          <w:szCs w:val="28"/>
        </w:rPr>
        <w:t>.</w:t>
      </w:r>
      <w:r>
        <w:rPr>
          <w:szCs w:val="28"/>
        </w:rPr>
        <w:t xml:space="preserve"> База данных составляется в </w:t>
      </w:r>
      <w:proofErr w:type="spellStart"/>
      <w:r w:rsidR="002A3FDE">
        <w:rPr>
          <w:szCs w:val="28"/>
          <w:lang w:val="en-US"/>
        </w:rPr>
        <w:t>M</w:t>
      </w:r>
      <w:r w:rsidR="00CC502E">
        <w:rPr>
          <w:szCs w:val="28"/>
          <w:lang w:val="en-US"/>
        </w:rPr>
        <w:t>y</w:t>
      </w:r>
      <w:r w:rsidR="002A3FDE">
        <w:rPr>
          <w:szCs w:val="28"/>
          <w:lang w:val="en-US"/>
        </w:rPr>
        <w:t>SQL</w:t>
      </w:r>
      <w:proofErr w:type="spellEnd"/>
      <w:r w:rsidRPr="008C56F0">
        <w:rPr>
          <w:szCs w:val="28"/>
        </w:rPr>
        <w:t>.</w:t>
      </w:r>
    </w:p>
    <w:sectPr w:rsidR="004E15F8" w:rsidSect="00634A99">
      <w:pgSz w:w="11906" w:h="16838"/>
      <w:pgMar w:top="851" w:right="851" w:bottom="851" w:left="851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3314D"/>
    <w:multiLevelType w:val="hybridMultilevel"/>
    <w:tmpl w:val="2C90002C"/>
    <w:lvl w:ilvl="0" w:tplc="0419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1">
    <w:nsid w:val="04C47B03"/>
    <w:multiLevelType w:val="hybridMultilevel"/>
    <w:tmpl w:val="0D222F6E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">
    <w:nsid w:val="1AF67F9F"/>
    <w:multiLevelType w:val="hybridMultilevel"/>
    <w:tmpl w:val="306C23D6"/>
    <w:lvl w:ilvl="0" w:tplc="1FC8BBAC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1E136EC2"/>
    <w:multiLevelType w:val="hybridMultilevel"/>
    <w:tmpl w:val="9F202CB8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4">
    <w:nsid w:val="47031001"/>
    <w:multiLevelType w:val="multilevel"/>
    <w:tmpl w:val="72A6DD7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40" w:hanging="2160"/>
      </w:pPr>
      <w:rPr>
        <w:rFonts w:hint="default"/>
      </w:rPr>
    </w:lvl>
  </w:abstractNum>
  <w:abstractNum w:abstractNumId="5">
    <w:nsid w:val="4CC8619C"/>
    <w:multiLevelType w:val="multilevel"/>
    <w:tmpl w:val="BC8834CA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firstLine="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634A99"/>
    <w:rsid w:val="00017485"/>
    <w:rsid w:val="000D54BF"/>
    <w:rsid w:val="000F1C70"/>
    <w:rsid w:val="001C277B"/>
    <w:rsid w:val="00286B10"/>
    <w:rsid w:val="002A3FDE"/>
    <w:rsid w:val="002D4BA5"/>
    <w:rsid w:val="003811B8"/>
    <w:rsid w:val="00446947"/>
    <w:rsid w:val="00456E84"/>
    <w:rsid w:val="004C31AB"/>
    <w:rsid w:val="004E15F8"/>
    <w:rsid w:val="004E7193"/>
    <w:rsid w:val="00561064"/>
    <w:rsid w:val="005727FF"/>
    <w:rsid w:val="00574AAC"/>
    <w:rsid w:val="005E3DC7"/>
    <w:rsid w:val="005E4C8B"/>
    <w:rsid w:val="00602025"/>
    <w:rsid w:val="006273B9"/>
    <w:rsid w:val="00634A99"/>
    <w:rsid w:val="0069096D"/>
    <w:rsid w:val="00696A95"/>
    <w:rsid w:val="006A208C"/>
    <w:rsid w:val="006F3BA0"/>
    <w:rsid w:val="006F7E75"/>
    <w:rsid w:val="0080746B"/>
    <w:rsid w:val="00817B19"/>
    <w:rsid w:val="008968D9"/>
    <w:rsid w:val="009370B4"/>
    <w:rsid w:val="00981171"/>
    <w:rsid w:val="009D6EF7"/>
    <w:rsid w:val="009E4BBD"/>
    <w:rsid w:val="00A05F98"/>
    <w:rsid w:val="00A21E91"/>
    <w:rsid w:val="00A53AFC"/>
    <w:rsid w:val="00A74730"/>
    <w:rsid w:val="00B11B54"/>
    <w:rsid w:val="00B33B92"/>
    <w:rsid w:val="00B41622"/>
    <w:rsid w:val="00BD63B9"/>
    <w:rsid w:val="00BF120A"/>
    <w:rsid w:val="00C123E0"/>
    <w:rsid w:val="00C13B08"/>
    <w:rsid w:val="00C707DB"/>
    <w:rsid w:val="00C84D3B"/>
    <w:rsid w:val="00CB1AC6"/>
    <w:rsid w:val="00CC0E25"/>
    <w:rsid w:val="00CC49A7"/>
    <w:rsid w:val="00CC502E"/>
    <w:rsid w:val="00D2130E"/>
    <w:rsid w:val="00D801C3"/>
    <w:rsid w:val="00DD38E4"/>
    <w:rsid w:val="00DE5674"/>
    <w:rsid w:val="00E131A7"/>
    <w:rsid w:val="00E14CFF"/>
    <w:rsid w:val="00E272A5"/>
    <w:rsid w:val="00F06DB2"/>
    <w:rsid w:val="00F26AEA"/>
    <w:rsid w:val="00F66B7B"/>
    <w:rsid w:val="00F8206A"/>
    <w:rsid w:val="00F847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49A7"/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1AB"/>
    <w:pPr>
      <w:ind w:left="708"/>
    </w:pPr>
  </w:style>
  <w:style w:type="paragraph" w:customStyle="1" w:styleId="a4">
    <w:name w:val="Основной"/>
    <w:basedOn w:val="a"/>
    <w:link w:val="a5"/>
    <w:rsid w:val="00634A99"/>
    <w:pPr>
      <w:spacing w:line="360" w:lineRule="auto"/>
      <w:ind w:left="284" w:right="284" w:firstLine="851"/>
      <w:jc w:val="both"/>
    </w:pPr>
    <w:rPr>
      <w:szCs w:val="28"/>
    </w:rPr>
  </w:style>
  <w:style w:type="character" w:customStyle="1" w:styleId="a5">
    <w:name w:val="Основной Знак"/>
    <w:link w:val="a4"/>
    <w:rsid w:val="00634A99"/>
    <w:rPr>
      <w:sz w:val="28"/>
      <w:szCs w:val="28"/>
    </w:rPr>
  </w:style>
  <w:style w:type="paragraph" w:customStyle="1" w:styleId="a6">
    <w:name w:val="Обычный абзац"/>
    <w:basedOn w:val="a"/>
    <w:rsid w:val="00817B19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Cs w:val="28"/>
    </w:rPr>
  </w:style>
  <w:style w:type="character" w:customStyle="1" w:styleId="docdata">
    <w:name w:val="docdata"/>
    <w:aliases w:val="docy,v5,1132,bqiaagaaeyqcaaagiaiaaamjbaaabrceaaaaaaaaaaaaaaaaaaaaaaaaaaaaaaaaaaaaaaaaaaaaaaaaaaaaaaaaaaaaaaaaaaaaaaaaaaaaaaaaaaaaaaaaaaaaaaaaaaaaaaaaaaaaaaaaaaaaaaaaaaaaaaaaaaaaaaaaaaaaaaaaaaaaaaaaaaaaaaaaaaaaaaaaaaaaaaaaaaaaaaaaaaaaaaaaaaaaaaaa"/>
    <w:basedOn w:val="a0"/>
    <w:rsid w:val="00574A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1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User</cp:lastModifiedBy>
  <cp:revision>3</cp:revision>
  <dcterms:created xsi:type="dcterms:W3CDTF">2026-04-25T17:40:00Z</dcterms:created>
  <dcterms:modified xsi:type="dcterms:W3CDTF">2026-04-25T17:50:00Z</dcterms:modified>
</cp:coreProperties>
</file>