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31BFA" w:rsidR="00A31BFA" w:rsidP="00A31BFA" w:rsidRDefault="00A31BFA" w14:paraId="321BE0A8" w14:textId="77777777">
      <w:pPr>
        <w:spacing w:after="0" w:line="216" w:lineRule="auto"/>
        <w:ind w:left="3163" w:right="3040" w:hanging="2443"/>
        <w:rPr>
          <w:u w:val="single"/>
        </w:rPr>
      </w:pPr>
      <w:r w:rsidRPr="00A31BFA">
        <w:rPr>
          <w:sz w:val="52"/>
          <w:u w:val="single"/>
        </w:rPr>
        <w:t xml:space="preserve">READ ME </w:t>
      </w:r>
    </w:p>
    <w:p w:rsidR="008B4C4C" w:rsidRDefault="008B4C4C" w14:paraId="05331458" w14:textId="72866CC9"/>
    <w:p w:rsidR="00A31BFA" w:rsidRDefault="00A31BFA" w14:paraId="2A086078" w14:textId="1E69A267"/>
    <w:p w:rsidR="00A31BFA" w:rsidRDefault="00A31BFA" w14:paraId="558815D8" w14:textId="60BAE3CC"/>
    <w:p w:rsidR="00A31BFA" w:rsidP="00A31BFA" w:rsidRDefault="00A31BFA" w14:paraId="10DD67D7" w14:textId="207ED53A">
      <w:r>
        <w:t>Group Bro Tour</w:t>
      </w:r>
    </w:p>
    <w:p w:rsidR="00A31BFA" w:rsidP="00A31BFA" w:rsidRDefault="004859BA" w14:paraId="18E5578F" w14:textId="1CB2BE4F">
      <w:r>
        <w:t>“</w:t>
      </w:r>
      <w:r w:rsidR="00121755">
        <w:t>Healthcare</w:t>
      </w:r>
      <w:r>
        <w:t xml:space="preserve"> and crowd Funding”</w:t>
      </w:r>
    </w:p>
    <w:p w:rsidR="00A31BFA" w:rsidP="00A31BFA" w:rsidRDefault="00A31BFA" w14:paraId="7CC1EB43" w14:textId="416CF775">
      <w:r>
        <w:t xml:space="preserve">Prepared by </w:t>
      </w:r>
      <w:r w:rsidR="00121755">
        <w:t>Amirul bin Alias (1717983)</w:t>
      </w:r>
      <w:r>
        <w:t xml:space="preserve"> and </w:t>
      </w:r>
      <w:r w:rsidR="000D667B">
        <w:t xml:space="preserve">Muhammad Amir </w:t>
      </w:r>
      <w:proofErr w:type="spellStart"/>
      <w:r w:rsidR="000D667B">
        <w:t>Syafiq</w:t>
      </w:r>
      <w:proofErr w:type="spellEnd"/>
      <w:r w:rsidR="000D667B">
        <w:t xml:space="preserve"> bin Abdul </w:t>
      </w:r>
      <w:proofErr w:type="spellStart"/>
      <w:r w:rsidR="000D667B">
        <w:t>Hadi</w:t>
      </w:r>
      <w:proofErr w:type="spellEnd"/>
      <w:r w:rsidR="000D667B">
        <w:t xml:space="preserve"> (1629953)</w:t>
      </w:r>
    </w:p>
    <w:p w:rsidR="00121755" w:rsidP="00A31BFA" w:rsidRDefault="00121755" w14:paraId="37ED867F" w14:textId="2E4D8364"/>
    <w:p w:rsidR="00121755" w:rsidP="00A31BFA" w:rsidRDefault="00121755" w14:paraId="6EB65137" w14:textId="6356AC88"/>
    <w:p w:rsidR="00121755" w:rsidP="00121755" w:rsidRDefault="004859BA" w14:paraId="3549F9AE" w14:textId="7BF41752">
      <w:pPr>
        <w:ind w:left="180"/>
      </w:pPr>
      <w:r>
        <w:t>“Healthcare and crowd Funding</w:t>
      </w:r>
      <w:r w:rsidR="00121755">
        <w:t xml:space="preserve">” </w:t>
      </w:r>
      <w:proofErr w:type="gramStart"/>
      <w:r w:rsidR="000D667B">
        <w:t>is</w:t>
      </w:r>
      <w:proofErr w:type="gramEnd"/>
      <w:r w:rsidR="00121755">
        <w:t xml:space="preserve"> a website for guiding and monitoring Malaysian peoples who had a critical diseases like obesity, kidney failure and much more. </w:t>
      </w:r>
      <w:r>
        <w:t>This website also will provide a platform to those who want help the patient that had financial issue.</w:t>
      </w:r>
    </w:p>
    <w:p w:rsidR="004859BA" w:rsidP="00121755" w:rsidRDefault="004859BA" w14:paraId="2A37FC46" w14:textId="40D5D4E2">
      <w:pPr>
        <w:ind w:left="180"/>
      </w:pPr>
    </w:p>
    <w:p w:rsidR="004859BA" w:rsidP="00121755" w:rsidRDefault="004859BA" w14:paraId="6654B891" w14:textId="5B39840A">
      <w:pPr>
        <w:ind w:left="180"/>
      </w:pPr>
    </w:p>
    <w:p w:rsidR="004859BA" w:rsidP="00121755" w:rsidRDefault="004859BA" w14:paraId="488B6D04" w14:textId="27E2162F">
      <w:pPr>
        <w:ind w:left="180"/>
      </w:pPr>
    </w:p>
    <w:p w:rsidR="004859BA" w:rsidP="004859BA" w:rsidRDefault="004859BA" w14:paraId="055CEA18" w14:textId="77777777">
      <w:pPr>
        <w:pStyle w:val="Heading1"/>
        <w:ind w:left="705" w:hanging="360"/>
      </w:pPr>
      <w:r>
        <w:t xml:space="preserve">Group Contributions </w:t>
      </w:r>
    </w:p>
    <w:p w:rsidR="004859BA" w:rsidP="00121755" w:rsidRDefault="004859BA" w14:paraId="2779D9D9" w14:textId="588D3FF5">
      <w:pPr>
        <w:ind w:left="180"/>
      </w:pPr>
    </w:p>
    <w:p w:rsidR="004859BA" w:rsidP="00121755" w:rsidRDefault="004859BA" w14:paraId="3DDB7E69" w14:textId="288D44E8">
      <w:pPr>
        <w:ind w:left="180"/>
      </w:pPr>
    </w:p>
    <w:p w:rsidRPr="004859BA" w:rsidR="004859BA" w:rsidP="004859BA" w:rsidRDefault="004859BA" w14:paraId="0D1025A0" w14:textId="77777777">
      <w:pPr>
        <w:spacing w:after="0" w:line="259" w:lineRule="auto"/>
        <w:ind w:left="0" w:firstLine="0"/>
      </w:pPr>
    </w:p>
    <w:p w:rsidRPr="004859BA" w:rsidR="004859BA" w:rsidP="004859BA" w:rsidRDefault="004859BA" w14:paraId="3F80359B" w14:textId="77777777">
      <w:pPr>
        <w:spacing w:after="0" w:line="259" w:lineRule="auto"/>
        <w:ind w:left="849"/>
        <w:jc w:val="center"/>
      </w:pPr>
      <w:r w:rsidRPr="004859BA">
        <w:t xml:space="preserve">Table 1 Group Contribution </w:t>
      </w:r>
    </w:p>
    <w:tbl>
      <w:tblPr>
        <w:tblStyle w:val="TableGrid"/>
        <w:tblW w:w="9474" w:type="dxa"/>
        <w:tblInd w:w="0" w:type="dxa"/>
        <w:tblCellMar>
          <w:top w:w="61" w:type="dxa"/>
          <w:right w:w="73" w:type="dxa"/>
        </w:tblCellMar>
        <w:tblLook w:val="04A0" w:firstRow="1" w:lastRow="0" w:firstColumn="1" w:lastColumn="0" w:noHBand="0" w:noVBand="1"/>
      </w:tblPr>
      <w:tblGrid>
        <w:gridCol w:w="1245"/>
        <w:gridCol w:w="541"/>
        <w:gridCol w:w="3090"/>
        <w:gridCol w:w="398"/>
        <w:gridCol w:w="4200"/>
      </w:tblGrid>
      <w:tr w:rsidRPr="004859BA" w:rsidR="004859BA" w:rsidTr="23157048" w14:paraId="301794B4" w14:textId="77777777">
        <w:trPr>
          <w:trHeight w:val="302"/>
        </w:trPr>
        <w:tc>
          <w:tcPr>
            <w:tcW w:w="1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349543EA" w14:textId="77777777">
            <w:pPr>
              <w:spacing w:after="0" w:line="259" w:lineRule="auto"/>
              <w:ind w:left="108" w:firstLine="0"/>
              <w:jc w:val="both"/>
            </w:pPr>
            <w:r w:rsidRPr="004859BA">
              <w:rPr>
                <w:b/>
              </w:rPr>
              <w:t xml:space="preserve">Name 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4859BA" w:rsidR="004859BA" w:rsidP="004859BA" w:rsidRDefault="004859BA" w14:paraId="5D5B4238" w14:textId="77777777">
            <w:pPr>
              <w:spacing w:after="160" w:line="259" w:lineRule="auto"/>
              <w:ind w:left="0" w:firstLine="0"/>
            </w:pPr>
          </w:p>
        </w:tc>
        <w:tc>
          <w:tcPr>
            <w:tcW w:w="309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110852DC" w14:textId="77777777">
            <w:pPr>
              <w:spacing w:after="0" w:line="259" w:lineRule="auto"/>
              <w:ind w:left="262" w:firstLine="0"/>
            </w:pPr>
            <w:r w:rsidRPr="004859BA">
              <w:rPr>
                <w:b/>
              </w:rPr>
              <w:t xml:space="preserve">Contributions </w:t>
            </w:r>
          </w:p>
        </w:tc>
        <w:tc>
          <w:tcPr>
            <w:tcW w:w="3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4859BA" w:rsidR="004859BA" w:rsidP="004859BA" w:rsidRDefault="004859BA" w14:paraId="075F86B6" w14:textId="77777777">
            <w:pPr>
              <w:spacing w:after="160" w:line="259" w:lineRule="auto"/>
              <w:ind w:left="0" w:firstLine="0"/>
            </w:pPr>
          </w:p>
        </w:tc>
        <w:tc>
          <w:tcPr>
            <w:tcW w:w="42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76BF9DD9" w14:textId="77777777">
            <w:pPr>
              <w:spacing w:after="0" w:line="259" w:lineRule="auto"/>
              <w:ind w:left="0" w:firstLine="0"/>
            </w:pPr>
            <w:r w:rsidRPr="004859BA">
              <w:rPr>
                <w:b/>
              </w:rPr>
              <w:t xml:space="preserve">Future enhancements </w:t>
            </w:r>
          </w:p>
        </w:tc>
      </w:tr>
      <w:tr w:rsidRPr="004859BA" w:rsidR="004859BA" w:rsidTr="23157048" w14:paraId="79B1E9A0" w14:textId="77777777">
        <w:trPr>
          <w:trHeight w:val="2381"/>
        </w:trPr>
        <w:tc>
          <w:tcPr>
            <w:tcW w:w="1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13B0956F" w14:textId="3D0BBE91">
            <w:pPr>
              <w:spacing w:after="0" w:line="259" w:lineRule="auto"/>
              <w:ind w:left="108" w:firstLine="0"/>
            </w:pPr>
            <w:r>
              <w:t>AMIRUL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4859BA" w:rsidR="004859BA" w:rsidP="23157048" w:rsidRDefault="004859BA" w14:paraId="493FC2F6" w14:textId="7A130EE4">
            <w:pPr>
              <w:pStyle w:val="Normal"/>
              <w:bidi w:val="0"/>
              <w:spacing w:before="0" w:beforeAutospacing="off" w:after="0" w:afterAutospacing="off" w:line="259" w:lineRule="auto"/>
              <w:ind w:left="360" w:right="0" w:hanging="10"/>
              <w:jc w:val="left"/>
            </w:pPr>
            <w:r w:rsidR="23157048">
              <w:rPr/>
              <w:t>--</w:t>
            </w:r>
          </w:p>
        </w:tc>
        <w:tc>
          <w:tcPr>
            <w:tcW w:w="309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23157048" w:rsidRDefault="004859BA" w14:paraId="45931E22" w14:textId="50CE63D4">
            <w:pPr>
              <w:pStyle w:val="Normal"/>
              <w:spacing w:after="0" w:line="259" w:lineRule="auto"/>
              <w:ind w:left="0" w:firstLine="0"/>
            </w:pPr>
            <w:proofErr w:type="spellStart"/>
            <w:proofErr w:type="spellStart"/>
            <w:r w:rsidR="23157048">
              <w:rPr/>
              <w:t>Pages:Contact,support,news</w:t>
            </w:r>
            <w:proofErr w:type="spellEnd"/>
            <w:r w:rsidR="23157048">
              <w:rPr/>
              <w:t>.</w:t>
            </w:r>
            <w:proofErr w:type="spellEnd"/>
          </w:p>
          <w:p w:rsidRPr="004859BA" w:rsidR="004859BA" w:rsidP="23157048" w:rsidRDefault="004859BA" w14:paraId="7EC5C694" w14:textId="2C40FAC5">
            <w:pPr>
              <w:pStyle w:val="Normal"/>
              <w:spacing w:after="0" w:line="259" w:lineRule="auto"/>
              <w:ind w:left="0" w:firstLine="0"/>
            </w:pPr>
            <w:r w:rsidR="23157048">
              <w:rPr/>
              <w:t xml:space="preserve">Design </w:t>
            </w:r>
            <w:proofErr w:type="spellStart"/>
            <w:r w:rsidR="23157048">
              <w:rPr/>
              <w:t>sketch,information</w:t>
            </w:r>
            <w:proofErr w:type="spellEnd"/>
          </w:p>
          <w:p w:rsidRPr="004859BA" w:rsidR="004859BA" w:rsidP="23157048" w:rsidRDefault="004859BA" w14:paraId="03C06B77" w14:textId="69D2297A">
            <w:pPr>
              <w:pStyle w:val="Normal"/>
              <w:spacing w:after="0" w:line="259" w:lineRule="auto"/>
              <w:ind w:left="0" w:firstLine="0"/>
            </w:pPr>
          </w:p>
        </w:tc>
        <w:tc>
          <w:tcPr>
            <w:tcW w:w="3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4859BA" w:rsidR="004859BA" w:rsidP="23157048" w:rsidRDefault="004859BA" w14:paraId="25E5A7D0" w14:textId="2B4486FC">
            <w:pPr>
              <w:pStyle w:val="Normal"/>
              <w:bidi w:val="0"/>
              <w:spacing w:before="0" w:beforeAutospacing="off" w:after="0" w:afterAutospacing="off" w:line="259" w:lineRule="auto"/>
              <w:ind w:left="108" w:right="0" w:hanging="10"/>
              <w:jc w:val="left"/>
            </w:pPr>
            <w:r w:rsidR="23157048">
              <w:rPr/>
              <w:t>--</w:t>
            </w:r>
          </w:p>
        </w:tc>
        <w:tc>
          <w:tcPr>
            <w:tcW w:w="42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noSpellErr="1" w14:paraId="0FEF91DA" w14:textId="3F1D1E53">
            <w:pPr>
              <w:spacing w:after="0" w:line="259" w:lineRule="auto"/>
              <w:ind w:left="4" w:firstLine="0"/>
            </w:pPr>
            <w:r w:rsidR="23157048">
              <w:rPr/>
              <w:t>To add more information onto it</w:t>
            </w:r>
          </w:p>
          <w:p w:rsidRPr="004859BA" w:rsidR="004859BA" w:rsidP="23157048" w:rsidRDefault="004859BA" w14:paraId="5C556F79" w14:textId="78E900EC">
            <w:pPr>
              <w:pStyle w:val="Normal"/>
              <w:spacing w:after="0" w:line="259" w:lineRule="auto"/>
              <w:ind w:left="4" w:firstLine="0"/>
            </w:pPr>
            <w:r w:rsidR="23157048">
              <w:rPr/>
              <w:t xml:space="preserve">To add </w:t>
            </w:r>
            <w:proofErr w:type="spellStart"/>
            <w:r w:rsidR="23157048">
              <w:rPr/>
              <w:t>javasricpt</w:t>
            </w:r>
            <w:proofErr w:type="spellEnd"/>
            <w:r w:rsidR="23157048">
              <w:rPr/>
              <w:t xml:space="preserve"> for location, add more information.</w:t>
            </w:r>
          </w:p>
          <w:p w:rsidRPr="004859BA" w:rsidR="004859BA" w:rsidP="23157048" w:rsidRDefault="004859BA" w14:paraId="3EF40AF7" w14:textId="4CF69E96">
            <w:pPr>
              <w:pStyle w:val="Normal"/>
              <w:spacing w:after="0" w:line="259" w:lineRule="auto"/>
              <w:ind w:left="4" w:firstLine="0"/>
            </w:pPr>
          </w:p>
          <w:p w:rsidRPr="004859BA" w:rsidR="004859BA" w:rsidP="23157048" w:rsidRDefault="004859BA" w14:paraId="113A03D6" w14:textId="29FC86D4">
            <w:pPr>
              <w:pStyle w:val="Normal"/>
              <w:spacing w:after="0" w:line="259" w:lineRule="auto"/>
              <w:ind w:left="4" w:firstLine="0"/>
            </w:pPr>
          </w:p>
        </w:tc>
      </w:tr>
      <w:tr w:rsidRPr="004859BA" w:rsidR="004859BA" w:rsidTr="23157048" w14:paraId="6E3C621E" w14:textId="77777777">
        <w:trPr>
          <w:trHeight w:val="2378"/>
        </w:trPr>
        <w:tc>
          <w:tcPr>
            <w:tcW w:w="1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395CAADE" w14:textId="49787FED">
            <w:pPr>
              <w:spacing w:after="0" w:line="259" w:lineRule="auto"/>
              <w:ind w:left="108" w:firstLine="0"/>
            </w:pPr>
            <w:r>
              <w:t>AMIR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4859BA" w:rsidR="004859BA" w:rsidP="23157048" w:rsidRDefault="004859BA" w14:paraId="7DE0A15B" w14:textId="57610E6B">
            <w:pPr>
              <w:pStyle w:val="Normal"/>
              <w:bidi w:val="0"/>
              <w:spacing w:before="0" w:beforeAutospacing="off" w:after="0" w:afterAutospacing="off" w:line="259" w:lineRule="auto"/>
              <w:ind w:left="360" w:right="0" w:hanging="10"/>
              <w:jc w:val="left"/>
            </w:pPr>
            <w:r w:rsidR="23157048">
              <w:rPr/>
              <w:t>--</w:t>
            </w:r>
          </w:p>
        </w:tc>
        <w:tc>
          <w:tcPr>
            <w:tcW w:w="309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7DA62140" w14:textId="00F13266">
            <w:pPr>
              <w:spacing w:after="0" w:line="259" w:lineRule="auto"/>
              <w:ind w:left="0" w:firstLine="0"/>
            </w:pPr>
            <w:r w:rsidR="23157048">
              <w:rPr/>
              <w:t xml:space="preserve">Pages: </w:t>
            </w:r>
            <w:proofErr w:type="spellStart"/>
            <w:r w:rsidR="23157048">
              <w:rPr/>
              <w:t>Home,about</w:t>
            </w:r>
            <w:proofErr w:type="spellEnd"/>
          </w:p>
          <w:p w:rsidRPr="004859BA" w:rsidR="004859BA" w:rsidP="23157048" w:rsidRDefault="004859BA" w14:paraId="40C3C564" w14:noSpellErr="1" w14:textId="3028F5C8">
            <w:pPr>
              <w:pStyle w:val="Normal"/>
              <w:spacing w:after="0" w:line="259" w:lineRule="auto"/>
              <w:ind w:left="0" w:firstLine="0"/>
            </w:pPr>
            <w:r w:rsidR="23157048">
              <w:rPr/>
              <w:t>Logo design</w:t>
            </w:r>
          </w:p>
        </w:tc>
        <w:tc>
          <w:tcPr>
            <w:tcW w:w="3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4859BA" w:rsidR="004859BA" w:rsidP="004859BA" w:rsidRDefault="004859BA" w14:paraId="31786273" w14:textId="77777777">
            <w:pPr>
              <w:spacing w:after="911" w:line="259" w:lineRule="auto"/>
              <w:ind w:left="295" w:firstLine="0"/>
              <w:jc w:val="center"/>
            </w:pPr>
            <w:r w:rsidRPr="004859BA">
              <w:rPr>
                <w:rFonts w:ascii="Segoe UI Symbol" w:hAnsi="Segoe UI Symbol" w:eastAsia="Segoe UI Symbol" w:cs="Segoe UI Symbol"/>
              </w:rPr>
              <w:t>•</w:t>
            </w:r>
            <w:r w:rsidRPr="004859BA">
              <w:rPr>
                <w:rFonts w:ascii="Arial" w:hAnsi="Arial" w:eastAsia="Arial" w:cs="Arial"/>
              </w:rPr>
              <w:t xml:space="preserve"> </w:t>
            </w:r>
          </w:p>
          <w:p w:rsidRPr="004859BA" w:rsidR="004859BA" w:rsidP="004859BA" w:rsidRDefault="004859BA" w14:paraId="72659670" w14:textId="77777777">
            <w:pPr>
              <w:spacing w:after="536" w:line="259" w:lineRule="auto"/>
              <w:ind w:left="295" w:firstLine="0"/>
              <w:jc w:val="center"/>
            </w:pPr>
            <w:r w:rsidRPr="004859BA">
              <w:rPr>
                <w:rFonts w:ascii="Segoe UI Symbol" w:hAnsi="Segoe UI Symbol" w:eastAsia="Segoe UI Symbol" w:cs="Segoe UI Symbol"/>
              </w:rPr>
              <w:t>•</w:t>
            </w:r>
            <w:r w:rsidRPr="004859BA">
              <w:rPr>
                <w:rFonts w:ascii="Arial" w:hAnsi="Arial" w:eastAsia="Arial" w:cs="Arial"/>
              </w:rPr>
              <w:t xml:space="preserve"> </w:t>
            </w:r>
          </w:p>
          <w:p w:rsidRPr="004859BA" w:rsidR="004859BA" w:rsidP="004859BA" w:rsidRDefault="004859BA" w14:paraId="3E493D86" w14:textId="77777777">
            <w:pPr>
              <w:spacing w:after="0" w:line="259" w:lineRule="auto"/>
              <w:ind w:left="108" w:firstLine="0"/>
            </w:pPr>
            <w:r w:rsidRPr="004859BA">
              <w:t xml:space="preserve"> </w:t>
            </w:r>
          </w:p>
        </w:tc>
        <w:tc>
          <w:tcPr>
            <w:tcW w:w="42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1ACA1AD1" w14:noSpellErr="1" w14:textId="2007A21E">
            <w:pPr>
              <w:spacing w:after="0" w:line="240" w:lineRule="auto"/>
              <w:ind w:left="4" w:firstLine="0"/>
            </w:pPr>
            <w:r w:rsidR="23157048">
              <w:rPr/>
              <w:t>Add more animation to make website look nice</w:t>
            </w:r>
          </w:p>
          <w:p w:rsidRPr="004859BA" w:rsidR="004859BA" w:rsidP="004859BA" w:rsidRDefault="004859BA" w14:paraId="5673954C" w14:textId="77777777">
            <w:pPr>
              <w:spacing w:after="0" w:line="259" w:lineRule="auto"/>
              <w:ind w:left="4" w:firstLine="0"/>
            </w:pPr>
            <w:r w:rsidRPr="004859BA">
              <w:t xml:space="preserve"> </w:t>
            </w:r>
          </w:p>
          <w:p w:rsidRPr="004859BA" w:rsidR="004859BA" w:rsidP="004859BA" w:rsidRDefault="004859BA" w14:paraId="2B33687E" w14:textId="20C4499C">
            <w:pPr>
              <w:spacing w:after="0" w:line="259" w:lineRule="auto"/>
              <w:ind w:left="4" w:firstLine="0"/>
            </w:pPr>
            <w:r w:rsidR="23157048">
              <w:rPr/>
              <w:t>To find a best color combination, to make a good donate design.</w:t>
            </w:r>
          </w:p>
        </w:tc>
      </w:tr>
    </w:tbl>
    <w:p w:rsidR="004859BA" w:rsidP="00121755" w:rsidRDefault="004859BA" w14:paraId="4E994C0D" w14:textId="77777777">
      <w:pPr>
        <w:ind w:left="180"/>
      </w:pPr>
    </w:p>
    <w:p w:rsidR="00121755" w:rsidP="00121755" w:rsidRDefault="00121755" w14:paraId="22308CC9" w14:textId="3B95BF21">
      <w:pPr>
        <w:ind w:left="180"/>
      </w:pPr>
    </w:p>
    <w:p w:rsidR="004859BA" w:rsidP="004859BA" w:rsidRDefault="004859BA" w14:paraId="5D2CB9AD" w14:textId="6F4A10E3">
      <w:pPr>
        <w:pStyle w:val="Heading1"/>
      </w:pPr>
      <w:r>
        <w:lastRenderedPageBreak/>
        <w:t xml:space="preserve">Use of </w:t>
      </w:r>
      <w:proofErr w:type="gramStart"/>
      <w:r>
        <w:t>third party</w:t>
      </w:r>
      <w:proofErr w:type="gramEnd"/>
      <w:r>
        <w:t xml:space="preserve"> resources </w:t>
      </w:r>
    </w:p>
    <w:p w:rsidR="00121755" w:rsidP="00121755" w:rsidRDefault="00121755" w14:paraId="7AD23318" w14:textId="6CFF2550">
      <w:pPr>
        <w:ind w:left="180"/>
      </w:pPr>
    </w:p>
    <w:p w:rsidR="00121755" w:rsidP="00121755" w:rsidRDefault="00121755" w14:paraId="1347692C" w14:textId="359A813F">
      <w:pPr>
        <w:ind w:left="180"/>
      </w:pPr>
    </w:p>
    <w:tbl>
      <w:tblPr>
        <w:tblStyle w:val="TableGrid1"/>
        <w:tblW w:w="8407" w:type="dxa"/>
        <w:tblInd w:w="0" w:type="dxa"/>
        <w:tblCellMar>
          <w:top w:w="61" w:type="dxa"/>
          <w:left w:w="105" w:type="dxa"/>
          <w:right w:w="90" w:type="dxa"/>
        </w:tblCellMar>
        <w:tblLook w:val="04A0" w:firstRow="1" w:lastRow="0" w:firstColumn="1" w:lastColumn="0" w:noHBand="0" w:noVBand="1"/>
      </w:tblPr>
      <w:tblGrid>
        <w:gridCol w:w="2155"/>
        <w:gridCol w:w="1428"/>
        <w:gridCol w:w="4824"/>
      </w:tblGrid>
      <w:tr w:rsidRPr="004859BA" w:rsidR="004859BA" w:rsidTr="23157048" w14:paraId="65FABDDD" w14:textId="77777777">
        <w:trPr>
          <w:trHeight w:val="595"/>
        </w:trPr>
        <w:tc>
          <w:tcPr>
            <w:tcW w:w="2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52A24BA0" w14:textId="77777777">
            <w:pPr>
              <w:spacing w:after="0" w:line="259" w:lineRule="auto"/>
              <w:ind w:left="3" w:firstLine="0"/>
            </w:pPr>
            <w:r w:rsidRPr="004859BA">
              <w:rPr>
                <w:b/>
              </w:rPr>
              <w:t xml:space="preserve">Web elements </w:t>
            </w:r>
          </w:p>
        </w:tc>
        <w:tc>
          <w:tcPr>
            <w:tcW w:w="14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373C0C12" w14:textId="77777777">
            <w:pPr>
              <w:spacing w:after="0" w:line="259" w:lineRule="auto"/>
              <w:ind w:left="0" w:firstLine="0"/>
            </w:pPr>
            <w:r w:rsidRPr="004859BA">
              <w:rPr>
                <w:b/>
              </w:rPr>
              <w:t xml:space="preserve">Team member </w:t>
            </w:r>
          </w:p>
        </w:tc>
        <w:tc>
          <w:tcPr>
            <w:tcW w:w="48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15A7EB4E" w14:textId="77777777">
            <w:pPr>
              <w:spacing w:after="0" w:line="259" w:lineRule="auto"/>
              <w:ind w:left="3" w:firstLine="0"/>
            </w:pPr>
            <w:r w:rsidRPr="004859BA">
              <w:rPr>
                <w:b/>
              </w:rPr>
              <w:t xml:space="preserve">Modifications </w:t>
            </w:r>
          </w:p>
        </w:tc>
      </w:tr>
      <w:tr w:rsidRPr="004859BA" w:rsidR="004859BA" w:rsidTr="23157048" w14:paraId="52F78428" w14:textId="77777777">
        <w:trPr>
          <w:trHeight w:val="888"/>
        </w:trPr>
        <w:tc>
          <w:tcPr>
            <w:tcW w:w="2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5F52BFC5" w14:textId="684653F9">
            <w:pPr>
              <w:spacing w:after="0" w:line="259" w:lineRule="auto"/>
              <w:ind w:left="3" w:firstLine="0"/>
            </w:pPr>
            <w:r w:rsidR="23157048">
              <w:rPr/>
              <w:t xml:space="preserve">Font </w:t>
            </w:r>
            <w:proofErr w:type="spellStart"/>
            <w:r w:rsidR="23157048">
              <w:rPr/>
              <w:t>awesome,google</w:t>
            </w:r>
            <w:proofErr w:type="spellEnd"/>
            <w:r w:rsidR="23157048">
              <w:rPr/>
              <w:t xml:space="preserve"> </w:t>
            </w:r>
            <w:proofErr w:type="spellStart"/>
            <w:r w:rsidR="23157048">
              <w:rPr/>
              <w:t>font,icon,picture</w:t>
            </w:r>
            <w:proofErr w:type="spellEnd"/>
          </w:p>
        </w:tc>
        <w:tc>
          <w:tcPr>
            <w:tcW w:w="14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0493C568" w14:textId="2E9A2C2C">
            <w:pPr>
              <w:spacing w:after="0" w:line="259" w:lineRule="auto"/>
              <w:ind w:left="0" w:firstLine="0"/>
            </w:pPr>
            <w:proofErr w:type="spellStart"/>
            <w:r w:rsidR="23157048">
              <w:rPr/>
              <w:t>A</w:t>
            </w:r>
            <w:r w:rsidR="23157048">
              <w:rPr/>
              <w:t>mirul</w:t>
            </w:r>
            <w:proofErr w:type="spellEnd"/>
          </w:p>
        </w:tc>
        <w:tc>
          <w:tcPr>
            <w:tcW w:w="48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noSpellErr="1" w14:paraId="06F86E3B" w14:textId="6348D9DF">
            <w:pPr>
              <w:spacing w:after="0" w:line="259" w:lineRule="auto"/>
              <w:ind w:left="2" w:firstLine="0"/>
            </w:pPr>
            <w:r w:rsidR="23157048">
              <w:rPr/>
              <w:t xml:space="preserve"> </w:t>
            </w:r>
            <w:r w:rsidR="23157048">
              <w:rPr/>
              <w:t>Modify the size</w:t>
            </w:r>
          </w:p>
          <w:p w:rsidRPr="004859BA" w:rsidR="004859BA" w:rsidP="23157048" w:rsidRDefault="004859BA" w14:paraId="3408DC48" w14:textId="7D66C654">
            <w:pPr>
              <w:pStyle w:val="Normal"/>
              <w:spacing w:after="0" w:line="259" w:lineRule="auto"/>
              <w:ind w:left="2" w:firstLine="0"/>
            </w:pPr>
            <w:r w:rsidR="23157048">
              <w:rPr/>
              <w:t xml:space="preserve">Resize using </w:t>
            </w:r>
            <w:proofErr w:type="spellStart"/>
            <w:r w:rsidR="23157048">
              <w:rPr/>
              <w:t>css</w:t>
            </w:r>
            <w:proofErr w:type="spellEnd"/>
            <w:r w:rsidR="23157048">
              <w:rPr/>
              <w:t xml:space="preserve"> and html</w:t>
            </w:r>
          </w:p>
        </w:tc>
      </w:tr>
      <w:tr w:rsidRPr="004859BA" w:rsidR="004859BA" w:rsidTr="23157048" w14:paraId="7AFDBFAF" w14:textId="77777777">
        <w:trPr>
          <w:trHeight w:val="890"/>
        </w:trPr>
        <w:tc>
          <w:tcPr>
            <w:tcW w:w="2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23157048" w:rsidRDefault="004859BA" w14:paraId="7795C39E" w14:textId="1BBE4FED">
            <w:pPr>
              <w:spacing w:after="0" w:line="259" w:lineRule="auto"/>
              <w:ind w:left="0" w:firstLine="0"/>
            </w:pPr>
            <w:proofErr w:type="spellStart"/>
            <w:r w:rsidR="23157048">
              <w:rPr/>
              <w:t xml:space="preserve">Google </w:t>
            </w:r>
            <w:proofErr w:type="spellStart"/>
            <w:r w:rsidR="23157048">
              <w:rPr/>
              <w:t>font,icon,picture</w:t>
            </w:r>
            <w:proofErr w:type="spellEnd"/>
            <w:proofErr w:type="spellEnd"/>
            <w:bookmarkStart w:name="_GoBack" w:id="0"/>
            <w:bookmarkEnd w:id="0"/>
          </w:p>
        </w:tc>
        <w:tc>
          <w:tcPr>
            <w:tcW w:w="14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477E6A73" w14:noSpellErr="1" w14:textId="7BBE85CF">
            <w:pPr>
              <w:spacing w:after="0" w:line="259" w:lineRule="auto"/>
              <w:ind w:left="0" w:firstLine="0"/>
            </w:pPr>
            <w:r w:rsidR="23157048">
              <w:rPr/>
              <w:t>Amir</w:t>
            </w:r>
          </w:p>
        </w:tc>
        <w:tc>
          <w:tcPr>
            <w:tcW w:w="48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859BA" w:rsidR="004859BA" w:rsidP="004859BA" w:rsidRDefault="004859BA" w14:paraId="57C6A6E7" w14:textId="3386E0E6">
            <w:pPr>
              <w:spacing w:after="0" w:line="259" w:lineRule="auto"/>
              <w:ind w:left="3" w:firstLine="0"/>
            </w:pPr>
            <w:r w:rsidR="23157048">
              <w:rPr/>
              <w:t xml:space="preserve">Resize using </w:t>
            </w:r>
            <w:proofErr w:type="spellStart"/>
            <w:r w:rsidR="23157048">
              <w:rPr/>
              <w:t>css</w:t>
            </w:r>
            <w:proofErr w:type="spellEnd"/>
            <w:r w:rsidR="23157048">
              <w:rPr/>
              <w:t xml:space="preserve"> and html</w:t>
            </w:r>
          </w:p>
        </w:tc>
      </w:tr>
    </w:tbl>
    <w:p w:rsidRPr="004859BA" w:rsidR="004859BA" w:rsidP="004859BA" w:rsidRDefault="004859BA" w14:paraId="73AF9F9F" w14:textId="77777777">
      <w:pPr>
        <w:spacing w:after="0" w:line="259" w:lineRule="auto"/>
        <w:ind w:left="720" w:firstLine="0"/>
      </w:pPr>
      <w:r w:rsidRPr="004859BA">
        <w:rPr>
          <w:b/>
        </w:rPr>
        <w:t xml:space="preserve"> </w:t>
      </w:r>
    </w:p>
    <w:p w:rsidR="00121755" w:rsidP="00121755" w:rsidRDefault="00121755" w14:paraId="035D1393" w14:textId="24C49F08">
      <w:pPr>
        <w:ind w:left="180"/>
      </w:pPr>
    </w:p>
    <w:p w:rsidR="00121755" w:rsidP="00121755" w:rsidRDefault="00121755" w14:paraId="2615CB54" w14:textId="77777777">
      <w:pPr>
        <w:ind w:left="180"/>
      </w:pPr>
    </w:p>
    <w:p w:rsidR="004859BA" w:rsidP="004859BA" w:rsidRDefault="004859BA" w14:paraId="47272701" w14:textId="06E74E5E">
      <w:pPr>
        <w:pStyle w:val="Heading1"/>
      </w:pPr>
      <w:r>
        <w:t xml:space="preserve">References </w:t>
      </w:r>
    </w:p>
    <w:p w:rsidR="00121755" w:rsidP="004859BA" w:rsidRDefault="00121755" w14:paraId="71FC590E" w14:textId="2A51E8C0">
      <w:pPr>
        <w:pStyle w:val="Heading1"/>
        <w:numPr>
          <w:ilvl w:val="0"/>
          <w:numId w:val="0"/>
        </w:numPr>
        <w:ind w:left="370"/>
      </w:pPr>
    </w:p>
    <w:p w:rsidR="23157048" w:rsidP="23157048" w:rsidRDefault="23157048" w14:noSpellErr="1" w14:paraId="52C92A9B" w14:textId="14BF90EC">
      <w:pPr>
        <w:pStyle w:val="Normal"/>
      </w:pPr>
      <w:r w:rsidR="23157048">
        <w:rPr/>
        <w:t>1.www.flaticon.com</w:t>
      </w:r>
    </w:p>
    <w:p w:rsidR="23157048" w:rsidP="23157048" w:rsidRDefault="23157048" w14:noSpellErr="1" w14:paraId="0D712DBA" w14:textId="635388DF">
      <w:pPr>
        <w:pStyle w:val="Normal"/>
      </w:pPr>
      <w:r w:rsidR="23157048">
        <w:rPr/>
        <w:t>2.www.pexels.com</w:t>
      </w:r>
    </w:p>
    <w:p w:rsidR="23157048" w:rsidP="23157048" w:rsidRDefault="23157048" w14:noSpellErr="1" w14:paraId="1C3069DC" w14:textId="5547E703">
      <w:pPr>
        <w:pStyle w:val="Normal"/>
      </w:pPr>
      <w:r w:rsidR="23157048">
        <w:rPr/>
        <w:t>3.fonts.google.com</w:t>
      </w:r>
    </w:p>
    <w:sectPr w:rsidR="001217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4C586C"/>
    <w:multiLevelType w:val="hybridMultilevel"/>
    <w:tmpl w:val="48E02288"/>
    <w:lvl w:ilvl="0" w:tplc="35403A20">
      <w:start w:val="2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2444C"/>
    <w:multiLevelType w:val="hybridMultilevel"/>
    <w:tmpl w:val="B4B4F0EA"/>
    <w:lvl w:ilvl="0" w:tplc="E44240F8">
      <w:start w:val="1"/>
      <w:numFmt w:val="decimal"/>
      <w:pStyle w:val="Heading1"/>
      <w:lvlText w:val="%1."/>
      <w:lvlJc w:val="left"/>
      <w:pPr>
        <w:ind w:left="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C6ABE36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140C06A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FFE4AD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4765DE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7CCF406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FE4A91A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D4C4006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6FCF00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4">
    <w:abstractNumId w:val="2"/>
  </w: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FA"/>
    <w:rsid w:val="000D667B"/>
    <w:rsid w:val="00121755"/>
    <w:rsid w:val="004859BA"/>
    <w:rsid w:val="008B4C4C"/>
    <w:rsid w:val="00A31BFA"/>
    <w:rsid w:val="2315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1540"/>
  <w15:chartTrackingRefBased/>
  <w15:docId w15:val="{C777560F-9712-435B-A34F-516A5AF0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31BFA"/>
    <w:pPr>
      <w:spacing w:after="5" w:line="250" w:lineRule="auto"/>
      <w:ind w:left="133" w:hanging="10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4859BA"/>
    <w:pPr>
      <w:keepNext/>
      <w:keepLines/>
      <w:numPr>
        <w:numId w:val="1"/>
      </w:numPr>
      <w:spacing w:after="0"/>
      <w:ind w:left="370" w:hanging="10"/>
      <w:outlineLvl w:val="0"/>
    </w:pPr>
    <w:rPr>
      <w:rFonts w:ascii="Calibri" w:hAnsi="Calibri" w:eastAsia="Calibri" w:cs="Calibri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859BA"/>
    <w:rPr>
      <w:rFonts w:ascii="Calibri" w:hAnsi="Calibri" w:eastAsia="Calibri" w:cs="Calibri"/>
      <w:b/>
      <w:color w:val="000000"/>
      <w:sz w:val="24"/>
    </w:rPr>
  </w:style>
  <w:style w:type="table" w:styleId="TableGrid" w:customStyle="1">
    <w:name w:val="TableGrid"/>
    <w:rsid w:val="004859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1" w:customStyle="1">
    <w:name w:val="TableGrid1"/>
    <w:rsid w:val="004859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AMIRUL BIN ALIAS</dc:creator>
  <keywords/>
  <dc:description/>
  <lastModifiedBy>amir syafiq</lastModifiedBy>
  <revision>4</revision>
  <dcterms:created xsi:type="dcterms:W3CDTF">2018-11-01T14:59:00.0000000Z</dcterms:created>
  <dcterms:modified xsi:type="dcterms:W3CDTF">2018-11-03T23:02:58.3960859Z</dcterms:modified>
</coreProperties>
</file>