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36DB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Me</w:t>
      </w:r>
    </w:p>
    <w:p w14:paraId="48C869C4" w14:textId="0BCCB021" w:rsidR="005F1792" w:rsidRPr="005F1792" w:rsidRDefault="005F1792" w:rsidP="005F1792">
      <w:proofErr w:type="spellStart"/>
      <w:r w:rsidRPr="005F1792">
        <w:t>keySmith</w:t>
      </w:r>
      <w:proofErr w:type="spellEnd"/>
      <w:r w:rsidRPr="005F1792">
        <w:t xml:space="preserve"> project: we need to add a connection with </w:t>
      </w:r>
      <w:proofErr w:type="spellStart"/>
      <w:r w:rsidRPr="005F1792">
        <w:t>keyCloak</w:t>
      </w:r>
      <w:proofErr w:type="spellEnd"/>
      <w:r w:rsidRPr="005F1792">
        <w:t xml:space="preserve"> for creation, updating users and their parameters</w:t>
      </w:r>
    </w:p>
    <w:p w14:paraId="7DE4EC93" w14:textId="4066CB02" w:rsidR="00407648" w:rsidRDefault="00407648" w:rsidP="00407648">
      <w:r>
        <w:t>W</w:t>
      </w:r>
      <w:r w:rsidRPr="00407648">
        <w:t xml:space="preserve">e will update set of roles for a user, as well as some other claims properties, forcing to change password, enable/disable TFA, creation of user profile in DB is out of scope of </w:t>
      </w:r>
      <w:proofErr w:type="spellStart"/>
      <w:r w:rsidRPr="00407648">
        <w:t>keySmith</w:t>
      </w:r>
      <w:proofErr w:type="spellEnd"/>
      <w:r w:rsidRPr="00407648">
        <w:t xml:space="preserve">: it will handle creation/deletion of user in/from </w:t>
      </w:r>
      <w:proofErr w:type="spellStart"/>
      <w:r w:rsidRPr="00407648">
        <w:t>keyCloak</w:t>
      </w:r>
      <w:proofErr w:type="spellEnd"/>
      <w:r>
        <w:t>.</w:t>
      </w:r>
    </w:p>
    <w:p w14:paraId="49A39A0F" w14:textId="77777777" w:rsidR="00407648" w:rsidRPr="00407648" w:rsidRDefault="00407648" w:rsidP="00407648"/>
    <w:p w14:paraId="4B8E67EF" w14:textId="77777777" w:rsidR="005F1792" w:rsidRDefault="005F1792" w:rsidP="005F1792"/>
    <w:p w14:paraId="12B79773" w14:textId="77777777" w:rsidR="005F1792" w:rsidRDefault="005F1792" w:rsidP="005F1792"/>
    <w:p w14:paraId="4E58490B" w14:textId="77777777" w:rsidR="005F1792" w:rsidRDefault="005F1792" w:rsidP="005F1792"/>
    <w:p w14:paraId="3CEB61E7" w14:textId="77777777" w:rsidR="005F1792" w:rsidRDefault="005F1792" w:rsidP="005F1792"/>
    <w:p w14:paraId="01B7C591" w14:textId="77777777" w:rsidR="005F1792" w:rsidRPr="005F1792" w:rsidRDefault="005F1792" w:rsidP="005F1792"/>
    <w:p w14:paraId="31360C99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AI Assistant</w:t>
      </w:r>
    </w:p>
    <w:p w14:paraId="018E1C15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Yes — the clean way is to add outbound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Admin API integration inside </w:t>
      </w:r>
      <w:proofErr w:type="spellStart"/>
      <w:r w:rsidRPr="005F1792">
        <w:rPr>
          <w:b/>
          <w:bCs/>
        </w:rPr>
        <w:t>keySmith</w:t>
      </w:r>
      <w:proofErr w:type="spellEnd"/>
    </w:p>
    <w:p w14:paraId="43D80495" w14:textId="77777777" w:rsidR="005F1792" w:rsidRPr="005F1792" w:rsidRDefault="005F1792" w:rsidP="005F1792">
      <w:r w:rsidRPr="005F1792">
        <w:t>From what I can see:</w:t>
      </w:r>
    </w:p>
    <w:p w14:paraId="51348F63" w14:textId="77777777" w:rsidR="005F1792" w:rsidRPr="005F1792" w:rsidRDefault="005F1792">
      <w:pPr>
        <w:numPr>
          <w:ilvl w:val="0"/>
          <w:numId w:val="1"/>
        </w:numPr>
      </w:pPr>
      <w:r w:rsidRPr="005F1792">
        <w:t xml:space="preserve">already uses </w:t>
      </w:r>
      <w:proofErr w:type="spellStart"/>
      <w:r w:rsidRPr="005F1792">
        <w:t>Keycloak</w:t>
      </w:r>
      <w:proofErr w:type="spellEnd"/>
      <w:r w:rsidRPr="005F1792">
        <w:t xml:space="preserve"> for </w:t>
      </w:r>
      <w:r w:rsidRPr="005F1792">
        <w:rPr>
          <w:b/>
          <w:bCs/>
        </w:rPr>
        <w:t>Gateway</w:t>
      </w:r>
      <w:r w:rsidRPr="005F1792">
        <w:t xml:space="preserve"> </w:t>
      </w:r>
      <w:r w:rsidRPr="005F1792">
        <w:rPr>
          <w:b/>
          <w:bCs/>
        </w:rPr>
        <w:t>authentication</w:t>
      </w:r>
    </w:p>
    <w:p w14:paraId="686DA44D" w14:textId="77777777" w:rsidR="005F1792" w:rsidRPr="005F1792" w:rsidRDefault="005F1792">
      <w:pPr>
        <w:numPr>
          <w:ilvl w:val="0"/>
          <w:numId w:val="1"/>
        </w:numPr>
      </w:pPr>
      <w:r w:rsidRPr="005F1792">
        <w:t xml:space="preserve">currently updates users only in the </w:t>
      </w:r>
      <w:r w:rsidRPr="005F1792">
        <w:rPr>
          <w:b/>
          <w:bCs/>
        </w:rPr>
        <w:t>local DB</w:t>
      </w:r>
      <w:r w:rsidRPr="005F1792">
        <w:t xml:space="preserve"> </w:t>
      </w:r>
      <w:proofErr w:type="spellStart"/>
      <w:r w:rsidRPr="005F1792">
        <w:rPr>
          <w:b/>
          <w:bCs/>
        </w:rPr>
        <w:t>keySmith</w:t>
      </w:r>
      <w:proofErr w:type="spellEnd"/>
    </w:p>
    <w:p w14:paraId="514507EC" w14:textId="77777777" w:rsidR="005F1792" w:rsidRPr="005F1792" w:rsidRDefault="005F1792">
      <w:pPr>
        <w:numPr>
          <w:ilvl w:val="0"/>
          <w:numId w:val="1"/>
        </w:numPr>
      </w:pPr>
      <w:proofErr w:type="gramStart"/>
      <w:r w:rsidRPr="005F1792">
        <w:t>so</w:t>
      </w:r>
      <w:proofErr w:type="gramEnd"/>
      <w:r w:rsidRPr="005F1792">
        <w:t xml:space="preserve"> the missing piece is: </w:t>
      </w:r>
      <w:r w:rsidRPr="005F1792">
        <w:rPr>
          <w:b/>
          <w:bCs/>
        </w:rPr>
        <w:t xml:space="preserve">sync user create/update operations from to </w:t>
      </w:r>
      <w:proofErr w:type="spellStart"/>
      <w:r w:rsidRPr="005F1792">
        <w:rPr>
          <w:b/>
          <w:bCs/>
        </w:rPr>
        <w:t>KeycloakkeySmith</w:t>
      </w:r>
      <w:proofErr w:type="spellEnd"/>
    </w:p>
    <w:p w14:paraId="604DBC6D" w14:textId="77777777" w:rsidR="005F1792" w:rsidRPr="005F1792" w:rsidRDefault="005F1792" w:rsidP="005F1792">
      <w:r w:rsidRPr="005F1792">
        <w:t>In short:</w:t>
      </w:r>
    </w:p>
    <w:p w14:paraId="21429DAE" w14:textId="77777777" w:rsidR="005F1792" w:rsidRPr="005F1792" w:rsidRDefault="005F1792">
      <w:pPr>
        <w:numPr>
          <w:ilvl w:val="0"/>
          <w:numId w:val="2"/>
        </w:numPr>
      </w:pPr>
      <w:r w:rsidRPr="005F1792">
        <w:t xml:space="preserve">add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admin client configuration</w:t>
      </w:r>
    </w:p>
    <w:p w14:paraId="13A7EE43" w14:textId="77777777" w:rsidR="005F1792" w:rsidRPr="005F1792" w:rsidRDefault="005F1792">
      <w:pPr>
        <w:numPr>
          <w:ilvl w:val="0"/>
          <w:numId w:val="2"/>
        </w:numPr>
      </w:pPr>
      <w:r w:rsidRPr="005F1792">
        <w:t xml:space="preserve">add a small </w:t>
      </w:r>
      <w:r w:rsidRPr="005F1792">
        <w:rPr>
          <w:b/>
          <w:bCs/>
        </w:rPr>
        <w:t>service/client</w:t>
      </w:r>
      <w:r w:rsidRPr="005F1792">
        <w:t xml:space="preserve"> that calls </w:t>
      </w:r>
      <w:proofErr w:type="spellStart"/>
      <w:r w:rsidRPr="005F1792">
        <w:t>Keycloak</w:t>
      </w:r>
      <w:proofErr w:type="spellEnd"/>
      <w:r w:rsidRPr="005F1792">
        <w:t xml:space="preserve"> Admin REST API</w:t>
      </w:r>
    </w:p>
    <w:p w14:paraId="2C6C2FD9" w14:textId="77777777" w:rsidR="005F1792" w:rsidRPr="005F1792" w:rsidRDefault="005F1792">
      <w:pPr>
        <w:numPr>
          <w:ilvl w:val="0"/>
          <w:numId w:val="2"/>
        </w:numPr>
      </w:pPr>
      <w:r w:rsidRPr="005F1792">
        <w:t xml:space="preserve">call it from </w:t>
      </w:r>
      <w:proofErr w:type="spellStart"/>
      <w:r w:rsidRPr="005F1792">
        <w:t>KeySmithService</w:t>
      </w:r>
      <w:proofErr w:type="spellEnd"/>
    </w:p>
    <w:p w14:paraId="4D745174" w14:textId="77777777" w:rsidR="005F1792" w:rsidRPr="005F1792" w:rsidRDefault="005F1792">
      <w:pPr>
        <w:numPr>
          <w:ilvl w:val="0"/>
          <w:numId w:val="2"/>
        </w:numPr>
      </w:pPr>
      <w:r w:rsidRPr="005F1792">
        <w:t xml:space="preserve">for </w:t>
      </w:r>
      <w:r w:rsidRPr="005F1792">
        <w:rPr>
          <w:b/>
          <w:bCs/>
        </w:rPr>
        <w:t>create user</w:t>
      </w:r>
      <w:r w:rsidRPr="005F1792">
        <w:t>, add a separate create flow</w:t>
      </w:r>
    </w:p>
    <w:p w14:paraId="02659CC5" w14:textId="77777777" w:rsidR="005F1792" w:rsidRPr="005F1792" w:rsidRDefault="005F1792">
      <w:pPr>
        <w:numPr>
          <w:ilvl w:val="0"/>
          <w:numId w:val="2"/>
        </w:numPr>
      </w:pPr>
      <w:r w:rsidRPr="005F1792">
        <w:t xml:space="preserve">for </w:t>
      </w:r>
      <w:r w:rsidRPr="005F1792">
        <w:rPr>
          <w:b/>
          <w:bCs/>
        </w:rPr>
        <w:t>update user</w:t>
      </w:r>
      <w:r w:rsidRPr="005F1792">
        <w:t>, sync changed fields after local save</w:t>
      </w:r>
    </w:p>
    <w:p w14:paraId="0F3BEBF0" w14:textId="77777777" w:rsidR="005F1792" w:rsidRPr="005F1792" w:rsidRDefault="00000000" w:rsidP="005F1792">
      <w:r>
        <w:pict w14:anchorId="5FCB5F2A">
          <v:rect id="_x0000_i1025" style="width:0;height:1.5pt" o:hralign="center" o:hrstd="t" o:hr="t" fillcolor="#a0a0a0" stroked="f"/>
        </w:pict>
      </w:r>
    </w:p>
    <w:p w14:paraId="08D71CC7" w14:textId="77777777" w:rsidR="005F1792" w:rsidRPr="005F1792" w:rsidRDefault="00000000" w:rsidP="005F1792">
      <w:r>
        <w:lastRenderedPageBreak/>
        <w:pict w14:anchorId="180EC1A6">
          <v:rect id="_x0000_i1026" style="width:0;height:1.5pt" o:hralign="center" o:hrstd="t" o:hr="t" fillcolor="#a0a0a0" stroked="f"/>
        </w:pict>
      </w:r>
    </w:p>
    <w:p w14:paraId="3F77A674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Recommended design</w:t>
      </w:r>
    </w:p>
    <w:p w14:paraId="6C3997C4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1. Keep responsibilities separate</w:t>
      </w:r>
    </w:p>
    <w:p w14:paraId="78801C0E" w14:textId="77777777" w:rsidR="005F1792" w:rsidRPr="005F1792" w:rsidRDefault="005F1792">
      <w:pPr>
        <w:numPr>
          <w:ilvl w:val="0"/>
          <w:numId w:val="3"/>
        </w:numPr>
      </w:pPr>
      <w:r w:rsidRPr="005F1792">
        <w:t xml:space="preserve">= business logic + DB update </w:t>
      </w:r>
      <w:proofErr w:type="spellStart"/>
      <w:r w:rsidRPr="005F1792">
        <w:t>KeySmithService</w:t>
      </w:r>
      <w:proofErr w:type="spellEnd"/>
    </w:p>
    <w:p w14:paraId="65C14DFA" w14:textId="77777777" w:rsidR="005F1792" w:rsidRPr="005F1792" w:rsidRDefault="005F1792">
      <w:pPr>
        <w:numPr>
          <w:ilvl w:val="0"/>
          <w:numId w:val="3"/>
        </w:numPr>
      </w:pPr>
      <w:proofErr w:type="spellStart"/>
      <w:r w:rsidRPr="005F1792">
        <w:t>KeycloakAdminClient</w:t>
      </w:r>
      <w:proofErr w:type="spellEnd"/>
      <w:r w:rsidRPr="005F1792">
        <w:t xml:space="preserve"> = raw HTTP calls to </w:t>
      </w:r>
      <w:proofErr w:type="spellStart"/>
      <w:r w:rsidRPr="005F1792">
        <w:t>Keycloak</w:t>
      </w:r>
      <w:proofErr w:type="spellEnd"/>
    </w:p>
    <w:p w14:paraId="43D96AA1" w14:textId="77777777" w:rsidR="005F1792" w:rsidRPr="005F1792" w:rsidRDefault="005F1792">
      <w:pPr>
        <w:numPr>
          <w:ilvl w:val="0"/>
          <w:numId w:val="3"/>
        </w:numPr>
      </w:pPr>
      <w:proofErr w:type="spellStart"/>
      <w:r w:rsidRPr="005F1792">
        <w:t>KeycloakUserSyncService</w:t>
      </w:r>
      <w:proofErr w:type="spellEnd"/>
      <w:r w:rsidRPr="005F1792">
        <w:t xml:space="preserve"> = maps your internal fields to </w:t>
      </w:r>
      <w:proofErr w:type="spellStart"/>
      <w:r w:rsidRPr="005F1792">
        <w:t>Keycloak</w:t>
      </w:r>
      <w:proofErr w:type="spellEnd"/>
      <w:r w:rsidRPr="005F1792">
        <w:t xml:space="preserve"> fields</w:t>
      </w:r>
    </w:p>
    <w:p w14:paraId="06DC712B" w14:textId="77777777" w:rsidR="005F1792" w:rsidRPr="005F1792" w:rsidRDefault="005F1792" w:rsidP="005F1792">
      <w:r w:rsidRPr="005F1792">
        <w:t>That keeps the code from becoming a spaghetti monster with OAuth sauce.</w:t>
      </w:r>
    </w:p>
    <w:p w14:paraId="51EE2775" w14:textId="77777777" w:rsidR="005F1792" w:rsidRPr="005F1792" w:rsidRDefault="00000000" w:rsidP="005F1792">
      <w:r>
        <w:pict w14:anchorId="0927CCA8">
          <v:rect id="_x0000_i1027" style="width:0;height:1.5pt" o:hralign="center" o:hrstd="t" o:hr="t" fillcolor="#a0a0a0" stroked="f"/>
        </w:pict>
      </w:r>
    </w:p>
    <w:p w14:paraId="386C8D1E" w14:textId="77777777" w:rsidR="005F1792" w:rsidRPr="005F1792" w:rsidRDefault="00000000" w:rsidP="005F1792">
      <w:r>
        <w:pict w14:anchorId="56E30A38">
          <v:rect id="_x0000_i1028" style="width:0;height:1.5pt" o:hralign="center" o:hrstd="t" o:hr="t" fillcolor="#a0a0a0" stroked="f"/>
        </w:pict>
      </w:r>
    </w:p>
    <w:p w14:paraId="376E9B08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What should be synced to </w:t>
      </w:r>
      <w:proofErr w:type="spellStart"/>
      <w:r w:rsidRPr="005F1792">
        <w:rPr>
          <w:b/>
          <w:bCs/>
        </w:rPr>
        <w:t>Keycloak</w:t>
      </w:r>
      <w:proofErr w:type="spellEnd"/>
    </w:p>
    <w:p w14:paraId="293E414C" w14:textId="77777777" w:rsidR="005F1792" w:rsidRPr="005F1792" w:rsidRDefault="005F1792" w:rsidP="005F1792">
      <w:r w:rsidRPr="005F1792">
        <w:t xml:space="preserve">Usually these fields belong in </w:t>
      </w:r>
      <w:proofErr w:type="spellStart"/>
      <w:r w:rsidRPr="005F1792">
        <w:t>Keycloak</w:t>
      </w:r>
      <w:proofErr w:type="spellEnd"/>
      <w:r w:rsidRPr="005F1792">
        <w:t>:</w:t>
      </w:r>
    </w:p>
    <w:p w14:paraId="545BCDB6" w14:textId="77777777" w:rsidR="005F1792" w:rsidRPr="005F1792" w:rsidRDefault="005F1792">
      <w:pPr>
        <w:numPr>
          <w:ilvl w:val="0"/>
          <w:numId w:val="4"/>
        </w:numPr>
      </w:pPr>
      <w:proofErr w:type="spellStart"/>
      <w:r w:rsidRPr="005F1792">
        <w:t>loginId</w:t>
      </w:r>
      <w:proofErr w:type="spellEnd"/>
      <w:r w:rsidRPr="005F1792">
        <w:t xml:space="preserve"> → username</w:t>
      </w:r>
    </w:p>
    <w:p w14:paraId="60EF956F" w14:textId="77777777" w:rsidR="005F1792" w:rsidRPr="005F1792" w:rsidRDefault="005F1792">
      <w:pPr>
        <w:numPr>
          <w:ilvl w:val="0"/>
          <w:numId w:val="4"/>
        </w:numPr>
      </w:pPr>
      <w:r w:rsidRPr="005F1792">
        <w:t>email → email</w:t>
      </w:r>
    </w:p>
    <w:p w14:paraId="6244A6C1" w14:textId="77777777" w:rsidR="005F1792" w:rsidRPr="005F1792" w:rsidRDefault="005F1792">
      <w:pPr>
        <w:numPr>
          <w:ilvl w:val="0"/>
          <w:numId w:val="4"/>
        </w:numPr>
      </w:pPr>
      <w:proofErr w:type="spellStart"/>
      <w:r w:rsidRPr="005F1792">
        <w:t>firstName</w:t>
      </w:r>
      <w:proofErr w:type="spellEnd"/>
      <w:r w:rsidRPr="005F1792">
        <w:t xml:space="preserve"> / </w:t>
      </w:r>
      <w:proofErr w:type="spellStart"/>
      <w:r w:rsidRPr="005F1792">
        <w:t>lastName</w:t>
      </w:r>
      <w:proofErr w:type="spellEnd"/>
      <w:r w:rsidRPr="005F1792">
        <w:t xml:space="preserve"> → if you have them</w:t>
      </w:r>
    </w:p>
    <w:p w14:paraId="7EBE155F" w14:textId="77777777" w:rsidR="005F1792" w:rsidRPr="005F1792" w:rsidRDefault="005F1792">
      <w:pPr>
        <w:numPr>
          <w:ilvl w:val="0"/>
          <w:numId w:val="4"/>
        </w:numPr>
      </w:pPr>
      <w:r w:rsidRPr="005F1792">
        <w:t>enabled</w:t>
      </w:r>
    </w:p>
    <w:p w14:paraId="5D46E6DB" w14:textId="77777777" w:rsidR="005F1792" w:rsidRPr="005F1792" w:rsidRDefault="005F1792">
      <w:pPr>
        <w:numPr>
          <w:ilvl w:val="0"/>
          <w:numId w:val="4"/>
        </w:numPr>
      </w:pPr>
      <w:r w:rsidRPr="005F1792">
        <w:t>password reset / forced password change</w:t>
      </w:r>
    </w:p>
    <w:p w14:paraId="04133774" w14:textId="77777777" w:rsidR="005F1792" w:rsidRPr="005F1792" w:rsidRDefault="005F1792">
      <w:pPr>
        <w:numPr>
          <w:ilvl w:val="0"/>
          <w:numId w:val="4"/>
        </w:numPr>
      </w:pPr>
      <w:r w:rsidRPr="005F1792">
        <w:t xml:space="preserve">realm roles or groups if you want </w:t>
      </w:r>
      <w:proofErr w:type="spellStart"/>
      <w:r w:rsidRPr="005F1792">
        <w:t>Keycloak</w:t>
      </w:r>
      <w:proofErr w:type="spellEnd"/>
      <w:r w:rsidRPr="005F1792">
        <w:t xml:space="preserve"> to remain the source of truth for auth roles</w:t>
      </w:r>
    </w:p>
    <w:p w14:paraId="70431316" w14:textId="77777777" w:rsidR="005F1792" w:rsidRPr="005F1792" w:rsidRDefault="005F1792" w:rsidP="005F1792">
      <w:r w:rsidRPr="005F1792">
        <w:t>Fields that are purely internal should stay only in your DB.</w:t>
      </w:r>
    </w:p>
    <w:p w14:paraId="58402ACD" w14:textId="77777777" w:rsidR="005F1792" w:rsidRPr="005F1792" w:rsidRDefault="00000000" w:rsidP="005F1792">
      <w:r>
        <w:pict w14:anchorId="5F0BE13B">
          <v:rect id="_x0000_i1029" style="width:0;height:1.5pt" o:hralign="center" o:hrstd="t" o:hr="t" fillcolor="#a0a0a0" stroked="f"/>
        </w:pict>
      </w:r>
    </w:p>
    <w:p w14:paraId="30B6E566" w14:textId="77777777" w:rsidR="005F1792" w:rsidRPr="005F1792" w:rsidRDefault="00000000" w:rsidP="005F1792">
      <w:r>
        <w:pict w14:anchorId="65CC7AEF">
          <v:rect id="_x0000_i1030" style="width:0;height:1.5pt" o:hralign="center" o:hrstd="t" o:hr="t" fillcolor="#a0a0a0" stroked="f"/>
        </w:pict>
      </w:r>
    </w:p>
    <w:p w14:paraId="738B353F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Important decision first</w:t>
      </w:r>
    </w:p>
    <w:p w14:paraId="3E869EC2" w14:textId="77777777" w:rsidR="005F1792" w:rsidRPr="005F1792" w:rsidRDefault="005F1792" w:rsidP="005F1792">
      <w:r w:rsidRPr="005F1792">
        <w:t xml:space="preserve">You need to decide which system is the </w:t>
      </w:r>
      <w:r w:rsidRPr="005F1792">
        <w:rPr>
          <w:b/>
          <w:bCs/>
        </w:rPr>
        <w:t>source of truth</w:t>
      </w:r>
      <w:r w:rsidRPr="005F1792">
        <w:t>:</w:t>
      </w:r>
    </w:p>
    <w:p w14:paraId="4D854F78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Option A — is source of truth </w:t>
      </w:r>
      <w:proofErr w:type="spellStart"/>
      <w:r w:rsidRPr="005F1792">
        <w:rPr>
          <w:b/>
          <w:bCs/>
        </w:rPr>
        <w:t>keySmith</w:t>
      </w:r>
      <w:proofErr w:type="spellEnd"/>
    </w:p>
    <w:p w14:paraId="0E468404" w14:textId="77777777" w:rsidR="005F1792" w:rsidRPr="005F1792" w:rsidRDefault="005F1792">
      <w:pPr>
        <w:numPr>
          <w:ilvl w:val="0"/>
          <w:numId w:val="5"/>
        </w:numPr>
      </w:pPr>
      <w:r w:rsidRPr="005F1792">
        <w:t>user is created/updated in DB</w:t>
      </w:r>
    </w:p>
    <w:p w14:paraId="424343A0" w14:textId="77777777" w:rsidR="005F1792" w:rsidRPr="005F1792" w:rsidRDefault="005F1792">
      <w:pPr>
        <w:numPr>
          <w:ilvl w:val="0"/>
          <w:numId w:val="5"/>
        </w:numPr>
      </w:pPr>
      <w:r w:rsidRPr="005F1792">
        <w:t xml:space="preserve">then synced to </w:t>
      </w:r>
      <w:proofErr w:type="spellStart"/>
      <w:r w:rsidRPr="005F1792">
        <w:t>Keycloak</w:t>
      </w:r>
      <w:proofErr w:type="spellEnd"/>
    </w:p>
    <w:p w14:paraId="2986377B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lastRenderedPageBreak/>
        <w:t xml:space="preserve">Option B —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is source of truth</w:t>
      </w:r>
    </w:p>
    <w:p w14:paraId="1D0B21CF" w14:textId="77777777" w:rsidR="005F1792" w:rsidRPr="005F1792" w:rsidRDefault="005F1792">
      <w:pPr>
        <w:numPr>
          <w:ilvl w:val="0"/>
          <w:numId w:val="6"/>
        </w:numPr>
      </w:pPr>
      <w:r w:rsidRPr="005F1792">
        <w:t xml:space="preserve">user is created/updated in </w:t>
      </w:r>
      <w:proofErr w:type="spellStart"/>
      <w:r w:rsidRPr="005F1792">
        <w:t>Keycloak</w:t>
      </w:r>
      <w:proofErr w:type="spellEnd"/>
    </w:p>
    <w:p w14:paraId="4F1CB78C" w14:textId="77777777" w:rsidR="005F1792" w:rsidRPr="005F1792" w:rsidRDefault="005F1792">
      <w:pPr>
        <w:numPr>
          <w:ilvl w:val="0"/>
          <w:numId w:val="6"/>
        </w:numPr>
      </w:pPr>
      <w:r w:rsidRPr="005F1792">
        <w:t>then DB stores mirrored business data</w:t>
      </w:r>
    </w:p>
    <w:p w14:paraId="1BBA5C4A" w14:textId="77777777" w:rsidR="005F1792" w:rsidRPr="005F1792" w:rsidRDefault="005F1792" w:rsidP="005F1792">
      <w:r w:rsidRPr="005F1792">
        <w:t xml:space="preserve">For your current structure, </w:t>
      </w:r>
      <w:r w:rsidRPr="005F1792">
        <w:rPr>
          <w:b/>
          <w:bCs/>
        </w:rPr>
        <w:t>Option A</w:t>
      </w:r>
      <w:r w:rsidRPr="005F1792">
        <w:t xml:space="preserve"> is the easiest because already owns profile updates. </w:t>
      </w:r>
      <w:proofErr w:type="spellStart"/>
      <w:r w:rsidRPr="005F1792">
        <w:t>KeySmithService</w:t>
      </w:r>
      <w:proofErr w:type="spellEnd"/>
    </w:p>
    <w:p w14:paraId="577341F9" w14:textId="77777777" w:rsidR="005F1792" w:rsidRPr="005F1792" w:rsidRDefault="00000000" w:rsidP="005F1792">
      <w:r>
        <w:pict w14:anchorId="70950F3E">
          <v:rect id="_x0000_i1031" style="width:0;height:1.5pt" o:hralign="center" o:hrstd="t" o:hr="t" fillcolor="#a0a0a0" stroked="f"/>
        </w:pict>
      </w:r>
    </w:p>
    <w:p w14:paraId="7BB6C50B" w14:textId="77777777" w:rsidR="005F1792" w:rsidRPr="005F1792" w:rsidRDefault="00000000" w:rsidP="005F1792">
      <w:r>
        <w:pict w14:anchorId="2176B75C">
          <v:rect id="_x0000_i1032" style="width:0;height:1.5pt" o:hralign="center" o:hrstd="t" o:hr="t" fillcolor="#a0a0a0" stroked="f"/>
        </w:pict>
      </w:r>
    </w:p>
    <w:p w14:paraId="2DB2442A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Minimal implementation approach</w:t>
      </w:r>
    </w:p>
    <w:p w14:paraId="2AEDBAD4" w14:textId="77777777" w:rsidR="005F1792" w:rsidRPr="005F1792" w:rsidRDefault="00000000" w:rsidP="005F1792">
      <w:r>
        <w:pict w14:anchorId="62650562">
          <v:rect id="_x0000_i1033" style="width:0;height:1.5pt" o:hralign="center" o:hrstd="t" o:hr="t" fillcolor="#a0a0a0" stroked="f"/>
        </w:pict>
      </w:r>
    </w:p>
    <w:p w14:paraId="7D251A00" w14:textId="77777777" w:rsidR="005F1792" w:rsidRPr="005F1792" w:rsidRDefault="00000000" w:rsidP="005F1792">
      <w:r>
        <w:pict w14:anchorId="588C6CF2">
          <v:rect id="_x0000_i1034" style="width:0;height:1.5pt" o:hralign="center" o:hrstd="t" o:hr="t" fillcolor="#a0a0a0" stroked="f"/>
        </w:pict>
      </w:r>
    </w:p>
    <w:p w14:paraId="13635AAE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1. Add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admin properties</w:t>
      </w:r>
    </w:p>
    <w:p w14:paraId="659A6F3E" w14:textId="77777777" w:rsidR="005F1792" w:rsidRPr="005F1792" w:rsidRDefault="005F1792" w:rsidP="005F1792">
      <w:r w:rsidRPr="005F1792">
        <w:t>spring:</w:t>
      </w:r>
      <w:r w:rsidRPr="005F1792">
        <w:br/>
        <w:t xml:space="preserve">  profiles:</w:t>
      </w:r>
      <w:r w:rsidRPr="005F1792">
        <w:br/>
        <w:t xml:space="preserve">    active: ${</w:t>
      </w:r>
      <w:proofErr w:type="spellStart"/>
      <w:r w:rsidRPr="005F1792">
        <w:t>DB_KEYSMITH_VENDOR:dev-postgres</w:t>
      </w:r>
      <w:proofErr w:type="spellEnd"/>
      <w:r w:rsidRPr="005F1792">
        <w:t>}</w:t>
      </w:r>
      <w:r w:rsidRPr="005F1792">
        <w:br/>
        <w:t xml:space="preserve">  application:</w:t>
      </w:r>
      <w:r w:rsidRPr="005F1792">
        <w:br/>
        <w:t xml:space="preserve">    name: </w:t>
      </w:r>
      <w:proofErr w:type="spellStart"/>
      <w:r w:rsidRPr="005F1792">
        <w:t>keysmith</w:t>
      </w:r>
      <w:proofErr w:type="spellEnd"/>
      <w:r w:rsidRPr="005F1792">
        <w:br/>
        <w:t xml:space="preserve">  </w:t>
      </w:r>
      <w:proofErr w:type="spellStart"/>
      <w:r w:rsidRPr="005F1792">
        <w:t>jpa</w:t>
      </w:r>
      <w:proofErr w:type="spellEnd"/>
      <w:r w:rsidRPr="005F1792">
        <w:t>:</w:t>
      </w:r>
      <w:r w:rsidRPr="005F1792">
        <w:br/>
        <w:t xml:space="preserve">    hibernate:</w:t>
      </w:r>
      <w:r w:rsidRPr="005F1792">
        <w:br/>
        <w:t xml:space="preserve">      </w:t>
      </w:r>
      <w:proofErr w:type="spellStart"/>
      <w:r w:rsidRPr="005F1792">
        <w:t>ddl</w:t>
      </w:r>
      <w:proofErr w:type="spellEnd"/>
      <w:r w:rsidRPr="005F1792">
        <w:t>-auto: none</w:t>
      </w:r>
      <w:r w:rsidRPr="005F1792">
        <w:br/>
        <w:t xml:space="preserve">    show-</w:t>
      </w:r>
      <w:proofErr w:type="spellStart"/>
      <w:r w:rsidRPr="005F1792">
        <w:t>sql</w:t>
      </w:r>
      <w:proofErr w:type="spellEnd"/>
      <w:r w:rsidRPr="005F1792">
        <w:t>: false</w:t>
      </w:r>
      <w:r w:rsidRPr="005F1792">
        <w:br/>
        <w:t xml:space="preserve">  </w:t>
      </w:r>
      <w:proofErr w:type="spellStart"/>
      <w:r w:rsidRPr="005F1792">
        <w:t>mvc</w:t>
      </w:r>
      <w:proofErr w:type="spellEnd"/>
      <w:r w:rsidRPr="005F1792">
        <w:t>:</w:t>
      </w:r>
      <w:r w:rsidRPr="005F1792">
        <w:br/>
        <w:t xml:space="preserve">    </w:t>
      </w:r>
      <w:proofErr w:type="spellStart"/>
      <w:r w:rsidRPr="005F1792">
        <w:t>problemdetails</w:t>
      </w:r>
      <w:proofErr w:type="spellEnd"/>
      <w:r w:rsidRPr="005F1792">
        <w:t>:</w:t>
      </w:r>
      <w:r w:rsidRPr="005F1792">
        <w:br/>
        <w:t xml:space="preserve">      enabled: true</w:t>
      </w:r>
      <w:r w:rsidRPr="005F1792">
        <w:br/>
      </w:r>
      <w:r w:rsidRPr="005F1792">
        <w:br/>
      </w:r>
      <w:proofErr w:type="spellStart"/>
      <w:r w:rsidRPr="005F1792">
        <w:t>keycloak</w:t>
      </w:r>
      <w:proofErr w:type="spellEnd"/>
      <w:r w:rsidRPr="005F1792">
        <w:t>:</w:t>
      </w:r>
      <w:r w:rsidRPr="005F1792">
        <w:br/>
        <w:t xml:space="preserve">  admin:</w:t>
      </w:r>
      <w:r w:rsidRPr="005F1792">
        <w:br/>
        <w:t xml:space="preserve">    base-url: ${</w:t>
      </w:r>
      <w:proofErr w:type="spellStart"/>
      <w:r w:rsidRPr="005F1792">
        <w:t>KEYCLOAK_BASE_URL:http</w:t>
      </w:r>
      <w:proofErr w:type="spellEnd"/>
      <w:r w:rsidRPr="005F1792">
        <w:t>://localhost:8080}</w:t>
      </w:r>
      <w:r w:rsidRPr="005F1792">
        <w:br/>
        <w:t xml:space="preserve">    realm: ${</w:t>
      </w:r>
      <w:proofErr w:type="spellStart"/>
      <w:r w:rsidRPr="005F1792">
        <w:t>KEYCLOAK_REALM:esquire</w:t>
      </w:r>
      <w:proofErr w:type="spellEnd"/>
      <w:r w:rsidRPr="005F1792">
        <w:t>}</w:t>
      </w:r>
      <w:r w:rsidRPr="005F1792">
        <w:br/>
        <w:t xml:space="preserve">    client-id: ${</w:t>
      </w:r>
      <w:proofErr w:type="spellStart"/>
      <w:r w:rsidRPr="005F1792">
        <w:t>KEYCLOAK_CLIENT_ID:keysmith-admin</w:t>
      </w:r>
      <w:proofErr w:type="spellEnd"/>
      <w:r w:rsidRPr="005F1792">
        <w:t>}</w:t>
      </w:r>
      <w:r w:rsidRPr="005F1792">
        <w:br/>
        <w:t xml:space="preserve">    client-secret: ${KEYCLOAK_CLIENT_SECRET:&lt;KEYCLOAK_CLIENT_SECRET&gt;}</w:t>
      </w:r>
      <w:r w:rsidRPr="005F1792">
        <w:br/>
        <w:t xml:space="preserve">    connect-timeout-</w:t>
      </w:r>
      <w:proofErr w:type="spellStart"/>
      <w:r w:rsidRPr="005F1792">
        <w:t>ms</w:t>
      </w:r>
      <w:proofErr w:type="spellEnd"/>
      <w:r w:rsidRPr="005F1792">
        <w:t>: ${KEYCLOAK_CONNECT_TIMEOUT_MS:5000}</w:t>
      </w:r>
      <w:r w:rsidRPr="005F1792">
        <w:br/>
        <w:t xml:space="preserve">    read-timeout-</w:t>
      </w:r>
      <w:proofErr w:type="spellStart"/>
      <w:r w:rsidRPr="005F1792">
        <w:t>ms</w:t>
      </w:r>
      <w:proofErr w:type="spellEnd"/>
      <w:r w:rsidRPr="005F1792">
        <w:t>: ${KEYCLOAK_READ_TIMEOUT_MS:10000}</w:t>
      </w:r>
      <w:r w:rsidRPr="005F1792">
        <w:br/>
      </w:r>
      <w:r w:rsidRPr="005F1792">
        <w:br/>
      </w:r>
      <w:r w:rsidRPr="005F1792">
        <w:lastRenderedPageBreak/>
        <w:t>logging:</w:t>
      </w:r>
      <w:r w:rsidRPr="005F1792">
        <w:br/>
        <w:t xml:space="preserve">  pattern:</w:t>
      </w:r>
      <w:r w:rsidRPr="005F1792">
        <w:br/>
        <w:t xml:space="preserve">    console: "%d{</w:t>
      </w:r>
      <w:proofErr w:type="spellStart"/>
      <w:r w:rsidRPr="005F1792">
        <w:t>yyyy</w:t>
      </w:r>
      <w:proofErr w:type="spellEnd"/>
      <w:r w:rsidRPr="005F1792">
        <w:t xml:space="preserve">-MM-dd </w:t>
      </w:r>
      <w:proofErr w:type="spellStart"/>
      <w:r w:rsidRPr="005F1792">
        <w:t>HH:mm:ss</w:t>
      </w:r>
      <w:proofErr w:type="spellEnd"/>
      <w:r w:rsidRPr="005F1792">
        <w:t>, UTC} %-5level [%X{</w:t>
      </w:r>
      <w:proofErr w:type="spellStart"/>
      <w:r w:rsidRPr="005F1792">
        <w:t>correlationId</w:t>
      </w:r>
      <w:proofErr w:type="spellEnd"/>
      <w:r w:rsidRPr="005F1792">
        <w:t>:-no-</w:t>
      </w:r>
      <w:proofErr w:type="spellStart"/>
      <w:r w:rsidRPr="005F1792">
        <w:t>cid</w:t>
      </w:r>
      <w:proofErr w:type="spellEnd"/>
      <w:r w:rsidRPr="005F1792">
        <w:t>}] [%X{</w:t>
      </w:r>
      <w:proofErr w:type="spellStart"/>
      <w:r w:rsidRPr="005F1792">
        <w:t>requestId</w:t>
      </w:r>
      <w:proofErr w:type="spellEnd"/>
      <w:r w:rsidRPr="005F1792">
        <w:t>:-no-rid}] %logger{36} - %</w:t>
      </w:r>
      <w:proofErr w:type="spellStart"/>
      <w:r w:rsidRPr="005F1792">
        <w:t>msg%n</w:t>
      </w:r>
      <w:proofErr w:type="spellEnd"/>
      <w:r w:rsidRPr="005F1792">
        <w:t>"</w:t>
      </w:r>
      <w:r w:rsidRPr="005F1792">
        <w:br/>
        <w:t xml:space="preserve">  structured:</w:t>
      </w:r>
      <w:r w:rsidRPr="005F1792">
        <w:br/>
        <w:t xml:space="preserve">    format:</w:t>
      </w:r>
      <w:r w:rsidRPr="005F1792">
        <w:br/>
        <w:t xml:space="preserve">      console: </w:t>
      </w:r>
      <w:proofErr w:type="spellStart"/>
      <w:r w:rsidRPr="005F1792">
        <w:t>ecs</w:t>
      </w:r>
      <w:proofErr w:type="spellEnd"/>
      <w:r w:rsidRPr="005F1792">
        <w:t xml:space="preserve">  </w:t>
      </w:r>
      <w:r w:rsidRPr="005F1792">
        <w:rPr>
          <w:i/>
          <w:iCs/>
        </w:rPr>
        <w:t xml:space="preserve"># Use </w:t>
      </w:r>
      <w:proofErr w:type="spellStart"/>
      <w:r w:rsidRPr="005F1792">
        <w:rPr>
          <w:i/>
          <w:iCs/>
        </w:rPr>
        <w:t>ecs</w:t>
      </w:r>
      <w:proofErr w:type="spellEnd"/>
      <w:r w:rsidRPr="005F1792">
        <w:rPr>
          <w:i/>
          <w:iCs/>
        </w:rPr>
        <w:t>,'</w:t>
      </w:r>
      <w:proofErr w:type="spellStart"/>
      <w:r w:rsidRPr="005F1792">
        <w:rPr>
          <w:i/>
          <w:iCs/>
        </w:rPr>
        <w:t>logstash</w:t>
      </w:r>
      <w:proofErr w:type="spellEnd"/>
      <w:r w:rsidRPr="005F1792">
        <w:rPr>
          <w:i/>
          <w:iCs/>
        </w:rPr>
        <w:t>' or '</w:t>
      </w:r>
      <w:proofErr w:type="spellStart"/>
      <w:r w:rsidRPr="005F1792">
        <w:rPr>
          <w:i/>
          <w:iCs/>
        </w:rPr>
        <w:t>gelf</w:t>
      </w:r>
      <w:proofErr w:type="spellEnd"/>
      <w:r w:rsidRPr="005F1792">
        <w:rPr>
          <w:i/>
          <w:iCs/>
        </w:rPr>
        <w:t>' for other common formats</w:t>
      </w:r>
      <w:r w:rsidRPr="005F1792">
        <w:rPr>
          <w:i/>
          <w:iCs/>
        </w:rPr>
        <w:br/>
        <w:t xml:space="preserve">  </w:t>
      </w:r>
      <w:r w:rsidRPr="005F1792">
        <w:t>level:</w:t>
      </w:r>
      <w:r w:rsidRPr="005F1792">
        <w:br/>
        <w:t xml:space="preserve">    root: ${LOG_LEVEL_ROOT:ERROR}</w:t>
      </w:r>
      <w:r w:rsidRPr="005F1792">
        <w:br/>
        <w:t xml:space="preserve">    org:</w:t>
      </w:r>
      <w:r w:rsidRPr="005F1792">
        <w:br/>
        <w:t xml:space="preserve">      </w:t>
      </w:r>
      <w:proofErr w:type="spellStart"/>
      <w:r w:rsidRPr="005F1792">
        <w:t>springframework</w:t>
      </w:r>
      <w:proofErr w:type="spellEnd"/>
      <w:r w:rsidRPr="005F1792">
        <w:t>: ${LOG_LEVEL_SF:ERROR}</w:t>
      </w:r>
      <w:r w:rsidRPr="005F1792">
        <w:br/>
        <w:t xml:space="preserve">    pro:</w:t>
      </w:r>
      <w:r w:rsidRPr="005F1792">
        <w:br/>
        <w:t xml:space="preserve">      mir0n: ${LOG_LEVEL_MIR0N:ERROR}</w:t>
      </w:r>
      <w:r w:rsidRPr="005F1792">
        <w:br/>
      </w:r>
      <w:r w:rsidRPr="005F1792">
        <w:br/>
      </w:r>
      <w:r w:rsidRPr="005F1792">
        <w:rPr>
          <w:i/>
          <w:iCs/>
        </w:rPr>
        <w:t># ... existing code ...</w:t>
      </w:r>
      <w:r w:rsidRPr="005F1792">
        <w:rPr>
          <w:i/>
          <w:iCs/>
        </w:rPr>
        <w:br/>
      </w:r>
      <w:r w:rsidRPr="005F1792">
        <w:rPr>
          <w:i/>
          <w:iCs/>
        </w:rPr>
        <w:br/>
      </w:r>
      <w:r w:rsidRPr="005F1792">
        <w:t>server:</w:t>
      </w:r>
      <w:r w:rsidRPr="005F1792">
        <w:br/>
        <w:t xml:space="preserve">  port: ${KEYSMITH_PORT:3000}</w:t>
      </w:r>
    </w:p>
    <w:p w14:paraId="70AA99E7" w14:textId="77777777" w:rsidR="005F1792" w:rsidRPr="005F1792" w:rsidRDefault="00000000" w:rsidP="005F1792">
      <w:r>
        <w:pict w14:anchorId="1E3C72C8">
          <v:rect id="_x0000_i1035" style="width:0;height:1.5pt" o:hralign="center" o:hrstd="t" o:hr="t" fillcolor="#a0a0a0" stroked="f"/>
        </w:pict>
      </w:r>
    </w:p>
    <w:p w14:paraId="5BDF20D6" w14:textId="77777777" w:rsidR="005F1792" w:rsidRPr="005F1792" w:rsidRDefault="00000000" w:rsidP="005F1792">
      <w:r>
        <w:pict w14:anchorId="100C2798">
          <v:rect id="_x0000_i1036" style="width:0;height:1.5pt" o:hralign="center" o:hrstd="t" o:hr="t" fillcolor="#a0a0a0" stroked="f"/>
        </w:pict>
      </w:r>
    </w:p>
    <w:p w14:paraId="19FB9D91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2. Add dependency for OAuth2 client support</w:t>
      </w:r>
    </w:p>
    <w:p w14:paraId="64D885C3" w14:textId="77777777" w:rsidR="005F1792" w:rsidRPr="005F1792" w:rsidRDefault="005F1792" w:rsidP="005F1792">
      <w:r w:rsidRPr="005F1792">
        <w:t>You can do it manually with plain HTTP too, but using Spring support is nicer.</w:t>
      </w:r>
    </w:p>
    <w:p w14:paraId="61906B9F" w14:textId="77777777" w:rsidR="005F1792" w:rsidRPr="005F1792" w:rsidRDefault="005F1792" w:rsidP="005F1792">
      <w:r w:rsidRPr="005F1792">
        <w:t>&lt;dependencies&gt;</w:t>
      </w:r>
      <w:r w:rsidRPr="005F1792">
        <w:br/>
        <w:t xml:space="preserve">    &lt;dependency&gt;</w:t>
      </w:r>
      <w:r w:rsidRPr="005F1792">
        <w:br/>
        <w:t xml:space="preserve">        &lt;</w:t>
      </w:r>
      <w:proofErr w:type="spellStart"/>
      <w:r w:rsidRPr="005F1792">
        <w:t>groupId</w:t>
      </w:r>
      <w:proofErr w:type="spellEnd"/>
      <w:r w:rsidRPr="005F1792">
        <w:t>&gt;pro.mir0n.esquire&lt;/</w:t>
      </w:r>
      <w:proofErr w:type="spellStart"/>
      <w:r w:rsidRPr="005F1792">
        <w:t>groupId</w:t>
      </w:r>
      <w:proofErr w:type="spellEnd"/>
      <w:r w:rsidRPr="005F1792">
        <w:t>&gt;</w:t>
      </w:r>
      <w:r w:rsidRPr="005F1792">
        <w:br/>
        <w:t xml:space="preserve">        &lt;</w:t>
      </w:r>
      <w:proofErr w:type="spellStart"/>
      <w:r w:rsidRPr="005F1792">
        <w:t>artifactId</w:t>
      </w:r>
      <w:proofErr w:type="spellEnd"/>
      <w:r w:rsidRPr="005F1792">
        <w:t>&gt;esquire-common&lt;/</w:t>
      </w:r>
      <w:proofErr w:type="spellStart"/>
      <w:r w:rsidRPr="005F1792">
        <w:t>artifactId</w:t>
      </w:r>
      <w:proofErr w:type="spellEnd"/>
      <w:r w:rsidRPr="005F1792">
        <w:t>&gt;</w:t>
      </w:r>
      <w:r w:rsidRPr="005F1792">
        <w:br/>
        <w:t xml:space="preserve">        &lt;version&gt;${</w:t>
      </w:r>
      <w:proofErr w:type="spellStart"/>
      <w:r w:rsidRPr="005F1792">
        <w:t>common.version</w:t>
      </w:r>
      <w:proofErr w:type="spellEnd"/>
      <w:r w:rsidRPr="005F1792">
        <w:t>}&lt;/version&gt;</w:t>
      </w:r>
      <w:r w:rsidRPr="005F1792">
        <w:br/>
        <w:t xml:space="preserve">    &lt;/dependency&gt;</w:t>
      </w:r>
      <w:r w:rsidRPr="005F1792">
        <w:br/>
      </w:r>
      <w:r w:rsidRPr="005F1792">
        <w:br/>
        <w:t xml:space="preserve">    &lt;dependency&gt;</w:t>
      </w:r>
      <w:r w:rsidRPr="005F1792">
        <w:br/>
        <w:t xml:space="preserve">        &lt;</w:t>
      </w:r>
      <w:proofErr w:type="spellStart"/>
      <w:r w:rsidRPr="005F1792">
        <w:t>groupId</w:t>
      </w:r>
      <w:proofErr w:type="spellEnd"/>
      <w:r w:rsidRPr="005F1792">
        <w:t>&gt;</w:t>
      </w:r>
      <w:proofErr w:type="spellStart"/>
      <w:r w:rsidRPr="005F1792">
        <w:t>org.springframework.boot</w:t>
      </w:r>
      <w:proofErr w:type="spellEnd"/>
      <w:r w:rsidRPr="005F1792">
        <w:t>&lt;/</w:t>
      </w:r>
      <w:proofErr w:type="spellStart"/>
      <w:r w:rsidRPr="005F1792">
        <w:t>groupId</w:t>
      </w:r>
      <w:proofErr w:type="spellEnd"/>
      <w:r w:rsidRPr="005F1792">
        <w:t>&gt;</w:t>
      </w:r>
      <w:r w:rsidRPr="005F1792">
        <w:br/>
        <w:t xml:space="preserve">        &lt;</w:t>
      </w:r>
      <w:proofErr w:type="spellStart"/>
      <w:r w:rsidRPr="005F1792">
        <w:t>artifactId</w:t>
      </w:r>
      <w:proofErr w:type="spellEnd"/>
      <w:r w:rsidRPr="005F1792">
        <w:t>&gt;spring-boot-starter-actuator&lt;/</w:t>
      </w:r>
      <w:proofErr w:type="spellStart"/>
      <w:r w:rsidRPr="005F1792">
        <w:t>artifactId</w:t>
      </w:r>
      <w:proofErr w:type="spellEnd"/>
      <w:r w:rsidRPr="005F1792">
        <w:t>&gt;</w:t>
      </w:r>
      <w:r w:rsidRPr="005F1792">
        <w:br/>
        <w:t xml:space="preserve">    &lt;/dependency&gt;</w:t>
      </w:r>
      <w:r w:rsidRPr="005F1792">
        <w:br/>
        <w:t xml:space="preserve">    &lt;dependency&gt;</w:t>
      </w:r>
      <w:r w:rsidRPr="005F1792">
        <w:br/>
        <w:t xml:space="preserve">        &lt;</w:t>
      </w:r>
      <w:proofErr w:type="spellStart"/>
      <w:r w:rsidRPr="005F1792">
        <w:t>groupId</w:t>
      </w:r>
      <w:proofErr w:type="spellEnd"/>
      <w:r w:rsidRPr="005F1792">
        <w:t>&gt;</w:t>
      </w:r>
      <w:proofErr w:type="spellStart"/>
      <w:r w:rsidRPr="005F1792">
        <w:t>org.springframework.boot</w:t>
      </w:r>
      <w:proofErr w:type="spellEnd"/>
      <w:r w:rsidRPr="005F1792">
        <w:t>&lt;/</w:t>
      </w:r>
      <w:proofErr w:type="spellStart"/>
      <w:r w:rsidRPr="005F1792">
        <w:t>groupId</w:t>
      </w:r>
      <w:proofErr w:type="spellEnd"/>
      <w:r w:rsidRPr="005F1792">
        <w:t>&gt;</w:t>
      </w:r>
      <w:r w:rsidRPr="005F1792">
        <w:br/>
      </w:r>
      <w:r w:rsidRPr="005F1792">
        <w:lastRenderedPageBreak/>
        <w:t xml:space="preserve">        &lt;</w:t>
      </w:r>
      <w:proofErr w:type="spellStart"/>
      <w:r w:rsidRPr="005F1792">
        <w:t>artifactId</w:t>
      </w:r>
      <w:proofErr w:type="spellEnd"/>
      <w:r w:rsidRPr="005F1792">
        <w:t>&gt;spring-boot-starter-data-</w:t>
      </w:r>
      <w:proofErr w:type="spellStart"/>
      <w:r w:rsidRPr="005F1792">
        <w:t>jpa</w:t>
      </w:r>
      <w:proofErr w:type="spellEnd"/>
      <w:r w:rsidRPr="005F1792">
        <w:t>&lt;/</w:t>
      </w:r>
      <w:proofErr w:type="spellStart"/>
      <w:r w:rsidRPr="005F1792">
        <w:t>artifactId</w:t>
      </w:r>
      <w:proofErr w:type="spellEnd"/>
      <w:r w:rsidRPr="005F1792">
        <w:t>&gt;</w:t>
      </w:r>
      <w:r w:rsidRPr="005F1792">
        <w:br/>
        <w:t xml:space="preserve">    &lt;/dependency&gt;</w:t>
      </w:r>
      <w:r w:rsidRPr="005F1792">
        <w:br/>
        <w:t xml:space="preserve">    &lt;dependency&gt;</w:t>
      </w:r>
      <w:r w:rsidRPr="005F1792">
        <w:br/>
        <w:t xml:space="preserve">        &lt;</w:t>
      </w:r>
      <w:proofErr w:type="spellStart"/>
      <w:r w:rsidRPr="005F1792">
        <w:t>groupId</w:t>
      </w:r>
      <w:proofErr w:type="spellEnd"/>
      <w:r w:rsidRPr="005F1792">
        <w:t>&gt;</w:t>
      </w:r>
      <w:proofErr w:type="spellStart"/>
      <w:r w:rsidRPr="005F1792">
        <w:t>org.springframework.boot</w:t>
      </w:r>
      <w:proofErr w:type="spellEnd"/>
      <w:r w:rsidRPr="005F1792">
        <w:t>&lt;/</w:t>
      </w:r>
      <w:proofErr w:type="spellStart"/>
      <w:r w:rsidRPr="005F1792">
        <w:t>groupId</w:t>
      </w:r>
      <w:proofErr w:type="spellEnd"/>
      <w:r w:rsidRPr="005F1792">
        <w:t>&gt;</w:t>
      </w:r>
      <w:r w:rsidRPr="005F1792">
        <w:br/>
        <w:t xml:space="preserve">        &lt;</w:t>
      </w:r>
      <w:proofErr w:type="spellStart"/>
      <w:r w:rsidRPr="005F1792">
        <w:t>artifactId</w:t>
      </w:r>
      <w:proofErr w:type="spellEnd"/>
      <w:r w:rsidRPr="005F1792">
        <w:t>&gt;spring-boot-starter-validation&lt;/</w:t>
      </w:r>
      <w:proofErr w:type="spellStart"/>
      <w:r w:rsidRPr="005F1792">
        <w:t>artifactId</w:t>
      </w:r>
      <w:proofErr w:type="spellEnd"/>
      <w:r w:rsidRPr="005F1792">
        <w:t>&gt;</w:t>
      </w:r>
      <w:r w:rsidRPr="005F1792">
        <w:br/>
        <w:t xml:space="preserve">    &lt;/dependency&gt;</w:t>
      </w:r>
      <w:r w:rsidRPr="005F1792">
        <w:br/>
        <w:t xml:space="preserve">    &lt;dependency&gt;</w:t>
      </w:r>
      <w:r w:rsidRPr="005F1792">
        <w:br/>
        <w:t xml:space="preserve">        &lt;</w:t>
      </w:r>
      <w:proofErr w:type="spellStart"/>
      <w:r w:rsidRPr="005F1792">
        <w:t>groupId</w:t>
      </w:r>
      <w:proofErr w:type="spellEnd"/>
      <w:r w:rsidRPr="005F1792">
        <w:t>&gt;</w:t>
      </w:r>
      <w:proofErr w:type="spellStart"/>
      <w:r w:rsidRPr="005F1792">
        <w:t>org.springframework.boot</w:t>
      </w:r>
      <w:proofErr w:type="spellEnd"/>
      <w:r w:rsidRPr="005F1792">
        <w:t>&lt;/</w:t>
      </w:r>
      <w:proofErr w:type="spellStart"/>
      <w:r w:rsidRPr="005F1792">
        <w:t>groupId</w:t>
      </w:r>
      <w:proofErr w:type="spellEnd"/>
      <w:r w:rsidRPr="005F1792">
        <w:t>&gt;</w:t>
      </w:r>
      <w:r w:rsidRPr="005F1792">
        <w:br/>
        <w:t xml:space="preserve">        &lt;</w:t>
      </w:r>
      <w:proofErr w:type="spellStart"/>
      <w:r w:rsidRPr="005F1792">
        <w:t>artifactId</w:t>
      </w:r>
      <w:proofErr w:type="spellEnd"/>
      <w:r w:rsidRPr="005F1792">
        <w:t>&gt;spring-boot-starter-web&lt;/</w:t>
      </w:r>
      <w:proofErr w:type="spellStart"/>
      <w:r w:rsidRPr="005F1792">
        <w:t>artifactId</w:t>
      </w:r>
      <w:proofErr w:type="spellEnd"/>
      <w:r w:rsidRPr="005F1792">
        <w:t>&gt;</w:t>
      </w:r>
      <w:r w:rsidRPr="005F1792">
        <w:br/>
        <w:t xml:space="preserve">    &lt;/dependency&gt;</w:t>
      </w:r>
      <w:r w:rsidRPr="005F1792">
        <w:br/>
      </w:r>
      <w:r w:rsidRPr="005F1792">
        <w:br/>
        <w:t xml:space="preserve">    &lt;dependency&gt;</w:t>
      </w:r>
      <w:r w:rsidRPr="005F1792">
        <w:br/>
        <w:t xml:space="preserve">        &lt;</w:t>
      </w:r>
      <w:proofErr w:type="spellStart"/>
      <w:r w:rsidRPr="005F1792">
        <w:t>groupId</w:t>
      </w:r>
      <w:proofErr w:type="spellEnd"/>
      <w:r w:rsidRPr="005F1792">
        <w:t>&gt;</w:t>
      </w:r>
      <w:proofErr w:type="spellStart"/>
      <w:r w:rsidRPr="005F1792">
        <w:t>org.springframework.boot</w:t>
      </w:r>
      <w:proofErr w:type="spellEnd"/>
      <w:r w:rsidRPr="005F1792">
        <w:t>&lt;/</w:t>
      </w:r>
      <w:proofErr w:type="spellStart"/>
      <w:r w:rsidRPr="005F1792">
        <w:t>groupId</w:t>
      </w:r>
      <w:proofErr w:type="spellEnd"/>
      <w:r w:rsidRPr="005F1792">
        <w:t>&gt;</w:t>
      </w:r>
      <w:r w:rsidRPr="005F1792">
        <w:br/>
        <w:t xml:space="preserve">        &lt;</w:t>
      </w:r>
      <w:proofErr w:type="spellStart"/>
      <w:r w:rsidRPr="005F1792">
        <w:t>artifactId</w:t>
      </w:r>
      <w:proofErr w:type="spellEnd"/>
      <w:r w:rsidRPr="005F1792">
        <w:t>&gt;spring-boot-starter-security&lt;/</w:t>
      </w:r>
      <w:proofErr w:type="spellStart"/>
      <w:r w:rsidRPr="005F1792">
        <w:t>artifactId</w:t>
      </w:r>
      <w:proofErr w:type="spellEnd"/>
      <w:r w:rsidRPr="005F1792">
        <w:t>&gt;</w:t>
      </w:r>
      <w:r w:rsidRPr="005F1792">
        <w:br/>
        <w:t xml:space="preserve">    &lt;/dependency&gt;</w:t>
      </w:r>
      <w:r w:rsidRPr="005F1792">
        <w:br/>
        <w:t xml:space="preserve">    &lt;dependency&gt;</w:t>
      </w:r>
      <w:r w:rsidRPr="005F1792">
        <w:br/>
        <w:t xml:space="preserve">        &lt;</w:t>
      </w:r>
      <w:proofErr w:type="spellStart"/>
      <w:r w:rsidRPr="005F1792">
        <w:t>groupId</w:t>
      </w:r>
      <w:proofErr w:type="spellEnd"/>
      <w:r w:rsidRPr="005F1792">
        <w:t>&gt;</w:t>
      </w:r>
      <w:proofErr w:type="spellStart"/>
      <w:r w:rsidRPr="005F1792">
        <w:t>org.springframework.boot</w:t>
      </w:r>
      <w:proofErr w:type="spellEnd"/>
      <w:r w:rsidRPr="005F1792">
        <w:t>&lt;/</w:t>
      </w:r>
      <w:proofErr w:type="spellStart"/>
      <w:r w:rsidRPr="005F1792">
        <w:t>groupId</w:t>
      </w:r>
      <w:proofErr w:type="spellEnd"/>
      <w:r w:rsidRPr="005F1792">
        <w:t>&gt;</w:t>
      </w:r>
      <w:r w:rsidRPr="005F1792">
        <w:br/>
        <w:t xml:space="preserve">        &lt;</w:t>
      </w:r>
      <w:proofErr w:type="spellStart"/>
      <w:r w:rsidRPr="005F1792">
        <w:t>artifactId</w:t>
      </w:r>
      <w:proofErr w:type="spellEnd"/>
      <w:r w:rsidRPr="005F1792">
        <w:t>&gt;spring-boot-starter-oauth2-client&lt;/</w:t>
      </w:r>
      <w:proofErr w:type="spellStart"/>
      <w:r w:rsidRPr="005F1792">
        <w:t>artifactId</w:t>
      </w:r>
      <w:proofErr w:type="spellEnd"/>
      <w:r w:rsidRPr="005F1792">
        <w:t>&gt;</w:t>
      </w:r>
      <w:r w:rsidRPr="005F1792">
        <w:br/>
        <w:t xml:space="preserve">    &lt;/dependency&gt;</w:t>
      </w:r>
      <w:r w:rsidRPr="005F1792">
        <w:br/>
      </w:r>
      <w:r w:rsidRPr="005F1792">
        <w:br/>
        <w:t xml:space="preserve">    &lt;dependency&gt;</w:t>
      </w:r>
      <w:r w:rsidRPr="005F1792">
        <w:br/>
        <w:t xml:space="preserve">        &lt;</w:t>
      </w:r>
      <w:proofErr w:type="spellStart"/>
      <w:r w:rsidRPr="005F1792">
        <w:t>groupId</w:t>
      </w:r>
      <w:proofErr w:type="spellEnd"/>
      <w:r w:rsidRPr="005F1792">
        <w:t>&gt;</w:t>
      </w:r>
      <w:proofErr w:type="spellStart"/>
      <w:r w:rsidRPr="005F1792">
        <w:t>io.jsonwebtoken</w:t>
      </w:r>
      <w:proofErr w:type="spellEnd"/>
      <w:r w:rsidRPr="005F1792">
        <w:t>&lt;/</w:t>
      </w:r>
      <w:proofErr w:type="spellStart"/>
      <w:r w:rsidRPr="005F1792">
        <w:t>groupId</w:t>
      </w:r>
      <w:proofErr w:type="spellEnd"/>
      <w:r w:rsidRPr="005F1792">
        <w:t>&gt;</w:t>
      </w:r>
      <w:r w:rsidRPr="005F1792">
        <w:br/>
        <w:t xml:space="preserve">        &lt;</w:t>
      </w:r>
      <w:proofErr w:type="spellStart"/>
      <w:r w:rsidRPr="005F1792">
        <w:t>artifactId</w:t>
      </w:r>
      <w:proofErr w:type="spellEnd"/>
      <w:r w:rsidRPr="005F1792">
        <w:t>&gt;</w:t>
      </w:r>
      <w:proofErr w:type="spellStart"/>
      <w:r w:rsidRPr="005F1792">
        <w:t>jjwt-api</w:t>
      </w:r>
      <w:proofErr w:type="spellEnd"/>
      <w:r w:rsidRPr="005F1792">
        <w:t>&lt;/</w:t>
      </w:r>
      <w:proofErr w:type="spellStart"/>
      <w:r w:rsidRPr="005F1792">
        <w:t>artifactId</w:t>
      </w:r>
      <w:proofErr w:type="spellEnd"/>
      <w:r w:rsidRPr="005F1792">
        <w:t>&gt;</w:t>
      </w:r>
      <w:r w:rsidRPr="005F1792">
        <w:br/>
        <w:t xml:space="preserve">        &lt;version&gt;${</w:t>
      </w:r>
      <w:proofErr w:type="spellStart"/>
      <w:r w:rsidRPr="005F1792">
        <w:t>jjwt.version</w:t>
      </w:r>
      <w:proofErr w:type="spellEnd"/>
      <w:r w:rsidRPr="005F1792">
        <w:t>}&lt;/version&gt;</w:t>
      </w:r>
      <w:r w:rsidRPr="005F1792">
        <w:br/>
        <w:t xml:space="preserve">    &lt;/dependency&gt;</w:t>
      </w:r>
      <w:r w:rsidRPr="005F1792">
        <w:br/>
      </w:r>
      <w:r w:rsidRPr="005F1792">
        <w:br/>
        <w:t xml:space="preserve">    </w:t>
      </w:r>
      <w:r w:rsidRPr="005F1792">
        <w:rPr>
          <w:i/>
          <w:iCs/>
        </w:rPr>
        <w:t>&lt;!-- ... existing code ... --&gt;</w:t>
      </w:r>
      <w:r w:rsidRPr="005F1792">
        <w:rPr>
          <w:i/>
          <w:iCs/>
        </w:rPr>
        <w:br/>
      </w:r>
      <w:r w:rsidRPr="005F1792">
        <w:rPr>
          <w:i/>
          <w:iCs/>
        </w:rPr>
        <w:br/>
        <w:t xml:space="preserve">    </w:t>
      </w:r>
      <w:r w:rsidRPr="005F1792">
        <w:t>&lt;dependency&gt;</w:t>
      </w:r>
      <w:r w:rsidRPr="005F1792">
        <w:br/>
        <w:t xml:space="preserve">        &lt;</w:t>
      </w:r>
      <w:proofErr w:type="spellStart"/>
      <w:r w:rsidRPr="005F1792">
        <w:t>groupId</w:t>
      </w:r>
      <w:proofErr w:type="spellEnd"/>
      <w:r w:rsidRPr="005F1792">
        <w:t>&gt;</w:t>
      </w:r>
      <w:proofErr w:type="spellStart"/>
      <w:r w:rsidRPr="005F1792">
        <w:t>org.jetbrains</w:t>
      </w:r>
      <w:proofErr w:type="spellEnd"/>
      <w:r w:rsidRPr="005F1792">
        <w:t>&lt;/</w:t>
      </w:r>
      <w:proofErr w:type="spellStart"/>
      <w:r w:rsidRPr="005F1792">
        <w:t>groupId</w:t>
      </w:r>
      <w:proofErr w:type="spellEnd"/>
      <w:r w:rsidRPr="005F1792">
        <w:t>&gt;</w:t>
      </w:r>
      <w:r w:rsidRPr="005F1792">
        <w:br/>
        <w:t xml:space="preserve">        &lt;</w:t>
      </w:r>
      <w:proofErr w:type="spellStart"/>
      <w:r w:rsidRPr="005F1792">
        <w:t>artifactId</w:t>
      </w:r>
      <w:proofErr w:type="spellEnd"/>
      <w:r w:rsidRPr="005F1792">
        <w:t>&gt;annotations&lt;/</w:t>
      </w:r>
      <w:proofErr w:type="spellStart"/>
      <w:r w:rsidRPr="005F1792">
        <w:t>artifactId</w:t>
      </w:r>
      <w:proofErr w:type="spellEnd"/>
      <w:r w:rsidRPr="005F1792">
        <w:t>&gt;</w:t>
      </w:r>
      <w:r w:rsidRPr="005F1792">
        <w:br/>
        <w:t xml:space="preserve">        &lt;version&gt;26.0.2-1&lt;/version&gt;</w:t>
      </w:r>
      <w:r w:rsidRPr="005F1792">
        <w:br/>
        <w:t xml:space="preserve">        &lt;scope&gt;compile&lt;/scope&gt;</w:t>
      </w:r>
      <w:r w:rsidRPr="005F1792">
        <w:br/>
        <w:t xml:space="preserve">    &lt;/dependency&gt;</w:t>
      </w:r>
      <w:r w:rsidRPr="005F1792">
        <w:br/>
        <w:t>&lt;/dependencies&gt;</w:t>
      </w:r>
    </w:p>
    <w:p w14:paraId="7C7D8E2C" w14:textId="77777777" w:rsidR="005F1792" w:rsidRPr="005F1792" w:rsidRDefault="00000000" w:rsidP="005F1792">
      <w:r>
        <w:pict w14:anchorId="3D57A9E4">
          <v:rect id="_x0000_i1037" style="width:0;height:1.5pt" o:hralign="center" o:hrstd="t" o:hr="t" fillcolor="#a0a0a0" stroked="f"/>
        </w:pict>
      </w:r>
    </w:p>
    <w:p w14:paraId="77C41EE6" w14:textId="77777777" w:rsidR="005F1792" w:rsidRPr="005F1792" w:rsidRDefault="00000000" w:rsidP="005F1792">
      <w:r>
        <w:pict w14:anchorId="671D6817">
          <v:rect id="_x0000_i1038" style="width:0;height:1.5pt" o:hralign="center" o:hrstd="t" o:hr="t" fillcolor="#a0a0a0" stroked="f"/>
        </w:pict>
      </w:r>
    </w:p>
    <w:p w14:paraId="39E25391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lastRenderedPageBreak/>
        <w:t>3. Add a properties class</w:t>
      </w:r>
    </w:p>
    <w:p w14:paraId="3AACBED0" w14:textId="77777777" w:rsidR="005F1792" w:rsidRPr="005F1792" w:rsidRDefault="005F1792" w:rsidP="005F1792">
      <w:r w:rsidRPr="005F1792">
        <w:t xml:space="preserve">package </w:t>
      </w:r>
      <w:proofErr w:type="gramStart"/>
      <w:r w:rsidRPr="005F1792">
        <w:t>pro.mir0n.esquire</w:t>
      </w:r>
      <w:proofErr w:type="gramEnd"/>
      <w:r w:rsidRPr="005F1792">
        <w:t>.keySmith.config;</w:t>
      </w:r>
      <w:r w:rsidRPr="005F1792">
        <w:br/>
      </w:r>
      <w:r w:rsidRPr="005F1792">
        <w:br/>
        <w:t xml:space="preserve">import </w:t>
      </w:r>
      <w:proofErr w:type="gramStart"/>
      <w:r w:rsidRPr="005F1792">
        <w:t>org.springframework</w:t>
      </w:r>
      <w:proofErr w:type="gramEnd"/>
      <w:r w:rsidRPr="005F1792">
        <w:t>.</w:t>
      </w:r>
      <w:proofErr w:type="gramStart"/>
      <w:r w:rsidRPr="005F1792">
        <w:t>boot.context</w:t>
      </w:r>
      <w:proofErr w:type="gramEnd"/>
      <w:r w:rsidRPr="005F1792">
        <w:t>.</w:t>
      </w:r>
      <w:proofErr w:type="gramStart"/>
      <w:r w:rsidRPr="005F1792">
        <w:t>properties.ConfigurationProperties</w:t>
      </w:r>
      <w:proofErr w:type="gramEnd"/>
      <w:r w:rsidRPr="005F1792">
        <w:t>;</w:t>
      </w:r>
      <w:r w:rsidRPr="005F1792">
        <w:br/>
      </w:r>
      <w:r w:rsidRPr="005F1792">
        <w:br/>
        <w:t>@</w:t>
      </w:r>
      <w:proofErr w:type="gramStart"/>
      <w:r w:rsidRPr="005F1792">
        <w:t>ConfigurationProperties(</w:t>
      </w:r>
      <w:proofErr w:type="gramEnd"/>
      <w:r w:rsidRPr="005F1792">
        <w:t>prefix = "</w:t>
      </w:r>
      <w:proofErr w:type="spellStart"/>
      <w:proofErr w:type="gramStart"/>
      <w:r w:rsidRPr="005F1792">
        <w:t>keycloak.admin</w:t>
      </w:r>
      <w:proofErr w:type="spellEnd"/>
      <w:proofErr w:type="gramEnd"/>
      <w:r w:rsidRPr="005F1792">
        <w:t>")</w:t>
      </w:r>
      <w:r w:rsidRPr="005F1792">
        <w:br/>
        <w:t xml:space="preserve">public record </w:t>
      </w:r>
      <w:proofErr w:type="spellStart"/>
      <w:proofErr w:type="gramStart"/>
      <w:r w:rsidRPr="005F1792">
        <w:t>KeycloakAdminProperties</w:t>
      </w:r>
      <w:proofErr w:type="spellEnd"/>
      <w:r w:rsidRPr="005F1792">
        <w:t>(</w:t>
      </w:r>
      <w:proofErr w:type="gramEnd"/>
      <w:r w:rsidRPr="005F1792">
        <w:br/>
        <w:t xml:space="preserve">        String </w:t>
      </w:r>
      <w:proofErr w:type="spellStart"/>
      <w:r w:rsidRPr="005F1792">
        <w:t>baseUrl</w:t>
      </w:r>
      <w:proofErr w:type="spellEnd"/>
      <w:r w:rsidRPr="005F1792">
        <w:t>,</w:t>
      </w:r>
      <w:r w:rsidRPr="005F1792">
        <w:br/>
        <w:t xml:space="preserve">        String realm,</w:t>
      </w:r>
      <w:r w:rsidRPr="005F1792">
        <w:br/>
        <w:t xml:space="preserve">        String </w:t>
      </w:r>
      <w:proofErr w:type="spellStart"/>
      <w:r w:rsidRPr="005F1792">
        <w:t>clientId</w:t>
      </w:r>
      <w:proofErr w:type="spellEnd"/>
      <w:r w:rsidRPr="005F1792">
        <w:t>,</w:t>
      </w:r>
      <w:r w:rsidRPr="005F1792">
        <w:br/>
        <w:t xml:space="preserve">        String </w:t>
      </w:r>
      <w:proofErr w:type="spellStart"/>
      <w:r w:rsidRPr="005F1792">
        <w:t>clientSecret</w:t>
      </w:r>
      <w:proofErr w:type="spellEnd"/>
      <w:r w:rsidRPr="005F1792">
        <w:t>,</w:t>
      </w:r>
      <w:r w:rsidRPr="005F1792">
        <w:br/>
        <w:t xml:space="preserve">        int </w:t>
      </w:r>
      <w:proofErr w:type="spellStart"/>
      <w:r w:rsidRPr="005F1792">
        <w:t>connectTimeoutMs</w:t>
      </w:r>
      <w:proofErr w:type="spellEnd"/>
      <w:r w:rsidRPr="005F1792">
        <w:t>,</w:t>
      </w:r>
      <w:r w:rsidRPr="005F1792">
        <w:br/>
        <w:t xml:space="preserve">        int </w:t>
      </w:r>
      <w:proofErr w:type="spellStart"/>
      <w:r w:rsidRPr="005F1792">
        <w:t>readTimeoutMs</w:t>
      </w:r>
      <w:proofErr w:type="spellEnd"/>
      <w:r w:rsidRPr="005F1792">
        <w:br/>
        <w:t>) {</w:t>
      </w:r>
      <w:r w:rsidRPr="005F1792">
        <w:br/>
        <w:t>}</w:t>
      </w:r>
    </w:p>
    <w:p w14:paraId="102102F0" w14:textId="77777777" w:rsidR="005F1792" w:rsidRPr="005F1792" w:rsidRDefault="005F1792" w:rsidP="005F1792">
      <w:r w:rsidRPr="005F1792">
        <w:t>And enable configuration properties in your application or config class.</w:t>
      </w:r>
    </w:p>
    <w:p w14:paraId="5D7A6EB4" w14:textId="77777777" w:rsidR="005F1792" w:rsidRPr="005F1792" w:rsidRDefault="00000000" w:rsidP="005F1792">
      <w:r>
        <w:pict w14:anchorId="6E2F3982">
          <v:rect id="_x0000_i1039" style="width:0;height:1.5pt" o:hralign="center" o:hrstd="t" o:hr="t" fillcolor="#a0a0a0" stroked="f"/>
        </w:pict>
      </w:r>
    </w:p>
    <w:p w14:paraId="3CF5CE1A" w14:textId="77777777" w:rsidR="005F1792" w:rsidRPr="005F1792" w:rsidRDefault="00000000" w:rsidP="005F1792">
      <w:r>
        <w:pict w14:anchorId="24BE136F">
          <v:rect id="_x0000_i1040" style="width:0;height:1.5pt" o:hralign="center" o:hrstd="t" o:hr="t" fillcolor="#a0a0a0" stroked="f"/>
        </w:pict>
      </w:r>
    </w:p>
    <w:p w14:paraId="3CF085B3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4. Add a small DTO for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user update</w:t>
      </w:r>
    </w:p>
    <w:p w14:paraId="7245FE17" w14:textId="77777777" w:rsidR="005F1792" w:rsidRPr="005F1792" w:rsidRDefault="005F1792" w:rsidP="005F1792">
      <w:r w:rsidRPr="005F1792">
        <w:t>package pro.mir0n.esquire.keySmith.keycloak.dto;</w:t>
      </w:r>
      <w:r w:rsidRPr="005F1792">
        <w:br/>
      </w:r>
      <w:r w:rsidRPr="005F1792">
        <w:br/>
        <w:t xml:space="preserve">import </w:t>
      </w:r>
      <w:proofErr w:type="spellStart"/>
      <w:proofErr w:type="gramStart"/>
      <w:r w:rsidRPr="005F1792">
        <w:t>java.util</w:t>
      </w:r>
      <w:proofErr w:type="gramEnd"/>
      <w:r w:rsidRPr="005F1792">
        <w:t>.List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proofErr w:type="gramStart"/>
      <w:r w:rsidRPr="005F1792">
        <w:t>java.util</w:t>
      </w:r>
      <w:proofErr w:type="gramEnd"/>
      <w:r w:rsidRPr="005F1792">
        <w:t>.Map</w:t>
      </w:r>
      <w:proofErr w:type="spellEnd"/>
      <w:r w:rsidRPr="005F1792">
        <w:t>;</w:t>
      </w:r>
      <w:r w:rsidRPr="005F1792">
        <w:br/>
      </w:r>
      <w:r w:rsidRPr="005F1792">
        <w:br/>
        <w:t xml:space="preserve">public record </w:t>
      </w:r>
      <w:proofErr w:type="spellStart"/>
      <w:proofErr w:type="gramStart"/>
      <w:r w:rsidRPr="005F1792">
        <w:t>KeycloakUserRepresentation</w:t>
      </w:r>
      <w:proofErr w:type="spellEnd"/>
      <w:r w:rsidRPr="005F1792">
        <w:t>(</w:t>
      </w:r>
      <w:proofErr w:type="gramEnd"/>
      <w:r w:rsidRPr="005F1792">
        <w:br/>
        <w:t xml:space="preserve">        String id,</w:t>
      </w:r>
      <w:r w:rsidRPr="005F1792">
        <w:br/>
        <w:t xml:space="preserve">        String username,</w:t>
      </w:r>
      <w:r w:rsidRPr="005F1792">
        <w:br/>
        <w:t xml:space="preserve">        String email,</w:t>
      </w:r>
      <w:r w:rsidRPr="005F1792">
        <w:br/>
        <w:t xml:space="preserve">        String </w:t>
      </w:r>
      <w:proofErr w:type="spellStart"/>
      <w:r w:rsidRPr="005F1792">
        <w:t>firstName</w:t>
      </w:r>
      <w:proofErr w:type="spellEnd"/>
      <w:r w:rsidRPr="005F1792">
        <w:t>,</w:t>
      </w:r>
      <w:r w:rsidRPr="005F1792">
        <w:br/>
        <w:t xml:space="preserve">        String </w:t>
      </w:r>
      <w:proofErr w:type="spellStart"/>
      <w:r w:rsidRPr="005F1792">
        <w:t>lastName</w:t>
      </w:r>
      <w:proofErr w:type="spellEnd"/>
      <w:r w:rsidRPr="005F1792">
        <w:t>,</w:t>
      </w:r>
      <w:r w:rsidRPr="005F1792">
        <w:br/>
        <w:t xml:space="preserve">        Boolean enabled,</w:t>
      </w:r>
      <w:r w:rsidRPr="005F1792">
        <w:br/>
        <w:t xml:space="preserve">        Boolean </w:t>
      </w:r>
      <w:proofErr w:type="spellStart"/>
      <w:r w:rsidRPr="005F1792">
        <w:t>emailVerified</w:t>
      </w:r>
      <w:proofErr w:type="spellEnd"/>
      <w:r w:rsidRPr="005F1792">
        <w:t>,</w:t>
      </w:r>
      <w:r w:rsidRPr="005F1792">
        <w:br/>
        <w:t xml:space="preserve">        List&lt;Map&lt;String, Object&gt;&gt; credentials,</w:t>
      </w:r>
      <w:r w:rsidRPr="005F1792">
        <w:br/>
        <w:t xml:space="preserve">        Map&lt;String, List&lt;String&gt;&gt; attributes</w:t>
      </w:r>
      <w:r w:rsidRPr="005F1792">
        <w:br/>
      </w:r>
      <w:r w:rsidRPr="005F1792">
        <w:lastRenderedPageBreak/>
        <w:t>) {</w:t>
      </w:r>
      <w:r w:rsidRPr="005F1792">
        <w:br/>
        <w:t>}</w:t>
      </w:r>
    </w:p>
    <w:p w14:paraId="02319EF0" w14:textId="77777777" w:rsidR="005F1792" w:rsidRPr="005F1792" w:rsidRDefault="00000000" w:rsidP="005F1792">
      <w:r>
        <w:pict w14:anchorId="2AFC4FAF">
          <v:rect id="_x0000_i1041" style="width:0;height:1.5pt" o:hralign="center" o:hrstd="t" o:hr="t" fillcolor="#a0a0a0" stroked="f"/>
        </w:pict>
      </w:r>
    </w:p>
    <w:p w14:paraId="44AB03ED" w14:textId="77777777" w:rsidR="005F1792" w:rsidRPr="005F1792" w:rsidRDefault="00000000" w:rsidP="005F1792">
      <w:r>
        <w:pict w14:anchorId="2C89B58E">
          <v:rect id="_x0000_i1042" style="width:0;height:1.5pt" o:hralign="center" o:hrstd="t" o:hr="t" fillcolor="#a0a0a0" stroked="f"/>
        </w:pict>
      </w:r>
    </w:p>
    <w:p w14:paraId="6FC2716A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5. Add an admin client interface</w:t>
      </w:r>
    </w:p>
    <w:p w14:paraId="1185E9F2" w14:textId="77777777" w:rsidR="005F1792" w:rsidRPr="005F1792" w:rsidRDefault="005F1792" w:rsidP="005F1792">
      <w:r w:rsidRPr="005F1792">
        <w:t xml:space="preserve">package </w:t>
      </w:r>
      <w:proofErr w:type="gramStart"/>
      <w:r w:rsidRPr="005F1792">
        <w:t>pro.mir0n.esquire</w:t>
      </w:r>
      <w:proofErr w:type="gramEnd"/>
      <w:r w:rsidRPr="005F1792">
        <w:t>.keySmith.keycloak;</w:t>
      </w:r>
      <w:r w:rsidRPr="005F1792">
        <w:br/>
      </w:r>
      <w:r w:rsidRPr="005F1792">
        <w:br/>
        <w:t>import pro.mir0n.esquire.keySmith.keycloak.dto.KeycloakUserRepresentation;</w:t>
      </w:r>
      <w:r w:rsidRPr="005F1792">
        <w:br/>
      </w:r>
      <w:r w:rsidRPr="005F1792">
        <w:br/>
        <w:t xml:space="preserve">public interface </w:t>
      </w:r>
      <w:proofErr w:type="spellStart"/>
      <w:r w:rsidRPr="005F1792">
        <w:t>KeycloakAdminClient</w:t>
      </w:r>
      <w:proofErr w:type="spellEnd"/>
      <w:r w:rsidRPr="005F1792">
        <w:t xml:space="preserve"> {</w:t>
      </w:r>
      <w:r w:rsidRPr="005F1792">
        <w:br/>
        <w:t xml:space="preserve">    String </w:t>
      </w:r>
      <w:proofErr w:type="spellStart"/>
      <w:proofErr w:type="gramStart"/>
      <w:r w:rsidRPr="005F1792">
        <w:t>createUser</w:t>
      </w:r>
      <w:proofErr w:type="spellEnd"/>
      <w:r w:rsidRPr="005F1792">
        <w:t>(</w:t>
      </w:r>
      <w:proofErr w:type="spellStart"/>
      <w:proofErr w:type="gramEnd"/>
      <w:r w:rsidRPr="005F1792">
        <w:t>KeycloakUserRepresentation</w:t>
      </w:r>
      <w:proofErr w:type="spellEnd"/>
      <w:r w:rsidRPr="005F1792">
        <w:t xml:space="preserve"> user);</w:t>
      </w:r>
      <w:r w:rsidRPr="005F1792">
        <w:br/>
        <w:t xml:space="preserve">    void </w:t>
      </w:r>
      <w:proofErr w:type="spellStart"/>
      <w:proofErr w:type="gramStart"/>
      <w:r w:rsidRPr="005F1792">
        <w:t>updateUser</w:t>
      </w:r>
      <w:proofErr w:type="spellEnd"/>
      <w:r w:rsidRPr="005F1792">
        <w:t>(</w:t>
      </w:r>
      <w:proofErr w:type="gramEnd"/>
      <w:r w:rsidRPr="005F1792">
        <w:t xml:space="preserve">String </w:t>
      </w:r>
      <w:proofErr w:type="spellStart"/>
      <w:r w:rsidRPr="005F1792">
        <w:t>keycloakUserId</w:t>
      </w:r>
      <w:proofErr w:type="spellEnd"/>
      <w:r w:rsidRPr="005F1792">
        <w:t xml:space="preserve">, </w:t>
      </w:r>
      <w:proofErr w:type="spellStart"/>
      <w:r w:rsidRPr="005F1792">
        <w:t>KeycloakUserRepresentation</w:t>
      </w:r>
      <w:proofErr w:type="spellEnd"/>
      <w:r w:rsidRPr="005F1792">
        <w:t xml:space="preserve"> user);</w:t>
      </w:r>
      <w:r w:rsidRPr="005F1792">
        <w:br/>
        <w:t xml:space="preserve">    String </w:t>
      </w:r>
      <w:proofErr w:type="spellStart"/>
      <w:proofErr w:type="gramStart"/>
      <w:r w:rsidRPr="005F1792">
        <w:t>findUserIdByUsername</w:t>
      </w:r>
      <w:proofErr w:type="spellEnd"/>
      <w:r w:rsidRPr="005F1792">
        <w:t>(</w:t>
      </w:r>
      <w:proofErr w:type="gramEnd"/>
      <w:r w:rsidRPr="005F1792">
        <w:t>String username);</w:t>
      </w:r>
      <w:r w:rsidRPr="005F1792">
        <w:br/>
        <w:t xml:space="preserve">    void </w:t>
      </w:r>
      <w:proofErr w:type="spellStart"/>
      <w:proofErr w:type="gramStart"/>
      <w:r w:rsidRPr="005F1792">
        <w:t>setPassword</w:t>
      </w:r>
      <w:proofErr w:type="spellEnd"/>
      <w:r w:rsidRPr="005F1792">
        <w:t>(</w:t>
      </w:r>
      <w:proofErr w:type="gramEnd"/>
      <w:r w:rsidRPr="005F1792">
        <w:t xml:space="preserve">String </w:t>
      </w:r>
      <w:proofErr w:type="spellStart"/>
      <w:r w:rsidRPr="005F1792">
        <w:t>keycloakUserId</w:t>
      </w:r>
      <w:proofErr w:type="spellEnd"/>
      <w:r w:rsidRPr="005F1792">
        <w:t xml:space="preserve">, String </w:t>
      </w:r>
      <w:proofErr w:type="spellStart"/>
      <w:r w:rsidRPr="005F1792">
        <w:t>rawPassword</w:t>
      </w:r>
      <w:proofErr w:type="spellEnd"/>
      <w:r w:rsidRPr="005F1792">
        <w:t xml:space="preserve">, </w:t>
      </w:r>
      <w:proofErr w:type="spellStart"/>
      <w:r w:rsidRPr="005F1792">
        <w:t>boolean</w:t>
      </w:r>
      <w:proofErr w:type="spellEnd"/>
      <w:r w:rsidRPr="005F1792">
        <w:t xml:space="preserve"> temporary);</w:t>
      </w:r>
      <w:r w:rsidRPr="005F1792">
        <w:br/>
        <w:t>}</w:t>
      </w:r>
    </w:p>
    <w:p w14:paraId="596C94E5" w14:textId="77777777" w:rsidR="005F1792" w:rsidRPr="005F1792" w:rsidRDefault="00000000" w:rsidP="005F1792">
      <w:r>
        <w:pict w14:anchorId="3A06DF47">
          <v:rect id="_x0000_i1043" style="width:0;height:1.5pt" o:hralign="center" o:hrstd="t" o:hr="t" fillcolor="#a0a0a0" stroked="f"/>
        </w:pict>
      </w:r>
    </w:p>
    <w:p w14:paraId="359906EF" w14:textId="77777777" w:rsidR="005F1792" w:rsidRPr="005F1792" w:rsidRDefault="00000000" w:rsidP="005F1792">
      <w:r>
        <w:pict w14:anchorId="34B086B4">
          <v:rect id="_x0000_i1044" style="width:0;height:1.5pt" o:hralign="center" o:hrstd="t" o:hr="t" fillcolor="#a0a0a0" stroked="f"/>
        </w:pict>
      </w:r>
    </w:p>
    <w:p w14:paraId="4AABCE53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6. Implement the client with </w:t>
      </w:r>
      <w:proofErr w:type="spellStart"/>
      <w:r w:rsidRPr="005F1792">
        <w:rPr>
          <w:b/>
          <w:bCs/>
        </w:rPr>
        <w:t>RestClient</w:t>
      </w:r>
      <w:proofErr w:type="spellEnd"/>
    </w:p>
    <w:p w14:paraId="3C171547" w14:textId="77777777" w:rsidR="005F1792" w:rsidRPr="005F1792" w:rsidRDefault="005F1792" w:rsidP="005F1792">
      <w:r w:rsidRPr="005F1792">
        <w:t>package pro.mir0n.esquire.keySmith.keycloak;</w:t>
      </w:r>
      <w:r w:rsidRPr="005F1792">
        <w:br/>
      </w:r>
      <w:r w:rsidRPr="005F1792">
        <w:br/>
        <w:t xml:space="preserve">import </w:t>
      </w:r>
      <w:proofErr w:type="spellStart"/>
      <w:r w:rsidRPr="005F1792">
        <w:t>java.util.List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r w:rsidRPr="005F1792">
        <w:t>java.util.Map</w:t>
      </w:r>
      <w:proofErr w:type="spellEnd"/>
      <w:r w:rsidRPr="005F1792">
        <w:t>;</w:t>
      </w:r>
      <w:r w:rsidRPr="005F1792">
        <w:br/>
      </w:r>
      <w:r w:rsidRPr="005F1792">
        <w:br/>
        <w:t xml:space="preserve">import </w:t>
      </w:r>
      <w:proofErr w:type="spellStart"/>
      <w:r w:rsidRPr="005F1792">
        <w:t>lombok.RequiredArgsConstructor</w:t>
      </w:r>
      <w:proofErr w:type="spellEnd"/>
      <w:r w:rsidRPr="005F1792">
        <w:t>;</w:t>
      </w:r>
      <w:r w:rsidRPr="005F1792">
        <w:br/>
        <w:t>import lombok.extern.slf4j.Slf4j;</w:t>
      </w:r>
      <w:r w:rsidRPr="005F1792">
        <w:br/>
        <w:t xml:space="preserve">import </w:t>
      </w:r>
      <w:proofErr w:type="spellStart"/>
      <w:r w:rsidRPr="005F1792">
        <w:t>org.springframework.http.MediaType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r w:rsidRPr="005F1792">
        <w:t>org.springframework.stereotype.Component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r w:rsidRPr="005F1792">
        <w:t>org.springframework.web.client.RestClient</w:t>
      </w:r>
      <w:proofErr w:type="spellEnd"/>
      <w:r w:rsidRPr="005F1792">
        <w:t>;</w:t>
      </w:r>
      <w:r w:rsidRPr="005F1792">
        <w:br/>
        <w:t>import pro.mir0n.esquire.keySmith.config.KeycloakAdminProperties;</w:t>
      </w:r>
      <w:r w:rsidRPr="005F1792">
        <w:br/>
        <w:t>import pro.mir0n.esquire.keySmith.keycloak.dto.KeycloakUserRepresentation;</w:t>
      </w:r>
      <w:r w:rsidRPr="005F1792">
        <w:br/>
      </w:r>
      <w:r w:rsidRPr="005F1792">
        <w:br/>
        <w:t>@Slf4j</w:t>
      </w:r>
      <w:r w:rsidRPr="005F1792">
        <w:br/>
        <w:t>@Component</w:t>
      </w:r>
      <w:r w:rsidRPr="005F1792">
        <w:br/>
        <w:t>@RequiredArgsConstructor</w:t>
      </w:r>
      <w:r w:rsidRPr="005F1792">
        <w:br/>
      </w:r>
      <w:r w:rsidRPr="005F1792">
        <w:lastRenderedPageBreak/>
        <w:t xml:space="preserve">public class </w:t>
      </w:r>
      <w:proofErr w:type="spellStart"/>
      <w:r w:rsidRPr="005F1792">
        <w:t>KeycloakAdminRestClient</w:t>
      </w:r>
      <w:proofErr w:type="spellEnd"/>
      <w:r w:rsidRPr="005F1792">
        <w:t xml:space="preserve"> implements </w:t>
      </w:r>
      <w:proofErr w:type="spellStart"/>
      <w:r w:rsidRPr="005F1792">
        <w:t>KeycloakAdminClient</w:t>
      </w:r>
      <w:proofErr w:type="spellEnd"/>
      <w:r w:rsidRPr="005F1792">
        <w:t xml:space="preserve"> {</w:t>
      </w:r>
      <w:r w:rsidRPr="005F1792">
        <w:br/>
      </w:r>
      <w:r w:rsidRPr="005F1792">
        <w:br/>
        <w:t xml:space="preserve">    private final </w:t>
      </w:r>
      <w:proofErr w:type="spellStart"/>
      <w:r w:rsidRPr="005F1792">
        <w:t>KeycloakAdminProperties</w:t>
      </w:r>
      <w:proofErr w:type="spellEnd"/>
      <w:r w:rsidRPr="005F1792">
        <w:t xml:space="preserve"> properties;</w:t>
      </w:r>
      <w:r w:rsidRPr="005F1792">
        <w:br/>
        <w:t xml:space="preserve">    private final </w:t>
      </w:r>
      <w:proofErr w:type="spellStart"/>
      <w:r w:rsidRPr="005F1792">
        <w:t>RestClient</w:t>
      </w:r>
      <w:proofErr w:type="spellEnd"/>
      <w:r w:rsidRPr="005F1792">
        <w:t xml:space="preserve"> </w:t>
      </w:r>
      <w:proofErr w:type="spellStart"/>
      <w:r w:rsidRPr="005F1792">
        <w:t>restClient</w:t>
      </w:r>
      <w:proofErr w:type="spellEnd"/>
      <w:r w:rsidRPr="005F1792">
        <w:t xml:space="preserve"> = </w:t>
      </w:r>
      <w:proofErr w:type="spellStart"/>
      <w:r w:rsidRPr="005F1792">
        <w:t>RestClient.create</w:t>
      </w:r>
      <w:proofErr w:type="spellEnd"/>
      <w:r w:rsidRPr="005F1792">
        <w:t>();</w:t>
      </w:r>
      <w:r w:rsidRPr="005F1792">
        <w:br/>
      </w:r>
      <w:r w:rsidRPr="005F1792">
        <w:br/>
        <w:t xml:space="preserve">    @Override</w:t>
      </w:r>
      <w:r w:rsidRPr="005F1792">
        <w:br/>
        <w:t xml:space="preserve">    public String </w:t>
      </w:r>
      <w:proofErr w:type="spellStart"/>
      <w:r w:rsidRPr="005F1792">
        <w:t>createUser</w:t>
      </w:r>
      <w:proofErr w:type="spellEnd"/>
      <w:r w:rsidRPr="005F1792">
        <w:t>(</w:t>
      </w:r>
      <w:proofErr w:type="spellStart"/>
      <w:r w:rsidRPr="005F1792">
        <w:t>KeycloakUserRepresentation</w:t>
      </w:r>
      <w:proofErr w:type="spellEnd"/>
      <w:r w:rsidRPr="005F1792">
        <w:t xml:space="preserve"> user) {</w:t>
      </w:r>
      <w:r w:rsidRPr="005F1792">
        <w:br/>
        <w:t xml:space="preserve">        String token = </w:t>
      </w:r>
      <w:proofErr w:type="spellStart"/>
      <w:r w:rsidRPr="005F1792">
        <w:t>getAccessToken</w:t>
      </w:r>
      <w:proofErr w:type="spellEnd"/>
      <w:r w:rsidRPr="005F1792">
        <w:t>();</w:t>
      </w:r>
      <w:r w:rsidRPr="005F1792">
        <w:br/>
      </w:r>
      <w:r w:rsidRPr="005F1792">
        <w:br/>
        <w:t xml:space="preserve">        </w:t>
      </w:r>
      <w:proofErr w:type="spellStart"/>
      <w:r w:rsidRPr="005F1792">
        <w:t>restClient.post</w:t>
      </w:r>
      <w:proofErr w:type="spellEnd"/>
      <w:r w:rsidRPr="005F1792">
        <w:t>()</w:t>
      </w:r>
      <w:r w:rsidRPr="005F1792">
        <w:br/>
        <w:t xml:space="preserve">                .</w:t>
      </w:r>
      <w:proofErr w:type="spellStart"/>
      <w:r w:rsidRPr="005F1792">
        <w:t>uri</w:t>
      </w:r>
      <w:proofErr w:type="spellEnd"/>
      <w:r w:rsidRPr="005F1792">
        <w:t>(</w:t>
      </w:r>
      <w:proofErr w:type="spellStart"/>
      <w:r w:rsidRPr="005F1792">
        <w:t>properties.baseUrl</w:t>
      </w:r>
      <w:proofErr w:type="spellEnd"/>
      <w:r w:rsidRPr="005F1792">
        <w:t xml:space="preserve">() + "/admin/realms/" + </w:t>
      </w:r>
      <w:proofErr w:type="spellStart"/>
      <w:r w:rsidRPr="005F1792">
        <w:t>properties.realm</w:t>
      </w:r>
      <w:proofErr w:type="spellEnd"/>
      <w:r w:rsidRPr="005F1792">
        <w:t>() + "/users")</w:t>
      </w:r>
      <w:r w:rsidRPr="005F1792">
        <w:br/>
        <w:t xml:space="preserve">                .</w:t>
      </w:r>
      <w:proofErr w:type="spellStart"/>
      <w:r w:rsidRPr="005F1792">
        <w:t>contentType</w:t>
      </w:r>
      <w:proofErr w:type="spellEnd"/>
      <w:r w:rsidRPr="005F1792">
        <w:t>(</w:t>
      </w:r>
      <w:proofErr w:type="spellStart"/>
      <w:r w:rsidRPr="005F1792">
        <w:t>MediaType.APPLICATION_JSON</w:t>
      </w:r>
      <w:proofErr w:type="spellEnd"/>
      <w:r w:rsidRPr="005F1792">
        <w:t>)</w:t>
      </w:r>
      <w:r w:rsidRPr="005F1792">
        <w:br/>
        <w:t xml:space="preserve">                .header("Authorization", "Bearer " + token)</w:t>
      </w:r>
      <w:r w:rsidRPr="005F1792">
        <w:br/>
        <w:t xml:space="preserve">                .body(user)</w:t>
      </w:r>
      <w:r w:rsidRPr="005F1792">
        <w:br/>
        <w:t xml:space="preserve">                .retrieve()</w:t>
      </w:r>
      <w:r w:rsidRPr="005F1792">
        <w:br/>
        <w:t xml:space="preserve">                .</w:t>
      </w:r>
      <w:proofErr w:type="spellStart"/>
      <w:r w:rsidRPr="005F1792">
        <w:t>toBodilessEntity</w:t>
      </w:r>
      <w:proofErr w:type="spellEnd"/>
      <w:r w:rsidRPr="005F1792">
        <w:t>();</w:t>
      </w:r>
      <w:r w:rsidRPr="005F1792">
        <w:br/>
      </w:r>
      <w:r w:rsidRPr="005F1792">
        <w:br/>
        <w:t xml:space="preserve">        return </w:t>
      </w:r>
      <w:proofErr w:type="spellStart"/>
      <w:r w:rsidRPr="005F1792">
        <w:t>findUserIdByUsername</w:t>
      </w:r>
      <w:proofErr w:type="spellEnd"/>
      <w:r w:rsidRPr="005F1792">
        <w:t>(</w:t>
      </w:r>
      <w:proofErr w:type="spellStart"/>
      <w:r w:rsidRPr="005F1792">
        <w:t>user.username</w:t>
      </w:r>
      <w:proofErr w:type="spellEnd"/>
      <w:r w:rsidRPr="005F1792">
        <w:t>());</w:t>
      </w:r>
      <w:r w:rsidRPr="005F1792">
        <w:br/>
        <w:t xml:space="preserve">    }</w:t>
      </w:r>
      <w:r w:rsidRPr="005F1792">
        <w:br/>
      </w:r>
      <w:r w:rsidRPr="005F1792">
        <w:br/>
        <w:t xml:space="preserve">    @Override</w:t>
      </w:r>
      <w:r w:rsidRPr="005F1792">
        <w:br/>
        <w:t xml:space="preserve">    public void </w:t>
      </w:r>
      <w:proofErr w:type="spellStart"/>
      <w:r w:rsidRPr="005F1792">
        <w:t>updateUser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 xml:space="preserve">, </w:t>
      </w:r>
      <w:proofErr w:type="spellStart"/>
      <w:r w:rsidRPr="005F1792">
        <w:t>KeycloakUserRepresentation</w:t>
      </w:r>
      <w:proofErr w:type="spellEnd"/>
      <w:r w:rsidRPr="005F1792">
        <w:t xml:space="preserve"> user) {</w:t>
      </w:r>
      <w:r w:rsidRPr="005F1792">
        <w:br/>
        <w:t xml:space="preserve">        String token = </w:t>
      </w:r>
      <w:proofErr w:type="spellStart"/>
      <w:r w:rsidRPr="005F1792">
        <w:t>getAccessToken</w:t>
      </w:r>
      <w:proofErr w:type="spellEnd"/>
      <w:r w:rsidRPr="005F1792">
        <w:t>();</w:t>
      </w:r>
      <w:r w:rsidRPr="005F1792">
        <w:br/>
      </w:r>
      <w:r w:rsidRPr="005F1792">
        <w:br/>
        <w:t xml:space="preserve">        </w:t>
      </w:r>
      <w:proofErr w:type="spellStart"/>
      <w:r w:rsidRPr="005F1792">
        <w:t>restClient.put</w:t>
      </w:r>
      <w:proofErr w:type="spellEnd"/>
      <w:r w:rsidRPr="005F1792">
        <w:t>()</w:t>
      </w:r>
      <w:r w:rsidRPr="005F1792">
        <w:br/>
        <w:t xml:space="preserve">                .</w:t>
      </w:r>
      <w:proofErr w:type="spellStart"/>
      <w:r w:rsidRPr="005F1792">
        <w:t>uri</w:t>
      </w:r>
      <w:proofErr w:type="spellEnd"/>
      <w:r w:rsidRPr="005F1792">
        <w:t>(</w:t>
      </w:r>
      <w:proofErr w:type="spellStart"/>
      <w:r w:rsidRPr="005F1792">
        <w:t>properties.baseUrl</w:t>
      </w:r>
      <w:proofErr w:type="spellEnd"/>
      <w:r w:rsidRPr="005F1792">
        <w:t xml:space="preserve">() + "/admin/realms/" + </w:t>
      </w:r>
      <w:proofErr w:type="spellStart"/>
      <w:r w:rsidRPr="005F1792">
        <w:t>properties.realm</w:t>
      </w:r>
      <w:proofErr w:type="spellEnd"/>
      <w:r w:rsidRPr="005F1792">
        <w:t xml:space="preserve">() + "/users/" + </w:t>
      </w:r>
      <w:proofErr w:type="spellStart"/>
      <w:r w:rsidRPr="005F1792">
        <w:t>keycloakUserId</w:t>
      </w:r>
      <w:proofErr w:type="spellEnd"/>
      <w:r w:rsidRPr="005F1792">
        <w:t>)</w:t>
      </w:r>
      <w:r w:rsidRPr="005F1792">
        <w:br/>
        <w:t xml:space="preserve">                .</w:t>
      </w:r>
      <w:proofErr w:type="spellStart"/>
      <w:r w:rsidRPr="005F1792">
        <w:t>contentType</w:t>
      </w:r>
      <w:proofErr w:type="spellEnd"/>
      <w:r w:rsidRPr="005F1792">
        <w:t>(</w:t>
      </w:r>
      <w:proofErr w:type="spellStart"/>
      <w:r w:rsidRPr="005F1792">
        <w:t>MediaType.APPLICATION_JSON</w:t>
      </w:r>
      <w:proofErr w:type="spellEnd"/>
      <w:r w:rsidRPr="005F1792">
        <w:t>)</w:t>
      </w:r>
      <w:r w:rsidRPr="005F1792">
        <w:br/>
        <w:t xml:space="preserve">                .header("Authorization", "Bearer " + token)</w:t>
      </w:r>
      <w:r w:rsidRPr="005F1792">
        <w:br/>
        <w:t xml:space="preserve">                .body(user)</w:t>
      </w:r>
      <w:r w:rsidRPr="005F1792">
        <w:br/>
        <w:t xml:space="preserve">                .retrieve()</w:t>
      </w:r>
      <w:r w:rsidRPr="005F1792">
        <w:br/>
        <w:t xml:space="preserve">                .</w:t>
      </w:r>
      <w:proofErr w:type="spellStart"/>
      <w:r w:rsidRPr="005F1792">
        <w:t>toBodilessEntity</w:t>
      </w:r>
      <w:proofErr w:type="spellEnd"/>
      <w:r w:rsidRPr="005F1792">
        <w:t>();</w:t>
      </w:r>
      <w:r w:rsidRPr="005F1792">
        <w:br/>
        <w:t xml:space="preserve">    }</w:t>
      </w:r>
      <w:r w:rsidRPr="005F1792">
        <w:br/>
      </w:r>
      <w:r w:rsidRPr="005F1792">
        <w:br/>
        <w:t xml:space="preserve">    @Override</w:t>
      </w:r>
      <w:r w:rsidRPr="005F1792">
        <w:br/>
        <w:t xml:space="preserve">    @SuppressWarnings("unchecked")</w:t>
      </w:r>
      <w:r w:rsidRPr="005F1792">
        <w:br/>
        <w:t xml:space="preserve">    public String </w:t>
      </w:r>
      <w:proofErr w:type="spellStart"/>
      <w:r w:rsidRPr="005F1792">
        <w:t>findUserIdByUsername</w:t>
      </w:r>
      <w:proofErr w:type="spellEnd"/>
      <w:r w:rsidRPr="005F1792">
        <w:t>(String username) {</w:t>
      </w:r>
      <w:r w:rsidRPr="005F1792">
        <w:br/>
        <w:t xml:space="preserve">        String token = </w:t>
      </w:r>
      <w:proofErr w:type="spellStart"/>
      <w:r w:rsidRPr="005F1792">
        <w:t>getAccessToken</w:t>
      </w:r>
      <w:proofErr w:type="spellEnd"/>
      <w:r w:rsidRPr="005F1792">
        <w:t>();</w:t>
      </w:r>
      <w:r w:rsidRPr="005F1792">
        <w:br/>
      </w:r>
      <w:r w:rsidRPr="005F1792">
        <w:lastRenderedPageBreak/>
        <w:br/>
        <w:t xml:space="preserve">        List&lt;Map&lt;String, Object&gt;&gt; users = </w:t>
      </w:r>
      <w:proofErr w:type="spellStart"/>
      <w:r w:rsidRPr="005F1792">
        <w:t>restClient.get</w:t>
      </w:r>
      <w:proofErr w:type="spellEnd"/>
      <w:r w:rsidRPr="005F1792">
        <w:t>()</w:t>
      </w:r>
      <w:r w:rsidRPr="005F1792">
        <w:br/>
        <w:t xml:space="preserve">                .</w:t>
      </w:r>
      <w:proofErr w:type="spellStart"/>
      <w:r w:rsidRPr="005F1792">
        <w:t>uri</w:t>
      </w:r>
      <w:proofErr w:type="spellEnd"/>
      <w:r w:rsidRPr="005F1792">
        <w:t>(</w:t>
      </w:r>
      <w:proofErr w:type="spellStart"/>
      <w:r w:rsidRPr="005F1792">
        <w:t>properties.baseUrl</w:t>
      </w:r>
      <w:proofErr w:type="spellEnd"/>
      <w:r w:rsidRPr="005F1792">
        <w:t xml:space="preserve">() + "/admin/realms/" + </w:t>
      </w:r>
      <w:proofErr w:type="spellStart"/>
      <w:r w:rsidRPr="005F1792">
        <w:t>properties.realm</w:t>
      </w:r>
      <w:proofErr w:type="spellEnd"/>
      <w:r w:rsidRPr="005F1792">
        <w:t>() + "/</w:t>
      </w:r>
      <w:proofErr w:type="spellStart"/>
      <w:r w:rsidRPr="005F1792">
        <w:t>users?username</w:t>
      </w:r>
      <w:proofErr w:type="spellEnd"/>
      <w:r w:rsidRPr="005F1792">
        <w:t>={username}&amp;exact=true", username)</w:t>
      </w:r>
      <w:r w:rsidRPr="005F1792">
        <w:br/>
        <w:t xml:space="preserve">                .header("Authorization", "Bearer " + token)</w:t>
      </w:r>
      <w:r w:rsidRPr="005F1792">
        <w:br/>
        <w:t xml:space="preserve">                .retrieve()</w:t>
      </w:r>
      <w:r w:rsidRPr="005F1792">
        <w:br/>
        <w:t xml:space="preserve">                .body(</w:t>
      </w:r>
      <w:proofErr w:type="spellStart"/>
      <w:r w:rsidRPr="005F1792">
        <w:t>List.class</w:t>
      </w:r>
      <w:proofErr w:type="spellEnd"/>
      <w:r w:rsidRPr="005F1792">
        <w:t>);</w:t>
      </w:r>
      <w:r w:rsidRPr="005F1792">
        <w:br/>
      </w:r>
      <w:r w:rsidRPr="005F1792">
        <w:br/>
        <w:t xml:space="preserve">        if (users == null || </w:t>
      </w:r>
      <w:proofErr w:type="spellStart"/>
      <w:r w:rsidRPr="005F1792">
        <w:t>users.isEmpty</w:t>
      </w:r>
      <w:proofErr w:type="spellEnd"/>
      <w:r w:rsidRPr="005F1792">
        <w:t>()) {</w:t>
      </w:r>
      <w:r w:rsidRPr="005F1792">
        <w:br/>
        <w:t xml:space="preserve">            return null;</w:t>
      </w:r>
      <w:r w:rsidRPr="005F1792">
        <w:br/>
        <w:t xml:space="preserve">        }</w:t>
      </w:r>
      <w:r w:rsidRPr="005F1792">
        <w:br/>
        <w:t xml:space="preserve">        Object id = </w:t>
      </w:r>
      <w:proofErr w:type="spellStart"/>
      <w:r w:rsidRPr="005F1792">
        <w:t>users.getFirst</w:t>
      </w:r>
      <w:proofErr w:type="spellEnd"/>
      <w:r w:rsidRPr="005F1792">
        <w:t>().get("id");</w:t>
      </w:r>
      <w:r w:rsidRPr="005F1792">
        <w:br/>
        <w:t xml:space="preserve">        return id == null ? null : </w:t>
      </w:r>
      <w:proofErr w:type="spellStart"/>
      <w:r w:rsidRPr="005F1792">
        <w:t>String.valueOf</w:t>
      </w:r>
      <w:proofErr w:type="spellEnd"/>
      <w:r w:rsidRPr="005F1792">
        <w:t>(id);</w:t>
      </w:r>
      <w:r w:rsidRPr="005F1792">
        <w:br/>
        <w:t xml:space="preserve">    }</w:t>
      </w:r>
      <w:r w:rsidRPr="005F1792">
        <w:br/>
      </w:r>
      <w:r w:rsidRPr="005F1792">
        <w:br/>
        <w:t xml:space="preserve">    @Override</w:t>
      </w:r>
      <w:r w:rsidRPr="005F1792">
        <w:br/>
        <w:t xml:space="preserve">    public void </w:t>
      </w:r>
      <w:proofErr w:type="spellStart"/>
      <w:r w:rsidRPr="005F1792">
        <w:t>setPassword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 xml:space="preserve">, String </w:t>
      </w:r>
      <w:proofErr w:type="spellStart"/>
      <w:r w:rsidRPr="005F1792">
        <w:t>rawPassword</w:t>
      </w:r>
      <w:proofErr w:type="spellEnd"/>
      <w:r w:rsidRPr="005F1792">
        <w:t xml:space="preserve">, </w:t>
      </w:r>
      <w:proofErr w:type="spellStart"/>
      <w:r w:rsidRPr="005F1792">
        <w:t>boolean</w:t>
      </w:r>
      <w:proofErr w:type="spellEnd"/>
      <w:r w:rsidRPr="005F1792">
        <w:t xml:space="preserve"> temporary) {</w:t>
      </w:r>
      <w:r w:rsidRPr="005F1792">
        <w:br/>
        <w:t xml:space="preserve">        String token = </w:t>
      </w:r>
      <w:proofErr w:type="spellStart"/>
      <w:r w:rsidRPr="005F1792">
        <w:t>getAccessToken</w:t>
      </w:r>
      <w:proofErr w:type="spellEnd"/>
      <w:r w:rsidRPr="005F1792">
        <w:t>();</w:t>
      </w:r>
      <w:r w:rsidRPr="005F1792">
        <w:br/>
      </w:r>
      <w:r w:rsidRPr="005F1792">
        <w:br/>
        <w:t xml:space="preserve">        Map&lt;String, Object&gt; body = </w:t>
      </w:r>
      <w:proofErr w:type="spellStart"/>
      <w:r w:rsidRPr="005F1792">
        <w:t>Map.of</w:t>
      </w:r>
      <w:proofErr w:type="spellEnd"/>
      <w:r w:rsidRPr="005F1792">
        <w:t>(</w:t>
      </w:r>
      <w:r w:rsidRPr="005F1792">
        <w:br/>
        <w:t xml:space="preserve">                "type", "password",</w:t>
      </w:r>
      <w:r w:rsidRPr="005F1792">
        <w:br/>
        <w:t xml:space="preserve">                "value", </w:t>
      </w:r>
      <w:proofErr w:type="spellStart"/>
      <w:r w:rsidRPr="005F1792">
        <w:t>rawPassword</w:t>
      </w:r>
      <w:proofErr w:type="spellEnd"/>
      <w:r w:rsidRPr="005F1792">
        <w:t>,</w:t>
      </w:r>
      <w:r w:rsidRPr="005F1792">
        <w:br/>
        <w:t xml:space="preserve">                "temporary", temporary</w:t>
      </w:r>
      <w:r w:rsidRPr="005F1792">
        <w:br/>
        <w:t xml:space="preserve">        );</w:t>
      </w:r>
      <w:r w:rsidRPr="005F1792">
        <w:br/>
      </w:r>
      <w:r w:rsidRPr="005F1792">
        <w:br/>
        <w:t xml:space="preserve">        </w:t>
      </w:r>
      <w:proofErr w:type="spellStart"/>
      <w:r w:rsidRPr="005F1792">
        <w:t>restClient.put</w:t>
      </w:r>
      <w:proofErr w:type="spellEnd"/>
      <w:r w:rsidRPr="005F1792">
        <w:t>()</w:t>
      </w:r>
      <w:r w:rsidRPr="005F1792">
        <w:br/>
        <w:t xml:space="preserve">                .</w:t>
      </w:r>
      <w:proofErr w:type="spellStart"/>
      <w:r w:rsidRPr="005F1792">
        <w:t>uri</w:t>
      </w:r>
      <w:proofErr w:type="spellEnd"/>
      <w:r w:rsidRPr="005F1792">
        <w:t>(</w:t>
      </w:r>
      <w:proofErr w:type="spellStart"/>
      <w:r w:rsidRPr="005F1792">
        <w:t>properties.baseUrl</w:t>
      </w:r>
      <w:proofErr w:type="spellEnd"/>
      <w:r w:rsidRPr="005F1792">
        <w:t xml:space="preserve">() + "/admin/realms/" + </w:t>
      </w:r>
      <w:proofErr w:type="spellStart"/>
      <w:r w:rsidRPr="005F1792">
        <w:t>properties.realm</w:t>
      </w:r>
      <w:proofErr w:type="spellEnd"/>
      <w:r w:rsidRPr="005F1792">
        <w:t xml:space="preserve">() + "/users/" + </w:t>
      </w:r>
      <w:proofErr w:type="spellStart"/>
      <w:r w:rsidRPr="005F1792">
        <w:t>keycloakUserId</w:t>
      </w:r>
      <w:proofErr w:type="spellEnd"/>
      <w:r w:rsidRPr="005F1792">
        <w:t xml:space="preserve"> + "/reset-password")</w:t>
      </w:r>
      <w:r w:rsidRPr="005F1792">
        <w:br/>
        <w:t xml:space="preserve">                .</w:t>
      </w:r>
      <w:proofErr w:type="spellStart"/>
      <w:r w:rsidRPr="005F1792">
        <w:t>contentType</w:t>
      </w:r>
      <w:proofErr w:type="spellEnd"/>
      <w:r w:rsidRPr="005F1792">
        <w:t>(</w:t>
      </w:r>
      <w:proofErr w:type="spellStart"/>
      <w:r w:rsidRPr="005F1792">
        <w:t>MediaType.APPLICATION_JSON</w:t>
      </w:r>
      <w:proofErr w:type="spellEnd"/>
      <w:r w:rsidRPr="005F1792">
        <w:t>)</w:t>
      </w:r>
      <w:r w:rsidRPr="005F1792">
        <w:br/>
        <w:t xml:space="preserve">                .header("Authorization", "Bearer " + token)</w:t>
      </w:r>
      <w:r w:rsidRPr="005F1792">
        <w:br/>
        <w:t xml:space="preserve">                .body(body)</w:t>
      </w:r>
      <w:r w:rsidRPr="005F1792">
        <w:br/>
        <w:t xml:space="preserve">                .retrieve()</w:t>
      </w:r>
      <w:r w:rsidRPr="005F1792">
        <w:br/>
        <w:t xml:space="preserve">                .</w:t>
      </w:r>
      <w:proofErr w:type="spellStart"/>
      <w:r w:rsidRPr="005F1792">
        <w:t>toBodilessEntity</w:t>
      </w:r>
      <w:proofErr w:type="spellEnd"/>
      <w:r w:rsidRPr="005F1792">
        <w:t>();</w:t>
      </w:r>
      <w:r w:rsidRPr="005F1792">
        <w:br/>
        <w:t xml:space="preserve">    }</w:t>
      </w:r>
      <w:r w:rsidRPr="005F1792">
        <w:br/>
      </w:r>
      <w:r w:rsidRPr="005F1792">
        <w:br/>
        <w:t xml:space="preserve">    @SuppressWarnings("unchecked")</w:t>
      </w:r>
      <w:r w:rsidRPr="005F1792">
        <w:br/>
        <w:t xml:space="preserve">    private String </w:t>
      </w:r>
      <w:proofErr w:type="spellStart"/>
      <w:r w:rsidRPr="005F1792">
        <w:t>getAccessToken</w:t>
      </w:r>
      <w:proofErr w:type="spellEnd"/>
      <w:r w:rsidRPr="005F1792">
        <w:t>() {</w:t>
      </w:r>
      <w:r w:rsidRPr="005F1792">
        <w:br/>
      </w:r>
      <w:r w:rsidRPr="005F1792">
        <w:lastRenderedPageBreak/>
        <w:t xml:space="preserve">        Map&lt;String, Object&gt; </w:t>
      </w:r>
      <w:proofErr w:type="spellStart"/>
      <w:r w:rsidRPr="005F1792">
        <w:t>tokenResponse</w:t>
      </w:r>
      <w:proofErr w:type="spellEnd"/>
      <w:r w:rsidRPr="005F1792">
        <w:t xml:space="preserve"> = </w:t>
      </w:r>
      <w:proofErr w:type="spellStart"/>
      <w:r w:rsidRPr="005F1792">
        <w:t>restClient.post</w:t>
      </w:r>
      <w:proofErr w:type="spellEnd"/>
      <w:r w:rsidRPr="005F1792">
        <w:t>()</w:t>
      </w:r>
      <w:r w:rsidRPr="005F1792">
        <w:br/>
        <w:t xml:space="preserve">                .</w:t>
      </w:r>
      <w:proofErr w:type="spellStart"/>
      <w:r w:rsidRPr="005F1792">
        <w:t>uri</w:t>
      </w:r>
      <w:proofErr w:type="spellEnd"/>
      <w:r w:rsidRPr="005F1792">
        <w:t>(</w:t>
      </w:r>
      <w:proofErr w:type="spellStart"/>
      <w:r w:rsidRPr="005F1792">
        <w:t>properties.baseUrl</w:t>
      </w:r>
      <w:proofErr w:type="spellEnd"/>
      <w:r w:rsidRPr="005F1792">
        <w:t xml:space="preserve">() + "/realms/" + </w:t>
      </w:r>
      <w:proofErr w:type="spellStart"/>
      <w:r w:rsidRPr="005F1792">
        <w:t>properties.realm</w:t>
      </w:r>
      <w:proofErr w:type="spellEnd"/>
      <w:r w:rsidRPr="005F1792">
        <w:t>() + "/protocol/</w:t>
      </w:r>
      <w:proofErr w:type="spellStart"/>
      <w:r w:rsidRPr="005F1792">
        <w:t>openid</w:t>
      </w:r>
      <w:proofErr w:type="spellEnd"/>
      <w:r w:rsidRPr="005F1792">
        <w:t>-connect/token")</w:t>
      </w:r>
      <w:r w:rsidRPr="005F1792">
        <w:br/>
        <w:t xml:space="preserve">                .</w:t>
      </w:r>
      <w:proofErr w:type="spellStart"/>
      <w:r w:rsidRPr="005F1792">
        <w:t>contentType</w:t>
      </w:r>
      <w:proofErr w:type="spellEnd"/>
      <w:r w:rsidRPr="005F1792">
        <w:t>(</w:t>
      </w:r>
      <w:proofErr w:type="spellStart"/>
      <w:r w:rsidRPr="005F1792">
        <w:t>MediaType.APPLICATION_FORM_URLENCODED</w:t>
      </w:r>
      <w:proofErr w:type="spellEnd"/>
      <w:r w:rsidRPr="005F1792">
        <w:t>)</w:t>
      </w:r>
      <w:r w:rsidRPr="005F1792">
        <w:br/>
        <w:t xml:space="preserve">                .body("</w:t>
      </w:r>
      <w:proofErr w:type="spellStart"/>
      <w:r w:rsidRPr="005F1792">
        <w:t>grant_type</w:t>
      </w:r>
      <w:proofErr w:type="spellEnd"/>
      <w:r w:rsidRPr="005F1792">
        <w:t>=</w:t>
      </w:r>
      <w:proofErr w:type="spellStart"/>
      <w:r w:rsidRPr="005F1792">
        <w:t>client_credentials</w:t>
      </w:r>
      <w:proofErr w:type="spellEnd"/>
      <w:r w:rsidRPr="005F1792">
        <w:t>"</w:t>
      </w:r>
      <w:r w:rsidRPr="005F1792">
        <w:br/>
        <w:t xml:space="preserve">                        + "&amp;</w:t>
      </w:r>
      <w:proofErr w:type="spellStart"/>
      <w:r w:rsidRPr="005F1792">
        <w:t>client_id</w:t>
      </w:r>
      <w:proofErr w:type="spellEnd"/>
      <w:r w:rsidRPr="005F1792">
        <w:t xml:space="preserve">=" + </w:t>
      </w:r>
      <w:proofErr w:type="spellStart"/>
      <w:r w:rsidRPr="005F1792">
        <w:t>properties.clientId</w:t>
      </w:r>
      <w:proofErr w:type="spellEnd"/>
      <w:r w:rsidRPr="005F1792">
        <w:t>()</w:t>
      </w:r>
      <w:r w:rsidRPr="005F1792">
        <w:br/>
        <w:t xml:space="preserve">                        + "&amp;</w:t>
      </w:r>
      <w:proofErr w:type="spellStart"/>
      <w:r w:rsidRPr="005F1792">
        <w:t>client_secret</w:t>
      </w:r>
      <w:proofErr w:type="spellEnd"/>
      <w:r w:rsidRPr="005F1792">
        <w:t xml:space="preserve">=" + </w:t>
      </w:r>
      <w:proofErr w:type="spellStart"/>
      <w:r w:rsidRPr="005F1792">
        <w:t>properties.clientSecret</w:t>
      </w:r>
      <w:proofErr w:type="spellEnd"/>
      <w:r w:rsidRPr="005F1792">
        <w:t>())</w:t>
      </w:r>
      <w:r w:rsidRPr="005F1792">
        <w:br/>
        <w:t xml:space="preserve">                .retrieve()</w:t>
      </w:r>
      <w:r w:rsidRPr="005F1792">
        <w:br/>
        <w:t xml:space="preserve">                .body(</w:t>
      </w:r>
      <w:proofErr w:type="spellStart"/>
      <w:r w:rsidRPr="005F1792">
        <w:t>Map.class</w:t>
      </w:r>
      <w:proofErr w:type="spellEnd"/>
      <w:r w:rsidRPr="005F1792">
        <w:t>);</w:t>
      </w:r>
      <w:r w:rsidRPr="005F1792">
        <w:br/>
      </w:r>
      <w:r w:rsidRPr="005F1792">
        <w:br/>
        <w:t xml:space="preserve">        Object token = </w:t>
      </w:r>
      <w:proofErr w:type="spellStart"/>
      <w:r w:rsidRPr="005F1792">
        <w:t>tokenResponse</w:t>
      </w:r>
      <w:proofErr w:type="spellEnd"/>
      <w:r w:rsidRPr="005F1792">
        <w:t xml:space="preserve"> == null ? null : </w:t>
      </w:r>
      <w:proofErr w:type="spellStart"/>
      <w:r w:rsidRPr="005F1792">
        <w:t>tokenResponse.get</w:t>
      </w:r>
      <w:proofErr w:type="spellEnd"/>
      <w:r w:rsidRPr="005F1792">
        <w:t>("</w:t>
      </w:r>
      <w:proofErr w:type="spellStart"/>
      <w:r w:rsidRPr="005F1792">
        <w:t>access_token</w:t>
      </w:r>
      <w:proofErr w:type="spellEnd"/>
      <w:r w:rsidRPr="005F1792">
        <w:t>");</w:t>
      </w:r>
      <w:r w:rsidRPr="005F1792">
        <w:br/>
        <w:t xml:space="preserve">        if (token == null) {</w:t>
      </w:r>
      <w:r w:rsidRPr="005F1792">
        <w:br/>
        <w:t xml:space="preserve">            throw new </w:t>
      </w:r>
      <w:proofErr w:type="spellStart"/>
      <w:r w:rsidRPr="005F1792">
        <w:t>IllegalStateException</w:t>
      </w:r>
      <w:proofErr w:type="spellEnd"/>
      <w:r w:rsidRPr="005F1792">
        <w:t xml:space="preserve">("Failed to obtain </w:t>
      </w:r>
      <w:proofErr w:type="spellStart"/>
      <w:r w:rsidRPr="005F1792">
        <w:t>Keycloak</w:t>
      </w:r>
      <w:proofErr w:type="spellEnd"/>
      <w:r w:rsidRPr="005F1792">
        <w:t xml:space="preserve"> admin access token");</w:t>
      </w:r>
      <w:r w:rsidRPr="005F1792">
        <w:br/>
        <w:t xml:space="preserve">        }</w:t>
      </w:r>
      <w:r w:rsidRPr="005F1792">
        <w:br/>
        <w:t xml:space="preserve">        return </w:t>
      </w:r>
      <w:proofErr w:type="spellStart"/>
      <w:r w:rsidRPr="005F1792">
        <w:t>String.valueOf</w:t>
      </w:r>
      <w:proofErr w:type="spellEnd"/>
      <w:r w:rsidRPr="005F1792">
        <w:t>(token);</w:t>
      </w:r>
      <w:r w:rsidRPr="005F1792">
        <w:br/>
        <w:t xml:space="preserve">    }</w:t>
      </w:r>
      <w:r w:rsidRPr="005F1792">
        <w:br/>
        <w:t>}</w:t>
      </w:r>
    </w:p>
    <w:p w14:paraId="5C981770" w14:textId="77777777" w:rsidR="005F1792" w:rsidRPr="005F1792" w:rsidRDefault="00000000" w:rsidP="005F1792">
      <w:r>
        <w:pict w14:anchorId="732C6E0C">
          <v:rect id="_x0000_i1045" style="width:0;height:1.5pt" o:hralign="center" o:hrstd="t" o:hr="t" fillcolor="#a0a0a0" stroked="f"/>
        </w:pict>
      </w:r>
    </w:p>
    <w:p w14:paraId="51C80AF0" w14:textId="77777777" w:rsidR="005F1792" w:rsidRPr="005F1792" w:rsidRDefault="00000000" w:rsidP="005F1792">
      <w:r>
        <w:pict w14:anchorId="0A86A737">
          <v:rect id="_x0000_i1046" style="width:0;height:1.5pt" o:hralign="center" o:hrstd="t" o:hr="t" fillcolor="#a0a0a0" stroked="f"/>
        </w:pict>
      </w:r>
    </w:p>
    <w:p w14:paraId="02587E92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7. Add a sync service to map your model to </w:t>
      </w:r>
      <w:proofErr w:type="spellStart"/>
      <w:r w:rsidRPr="005F1792">
        <w:rPr>
          <w:b/>
          <w:bCs/>
        </w:rPr>
        <w:t>Keycloak</w:t>
      </w:r>
      <w:proofErr w:type="spellEnd"/>
    </w:p>
    <w:p w14:paraId="17FC514D" w14:textId="77777777" w:rsidR="005F1792" w:rsidRPr="005F1792" w:rsidRDefault="005F1792" w:rsidP="005F1792">
      <w:r w:rsidRPr="005F1792">
        <w:t>package pro.mir0n.esquire.keySmith.service;</w:t>
      </w:r>
      <w:r w:rsidRPr="005F1792">
        <w:br/>
      </w:r>
      <w:r w:rsidRPr="005F1792">
        <w:br/>
        <w:t xml:space="preserve">import </w:t>
      </w:r>
      <w:proofErr w:type="spellStart"/>
      <w:r w:rsidRPr="005F1792">
        <w:t>java.util.ArrayList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r w:rsidRPr="005F1792">
        <w:t>java.util.List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r w:rsidRPr="005F1792">
        <w:t>java.util.Map</w:t>
      </w:r>
      <w:proofErr w:type="spellEnd"/>
      <w:r w:rsidRPr="005F1792">
        <w:t>;</w:t>
      </w:r>
      <w:r w:rsidRPr="005F1792">
        <w:br/>
      </w:r>
      <w:r w:rsidRPr="005F1792">
        <w:br/>
        <w:t xml:space="preserve">import </w:t>
      </w:r>
      <w:proofErr w:type="spellStart"/>
      <w:r w:rsidRPr="005F1792">
        <w:t>lombok.RequiredArgsConstructor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r w:rsidRPr="005F1792">
        <w:t>org.springframework.stereotype.Service</w:t>
      </w:r>
      <w:proofErr w:type="spellEnd"/>
      <w:r w:rsidRPr="005F1792">
        <w:t>;</w:t>
      </w:r>
      <w:r w:rsidRPr="005F1792">
        <w:br/>
        <w:t>import pro.mir0n.esquire.backend.jpa.access.EsqAccessProfileJpa;</w:t>
      </w:r>
      <w:r w:rsidRPr="005F1792">
        <w:br/>
        <w:t>import pro.mir0n.esquire.keySmith.keycloak.KeycloakAdminClient;</w:t>
      </w:r>
      <w:r w:rsidRPr="005F1792">
        <w:br/>
        <w:t>import pro.mir0n.esquire.keySmith.keycloak.dto.KeycloakUserRepresentation;</w:t>
      </w:r>
      <w:r w:rsidRPr="005F1792">
        <w:br/>
      </w:r>
      <w:r w:rsidRPr="005F1792">
        <w:br/>
        <w:t>@Service</w:t>
      </w:r>
      <w:r w:rsidRPr="005F1792">
        <w:br/>
        <w:t>@RequiredArgsConstructor</w:t>
      </w:r>
      <w:r w:rsidRPr="005F1792">
        <w:br/>
        <w:t xml:space="preserve">public class </w:t>
      </w:r>
      <w:proofErr w:type="spellStart"/>
      <w:r w:rsidRPr="005F1792">
        <w:t>KeycloakUserSyncService</w:t>
      </w:r>
      <w:proofErr w:type="spellEnd"/>
      <w:r w:rsidRPr="005F1792">
        <w:t xml:space="preserve"> {</w:t>
      </w:r>
      <w:r w:rsidRPr="005F1792">
        <w:br/>
      </w:r>
      <w:r w:rsidRPr="005F1792">
        <w:br/>
      </w:r>
      <w:r w:rsidRPr="005F1792">
        <w:lastRenderedPageBreak/>
        <w:t xml:space="preserve">    private final </w:t>
      </w:r>
      <w:proofErr w:type="spellStart"/>
      <w:r w:rsidRPr="005F1792">
        <w:t>KeycloakAdminClient</w:t>
      </w:r>
      <w:proofErr w:type="spellEnd"/>
      <w:r w:rsidRPr="005F1792">
        <w:t xml:space="preserve"> </w:t>
      </w:r>
      <w:proofErr w:type="spellStart"/>
      <w:r w:rsidRPr="005F1792">
        <w:t>keycloakAdminClient</w:t>
      </w:r>
      <w:proofErr w:type="spellEnd"/>
      <w:r w:rsidRPr="005F1792">
        <w:t>;</w:t>
      </w:r>
      <w:r w:rsidRPr="005F1792">
        <w:br/>
      </w:r>
      <w:r w:rsidRPr="005F1792">
        <w:br/>
        <w:t xml:space="preserve">    public void </w:t>
      </w:r>
      <w:proofErr w:type="spellStart"/>
      <w:r w:rsidRPr="005F1792">
        <w:t>syncUser</w:t>
      </w:r>
      <w:proofErr w:type="spellEnd"/>
      <w:r w:rsidRPr="005F1792">
        <w:t>(</w:t>
      </w:r>
      <w:proofErr w:type="spellStart"/>
      <w:r w:rsidRPr="005F1792">
        <w:t>EsqAccessProfileJpa</w:t>
      </w:r>
      <w:proofErr w:type="spellEnd"/>
      <w:r w:rsidRPr="005F1792">
        <w:t xml:space="preserve"> profile, Map&lt;String, Object&gt; fields) {</w:t>
      </w:r>
      <w:r w:rsidRPr="005F1792">
        <w:br/>
        <w:t xml:space="preserve">        String username = </w:t>
      </w:r>
      <w:proofErr w:type="spellStart"/>
      <w:r w:rsidRPr="005F1792">
        <w:t>profile.getLoginId</w:t>
      </w:r>
      <w:proofErr w:type="spellEnd"/>
      <w:r w:rsidRPr="005F1792">
        <w:t>();</w:t>
      </w:r>
      <w:r w:rsidRPr="005F1792">
        <w:br/>
        <w:t xml:space="preserve">        if (username == null || </w:t>
      </w:r>
      <w:proofErr w:type="spellStart"/>
      <w:r w:rsidRPr="005F1792">
        <w:t>username.isBlank</w:t>
      </w:r>
      <w:proofErr w:type="spellEnd"/>
      <w:r w:rsidRPr="005F1792">
        <w:t>()) {</w:t>
      </w:r>
      <w:r w:rsidRPr="005F1792">
        <w:br/>
        <w:t xml:space="preserve">            return;</w:t>
      </w:r>
      <w:r w:rsidRPr="005F1792">
        <w:br/>
        <w:t xml:space="preserve">        }</w:t>
      </w:r>
      <w:r w:rsidRPr="005F1792">
        <w:br/>
      </w:r>
      <w:r w:rsidRPr="005F1792">
        <w:br/>
        <w:t xml:space="preserve">        String </w:t>
      </w:r>
      <w:proofErr w:type="spellStart"/>
      <w:r w:rsidRPr="005F1792">
        <w:t>keycloakUserId</w:t>
      </w:r>
      <w:proofErr w:type="spellEnd"/>
      <w:r w:rsidRPr="005F1792">
        <w:t xml:space="preserve"> = </w:t>
      </w:r>
      <w:proofErr w:type="spellStart"/>
      <w:r w:rsidRPr="005F1792">
        <w:t>keycloakAdminClient.findUserIdByUsername</w:t>
      </w:r>
      <w:proofErr w:type="spellEnd"/>
      <w:r w:rsidRPr="005F1792">
        <w:t>(username);</w:t>
      </w:r>
      <w:r w:rsidRPr="005F1792">
        <w:br/>
      </w:r>
      <w:r w:rsidRPr="005F1792">
        <w:br/>
        <w:t xml:space="preserve">        </w:t>
      </w:r>
      <w:proofErr w:type="spellStart"/>
      <w:r w:rsidRPr="005F1792">
        <w:t>KeycloakUserRepresentation</w:t>
      </w:r>
      <w:proofErr w:type="spellEnd"/>
      <w:r w:rsidRPr="005F1792">
        <w:t xml:space="preserve"> user = new </w:t>
      </w:r>
      <w:proofErr w:type="spellStart"/>
      <w:r w:rsidRPr="005F1792">
        <w:t>KeycloakUserRepresentation</w:t>
      </w:r>
      <w:proofErr w:type="spellEnd"/>
      <w:r w:rsidRPr="005F1792">
        <w:t>(</w:t>
      </w:r>
      <w:r w:rsidRPr="005F1792">
        <w:br/>
        <w:t xml:space="preserve">                </w:t>
      </w:r>
      <w:proofErr w:type="spellStart"/>
      <w:r w:rsidRPr="005F1792">
        <w:t>keycloakUserId</w:t>
      </w:r>
      <w:proofErr w:type="spellEnd"/>
      <w:r w:rsidRPr="005F1792">
        <w:t>,</w:t>
      </w:r>
      <w:r w:rsidRPr="005F1792">
        <w:br/>
        <w:t xml:space="preserve">                </w:t>
      </w:r>
      <w:proofErr w:type="spellStart"/>
      <w:r w:rsidRPr="005F1792">
        <w:t>profile.getLoginId</w:t>
      </w:r>
      <w:proofErr w:type="spellEnd"/>
      <w:r w:rsidRPr="005F1792">
        <w:t>(),</w:t>
      </w:r>
      <w:r w:rsidRPr="005F1792">
        <w:br/>
        <w:t xml:space="preserve">                </w:t>
      </w:r>
      <w:proofErr w:type="spellStart"/>
      <w:r w:rsidRPr="005F1792">
        <w:t>profile.getEmail</w:t>
      </w:r>
      <w:proofErr w:type="spellEnd"/>
      <w:r w:rsidRPr="005F1792">
        <w:t>(),</w:t>
      </w:r>
      <w:r w:rsidRPr="005F1792">
        <w:br/>
        <w:t xml:space="preserve">                null,</w:t>
      </w:r>
      <w:r w:rsidRPr="005F1792">
        <w:br/>
        <w:t xml:space="preserve">                null,</w:t>
      </w:r>
      <w:r w:rsidRPr="005F1792">
        <w:br/>
        <w:t xml:space="preserve">                </w:t>
      </w:r>
      <w:proofErr w:type="spellStart"/>
      <w:r w:rsidRPr="005F1792">
        <w:t>Boolean.TRUE</w:t>
      </w:r>
      <w:proofErr w:type="spellEnd"/>
      <w:r w:rsidRPr="005F1792">
        <w:t>,</w:t>
      </w:r>
      <w:r w:rsidRPr="005F1792">
        <w:br/>
        <w:t xml:space="preserve">                </w:t>
      </w:r>
      <w:proofErr w:type="spellStart"/>
      <w:r w:rsidRPr="005F1792">
        <w:t>Boolean.FALSE</w:t>
      </w:r>
      <w:proofErr w:type="spellEnd"/>
      <w:r w:rsidRPr="005F1792">
        <w:t>,</w:t>
      </w:r>
      <w:r w:rsidRPr="005F1792">
        <w:br/>
        <w:t xml:space="preserve">                null,</w:t>
      </w:r>
      <w:r w:rsidRPr="005F1792">
        <w:br/>
        <w:t xml:space="preserve">                </w:t>
      </w:r>
      <w:proofErr w:type="spellStart"/>
      <w:r w:rsidRPr="005F1792">
        <w:t>Map.of</w:t>
      </w:r>
      <w:proofErr w:type="spellEnd"/>
      <w:r w:rsidRPr="005F1792">
        <w:t>()</w:t>
      </w:r>
      <w:r w:rsidRPr="005F1792">
        <w:br/>
        <w:t xml:space="preserve">        );</w:t>
      </w:r>
      <w:r w:rsidRPr="005F1792">
        <w:br/>
      </w:r>
      <w:r w:rsidRPr="005F1792">
        <w:br/>
        <w:t xml:space="preserve">        if (</w:t>
      </w:r>
      <w:proofErr w:type="spellStart"/>
      <w:r w:rsidRPr="005F1792">
        <w:t>keycloakUserId</w:t>
      </w:r>
      <w:proofErr w:type="spellEnd"/>
      <w:r w:rsidRPr="005F1792">
        <w:t xml:space="preserve"> == null) {</w:t>
      </w:r>
      <w:r w:rsidRPr="005F1792">
        <w:br/>
        <w:t xml:space="preserve">            </w:t>
      </w:r>
      <w:proofErr w:type="spellStart"/>
      <w:r w:rsidRPr="005F1792">
        <w:t>keycloakUserId</w:t>
      </w:r>
      <w:proofErr w:type="spellEnd"/>
      <w:r w:rsidRPr="005F1792">
        <w:t xml:space="preserve"> = </w:t>
      </w:r>
      <w:proofErr w:type="spellStart"/>
      <w:r w:rsidRPr="005F1792">
        <w:t>keycloakAdminClient.createUser</w:t>
      </w:r>
      <w:proofErr w:type="spellEnd"/>
      <w:r w:rsidRPr="005F1792">
        <w:t>(user);</w:t>
      </w:r>
      <w:r w:rsidRPr="005F1792">
        <w:br/>
        <w:t xml:space="preserve">        } else {</w:t>
      </w:r>
      <w:r w:rsidRPr="005F1792">
        <w:br/>
        <w:t xml:space="preserve">            </w:t>
      </w:r>
      <w:proofErr w:type="spellStart"/>
      <w:r w:rsidRPr="005F1792">
        <w:t>keycloakAdminClient.updateUser</w:t>
      </w:r>
      <w:proofErr w:type="spellEnd"/>
      <w:r w:rsidRPr="005F1792">
        <w:t>(</w:t>
      </w:r>
      <w:proofErr w:type="spellStart"/>
      <w:r w:rsidRPr="005F1792">
        <w:t>keycloakUserId</w:t>
      </w:r>
      <w:proofErr w:type="spellEnd"/>
      <w:r w:rsidRPr="005F1792">
        <w:t>, user);</w:t>
      </w:r>
      <w:r w:rsidRPr="005F1792">
        <w:br/>
        <w:t xml:space="preserve">        }</w:t>
      </w:r>
      <w:r w:rsidRPr="005F1792">
        <w:br/>
      </w:r>
      <w:r w:rsidRPr="005F1792">
        <w:br/>
        <w:t xml:space="preserve">        Object password = </w:t>
      </w:r>
      <w:proofErr w:type="spellStart"/>
      <w:r w:rsidRPr="005F1792">
        <w:t>fields.get</w:t>
      </w:r>
      <w:proofErr w:type="spellEnd"/>
      <w:r w:rsidRPr="005F1792">
        <w:t>("password");</w:t>
      </w:r>
      <w:r w:rsidRPr="005F1792">
        <w:br/>
        <w:t xml:space="preserve">        if (password </w:t>
      </w:r>
      <w:proofErr w:type="spellStart"/>
      <w:r w:rsidRPr="005F1792">
        <w:t>instanceof</w:t>
      </w:r>
      <w:proofErr w:type="spellEnd"/>
      <w:r w:rsidRPr="005F1792">
        <w:t xml:space="preserve"> String </w:t>
      </w:r>
      <w:proofErr w:type="spellStart"/>
      <w:r w:rsidRPr="005F1792">
        <w:t>pwd</w:t>
      </w:r>
      <w:proofErr w:type="spellEnd"/>
      <w:r w:rsidRPr="005F1792">
        <w:t xml:space="preserve"> &amp;&amp; !</w:t>
      </w:r>
      <w:proofErr w:type="spellStart"/>
      <w:r w:rsidRPr="005F1792">
        <w:t>pwd.isBlank</w:t>
      </w:r>
      <w:proofErr w:type="spellEnd"/>
      <w:r w:rsidRPr="005F1792">
        <w:t>()) {</w:t>
      </w:r>
      <w:r w:rsidRPr="005F1792">
        <w:br/>
        <w:t xml:space="preserve">            </w:t>
      </w:r>
      <w:proofErr w:type="spellStart"/>
      <w:r w:rsidRPr="005F1792">
        <w:t>boolean</w:t>
      </w:r>
      <w:proofErr w:type="spellEnd"/>
      <w:r w:rsidRPr="005F1792">
        <w:t xml:space="preserve"> temporary = </w:t>
      </w:r>
      <w:proofErr w:type="spellStart"/>
      <w:r w:rsidRPr="005F1792">
        <w:t>Boolean.TRUE.equals</w:t>
      </w:r>
      <w:proofErr w:type="spellEnd"/>
      <w:r w:rsidRPr="005F1792">
        <w:t>(</w:t>
      </w:r>
      <w:proofErr w:type="spellStart"/>
      <w:r w:rsidRPr="005F1792">
        <w:t>profile.getPwdChangeForced</w:t>
      </w:r>
      <w:proofErr w:type="spellEnd"/>
      <w:r w:rsidRPr="005F1792">
        <w:t>());</w:t>
      </w:r>
      <w:r w:rsidRPr="005F1792">
        <w:br/>
        <w:t xml:space="preserve">            </w:t>
      </w:r>
      <w:proofErr w:type="spellStart"/>
      <w:r w:rsidRPr="005F1792">
        <w:t>keycloakAdminClient.setPassword</w:t>
      </w:r>
      <w:proofErr w:type="spellEnd"/>
      <w:r w:rsidRPr="005F1792">
        <w:t>(</w:t>
      </w:r>
      <w:proofErr w:type="spellStart"/>
      <w:r w:rsidRPr="005F1792">
        <w:t>keycloakUserId</w:t>
      </w:r>
      <w:proofErr w:type="spellEnd"/>
      <w:r w:rsidRPr="005F1792">
        <w:t xml:space="preserve">, </w:t>
      </w:r>
      <w:proofErr w:type="spellStart"/>
      <w:r w:rsidRPr="005F1792">
        <w:t>pwd</w:t>
      </w:r>
      <w:proofErr w:type="spellEnd"/>
      <w:r w:rsidRPr="005F1792">
        <w:t>, temporary);</w:t>
      </w:r>
      <w:r w:rsidRPr="005F1792">
        <w:br/>
        <w:t xml:space="preserve">        }</w:t>
      </w:r>
      <w:r w:rsidRPr="005F1792">
        <w:br/>
        <w:t xml:space="preserve">    }</w:t>
      </w:r>
      <w:r w:rsidRPr="005F1792">
        <w:br/>
        <w:t>}</w:t>
      </w:r>
    </w:p>
    <w:p w14:paraId="45C7BB89" w14:textId="77777777" w:rsidR="005F1792" w:rsidRPr="005F1792" w:rsidRDefault="00000000" w:rsidP="005F1792">
      <w:r>
        <w:pict w14:anchorId="6AC9AF56">
          <v:rect id="_x0000_i1047" style="width:0;height:1.5pt" o:hralign="center" o:hrstd="t" o:hr="t" fillcolor="#a0a0a0" stroked="f"/>
        </w:pict>
      </w:r>
    </w:p>
    <w:p w14:paraId="1A7248F8" w14:textId="77777777" w:rsidR="005F1792" w:rsidRPr="005F1792" w:rsidRDefault="00000000" w:rsidP="005F1792">
      <w:r>
        <w:pict w14:anchorId="56586596">
          <v:rect id="_x0000_i1048" style="width:0;height:1.5pt" o:hralign="center" o:hrstd="t" o:hr="t" fillcolor="#a0a0a0" stroked="f"/>
        </w:pict>
      </w:r>
    </w:p>
    <w:p w14:paraId="2D660F89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lastRenderedPageBreak/>
        <w:t xml:space="preserve">8. Call sync from </w:t>
      </w:r>
      <w:proofErr w:type="spellStart"/>
      <w:r w:rsidRPr="005F1792">
        <w:rPr>
          <w:b/>
          <w:bCs/>
        </w:rPr>
        <w:t>KeySmithService</w:t>
      </w:r>
      <w:proofErr w:type="spellEnd"/>
    </w:p>
    <w:p w14:paraId="3F6ED283" w14:textId="77777777" w:rsidR="005F1792" w:rsidRPr="005F1792" w:rsidRDefault="005F1792" w:rsidP="005F1792">
      <w:r w:rsidRPr="005F1792">
        <w:t xml:space="preserve">Best practical place: </w:t>
      </w:r>
      <w:r w:rsidRPr="005F1792">
        <w:rPr>
          <w:b/>
          <w:bCs/>
        </w:rPr>
        <w:t>after DB transaction succeeds</w:t>
      </w:r>
      <w:r w:rsidRPr="005F1792">
        <w:t>.</w:t>
      </w:r>
    </w:p>
    <w:p w14:paraId="198EB9F8" w14:textId="77777777" w:rsidR="005F1792" w:rsidRPr="005F1792" w:rsidRDefault="005F1792" w:rsidP="005F1792">
      <w:r w:rsidRPr="005F1792">
        <w:t>That way:</w:t>
      </w:r>
    </w:p>
    <w:p w14:paraId="1381126C" w14:textId="77777777" w:rsidR="005F1792" w:rsidRPr="005F1792" w:rsidRDefault="005F1792">
      <w:pPr>
        <w:numPr>
          <w:ilvl w:val="0"/>
          <w:numId w:val="7"/>
        </w:numPr>
      </w:pPr>
      <w:r w:rsidRPr="005F1792">
        <w:t>DB remains consistent</w:t>
      </w:r>
    </w:p>
    <w:p w14:paraId="59AC7CF8" w14:textId="77777777" w:rsidR="005F1792" w:rsidRPr="005F1792" w:rsidRDefault="005F1792">
      <w:pPr>
        <w:numPr>
          <w:ilvl w:val="0"/>
          <w:numId w:val="7"/>
        </w:numPr>
      </w:pPr>
      <w:proofErr w:type="spellStart"/>
      <w:r w:rsidRPr="005F1792">
        <w:t>Keycloak</w:t>
      </w:r>
      <w:proofErr w:type="spellEnd"/>
      <w:r w:rsidRPr="005F1792">
        <w:t xml:space="preserve"> sync is attempted only if local save succeeded</w:t>
      </w:r>
    </w:p>
    <w:p w14:paraId="494317BA" w14:textId="77777777" w:rsidR="005F1792" w:rsidRPr="005F1792" w:rsidRDefault="005F1792" w:rsidP="005F1792">
      <w:r w:rsidRPr="005F1792">
        <w:t xml:space="preserve">If </w:t>
      </w:r>
      <w:proofErr w:type="spellStart"/>
      <w:r w:rsidRPr="005F1792">
        <w:t>Keycloak</w:t>
      </w:r>
      <w:proofErr w:type="spellEnd"/>
      <w:r w:rsidRPr="005F1792">
        <w:t xml:space="preserve"> update fails after DB commit, return an error and log it clearly. </w:t>
      </w:r>
      <w:r w:rsidRPr="005F1792">
        <w:br/>
        <w:t>Later you can improve this with an outbox/retry pattern.</w:t>
      </w:r>
    </w:p>
    <w:p w14:paraId="2DF2080C" w14:textId="77777777" w:rsidR="005F1792" w:rsidRPr="005F1792" w:rsidRDefault="005F1792" w:rsidP="005F1792">
      <w:r w:rsidRPr="005F1792">
        <w:t>@Slf4j</w:t>
      </w:r>
      <w:r w:rsidRPr="005F1792">
        <w:br/>
        <w:t xml:space="preserve">@Primary  </w:t>
      </w:r>
      <w:r w:rsidRPr="005F1792">
        <w:rPr>
          <w:i/>
          <w:iCs/>
        </w:rPr>
        <w:t xml:space="preserve">//xxx: letting this </w:t>
      </w:r>
      <w:proofErr w:type="spellStart"/>
      <w:r w:rsidRPr="005F1792">
        <w:rPr>
          <w:i/>
          <w:iCs/>
        </w:rPr>
        <w:t>IKeySmithService</w:t>
      </w:r>
      <w:proofErr w:type="spellEnd"/>
      <w:r w:rsidRPr="005F1792">
        <w:rPr>
          <w:i/>
          <w:iCs/>
        </w:rPr>
        <w:t xml:space="preserve"> implementation be the primary one.</w:t>
      </w:r>
      <w:r w:rsidRPr="005F1792">
        <w:rPr>
          <w:i/>
          <w:iCs/>
        </w:rPr>
        <w:br/>
      </w:r>
      <w:r w:rsidRPr="005F1792">
        <w:t>@Service</w:t>
      </w:r>
      <w:r w:rsidRPr="005F1792">
        <w:br/>
        <w:t>@AllArgsConstructor</w:t>
      </w:r>
      <w:r w:rsidRPr="005F1792">
        <w:br/>
        <w:t xml:space="preserve">public class </w:t>
      </w:r>
      <w:proofErr w:type="spellStart"/>
      <w:r w:rsidRPr="005F1792">
        <w:t>KeySmithService</w:t>
      </w:r>
      <w:proofErr w:type="spellEnd"/>
      <w:r w:rsidRPr="005F1792">
        <w:t xml:space="preserve"> implements </w:t>
      </w:r>
      <w:proofErr w:type="spellStart"/>
      <w:r w:rsidRPr="005F1792">
        <w:t>IKeySmithService</w:t>
      </w:r>
      <w:proofErr w:type="spellEnd"/>
      <w:r w:rsidRPr="005F1792">
        <w:t xml:space="preserve"> {</w:t>
      </w:r>
      <w:r w:rsidRPr="005F1792">
        <w:br/>
      </w:r>
      <w:r w:rsidRPr="005F1792">
        <w:br/>
        <w:t xml:space="preserve">    private </w:t>
      </w:r>
      <w:proofErr w:type="spellStart"/>
      <w:r w:rsidRPr="005F1792">
        <w:t>EsqAccessProfileRepository</w:t>
      </w:r>
      <w:proofErr w:type="spellEnd"/>
      <w:r w:rsidRPr="005F1792">
        <w:t xml:space="preserve"> </w:t>
      </w:r>
      <w:proofErr w:type="spellStart"/>
      <w:r w:rsidRPr="005F1792">
        <w:t>accessProfileRepository</w:t>
      </w:r>
      <w:proofErr w:type="spellEnd"/>
      <w:r w:rsidRPr="005F1792">
        <w:t>;</w:t>
      </w:r>
      <w:r w:rsidRPr="005F1792">
        <w:br/>
        <w:t xml:space="preserve">    private </w:t>
      </w:r>
      <w:proofErr w:type="spellStart"/>
      <w:r w:rsidRPr="005F1792">
        <w:t>TransactionTemplate</w:t>
      </w:r>
      <w:proofErr w:type="spellEnd"/>
      <w:r w:rsidRPr="005F1792">
        <w:t xml:space="preserve"> </w:t>
      </w:r>
      <w:proofErr w:type="spellStart"/>
      <w:r w:rsidRPr="005F1792">
        <w:t>transactionTemplate</w:t>
      </w:r>
      <w:proofErr w:type="spellEnd"/>
      <w:r w:rsidRPr="005F1792">
        <w:t>;</w:t>
      </w:r>
      <w:r w:rsidRPr="005F1792">
        <w:br/>
        <w:t xml:space="preserve">    private </w:t>
      </w:r>
      <w:proofErr w:type="spellStart"/>
      <w:r w:rsidRPr="005F1792">
        <w:t>EntityManager</w:t>
      </w:r>
      <w:proofErr w:type="spellEnd"/>
      <w:r w:rsidRPr="005F1792">
        <w:t xml:space="preserve"> </w:t>
      </w:r>
      <w:proofErr w:type="spellStart"/>
      <w:r w:rsidRPr="005F1792">
        <w:t>em</w:t>
      </w:r>
      <w:proofErr w:type="spellEnd"/>
      <w:r w:rsidRPr="005F1792">
        <w:t>;</w:t>
      </w:r>
      <w:r w:rsidRPr="005F1792">
        <w:br/>
        <w:t xml:space="preserve">    private </w:t>
      </w:r>
      <w:proofErr w:type="spellStart"/>
      <w:r w:rsidRPr="005F1792">
        <w:t>KeycloakUserSyncService</w:t>
      </w:r>
      <w:proofErr w:type="spellEnd"/>
      <w:r w:rsidRPr="005F1792">
        <w:t xml:space="preserve"> </w:t>
      </w:r>
      <w:proofErr w:type="spellStart"/>
      <w:r w:rsidRPr="005F1792">
        <w:t>keycloakUserSyncService</w:t>
      </w:r>
      <w:proofErr w:type="spellEnd"/>
      <w:r w:rsidRPr="005F1792">
        <w:t>;</w:t>
      </w:r>
      <w:r w:rsidRPr="005F1792">
        <w:br/>
      </w:r>
      <w:r w:rsidRPr="005F1792">
        <w:br/>
        <w:t xml:space="preserve">    @Override</w:t>
      </w:r>
      <w:r w:rsidRPr="005F1792">
        <w:br/>
        <w:t xml:space="preserve">    public </w:t>
      </w:r>
      <w:proofErr w:type="spellStart"/>
      <w:r w:rsidRPr="005F1792">
        <w:t>EsqAccessProfile</w:t>
      </w:r>
      <w:proofErr w:type="spellEnd"/>
      <w:r w:rsidRPr="005F1792">
        <w:t xml:space="preserve"> </w:t>
      </w:r>
      <w:proofErr w:type="spellStart"/>
      <w:r w:rsidRPr="005F1792">
        <w:t>esquireKey</w:t>
      </w:r>
      <w:proofErr w:type="spellEnd"/>
      <w:r w:rsidRPr="005F1792">
        <w:t xml:space="preserve">(String id, String </w:t>
      </w:r>
      <w:proofErr w:type="spellStart"/>
      <w:r w:rsidRPr="005F1792">
        <w:t>rootPath</w:t>
      </w:r>
      <w:proofErr w:type="spellEnd"/>
      <w:r w:rsidRPr="005F1792">
        <w:t xml:space="preserve">, String </w:t>
      </w:r>
      <w:proofErr w:type="spellStart"/>
      <w:r w:rsidRPr="005F1792">
        <w:t>uid</w:t>
      </w:r>
      <w:proofErr w:type="spellEnd"/>
      <w:r w:rsidRPr="005F1792">
        <w:t>) {</w:t>
      </w:r>
      <w:r w:rsidRPr="005F1792">
        <w:br/>
      </w:r>
      <w:r w:rsidRPr="005F1792">
        <w:br/>
        <w:t xml:space="preserve">        </w:t>
      </w:r>
      <w:r w:rsidRPr="005F1792">
        <w:rPr>
          <w:i/>
          <w:iCs/>
        </w:rPr>
        <w:t xml:space="preserve">//String </w:t>
      </w:r>
      <w:proofErr w:type="spellStart"/>
      <w:r w:rsidRPr="005F1792">
        <w:rPr>
          <w:i/>
          <w:iCs/>
        </w:rPr>
        <w:t>correlationId</w:t>
      </w:r>
      <w:proofErr w:type="spellEnd"/>
      <w:r w:rsidRPr="005F1792">
        <w:rPr>
          <w:i/>
          <w:iCs/>
        </w:rPr>
        <w:t xml:space="preserve"> = </w:t>
      </w:r>
      <w:proofErr w:type="spellStart"/>
      <w:r w:rsidRPr="005F1792">
        <w:rPr>
          <w:i/>
          <w:iCs/>
        </w:rPr>
        <w:t>RequestContextUtils.getCorrelationId</w:t>
      </w:r>
      <w:proofErr w:type="spellEnd"/>
      <w:r w:rsidRPr="005F1792">
        <w:rPr>
          <w:i/>
          <w:iCs/>
        </w:rPr>
        <w:t>();</w:t>
      </w:r>
      <w:r w:rsidRPr="005F1792">
        <w:rPr>
          <w:i/>
          <w:iCs/>
        </w:rPr>
        <w:br/>
        <w:t xml:space="preserve">        //String </w:t>
      </w:r>
      <w:proofErr w:type="spellStart"/>
      <w:r w:rsidRPr="005F1792">
        <w:rPr>
          <w:i/>
          <w:iCs/>
        </w:rPr>
        <w:t>requestId</w:t>
      </w:r>
      <w:proofErr w:type="spellEnd"/>
      <w:r w:rsidRPr="005F1792">
        <w:rPr>
          <w:i/>
          <w:iCs/>
        </w:rPr>
        <w:t xml:space="preserve"> = </w:t>
      </w:r>
      <w:proofErr w:type="spellStart"/>
      <w:r w:rsidRPr="005F1792">
        <w:rPr>
          <w:i/>
          <w:iCs/>
        </w:rPr>
        <w:t>RequestContextUtils.getRequestId</w:t>
      </w:r>
      <w:proofErr w:type="spellEnd"/>
      <w:r w:rsidRPr="005F1792">
        <w:rPr>
          <w:i/>
          <w:iCs/>
        </w:rPr>
        <w:t>();</w:t>
      </w:r>
      <w:r w:rsidRPr="005F1792">
        <w:rPr>
          <w:i/>
          <w:iCs/>
        </w:rPr>
        <w:br/>
      </w:r>
      <w:r w:rsidRPr="005F1792">
        <w:rPr>
          <w:i/>
          <w:iCs/>
        </w:rPr>
        <w:br/>
        <w:t xml:space="preserve">        </w:t>
      </w:r>
      <w:proofErr w:type="spellStart"/>
      <w:r w:rsidRPr="005F1792">
        <w:t>log.debug</w:t>
      </w:r>
      <w:proofErr w:type="spellEnd"/>
      <w:r w:rsidRPr="005F1792">
        <w:t>("</w:t>
      </w:r>
      <w:proofErr w:type="spellStart"/>
      <w:r w:rsidRPr="005F1792">
        <w:t>KeySmithService</w:t>
      </w:r>
      <w:proofErr w:type="spellEnd"/>
      <w:r w:rsidRPr="005F1792">
        <w:t xml:space="preserve">: </w:t>
      </w:r>
      <w:proofErr w:type="spellStart"/>
      <w:r w:rsidRPr="005F1792">
        <w:t>esquireKey</w:t>
      </w:r>
      <w:proofErr w:type="spellEnd"/>
      <w:r w:rsidRPr="005F1792">
        <w:t xml:space="preserve">: id:{}, </w:t>
      </w:r>
      <w:proofErr w:type="spellStart"/>
      <w:r w:rsidRPr="005F1792">
        <w:t>rootPath</w:t>
      </w:r>
      <w:proofErr w:type="spellEnd"/>
      <w:r w:rsidRPr="005F1792">
        <w:t xml:space="preserve">:{}, </w:t>
      </w:r>
      <w:proofErr w:type="spellStart"/>
      <w:r w:rsidRPr="005F1792">
        <w:t>uid</w:t>
      </w:r>
      <w:proofErr w:type="spellEnd"/>
      <w:r w:rsidRPr="005F1792">
        <w:t xml:space="preserve">:{}",  id, </w:t>
      </w:r>
      <w:proofErr w:type="spellStart"/>
      <w:r w:rsidRPr="005F1792">
        <w:t>rootPath</w:t>
      </w:r>
      <w:proofErr w:type="spellEnd"/>
      <w:r w:rsidRPr="005F1792">
        <w:t xml:space="preserve">, </w:t>
      </w:r>
      <w:proofErr w:type="spellStart"/>
      <w:r w:rsidRPr="005F1792">
        <w:t>uid</w:t>
      </w:r>
      <w:proofErr w:type="spellEnd"/>
      <w:r w:rsidRPr="005F1792">
        <w:t>);</w:t>
      </w:r>
      <w:r w:rsidRPr="005F1792">
        <w:br/>
      </w:r>
      <w:r w:rsidRPr="005F1792">
        <w:br/>
        <w:t xml:space="preserve">        String </w:t>
      </w:r>
      <w:proofErr w:type="spellStart"/>
      <w:r w:rsidRPr="005F1792">
        <w:t>upk</w:t>
      </w:r>
      <w:proofErr w:type="spellEnd"/>
      <w:r w:rsidRPr="005F1792">
        <w:t xml:space="preserve"> = id == null ? </w:t>
      </w:r>
      <w:proofErr w:type="spellStart"/>
      <w:r w:rsidRPr="005F1792">
        <w:t>uid</w:t>
      </w:r>
      <w:proofErr w:type="spellEnd"/>
      <w:r w:rsidRPr="005F1792">
        <w:t xml:space="preserve"> : id;</w:t>
      </w:r>
      <w:r w:rsidRPr="005F1792">
        <w:br/>
      </w:r>
      <w:r w:rsidRPr="005F1792">
        <w:br/>
        <w:t xml:space="preserve">        </w:t>
      </w:r>
      <w:proofErr w:type="spellStart"/>
      <w:r w:rsidRPr="005F1792">
        <w:t>EsqAccessProfileJpa</w:t>
      </w:r>
      <w:proofErr w:type="spellEnd"/>
      <w:r w:rsidRPr="005F1792">
        <w:t xml:space="preserve"> </w:t>
      </w:r>
      <w:proofErr w:type="spellStart"/>
      <w:r w:rsidRPr="005F1792">
        <w:t>jpa</w:t>
      </w:r>
      <w:proofErr w:type="spellEnd"/>
      <w:r w:rsidRPr="005F1792">
        <w:t xml:space="preserve"> = </w:t>
      </w:r>
      <w:proofErr w:type="spellStart"/>
      <w:r w:rsidRPr="005F1792">
        <w:t>accessProfileRepository.access</w:t>
      </w:r>
      <w:proofErr w:type="spellEnd"/>
      <w:r w:rsidRPr="005F1792">
        <w:t>(</w:t>
      </w:r>
      <w:proofErr w:type="spellStart"/>
      <w:r w:rsidRPr="005F1792">
        <w:t>upk</w:t>
      </w:r>
      <w:proofErr w:type="spellEnd"/>
      <w:r w:rsidRPr="005F1792">
        <w:t xml:space="preserve">, </w:t>
      </w:r>
      <w:proofErr w:type="spellStart"/>
      <w:r w:rsidRPr="005F1792">
        <w:t>rootPath</w:t>
      </w:r>
      <w:proofErr w:type="spellEnd"/>
      <w:r w:rsidRPr="005F1792">
        <w:t>);</w:t>
      </w:r>
      <w:r w:rsidRPr="005F1792">
        <w:br/>
        <w:t xml:space="preserve">        if (</w:t>
      </w:r>
      <w:proofErr w:type="spellStart"/>
      <w:r w:rsidRPr="005F1792">
        <w:t>jpa</w:t>
      </w:r>
      <w:proofErr w:type="spellEnd"/>
      <w:r w:rsidRPr="005F1792">
        <w:t xml:space="preserve"> == null) {</w:t>
      </w:r>
      <w:r w:rsidRPr="005F1792">
        <w:br/>
        <w:t xml:space="preserve">            throw new </w:t>
      </w:r>
      <w:proofErr w:type="spellStart"/>
      <w:r w:rsidRPr="005F1792">
        <w:t>ResourceNotFoundException</w:t>
      </w:r>
      <w:proofErr w:type="spellEnd"/>
      <w:r w:rsidRPr="005F1792">
        <w:t>("</w:t>
      </w:r>
      <w:proofErr w:type="spellStart"/>
      <w:r w:rsidRPr="005F1792">
        <w:t>esquireKey</w:t>
      </w:r>
      <w:proofErr w:type="spellEnd"/>
      <w:r w:rsidRPr="005F1792">
        <w:t xml:space="preserve">", "id", </w:t>
      </w:r>
      <w:proofErr w:type="spellStart"/>
      <w:r w:rsidRPr="005F1792">
        <w:t>upk</w:t>
      </w:r>
      <w:proofErr w:type="spellEnd"/>
      <w:r w:rsidRPr="005F1792">
        <w:t>);</w:t>
      </w:r>
      <w:r w:rsidRPr="005F1792">
        <w:br/>
        <w:t xml:space="preserve">        }</w:t>
      </w:r>
      <w:r w:rsidRPr="005F1792">
        <w:br/>
        <w:t xml:space="preserve">        List&lt;</w:t>
      </w:r>
      <w:proofErr w:type="spellStart"/>
      <w:r w:rsidRPr="005F1792">
        <w:t>EsqRoleJpa</w:t>
      </w:r>
      <w:proofErr w:type="spellEnd"/>
      <w:r w:rsidRPr="005F1792">
        <w:t xml:space="preserve">&gt; roles = </w:t>
      </w:r>
      <w:proofErr w:type="spellStart"/>
      <w:r w:rsidRPr="005F1792">
        <w:t>accessProfileRepository.roles</w:t>
      </w:r>
      <w:proofErr w:type="spellEnd"/>
      <w:r w:rsidRPr="005F1792">
        <w:t>(</w:t>
      </w:r>
      <w:proofErr w:type="spellStart"/>
      <w:r w:rsidRPr="005F1792">
        <w:t>upk</w:t>
      </w:r>
      <w:proofErr w:type="spellEnd"/>
      <w:r w:rsidRPr="005F1792">
        <w:t>);</w:t>
      </w:r>
      <w:r w:rsidRPr="005F1792">
        <w:br/>
        <w:t xml:space="preserve">        List&lt;</w:t>
      </w:r>
      <w:proofErr w:type="spellStart"/>
      <w:r w:rsidRPr="005F1792">
        <w:t>EsqRole</w:t>
      </w:r>
      <w:proofErr w:type="spellEnd"/>
      <w:r w:rsidRPr="005F1792">
        <w:t xml:space="preserve">&gt; </w:t>
      </w:r>
      <w:proofErr w:type="spellStart"/>
      <w:r w:rsidRPr="005F1792">
        <w:t>rolesAll</w:t>
      </w:r>
      <w:proofErr w:type="spellEnd"/>
      <w:r w:rsidRPr="005F1792">
        <w:t xml:space="preserve"> = </w:t>
      </w:r>
      <w:proofErr w:type="spellStart"/>
      <w:r w:rsidRPr="005F1792">
        <w:t>EsqRolesStorage.getInstance</w:t>
      </w:r>
      <w:proofErr w:type="spellEnd"/>
      <w:r w:rsidRPr="005F1792">
        <w:t>().roles();</w:t>
      </w:r>
      <w:r w:rsidRPr="005F1792">
        <w:br/>
        <w:t xml:space="preserve">        List&lt;</w:t>
      </w:r>
      <w:proofErr w:type="spellStart"/>
      <w:r w:rsidRPr="005F1792">
        <w:t>EsqPermission</w:t>
      </w:r>
      <w:proofErr w:type="spellEnd"/>
      <w:r w:rsidRPr="005F1792">
        <w:t>&gt; permissions = null;</w:t>
      </w:r>
      <w:r w:rsidRPr="005F1792">
        <w:br/>
      </w:r>
      <w:r w:rsidRPr="005F1792">
        <w:lastRenderedPageBreak/>
        <w:t xml:space="preserve">        for (</w:t>
      </w:r>
      <w:proofErr w:type="spellStart"/>
      <w:r w:rsidRPr="005F1792">
        <w:t>EsqRoleJpa</w:t>
      </w:r>
      <w:proofErr w:type="spellEnd"/>
      <w:r w:rsidRPr="005F1792">
        <w:t xml:space="preserve"> r : roles) {</w:t>
      </w:r>
      <w:r w:rsidRPr="005F1792">
        <w:br/>
        <w:t xml:space="preserve">            permissions = EsqRolesStorage.getInstance().fillPermissionsForRole(r.getName(), permissions);</w:t>
      </w:r>
      <w:r w:rsidRPr="005F1792">
        <w:br/>
        <w:t xml:space="preserve">        }</w:t>
      </w:r>
      <w:r w:rsidRPr="005F1792">
        <w:br/>
      </w:r>
      <w:r w:rsidRPr="005F1792">
        <w:br/>
        <w:t xml:space="preserve">        </w:t>
      </w:r>
      <w:proofErr w:type="spellStart"/>
      <w:r w:rsidRPr="005F1792">
        <w:t>EsqAccessProfile</w:t>
      </w:r>
      <w:proofErr w:type="spellEnd"/>
      <w:r w:rsidRPr="005F1792">
        <w:t xml:space="preserve"> ret = new </w:t>
      </w:r>
      <w:proofErr w:type="spellStart"/>
      <w:r w:rsidRPr="005F1792">
        <w:t>EsqAccessProfile</w:t>
      </w:r>
      <w:proofErr w:type="spellEnd"/>
      <w:r w:rsidRPr="005F1792">
        <w:t>().fill(</w:t>
      </w:r>
      <w:proofErr w:type="spellStart"/>
      <w:r w:rsidRPr="005F1792">
        <w:t>jpa</w:t>
      </w:r>
      <w:proofErr w:type="spellEnd"/>
      <w:r w:rsidRPr="005F1792">
        <w:t xml:space="preserve">, roles, </w:t>
      </w:r>
      <w:proofErr w:type="spellStart"/>
      <w:r w:rsidRPr="005F1792">
        <w:t>rolesAll</w:t>
      </w:r>
      <w:proofErr w:type="spellEnd"/>
      <w:r w:rsidRPr="005F1792">
        <w:t>, permissions);</w:t>
      </w:r>
      <w:r w:rsidRPr="005F1792">
        <w:br/>
        <w:t xml:space="preserve">        </w:t>
      </w:r>
      <w:proofErr w:type="spellStart"/>
      <w:r w:rsidRPr="005F1792">
        <w:t>log.debug</w:t>
      </w:r>
      <w:proofErr w:type="spellEnd"/>
      <w:r w:rsidRPr="005F1792">
        <w:t>("</w:t>
      </w:r>
      <w:proofErr w:type="spellStart"/>
      <w:r w:rsidRPr="005F1792">
        <w:t>KeySmithService</w:t>
      </w:r>
      <w:proofErr w:type="spellEnd"/>
      <w:r w:rsidRPr="005F1792">
        <w:t xml:space="preserve">: </w:t>
      </w:r>
      <w:proofErr w:type="spellStart"/>
      <w:r w:rsidRPr="005F1792">
        <w:t>esquireKey</w:t>
      </w:r>
      <w:proofErr w:type="spellEnd"/>
      <w:r w:rsidRPr="005F1792">
        <w:t xml:space="preserve">(2): </w:t>
      </w:r>
      <w:proofErr w:type="spellStart"/>
      <w:r w:rsidRPr="005F1792">
        <w:t>accessProfile</w:t>
      </w:r>
      <w:proofErr w:type="spellEnd"/>
      <w:r w:rsidRPr="005F1792">
        <w:t>:{}",  ret);</w:t>
      </w:r>
      <w:r w:rsidRPr="005F1792">
        <w:br/>
        <w:t xml:space="preserve">        return  ret;</w:t>
      </w:r>
      <w:r w:rsidRPr="005F1792">
        <w:br/>
        <w:t xml:space="preserve">    }</w:t>
      </w:r>
      <w:r w:rsidRPr="005F1792">
        <w:br/>
      </w:r>
      <w:r w:rsidRPr="005F1792">
        <w:br/>
        <w:t xml:space="preserve">    @Override</w:t>
      </w:r>
      <w:r w:rsidRPr="005F1792">
        <w:br/>
        <w:t xml:space="preserve">    public </w:t>
      </w:r>
      <w:proofErr w:type="spellStart"/>
      <w:r w:rsidRPr="005F1792">
        <w:t>EsqAccessProfile</w:t>
      </w:r>
      <w:proofErr w:type="spellEnd"/>
      <w:r w:rsidRPr="005F1792">
        <w:t xml:space="preserve"> </w:t>
      </w:r>
      <w:proofErr w:type="spellStart"/>
      <w:r w:rsidRPr="005F1792">
        <w:t>esquireKeySave</w:t>
      </w:r>
      <w:proofErr w:type="spellEnd"/>
      <w:r w:rsidRPr="005F1792">
        <w:t xml:space="preserve">(String id, Map&lt;String, Object&gt; fields, String </w:t>
      </w:r>
      <w:proofErr w:type="spellStart"/>
      <w:r w:rsidRPr="005F1792">
        <w:t>rootPath</w:t>
      </w:r>
      <w:proofErr w:type="spellEnd"/>
      <w:r w:rsidRPr="005F1792">
        <w:t xml:space="preserve">, String </w:t>
      </w:r>
      <w:proofErr w:type="spellStart"/>
      <w:r w:rsidRPr="005F1792">
        <w:t>uid</w:t>
      </w:r>
      <w:proofErr w:type="spellEnd"/>
      <w:r w:rsidRPr="005F1792">
        <w:t>, List&lt;String&gt; roles) {</w:t>
      </w:r>
      <w:r w:rsidRPr="005F1792">
        <w:br/>
        <w:t xml:space="preserve">        String </w:t>
      </w:r>
      <w:proofErr w:type="spellStart"/>
      <w:r w:rsidRPr="005F1792">
        <w:t>correlationId</w:t>
      </w:r>
      <w:proofErr w:type="spellEnd"/>
      <w:r w:rsidRPr="005F1792">
        <w:t xml:space="preserve"> = </w:t>
      </w:r>
      <w:proofErr w:type="spellStart"/>
      <w:r w:rsidRPr="005F1792">
        <w:t>RequestContextUtils.getCorrelationId</w:t>
      </w:r>
      <w:proofErr w:type="spellEnd"/>
      <w:r w:rsidRPr="005F1792">
        <w:t>();</w:t>
      </w:r>
      <w:r w:rsidRPr="005F1792">
        <w:br/>
        <w:t xml:space="preserve">        String </w:t>
      </w:r>
      <w:proofErr w:type="spellStart"/>
      <w:r w:rsidRPr="005F1792">
        <w:t>requestId</w:t>
      </w:r>
      <w:proofErr w:type="spellEnd"/>
      <w:r w:rsidRPr="005F1792">
        <w:t xml:space="preserve"> = </w:t>
      </w:r>
      <w:proofErr w:type="spellStart"/>
      <w:r w:rsidRPr="005F1792">
        <w:t>RequestContextUtils.getRequestId</w:t>
      </w:r>
      <w:proofErr w:type="spellEnd"/>
      <w:r w:rsidRPr="005F1792">
        <w:t>();</w:t>
      </w:r>
      <w:r w:rsidRPr="005F1792">
        <w:br/>
        <w:t xml:space="preserve">        </w:t>
      </w:r>
      <w:proofErr w:type="spellStart"/>
      <w:r w:rsidRPr="005F1792">
        <w:t>log.debug</w:t>
      </w:r>
      <w:proofErr w:type="spellEnd"/>
      <w:r w:rsidRPr="005F1792">
        <w:t>("</w:t>
      </w:r>
      <w:proofErr w:type="spellStart"/>
      <w:r w:rsidRPr="005F1792">
        <w:t>KeySmithService</w:t>
      </w:r>
      <w:proofErr w:type="spellEnd"/>
      <w:r w:rsidRPr="005F1792">
        <w:t xml:space="preserve">: </w:t>
      </w:r>
      <w:proofErr w:type="spellStart"/>
      <w:r w:rsidRPr="005F1792">
        <w:t>esquireKeySave</w:t>
      </w:r>
      <w:proofErr w:type="spellEnd"/>
      <w:r w:rsidRPr="005F1792">
        <w:t xml:space="preserve">: id:{}, </w:t>
      </w:r>
      <w:proofErr w:type="spellStart"/>
      <w:r w:rsidRPr="005F1792">
        <w:t>rootPath</w:t>
      </w:r>
      <w:proofErr w:type="spellEnd"/>
      <w:r w:rsidRPr="005F1792">
        <w:t xml:space="preserve">:{}, </w:t>
      </w:r>
      <w:proofErr w:type="spellStart"/>
      <w:r w:rsidRPr="005F1792">
        <w:t>uid</w:t>
      </w:r>
      <w:proofErr w:type="spellEnd"/>
      <w:r w:rsidRPr="005F1792">
        <w:t xml:space="preserve">:{}", id, </w:t>
      </w:r>
      <w:proofErr w:type="spellStart"/>
      <w:r w:rsidRPr="005F1792">
        <w:t>rootPath</w:t>
      </w:r>
      <w:proofErr w:type="spellEnd"/>
      <w:r w:rsidRPr="005F1792">
        <w:t xml:space="preserve">, </w:t>
      </w:r>
      <w:proofErr w:type="spellStart"/>
      <w:r w:rsidRPr="005F1792">
        <w:t>uid</w:t>
      </w:r>
      <w:proofErr w:type="spellEnd"/>
      <w:r w:rsidRPr="005F1792">
        <w:t>);</w:t>
      </w:r>
      <w:r w:rsidRPr="005F1792">
        <w:br/>
      </w:r>
      <w:r w:rsidRPr="005F1792">
        <w:br/>
        <w:t xml:space="preserve">        String </w:t>
      </w:r>
      <w:proofErr w:type="spellStart"/>
      <w:r w:rsidRPr="005F1792">
        <w:t>upk</w:t>
      </w:r>
      <w:proofErr w:type="spellEnd"/>
      <w:r w:rsidRPr="005F1792">
        <w:t xml:space="preserve"> = id == null ? </w:t>
      </w:r>
      <w:proofErr w:type="spellStart"/>
      <w:r w:rsidRPr="005F1792">
        <w:t>uid</w:t>
      </w:r>
      <w:proofErr w:type="spellEnd"/>
      <w:r w:rsidRPr="005F1792">
        <w:t xml:space="preserve"> : id;</w:t>
      </w:r>
      <w:r w:rsidRPr="005F1792">
        <w:br/>
        <w:t xml:space="preserve">        </w:t>
      </w:r>
      <w:proofErr w:type="spellStart"/>
      <w:r w:rsidRPr="005F1792">
        <w:t>boolean</w:t>
      </w:r>
      <w:proofErr w:type="spellEnd"/>
      <w:r w:rsidRPr="005F1792">
        <w:t xml:space="preserve"> personal = </w:t>
      </w:r>
      <w:proofErr w:type="spellStart"/>
      <w:r w:rsidRPr="005F1792">
        <w:t>upk.equals</w:t>
      </w:r>
      <w:proofErr w:type="spellEnd"/>
      <w:r w:rsidRPr="005F1792">
        <w:t>(</w:t>
      </w:r>
      <w:proofErr w:type="spellStart"/>
      <w:r w:rsidRPr="005F1792">
        <w:t>uid</w:t>
      </w:r>
      <w:proofErr w:type="spellEnd"/>
      <w:r w:rsidRPr="005F1792">
        <w:t>);</w:t>
      </w:r>
      <w:r w:rsidRPr="005F1792">
        <w:br/>
      </w:r>
      <w:r w:rsidRPr="005F1792">
        <w:br/>
        <w:t xml:space="preserve">        </w:t>
      </w:r>
      <w:proofErr w:type="spellStart"/>
      <w:r w:rsidRPr="005F1792">
        <w:t>EsqAccessProfileJpa</w:t>
      </w:r>
      <w:proofErr w:type="spellEnd"/>
      <w:r w:rsidRPr="005F1792">
        <w:t xml:space="preserve">[] updated = new </w:t>
      </w:r>
      <w:proofErr w:type="spellStart"/>
      <w:r w:rsidRPr="005F1792">
        <w:t>EsqAccessProfileJpa</w:t>
      </w:r>
      <w:proofErr w:type="spellEnd"/>
      <w:r w:rsidRPr="005F1792">
        <w:t>[]{null};</w:t>
      </w:r>
      <w:r w:rsidRPr="005F1792">
        <w:br/>
        <w:t xml:space="preserve">        List&lt;</w:t>
      </w:r>
      <w:proofErr w:type="spellStart"/>
      <w:r w:rsidRPr="005F1792">
        <w:t>EsqRoleJpa</w:t>
      </w:r>
      <w:proofErr w:type="spellEnd"/>
      <w:r w:rsidRPr="005F1792">
        <w:t xml:space="preserve">&gt;[] </w:t>
      </w:r>
      <w:proofErr w:type="spellStart"/>
      <w:r w:rsidRPr="005F1792">
        <w:t>rolesAssigned</w:t>
      </w:r>
      <w:proofErr w:type="spellEnd"/>
      <w:r w:rsidRPr="005F1792">
        <w:t xml:space="preserve"> = new List[]{null};</w:t>
      </w:r>
      <w:r w:rsidRPr="005F1792">
        <w:br/>
      </w:r>
      <w:r w:rsidRPr="005F1792">
        <w:br/>
        <w:t xml:space="preserve">        </w:t>
      </w:r>
      <w:proofErr w:type="spellStart"/>
      <w:r w:rsidRPr="005F1792">
        <w:t>transactionTemplate.execute</w:t>
      </w:r>
      <w:proofErr w:type="spellEnd"/>
      <w:r w:rsidRPr="005F1792">
        <w:t>(status -&gt; {</w:t>
      </w:r>
      <w:r w:rsidRPr="005F1792">
        <w:br/>
        <w:t xml:space="preserve">            </w:t>
      </w:r>
      <w:proofErr w:type="spellStart"/>
      <w:r w:rsidRPr="005F1792">
        <w:t>em.setFlushMode</w:t>
      </w:r>
      <w:proofErr w:type="spellEnd"/>
      <w:r w:rsidRPr="005F1792">
        <w:t>(</w:t>
      </w:r>
      <w:proofErr w:type="spellStart"/>
      <w:r w:rsidRPr="005F1792">
        <w:t>FlushModeType.COMMIT</w:t>
      </w:r>
      <w:proofErr w:type="spellEnd"/>
      <w:r w:rsidRPr="005F1792">
        <w:t>);</w:t>
      </w:r>
      <w:r w:rsidRPr="005F1792">
        <w:br/>
        <w:t xml:space="preserve">            </w:t>
      </w:r>
      <w:proofErr w:type="spellStart"/>
      <w:r w:rsidRPr="005F1792">
        <w:t>saveAccess</w:t>
      </w:r>
      <w:proofErr w:type="spellEnd"/>
      <w:r w:rsidRPr="005F1792">
        <w:t>(</w:t>
      </w:r>
      <w:proofErr w:type="spellStart"/>
      <w:r w:rsidRPr="005F1792">
        <w:t>upk</w:t>
      </w:r>
      <w:proofErr w:type="spellEnd"/>
      <w:r w:rsidRPr="005F1792">
        <w:t xml:space="preserve">, fields, </w:t>
      </w:r>
      <w:proofErr w:type="spellStart"/>
      <w:r w:rsidRPr="005F1792">
        <w:t>rootPath</w:t>
      </w:r>
      <w:proofErr w:type="spellEnd"/>
      <w:r w:rsidRPr="005F1792">
        <w:t xml:space="preserve">, </w:t>
      </w:r>
      <w:proofErr w:type="spellStart"/>
      <w:r w:rsidRPr="005F1792">
        <w:t>uid</w:t>
      </w:r>
      <w:proofErr w:type="spellEnd"/>
      <w:r w:rsidRPr="005F1792">
        <w:t xml:space="preserve">, </w:t>
      </w:r>
      <w:proofErr w:type="spellStart"/>
      <w:r w:rsidRPr="005F1792">
        <w:t>correlationId</w:t>
      </w:r>
      <w:proofErr w:type="spellEnd"/>
      <w:r w:rsidRPr="005F1792">
        <w:t xml:space="preserve">, </w:t>
      </w:r>
      <w:proofErr w:type="spellStart"/>
      <w:r w:rsidRPr="005F1792">
        <w:t>requestId</w:t>
      </w:r>
      <w:proofErr w:type="spellEnd"/>
      <w:r w:rsidRPr="005F1792">
        <w:t xml:space="preserve">, personal, updated, </w:t>
      </w:r>
      <w:proofErr w:type="spellStart"/>
      <w:r w:rsidRPr="005F1792">
        <w:t>rolesAssigned</w:t>
      </w:r>
      <w:proofErr w:type="spellEnd"/>
      <w:r w:rsidRPr="005F1792">
        <w:t>, roles);</w:t>
      </w:r>
      <w:r w:rsidRPr="005F1792">
        <w:br/>
        <w:t xml:space="preserve">            return null;</w:t>
      </w:r>
      <w:r w:rsidRPr="005F1792">
        <w:br/>
        <w:t xml:space="preserve">        });</w:t>
      </w:r>
      <w:r w:rsidRPr="005F1792">
        <w:br/>
      </w:r>
      <w:r w:rsidRPr="005F1792">
        <w:br/>
        <w:t xml:space="preserve">        </w:t>
      </w:r>
      <w:proofErr w:type="spellStart"/>
      <w:r w:rsidRPr="005F1792">
        <w:t>keycloakUserSyncService.syncUser</w:t>
      </w:r>
      <w:proofErr w:type="spellEnd"/>
      <w:r w:rsidRPr="005F1792">
        <w:t>(updated[0], fields);</w:t>
      </w:r>
      <w:r w:rsidRPr="005F1792">
        <w:br/>
      </w:r>
      <w:r w:rsidRPr="005F1792">
        <w:br/>
        <w:t xml:space="preserve">        List&lt;</w:t>
      </w:r>
      <w:proofErr w:type="spellStart"/>
      <w:r w:rsidRPr="005F1792">
        <w:t>EsqRole</w:t>
      </w:r>
      <w:proofErr w:type="spellEnd"/>
      <w:r w:rsidRPr="005F1792">
        <w:t xml:space="preserve">&gt; </w:t>
      </w:r>
      <w:proofErr w:type="spellStart"/>
      <w:r w:rsidRPr="005F1792">
        <w:t>rolesAll</w:t>
      </w:r>
      <w:proofErr w:type="spellEnd"/>
      <w:r w:rsidRPr="005F1792">
        <w:t xml:space="preserve"> = </w:t>
      </w:r>
      <w:proofErr w:type="spellStart"/>
      <w:r w:rsidRPr="005F1792">
        <w:t>EsqRolesStorage.getInstance</w:t>
      </w:r>
      <w:proofErr w:type="spellEnd"/>
      <w:r w:rsidRPr="005F1792">
        <w:t>().roles();</w:t>
      </w:r>
      <w:r w:rsidRPr="005F1792">
        <w:br/>
        <w:t xml:space="preserve">        List&lt;</w:t>
      </w:r>
      <w:proofErr w:type="spellStart"/>
      <w:r w:rsidRPr="005F1792">
        <w:t>EsqPermission</w:t>
      </w:r>
      <w:proofErr w:type="spellEnd"/>
      <w:r w:rsidRPr="005F1792">
        <w:t>&gt; permissions = null;</w:t>
      </w:r>
      <w:r w:rsidRPr="005F1792">
        <w:br/>
        <w:t xml:space="preserve">        for (</w:t>
      </w:r>
      <w:proofErr w:type="spellStart"/>
      <w:r w:rsidRPr="005F1792">
        <w:t>EsqRoleJpa</w:t>
      </w:r>
      <w:proofErr w:type="spellEnd"/>
      <w:r w:rsidRPr="005F1792">
        <w:t xml:space="preserve"> r : </w:t>
      </w:r>
      <w:proofErr w:type="spellStart"/>
      <w:r w:rsidRPr="005F1792">
        <w:t>rolesAssigned</w:t>
      </w:r>
      <w:proofErr w:type="spellEnd"/>
      <w:r w:rsidRPr="005F1792">
        <w:t>[0]) {</w:t>
      </w:r>
      <w:r w:rsidRPr="005F1792">
        <w:br/>
        <w:t xml:space="preserve">            permissions = EsqRolesStorage.getInstance().fillPermissionsForRole(r.getName(), permissions);</w:t>
      </w:r>
      <w:r w:rsidRPr="005F1792">
        <w:br/>
      </w:r>
      <w:r w:rsidRPr="005F1792">
        <w:lastRenderedPageBreak/>
        <w:t xml:space="preserve">        }</w:t>
      </w:r>
      <w:r w:rsidRPr="005F1792">
        <w:br/>
        <w:t xml:space="preserve">        </w:t>
      </w:r>
      <w:proofErr w:type="spellStart"/>
      <w:r w:rsidRPr="005F1792">
        <w:t>EsqAccessProfile</w:t>
      </w:r>
      <w:proofErr w:type="spellEnd"/>
      <w:r w:rsidRPr="005F1792">
        <w:t xml:space="preserve"> ret = new </w:t>
      </w:r>
      <w:proofErr w:type="spellStart"/>
      <w:r w:rsidRPr="005F1792">
        <w:t>EsqAccessProfile</w:t>
      </w:r>
      <w:proofErr w:type="spellEnd"/>
      <w:r w:rsidRPr="005F1792">
        <w:t xml:space="preserve">().fill(updated[0], </w:t>
      </w:r>
      <w:proofErr w:type="spellStart"/>
      <w:r w:rsidRPr="005F1792">
        <w:t>rolesAssigned</w:t>
      </w:r>
      <w:proofErr w:type="spellEnd"/>
      <w:r w:rsidRPr="005F1792">
        <w:t xml:space="preserve">[0], </w:t>
      </w:r>
      <w:proofErr w:type="spellStart"/>
      <w:r w:rsidRPr="005F1792">
        <w:t>rolesAll</w:t>
      </w:r>
      <w:proofErr w:type="spellEnd"/>
      <w:r w:rsidRPr="005F1792">
        <w:t>, permissions);</w:t>
      </w:r>
      <w:r w:rsidRPr="005F1792">
        <w:br/>
        <w:t xml:space="preserve">        </w:t>
      </w:r>
      <w:proofErr w:type="spellStart"/>
      <w:r w:rsidRPr="005F1792">
        <w:t>log.debug</w:t>
      </w:r>
      <w:proofErr w:type="spellEnd"/>
      <w:r w:rsidRPr="005F1792">
        <w:t>("</w:t>
      </w:r>
      <w:proofErr w:type="spellStart"/>
      <w:r w:rsidRPr="005F1792">
        <w:t>srvc</w:t>
      </w:r>
      <w:proofErr w:type="spellEnd"/>
      <w:r w:rsidRPr="005F1792">
        <w:t xml:space="preserve">: </w:t>
      </w:r>
      <w:proofErr w:type="spellStart"/>
      <w:r w:rsidRPr="005F1792">
        <w:t>esquireKeySave</w:t>
      </w:r>
      <w:proofErr w:type="spellEnd"/>
      <w:r w:rsidRPr="005F1792">
        <w:t xml:space="preserve">(2): </w:t>
      </w:r>
      <w:proofErr w:type="spellStart"/>
      <w:r w:rsidRPr="005F1792">
        <w:t>accessProfile</w:t>
      </w:r>
      <w:proofErr w:type="spellEnd"/>
      <w:r w:rsidRPr="005F1792">
        <w:t>:{}", ret);</w:t>
      </w:r>
      <w:r w:rsidRPr="005F1792">
        <w:br/>
        <w:t xml:space="preserve">        return ret;</w:t>
      </w:r>
      <w:r w:rsidRPr="005F1792">
        <w:br/>
        <w:t xml:space="preserve">    }</w:t>
      </w:r>
      <w:r w:rsidRPr="005F1792">
        <w:br/>
      </w:r>
      <w:r w:rsidRPr="005F1792">
        <w:br/>
        <w:t xml:space="preserve">    </w:t>
      </w:r>
      <w:r w:rsidRPr="005F1792">
        <w:rPr>
          <w:i/>
          <w:iCs/>
        </w:rPr>
        <w:t>// ... existing code ...</w:t>
      </w:r>
      <w:r w:rsidRPr="005F1792">
        <w:rPr>
          <w:i/>
          <w:iCs/>
        </w:rPr>
        <w:br/>
      </w:r>
      <w:r w:rsidRPr="005F1792">
        <w:t>}</w:t>
      </w:r>
    </w:p>
    <w:p w14:paraId="392B8728" w14:textId="77777777" w:rsidR="005F1792" w:rsidRPr="005F1792" w:rsidRDefault="00000000" w:rsidP="005F1792">
      <w:r>
        <w:pict w14:anchorId="183E0256">
          <v:rect id="_x0000_i1049" style="width:0;height:1.5pt" o:hralign="center" o:hrstd="t" o:hr="t" fillcolor="#a0a0a0" stroked="f"/>
        </w:pict>
      </w:r>
    </w:p>
    <w:p w14:paraId="55ECD85B" w14:textId="77777777" w:rsidR="005F1792" w:rsidRPr="005F1792" w:rsidRDefault="00000000" w:rsidP="005F1792">
      <w:r>
        <w:pict w14:anchorId="1DEC64BA">
          <v:rect id="_x0000_i1050" style="width:0;height:1.5pt" o:hralign="center" o:hrstd="t" o:hr="t" fillcolor="#a0a0a0" stroked="f"/>
        </w:pict>
      </w:r>
    </w:p>
    <w:p w14:paraId="7A34F831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About user creation</w:t>
      </w:r>
    </w:p>
    <w:p w14:paraId="5D226789" w14:textId="77777777" w:rsidR="005F1792" w:rsidRPr="005F1792" w:rsidRDefault="005F1792" w:rsidP="005F1792">
      <w:r w:rsidRPr="005F1792">
        <w:t xml:space="preserve">Your current exposes: </w:t>
      </w:r>
      <w:proofErr w:type="spellStart"/>
      <w:r w:rsidRPr="005F1792">
        <w:t>IKeySmithService</w:t>
      </w:r>
      <w:proofErr w:type="spellEnd"/>
    </w:p>
    <w:p w14:paraId="0BEAD6CD" w14:textId="77777777" w:rsidR="005F1792" w:rsidRPr="005F1792" w:rsidRDefault="005F1792">
      <w:pPr>
        <w:numPr>
          <w:ilvl w:val="0"/>
          <w:numId w:val="8"/>
        </w:numPr>
      </w:pPr>
      <w:proofErr w:type="spellStart"/>
      <w:r w:rsidRPr="005F1792">
        <w:t>esquireKey</w:t>
      </w:r>
      <w:proofErr w:type="spellEnd"/>
      <w:r w:rsidRPr="005F1792">
        <w:t>(...)</w:t>
      </w:r>
    </w:p>
    <w:p w14:paraId="4B3F3CC1" w14:textId="77777777" w:rsidR="005F1792" w:rsidRPr="005F1792" w:rsidRDefault="005F1792">
      <w:pPr>
        <w:numPr>
          <w:ilvl w:val="0"/>
          <w:numId w:val="8"/>
        </w:numPr>
      </w:pPr>
      <w:proofErr w:type="spellStart"/>
      <w:r w:rsidRPr="005F1792">
        <w:t>esquireKeySave</w:t>
      </w:r>
      <w:proofErr w:type="spellEnd"/>
      <w:r w:rsidRPr="005F1792">
        <w:t>(...)</w:t>
      </w:r>
    </w:p>
    <w:p w14:paraId="540AA07D" w14:textId="77777777" w:rsidR="005F1792" w:rsidRPr="005F1792" w:rsidRDefault="005F1792" w:rsidP="005F1792">
      <w:r w:rsidRPr="005F1792">
        <w:t xml:space="preserve">I do see a dedicated create operation there. </w:t>
      </w:r>
      <w:r w:rsidRPr="005F1792">
        <w:rPr>
          <w:b/>
          <w:bCs/>
        </w:rPr>
        <w:t>not</w:t>
      </w:r>
    </w:p>
    <w:p w14:paraId="36BBB639" w14:textId="77777777" w:rsidR="005F1792" w:rsidRPr="005F1792" w:rsidRDefault="005F1792" w:rsidP="005F1792">
      <w:proofErr w:type="gramStart"/>
      <w:r w:rsidRPr="005F1792">
        <w:t>So</w:t>
      </w:r>
      <w:proofErr w:type="gramEnd"/>
      <w:r w:rsidRPr="005F1792">
        <w:t xml:space="preserve"> if you need </w:t>
      </w:r>
      <w:r w:rsidRPr="005F1792">
        <w:rPr>
          <w:b/>
          <w:bCs/>
        </w:rPr>
        <w:t xml:space="preserve">create user in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+ create local DB profile</w:t>
      </w:r>
      <w:r w:rsidRPr="005F1792">
        <w:t>, I recommend adding a new method, for example:</w:t>
      </w:r>
    </w:p>
    <w:p w14:paraId="5A4A883D" w14:textId="77777777" w:rsidR="005F1792" w:rsidRPr="005F1792" w:rsidRDefault="005F1792" w:rsidP="005F1792">
      <w:r w:rsidRPr="005F1792">
        <w:t xml:space="preserve">public interface </w:t>
      </w:r>
      <w:proofErr w:type="spellStart"/>
      <w:r w:rsidRPr="005F1792">
        <w:t>IKeySmithService</w:t>
      </w:r>
      <w:proofErr w:type="spellEnd"/>
      <w:r w:rsidRPr="005F1792">
        <w:t xml:space="preserve"> {</w:t>
      </w:r>
      <w:r w:rsidRPr="005F1792">
        <w:br/>
        <w:t xml:space="preserve">    public final static String FIELD_ROLES = "roles";</w:t>
      </w:r>
      <w:r w:rsidRPr="005F1792">
        <w:br/>
      </w:r>
      <w:r w:rsidRPr="005F1792">
        <w:br/>
        <w:t xml:space="preserve">    public </w:t>
      </w:r>
      <w:proofErr w:type="spellStart"/>
      <w:r w:rsidRPr="005F1792">
        <w:t>EsqAccessProfile</w:t>
      </w:r>
      <w:proofErr w:type="spellEnd"/>
      <w:r w:rsidRPr="005F1792">
        <w:t xml:space="preserve"> </w:t>
      </w:r>
      <w:proofErr w:type="spellStart"/>
      <w:r w:rsidRPr="005F1792">
        <w:t>esquireKey</w:t>
      </w:r>
      <w:proofErr w:type="spellEnd"/>
      <w:r w:rsidRPr="005F1792">
        <w:t xml:space="preserve">(String id, String </w:t>
      </w:r>
      <w:proofErr w:type="spellStart"/>
      <w:r w:rsidRPr="005F1792">
        <w:t>rootPath</w:t>
      </w:r>
      <w:proofErr w:type="spellEnd"/>
      <w:r w:rsidRPr="005F1792">
        <w:t xml:space="preserve">, String </w:t>
      </w:r>
      <w:proofErr w:type="spellStart"/>
      <w:r w:rsidRPr="005F1792">
        <w:t>uid</w:t>
      </w:r>
      <w:proofErr w:type="spellEnd"/>
      <w:r w:rsidRPr="005F1792">
        <w:t>);</w:t>
      </w:r>
      <w:r w:rsidRPr="005F1792">
        <w:br/>
      </w:r>
      <w:r w:rsidRPr="005F1792">
        <w:br/>
        <w:t xml:space="preserve">    public </w:t>
      </w:r>
      <w:proofErr w:type="spellStart"/>
      <w:r w:rsidRPr="005F1792">
        <w:t>EsqAccessProfile</w:t>
      </w:r>
      <w:proofErr w:type="spellEnd"/>
      <w:r w:rsidRPr="005F1792">
        <w:t xml:space="preserve"> </w:t>
      </w:r>
      <w:proofErr w:type="spellStart"/>
      <w:r w:rsidRPr="005F1792">
        <w:t>esquireKeySave</w:t>
      </w:r>
      <w:proofErr w:type="spellEnd"/>
      <w:r w:rsidRPr="005F1792">
        <w:t>(</w:t>
      </w:r>
      <w:r w:rsidRPr="005F1792">
        <w:br/>
        <w:t xml:space="preserve">            String id,</w:t>
      </w:r>
      <w:r w:rsidRPr="005F1792">
        <w:br/>
        <w:t xml:space="preserve">            Map&lt;String, Object&gt; fields,</w:t>
      </w:r>
      <w:r w:rsidRPr="005F1792">
        <w:br/>
        <w:t xml:space="preserve">            String </w:t>
      </w:r>
      <w:proofErr w:type="spellStart"/>
      <w:r w:rsidRPr="005F1792">
        <w:t>rootPath</w:t>
      </w:r>
      <w:proofErr w:type="spellEnd"/>
      <w:r w:rsidRPr="005F1792">
        <w:t>,</w:t>
      </w:r>
      <w:r w:rsidRPr="005F1792">
        <w:br/>
        <w:t xml:space="preserve">            String </w:t>
      </w:r>
      <w:proofErr w:type="spellStart"/>
      <w:r w:rsidRPr="005F1792">
        <w:t>uid</w:t>
      </w:r>
      <w:proofErr w:type="spellEnd"/>
      <w:r w:rsidRPr="005F1792">
        <w:t>,</w:t>
      </w:r>
      <w:r w:rsidRPr="005F1792">
        <w:br/>
        <w:t xml:space="preserve">            List&lt;String&gt; roles</w:t>
      </w:r>
      <w:r w:rsidRPr="005F1792">
        <w:br/>
        <w:t xml:space="preserve">    );</w:t>
      </w:r>
      <w:r w:rsidRPr="005F1792">
        <w:br/>
      </w:r>
      <w:r w:rsidRPr="005F1792">
        <w:br/>
        <w:t xml:space="preserve">    public </w:t>
      </w:r>
      <w:proofErr w:type="spellStart"/>
      <w:r w:rsidRPr="005F1792">
        <w:t>EsqAccessProfile</w:t>
      </w:r>
      <w:proofErr w:type="spellEnd"/>
      <w:r w:rsidRPr="005F1792">
        <w:t xml:space="preserve"> </w:t>
      </w:r>
      <w:proofErr w:type="spellStart"/>
      <w:r w:rsidRPr="005F1792">
        <w:t>esquireKeyCreate</w:t>
      </w:r>
      <w:proofErr w:type="spellEnd"/>
      <w:r w:rsidRPr="005F1792">
        <w:t>(</w:t>
      </w:r>
      <w:r w:rsidRPr="005F1792">
        <w:br/>
        <w:t xml:space="preserve">            Map&lt;String, Object&gt; fields,</w:t>
      </w:r>
      <w:r w:rsidRPr="005F1792">
        <w:br/>
        <w:t xml:space="preserve">            String </w:t>
      </w:r>
      <w:proofErr w:type="spellStart"/>
      <w:r w:rsidRPr="005F1792">
        <w:t>rootPath</w:t>
      </w:r>
      <w:proofErr w:type="spellEnd"/>
      <w:r w:rsidRPr="005F1792">
        <w:t>,</w:t>
      </w:r>
      <w:r w:rsidRPr="005F1792">
        <w:br/>
      </w:r>
      <w:r w:rsidRPr="005F1792">
        <w:lastRenderedPageBreak/>
        <w:t xml:space="preserve">            String </w:t>
      </w:r>
      <w:proofErr w:type="spellStart"/>
      <w:r w:rsidRPr="005F1792">
        <w:t>uid</w:t>
      </w:r>
      <w:proofErr w:type="spellEnd"/>
      <w:r w:rsidRPr="005F1792">
        <w:t>,</w:t>
      </w:r>
      <w:r w:rsidRPr="005F1792">
        <w:br/>
        <w:t xml:space="preserve">            List&lt;String&gt; roles</w:t>
      </w:r>
      <w:r w:rsidRPr="005F1792">
        <w:br/>
        <w:t xml:space="preserve">    );</w:t>
      </w:r>
      <w:r w:rsidRPr="005F1792">
        <w:br/>
        <w:t>}</w:t>
      </w:r>
    </w:p>
    <w:p w14:paraId="78597CB3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Recommended create flow</w:t>
      </w:r>
    </w:p>
    <w:p w14:paraId="1C11D87D" w14:textId="77777777" w:rsidR="005F1792" w:rsidRPr="005F1792" w:rsidRDefault="005F1792">
      <w:pPr>
        <w:numPr>
          <w:ilvl w:val="0"/>
          <w:numId w:val="9"/>
        </w:numPr>
      </w:pPr>
      <w:r w:rsidRPr="005F1792">
        <w:t>validate fields</w:t>
      </w:r>
    </w:p>
    <w:p w14:paraId="73AAF7D1" w14:textId="77777777" w:rsidR="005F1792" w:rsidRPr="005F1792" w:rsidRDefault="005F1792">
      <w:pPr>
        <w:numPr>
          <w:ilvl w:val="0"/>
          <w:numId w:val="9"/>
        </w:numPr>
      </w:pPr>
      <w:r w:rsidRPr="005F1792">
        <w:t>create local DB user/profile</w:t>
      </w:r>
    </w:p>
    <w:p w14:paraId="00F206EA" w14:textId="77777777" w:rsidR="005F1792" w:rsidRPr="005F1792" w:rsidRDefault="005F1792">
      <w:pPr>
        <w:numPr>
          <w:ilvl w:val="0"/>
          <w:numId w:val="9"/>
        </w:numPr>
      </w:pPr>
      <w:r w:rsidRPr="005F1792">
        <w:t xml:space="preserve">create </w:t>
      </w:r>
      <w:proofErr w:type="spellStart"/>
      <w:r w:rsidRPr="005F1792">
        <w:t>Keycloak</w:t>
      </w:r>
      <w:proofErr w:type="spellEnd"/>
      <w:r w:rsidRPr="005F1792">
        <w:t xml:space="preserve"> user</w:t>
      </w:r>
    </w:p>
    <w:p w14:paraId="5FFFE764" w14:textId="77777777" w:rsidR="005F1792" w:rsidRPr="005F1792" w:rsidRDefault="005F1792">
      <w:pPr>
        <w:numPr>
          <w:ilvl w:val="0"/>
          <w:numId w:val="9"/>
        </w:numPr>
      </w:pPr>
      <w:r w:rsidRPr="005F1792">
        <w:t xml:space="preserve">store </w:t>
      </w:r>
      <w:proofErr w:type="spellStart"/>
      <w:r w:rsidRPr="005F1792">
        <w:t>Keycloak</w:t>
      </w:r>
      <w:proofErr w:type="spellEnd"/>
      <w:r w:rsidRPr="005F1792">
        <w:t xml:space="preserve"> user id in your DB if possible</w:t>
      </w:r>
    </w:p>
    <w:p w14:paraId="775CE3DB" w14:textId="77777777" w:rsidR="005F1792" w:rsidRPr="005F1792" w:rsidRDefault="005F1792" w:rsidP="005F1792">
      <w:r w:rsidRPr="005F1792">
        <w:t xml:space="preserve">If you can add a column like </w:t>
      </w:r>
      <w:proofErr w:type="spellStart"/>
      <w:r w:rsidRPr="005F1792">
        <w:t>keycloak_id</w:t>
      </w:r>
      <w:proofErr w:type="spellEnd"/>
      <w:r w:rsidRPr="005F1792">
        <w:t xml:space="preserve">, do it. </w:t>
      </w:r>
      <w:r w:rsidRPr="005F1792">
        <w:br/>
        <w:t>That makes updates much safer than searching by username every time.</w:t>
      </w:r>
    </w:p>
    <w:p w14:paraId="419E4FE1" w14:textId="77777777" w:rsidR="005F1792" w:rsidRPr="005F1792" w:rsidRDefault="00000000" w:rsidP="005F1792">
      <w:r>
        <w:pict w14:anchorId="10E0F1FD">
          <v:rect id="_x0000_i1051" style="width:0;height:1.5pt" o:hralign="center" o:hrstd="t" o:hr="t" fillcolor="#a0a0a0" stroked="f"/>
        </w:pict>
      </w:r>
    </w:p>
    <w:p w14:paraId="716B465F" w14:textId="77777777" w:rsidR="005F1792" w:rsidRPr="005F1792" w:rsidRDefault="00000000" w:rsidP="005F1792">
      <w:r>
        <w:pict w14:anchorId="20B03627">
          <v:rect id="_x0000_i1052" style="width:0;height:1.5pt" o:hralign="center" o:hrstd="t" o:hr="t" fillcolor="#a0a0a0" stroked="f"/>
        </w:pict>
      </w:r>
    </w:p>
    <w:p w14:paraId="3B77B056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Strong recommendation: add </w:t>
      </w:r>
      <w:proofErr w:type="spellStart"/>
      <w:r w:rsidRPr="005F1792">
        <w:rPr>
          <w:b/>
          <w:bCs/>
        </w:rPr>
        <w:t>keycloakId</w:t>
      </w:r>
      <w:proofErr w:type="spellEnd"/>
      <w:r w:rsidRPr="005F1792">
        <w:rPr>
          <w:b/>
          <w:bCs/>
        </w:rPr>
        <w:t xml:space="preserve"> to local profile</w:t>
      </w:r>
    </w:p>
    <w:p w14:paraId="79B49699" w14:textId="77777777" w:rsidR="005F1792" w:rsidRPr="005F1792" w:rsidRDefault="005F1792" w:rsidP="005F1792">
      <w:r w:rsidRPr="005F1792">
        <w:t xml:space="preserve">If you only match by </w:t>
      </w:r>
      <w:proofErr w:type="spellStart"/>
      <w:r w:rsidRPr="005F1792">
        <w:t>loginId</w:t>
      </w:r>
      <w:proofErr w:type="spellEnd"/>
      <w:r w:rsidRPr="005F1792">
        <w:t>, you can get painful edge cases when login changes.</w:t>
      </w:r>
    </w:p>
    <w:p w14:paraId="2002771A" w14:textId="77777777" w:rsidR="005F1792" w:rsidRPr="005F1792" w:rsidRDefault="005F1792" w:rsidP="005F1792">
      <w:r w:rsidRPr="005F1792">
        <w:t>Best practice:</w:t>
      </w:r>
    </w:p>
    <w:p w14:paraId="199FDC51" w14:textId="77777777" w:rsidR="005F1792" w:rsidRPr="005F1792" w:rsidRDefault="005F1792">
      <w:pPr>
        <w:numPr>
          <w:ilvl w:val="0"/>
          <w:numId w:val="10"/>
        </w:numPr>
      </w:pPr>
      <w:r w:rsidRPr="005F1792">
        <w:t xml:space="preserve">create user in </w:t>
      </w:r>
      <w:proofErr w:type="spellStart"/>
      <w:r w:rsidRPr="005F1792">
        <w:t>Keycloak</w:t>
      </w:r>
      <w:proofErr w:type="spellEnd"/>
    </w:p>
    <w:p w14:paraId="24D3C7EC" w14:textId="77777777" w:rsidR="005F1792" w:rsidRPr="005F1792" w:rsidRDefault="005F1792">
      <w:pPr>
        <w:numPr>
          <w:ilvl w:val="0"/>
          <w:numId w:val="10"/>
        </w:numPr>
      </w:pPr>
      <w:r w:rsidRPr="005F1792">
        <w:t xml:space="preserve">store returned </w:t>
      </w:r>
      <w:proofErr w:type="spellStart"/>
      <w:r w:rsidRPr="005F1792">
        <w:t>keycloakId</w:t>
      </w:r>
      <w:proofErr w:type="spellEnd"/>
      <w:r w:rsidRPr="005F1792">
        <w:t xml:space="preserve"> in local DB</w:t>
      </w:r>
    </w:p>
    <w:p w14:paraId="6BA980EC" w14:textId="77777777" w:rsidR="005F1792" w:rsidRPr="005F1792" w:rsidRDefault="005F1792">
      <w:pPr>
        <w:numPr>
          <w:ilvl w:val="0"/>
          <w:numId w:val="10"/>
        </w:numPr>
      </w:pPr>
      <w:r w:rsidRPr="005F1792">
        <w:t xml:space="preserve">use </w:t>
      </w:r>
      <w:proofErr w:type="spellStart"/>
      <w:r w:rsidRPr="005F1792">
        <w:t>keycloakId</w:t>
      </w:r>
      <w:proofErr w:type="spellEnd"/>
      <w:r w:rsidRPr="005F1792">
        <w:t xml:space="preserve"> for all updates</w:t>
      </w:r>
    </w:p>
    <w:p w14:paraId="60C3D5EB" w14:textId="77777777" w:rsidR="005F1792" w:rsidRPr="005F1792" w:rsidRDefault="005F1792">
      <w:pPr>
        <w:numPr>
          <w:ilvl w:val="0"/>
          <w:numId w:val="10"/>
        </w:numPr>
      </w:pPr>
      <w:r w:rsidRPr="005F1792">
        <w:t xml:space="preserve">allow </w:t>
      </w:r>
      <w:proofErr w:type="spellStart"/>
      <w:r w:rsidRPr="005F1792">
        <w:t>loginId</w:t>
      </w:r>
      <w:proofErr w:type="spellEnd"/>
      <w:r w:rsidRPr="005F1792">
        <w:t xml:space="preserve"> / username rename safely</w:t>
      </w:r>
    </w:p>
    <w:p w14:paraId="53F27FB2" w14:textId="77777777" w:rsidR="005F1792" w:rsidRPr="005F1792" w:rsidRDefault="00000000" w:rsidP="005F1792">
      <w:r>
        <w:pict w14:anchorId="231A3556">
          <v:rect id="_x0000_i1053" style="width:0;height:1.5pt" o:hralign="center" o:hrstd="t" o:hr="t" fillcolor="#a0a0a0" stroked="f"/>
        </w:pict>
      </w:r>
    </w:p>
    <w:p w14:paraId="1919BC03" w14:textId="77777777" w:rsidR="005F1792" w:rsidRPr="005F1792" w:rsidRDefault="00000000" w:rsidP="005F1792">
      <w:r>
        <w:pict w14:anchorId="3F7CDC70">
          <v:rect id="_x0000_i1054" style="width:0;height:1.5pt" o:hralign="center" o:hrstd="t" o:hr="t" fillcolor="#a0a0a0" stroked="f"/>
        </w:pict>
      </w:r>
    </w:p>
    <w:p w14:paraId="0B4E8B98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Error handling strategy</w:t>
      </w:r>
    </w:p>
    <w:p w14:paraId="5F4E0B27" w14:textId="77777777" w:rsidR="005F1792" w:rsidRPr="005F1792" w:rsidRDefault="005F1792" w:rsidP="005F1792">
      <w:r w:rsidRPr="005F1792">
        <w:t>You have 3 realistic choices:</w:t>
      </w:r>
    </w:p>
    <w:p w14:paraId="500EB534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1. Synchronous hard failure</w:t>
      </w:r>
    </w:p>
    <w:p w14:paraId="5F4A6428" w14:textId="77777777" w:rsidR="005F1792" w:rsidRPr="005F1792" w:rsidRDefault="005F1792">
      <w:pPr>
        <w:numPr>
          <w:ilvl w:val="0"/>
          <w:numId w:val="11"/>
        </w:numPr>
      </w:pPr>
      <w:r w:rsidRPr="005F1792">
        <w:t>DB update succeeds</w:t>
      </w:r>
    </w:p>
    <w:p w14:paraId="43F12B52" w14:textId="77777777" w:rsidR="005F1792" w:rsidRPr="005F1792" w:rsidRDefault="005F1792">
      <w:pPr>
        <w:numPr>
          <w:ilvl w:val="0"/>
          <w:numId w:val="11"/>
        </w:numPr>
      </w:pPr>
      <w:proofErr w:type="spellStart"/>
      <w:r w:rsidRPr="005F1792">
        <w:t>Keycloak</w:t>
      </w:r>
      <w:proofErr w:type="spellEnd"/>
      <w:r w:rsidRPr="005F1792">
        <w:t xml:space="preserve"> sync fails</w:t>
      </w:r>
    </w:p>
    <w:p w14:paraId="1617CBFF" w14:textId="77777777" w:rsidR="005F1792" w:rsidRPr="005F1792" w:rsidRDefault="005F1792">
      <w:pPr>
        <w:numPr>
          <w:ilvl w:val="0"/>
          <w:numId w:val="11"/>
        </w:numPr>
      </w:pPr>
      <w:r w:rsidRPr="005F1792">
        <w:lastRenderedPageBreak/>
        <w:t>request returns error</w:t>
      </w:r>
    </w:p>
    <w:p w14:paraId="29F9BBFF" w14:textId="77777777" w:rsidR="005F1792" w:rsidRPr="005F1792" w:rsidRDefault="005F1792" w:rsidP="005F1792">
      <w:r w:rsidRPr="005F1792">
        <w:t>Good for admin screens, but leaves systems temporarily inconsistent.</w:t>
      </w:r>
    </w:p>
    <w:p w14:paraId="6CADEE9D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2. Synchronous with compensation</w:t>
      </w:r>
    </w:p>
    <w:p w14:paraId="67A7FA17" w14:textId="77777777" w:rsidR="005F1792" w:rsidRPr="005F1792" w:rsidRDefault="005F1792">
      <w:pPr>
        <w:numPr>
          <w:ilvl w:val="0"/>
          <w:numId w:val="12"/>
        </w:numPr>
      </w:pPr>
      <w:r w:rsidRPr="005F1792">
        <w:t xml:space="preserve">if </w:t>
      </w:r>
      <w:proofErr w:type="spellStart"/>
      <w:r w:rsidRPr="005F1792">
        <w:t>Keycloak</w:t>
      </w:r>
      <w:proofErr w:type="spellEnd"/>
      <w:r w:rsidRPr="005F1792">
        <w:t xml:space="preserve"> fails, try reverting DB change</w:t>
      </w:r>
    </w:p>
    <w:p w14:paraId="32322457" w14:textId="77777777" w:rsidR="005F1792" w:rsidRPr="005F1792" w:rsidRDefault="005F1792" w:rsidP="005F1792">
      <w:r w:rsidRPr="005F1792">
        <w:t>Harder and fragile.</w:t>
      </w:r>
    </w:p>
    <w:p w14:paraId="48A8EB3B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3. Outbox/event retry</w:t>
      </w:r>
    </w:p>
    <w:p w14:paraId="1355172B" w14:textId="77777777" w:rsidR="005F1792" w:rsidRPr="005F1792" w:rsidRDefault="005F1792">
      <w:pPr>
        <w:numPr>
          <w:ilvl w:val="0"/>
          <w:numId w:val="13"/>
        </w:numPr>
      </w:pPr>
      <w:r w:rsidRPr="005F1792">
        <w:t>save DB change + outbox record in one transaction</w:t>
      </w:r>
    </w:p>
    <w:p w14:paraId="42669334" w14:textId="77777777" w:rsidR="005F1792" w:rsidRPr="005F1792" w:rsidRDefault="005F1792">
      <w:pPr>
        <w:numPr>
          <w:ilvl w:val="0"/>
          <w:numId w:val="13"/>
        </w:numPr>
      </w:pPr>
      <w:r w:rsidRPr="005F1792">
        <w:t xml:space="preserve">background worker syncs to </w:t>
      </w:r>
      <w:proofErr w:type="spellStart"/>
      <w:r w:rsidRPr="005F1792">
        <w:t>Keycloak</w:t>
      </w:r>
      <w:proofErr w:type="spellEnd"/>
    </w:p>
    <w:p w14:paraId="742A0FC6" w14:textId="77777777" w:rsidR="005F1792" w:rsidRPr="005F1792" w:rsidRDefault="005F1792">
      <w:pPr>
        <w:numPr>
          <w:ilvl w:val="0"/>
          <w:numId w:val="13"/>
        </w:numPr>
      </w:pPr>
      <w:r w:rsidRPr="005F1792">
        <w:t>retries on failure</w:t>
      </w:r>
    </w:p>
    <w:p w14:paraId="0CAC0FA0" w14:textId="77777777" w:rsidR="005F1792" w:rsidRPr="005F1792" w:rsidRDefault="005F1792" w:rsidP="005F1792">
      <w:r w:rsidRPr="005F1792">
        <w:t>This is the most robust long-term option.</w:t>
      </w:r>
    </w:p>
    <w:p w14:paraId="3FE027CB" w14:textId="77777777" w:rsidR="005F1792" w:rsidRPr="005F1792" w:rsidRDefault="005F1792" w:rsidP="005F1792">
      <w:r w:rsidRPr="005F1792">
        <w:t xml:space="preserve">For now, I’d start with </w:t>
      </w:r>
      <w:r w:rsidRPr="005F1792">
        <w:rPr>
          <w:b/>
          <w:bCs/>
        </w:rPr>
        <w:t>synchronous sync + detailed logging</w:t>
      </w:r>
      <w:r w:rsidRPr="005F1792">
        <w:t>, then evolve to outbox if needed.</w:t>
      </w:r>
    </w:p>
    <w:p w14:paraId="15637934" w14:textId="77777777" w:rsidR="005F1792" w:rsidRPr="005F1792" w:rsidRDefault="00000000" w:rsidP="005F1792">
      <w:r>
        <w:pict w14:anchorId="3421975E">
          <v:rect id="_x0000_i1055" style="width:0;height:1.5pt" o:hralign="center" o:hrstd="t" o:hr="t" fillcolor="#a0a0a0" stroked="f"/>
        </w:pict>
      </w:r>
    </w:p>
    <w:p w14:paraId="242D8D4B" w14:textId="77777777" w:rsidR="005F1792" w:rsidRPr="005F1792" w:rsidRDefault="00000000" w:rsidP="005F1792">
      <w:r>
        <w:pict w14:anchorId="07B8D375">
          <v:rect id="_x0000_i1056" style="width:0;height:1.5pt" o:hralign="center" o:hrstd="t" o:hr="t" fillcolor="#a0a0a0" stroked="f"/>
        </w:pict>
      </w:r>
    </w:p>
    <w:p w14:paraId="02924214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What I would implement first in your project</w:t>
      </w:r>
    </w:p>
    <w:p w14:paraId="3FFDA5D9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Phase 1</w:t>
      </w:r>
    </w:p>
    <w:p w14:paraId="00D0529A" w14:textId="77777777" w:rsidR="005F1792" w:rsidRPr="005F1792" w:rsidRDefault="005F1792">
      <w:pPr>
        <w:numPr>
          <w:ilvl w:val="0"/>
          <w:numId w:val="14"/>
        </w:numPr>
      </w:pPr>
      <w:r w:rsidRPr="005F1792">
        <w:t xml:space="preserve">add </w:t>
      </w:r>
      <w:proofErr w:type="spellStart"/>
      <w:r w:rsidRPr="005F1792">
        <w:t>Keycloak</w:t>
      </w:r>
      <w:proofErr w:type="spellEnd"/>
      <w:r w:rsidRPr="005F1792">
        <w:t xml:space="preserve"> config</w:t>
      </w:r>
    </w:p>
    <w:p w14:paraId="52FD7D1D" w14:textId="77777777" w:rsidR="005F1792" w:rsidRPr="005F1792" w:rsidRDefault="005F1792">
      <w:pPr>
        <w:numPr>
          <w:ilvl w:val="0"/>
          <w:numId w:val="14"/>
        </w:numPr>
      </w:pPr>
      <w:r w:rsidRPr="005F1792">
        <w:t xml:space="preserve">add </w:t>
      </w:r>
      <w:proofErr w:type="spellStart"/>
      <w:r w:rsidRPr="005F1792">
        <w:t>KeycloakAdminClient</w:t>
      </w:r>
      <w:proofErr w:type="spellEnd"/>
    </w:p>
    <w:p w14:paraId="61B5B0F4" w14:textId="77777777" w:rsidR="005F1792" w:rsidRPr="005F1792" w:rsidRDefault="005F1792">
      <w:pPr>
        <w:numPr>
          <w:ilvl w:val="0"/>
          <w:numId w:val="14"/>
        </w:numPr>
      </w:pPr>
      <w:r w:rsidRPr="005F1792">
        <w:t xml:space="preserve">sync </w:t>
      </w:r>
      <w:r w:rsidRPr="005F1792">
        <w:rPr>
          <w:b/>
          <w:bCs/>
        </w:rPr>
        <w:t>update user</w:t>
      </w:r>
    </w:p>
    <w:p w14:paraId="125269C5" w14:textId="77777777" w:rsidR="005F1792" w:rsidRPr="005F1792" w:rsidRDefault="005F1792">
      <w:pPr>
        <w:numPr>
          <w:ilvl w:val="0"/>
          <w:numId w:val="14"/>
        </w:numPr>
      </w:pPr>
      <w:r w:rsidRPr="005F1792">
        <w:t>sync password reset/update</w:t>
      </w:r>
    </w:p>
    <w:p w14:paraId="7EB057F8" w14:textId="77777777" w:rsidR="005F1792" w:rsidRPr="005F1792" w:rsidRDefault="005F1792">
      <w:pPr>
        <w:numPr>
          <w:ilvl w:val="0"/>
          <w:numId w:val="14"/>
        </w:numPr>
      </w:pPr>
      <w:r w:rsidRPr="005F1792">
        <w:t>optionally sync enabled/disabled</w:t>
      </w:r>
    </w:p>
    <w:p w14:paraId="4E2BC825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Phase 2</w:t>
      </w:r>
    </w:p>
    <w:p w14:paraId="00AA0172" w14:textId="77777777" w:rsidR="005F1792" w:rsidRPr="005F1792" w:rsidRDefault="005F1792">
      <w:pPr>
        <w:numPr>
          <w:ilvl w:val="0"/>
          <w:numId w:val="15"/>
        </w:numPr>
      </w:pPr>
      <w:r w:rsidRPr="005F1792">
        <w:t xml:space="preserve">add </w:t>
      </w:r>
      <w:proofErr w:type="spellStart"/>
      <w:r w:rsidRPr="005F1792">
        <w:t>esquireKeyCreate</w:t>
      </w:r>
      <w:proofErr w:type="spellEnd"/>
      <w:r w:rsidRPr="005F1792">
        <w:t>(...)</w:t>
      </w:r>
    </w:p>
    <w:p w14:paraId="15062944" w14:textId="77777777" w:rsidR="005F1792" w:rsidRPr="005F1792" w:rsidRDefault="005F1792">
      <w:pPr>
        <w:numPr>
          <w:ilvl w:val="0"/>
          <w:numId w:val="15"/>
        </w:numPr>
      </w:pPr>
      <w:r w:rsidRPr="005F1792">
        <w:t xml:space="preserve">persist </w:t>
      </w:r>
      <w:proofErr w:type="spellStart"/>
      <w:r w:rsidRPr="005F1792">
        <w:t>keycloakId</w:t>
      </w:r>
      <w:proofErr w:type="spellEnd"/>
    </w:p>
    <w:p w14:paraId="2869C7AF" w14:textId="77777777" w:rsidR="005F1792" w:rsidRPr="005F1792" w:rsidRDefault="005F1792">
      <w:pPr>
        <w:numPr>
          <w:ilvl w:val="0"/>
          <w:numId w:val="15"/>
        </w:numPr>
      </w:pPr>
      <w:r w:rsidRPr="005F1792">
        <w:t xml:space="preserve">sync </w:t>
      </w:r>
      <w:proofErr w:type="gramStart"/>
      <w:r w:rsidRPr="005F1792">
        <w:t>create</w:t>
      </w:r>
      <w:proofErr w:type="gramEnd"/>
    </w:p>
    <w:p w14:paraId="7D1E4978" w14:textId="77777777" w:rsidR="005F1792" w:rsidRPr="005F1792" w:rsidRDefault="005F1792">
      <w:pPr>
        <w:numPr>
          <w:ilvl w:val="0"/>
          <w:numId w:val="15"/>
        </w:numPr>
      </w:pPr>
      <w:r w:rsidRPr="005F1792">
        <w:t>sync role mapping if required</w:t>
      </w:r>
    </w:p>
    <w:p w14:paraId="0DF56E54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lastRenderedPageBreak/>
        <w:t>Phase 3</w:t>
      </w:r>
    </w:p>
    <w:p w14:paraId="1B9653C6" w14:textId="77777777" w:rsidR="005F1792" w:rsidRPr="005F1792" w:rsidRDefault="005F1792">
      <w:pPr>
        <w:numPr>
          <w:ilvl w:val="0"/>
          <w:numId w:val="16"/>
        </w:numPr>
      </w:pPr>
      <w:r w:rsidRPr="005F1792">
        <w:t>outbox/retry mechanism</w:t>
      </w:r>
    </w:p>
    <w:p w14:paraId="7118A2CD" w14:textId="77777777" w:rsidR="005F1792" w:rsidRPr="005F1792" w:rsidRDefault="005F1792">
      <w:pPr>
        <w:numPr>
          <w:ilvl w:val="0"/>
          <w:numId w:val="16"/>
        </w:numPr>
      </w:pPr>
      <w:r w:rsidRPr="005F1792">
        <w:t>conflict handling</w:t>
      </w:r>
    </w:p>
    <w:p w14:paraId="592A8470" w14:textId="77777777" w:rsidR="005F1792" w:rsidRPr="005F1792" w:rsidRDefault="005F1792">
      <w:pPr>
        <w:numPr>
          <w:ilvl w:val="0"/>
          <w:numId w:val="16"/>
        </w:numPr>
      </w:pPr>
      <w:r w:rsidRPr="005F1792">
        <w:t>audit logging</w:t>
      </w:r>
    </w:p>
    <w:p w14:paraId="4F27A12A" w14:textId="77777777" w:rsidR="005F1792" w:rsidRPr="005F1792" w:rsidRDefault="00000000" w:rsidP="005F1792">
      <w:r>
        <w:pict w14:anchorId="5894EEF8">
          <v:rect id="_x0000_i1057" style="width:0;height:1.5pt" o:hralign="center" o:hrstd="t" o:hr="t" fillcolor="#a0a0a0" stroked="f"/>
        </w:pict>
      </w:r>
    </w:p>
    <w:p w14:paraId="3E5EB85A" w14:textId="77777777" w:rsidR="005F1792" w:rsidRPr="005F1792" w:rsidRDefault="00000000" w:rsidP="005F1792">
      <w:r>
        <w:pict w14:anchorId="64A07429">
          <v:rect id="_x0000_i1058" style="width:0;height:1.5pt" o:hralign="center" o:hrstd="t" o:hr="t" fillcolor="#a0a0a0" stroked="f"/>
        </w:pict>
      </w:r>
    </w:p>
    <w:p w14:paraId="52D32458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One more thing: roles</w:t>
      </w:r>
    </w:p>
    <w:p w14:paraId="09262109" w14:textId="77777777" w:rsidR="005F1792" w:rsidRPr="005F1792" w:rsidRDefault="005F1792" w:rsidP="005F1792">
      <w:r w:rsidRPr="005F1792">
        <w:t>Your current service manages roles in the local system.</w:t>
      </w:r>
    </w:p>
    <w:p w14:paraId="16CDFA50" w14:textId="77777777" w:rsidR="005F1792" w:rsidRPr="005F1792" w:rsidRDefault="005F1792" w:rsidP="005F1792">
      <w:r w:rsidRPr="005F1792">
        <w:t xml:space="preserve">You should decide whether these roles also need to exist in </w:t>
      </w:r>
      <w:proofErr w:type="spellStart"/>
      <w:r w:rsidRPr="005F1792">
        <w:t>Keycloak</w:t>
      </w:r>
      <w:proofErr w:type="spellEnd"/>
      <w:r w:rsidRPr="005F1792">
        <w:t>:</w:t>
      </w:r>
    </w:p>
    <w:p w14:paraId="770890B2" w14:textId="77777777" w:rsidR="005F1792" w:rsidRPr="005F1792" w:rsidRDefault="005F1792">
      <w:pPr>
        <w:numPr>
          <w:ilvl w:val="0"/>
          <w:numId w:val="17"/>
        </w:numPr>
      </w:pPr>
      <w:r w:rsidRPr="005F1792">
        <w:t xml:space="preserve">if </w:t>
      </w:r>
      <w:r w:rsidRPr="005F1792">
        <w:rPr>
          <w:b/>
          <w:bCs/>
        </w:rPr>
        <w:t>gateway authorization</w:t>
      </w:r>
      <w:r w:rsidRPr="005F1792">
        <w:t xml:space="preserve"> depends on </w:t>
      </w:r>
      <w:proofErr w:type="spellStart"/>
      <w:r w:rsidRPr="005F1792">
        <w:t>Keycloak</w:t>
      </w:r>
      <w:proofErr w:type="spellEnd"/>
      <w:r w:rsidRPr="005F1792">
        <w:t xml:space="preserve"> roles, then yes, sync them</w:t>
      </w:r>
    </w:p>
    <w:p w14:paraId="1EA4015D" w14:textId="77777777" w:rsidR="005F1792" w:rsidRPr="005F1792" w:rsidRDefault="005F1792">
      <w:pPr>
        <w:numPr>
          <w:ilvl w:val="0"/>
          <w:numId w:val="17"/>
        </w:numPr>
      </w:pPr>
      <w:r w:rsidRPr="005F1792">
        <w:t xml:space="preserve">if </w:t>
      </w:r>
      <w:proofErr w:type="spellStart"/>
      <w:r w:rsidRPr="005F1792">
        <w:t>Keycloak</w:t>
      </w:r>
      <w:proofErr w:type="spellEnd"/>
      <w:r w:rsidRPr="005F1792">
        <w:t xml:space="preserve"> is only for login and internal auth uses DB roles, then no need</w:t>
      </w:r>
    </w:p>
    <w:p w14:paraId="14D51AA3" w14:textId="77777777" w:rsidR="005F1792" w:rsidRPr="005F1792" w:rsidRDefault="005F1792" w:rsidP="005F1792">
      <w:r w:rsidRPr="005F1792">
        <w:t xml:space="preserve">Since gateway already reads roles from JWT, </w:t>
      </w:r>
      <w:r w:rsidRPr="005F1792">
        <w:rPr>
          <w:b/>
          <w:bCs/>
        </w:rPr>
        <w:t xml:space="preserve">role sync to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is probably important</w:t>
      </w:r>
      <w:r w:rsidRPr="005F1792">
        <w:t>.</w:t>
      </w:r>
    </w:p>
    <w:p w14:paraId="4E6BAE7D" w14:textId="77777777" w:rsidR="005F1792" w:rsidRPr="005F1792" w:rsidRDefault="005F1792" w:rsidP="005F1792">
      <w:r w:rsidRPr="005F1792">
        <w:t>That means you may also need methods like:</w:t>
      </w:r>
    </w:p>
    <w:p w14:paraId="1411D1FF" w14:textId="77777777" w:rsidR="005F1792" w:rsidRPr="005F1792" w:rsidRDefault="005F1792" w:rsidP="005F1792">
      <w:r w:rsidRPr="005F1792">
        <w:t xml:space="preserve">public interface </w:t>
      </w:r>
      <w:proofErr w:type="spellStart"/>
      <w:r w:rsidRPr="005F1792">
        <w:t>KeycloakAdminClient</w:t>
      </w:r>
      <w:proofErr w:type="spellEnd"/>
      <w:r w:rsidRPr="005F1792">
        <w:t xml:space="preserve"> {</w:t>
      </w:r>
      <w:r w:rsidRPr="005F1792">
        <w:br/>
        <w:t xml:space="preserve">    void </w:t>
      </w:r>
      <w:proofErr w:type="spellStart"/>
      <w:proofErr w:type="gramStart"/>
      <w:r w:rsidRPr="005F1792">
        <w:t>assignRealmRoles</w:t>
      </w:r>
      <w:proofErr w:type="spellEnd"/>
      <w:r w:rsidRPr="005F1792">
        <w:t>(</w:t>
      </w:r>
      <w:proofErr w:type="gramEnd"/>
      <w:r w:rsidRPr="005F1792">
        <w:t xml:space="preserve">String </w:t>
      </w:r>
      <w:proofErr w:type="spellStart"/>
      <w:r w:rsidRPr="005F1792">
        <w:t>keycloakUserId</w:t>
      </w:r>
      <w:proofErr w:type="spellEnd"/>
      <w:r w:rsidRPr="005F1792">
        <w:t xml:space="preserve">, List&lt;String&gt; </w:t>
      </w:r>
      <w:proofErr w:type="spellStart"/>
      <w:r w:rsidRPr="005F1792">
        <w:t>roleNames</w:t>
      </w:r>
      <w:proofErr w:type="spellEnd"/>
      <w:r w:rsidRPr="005F1792">
        <w:t>);</w:t>
      </w:r>
      <w:r w:rsidRPr="005F1792">
        <w:br/>
        <w:t xml:space="preserve">    void </w:t>
      </w:r>
      <w:proofErr w:type="spellStart"/>
      <w:proofErr w:type="gramStart"/>
      <w:r w:rsidRPr="005F1792">
        <w:t>removeRealmRoles</w:t>
      </w:r>
      <w:proofErr w:type="spellEnd"/>
      <w:r w:rsidRPr="005F1792">
        <w:t>(</w:t>
      </w:r>
      <w:proofErr w:type="gramEnd"/>
      <w:r w:rsidRPr="005F1792">
        <w:t xml:space="preserve">String </w:t>
      </w:r>
      <w:proofErr w:type="spellStart"/>
      <w:r w:rsidRPr="005F1792">
        <w:t>keycloakUserId</w:t>
      </w:r>
      <w:proofErr w:type="spellEnd"/>
      <w:r w:rsidRPr="005F1792">
        <w:t xml:space="preserve">, List&lt;String&gt; </w:t>
      </w:r>
      <w:proofErr w:type="spellStart"/>
      <w:r w:rsidRPr="005F1792">
        <w:t>roleNames</w:t>
      </w:r>
      <w:proofErr w:type="spellEnd"/>
      <w:r w:rsidRPr="005F1792">
        <w:t>);</w:t>
      </w:r>
      <w:r w:rsidRPr="005F1792">
        <w:br/>
        <w:t>}</w:t>
      </w:r>
    </w:p>
    <w:p w14:paraId="0AB1DC49" w14:textId="77777777" w:rsidR="005F1792" w:rsidRPr="005F1792" w:rsidRDefault="00000000" w:rsidP="005F1792">
      <w:r>
        <w:pict w14:anchorId="7A954173">
          <v:rect id="_x0000_i1059" style="width:0;height:1.5pt" o:hralign="center" o:hrstd="t" o:hr="t" fillcolor="#a0a0a0" stroked="f"/>
        </w:pict>
      </w:r>
    </w:p>
    <w:p w14:paraId="645C9C48" w14:textId="77777777" w:rsidR="005F1792" w:rsidRPr="005F1792" w:rsidRDefault="00000000" w:rsidP="005F1792">
      <w:r>
        <w:pict w14:anchorId="4AFCE2F2">
          <v:rect id="_x0000_i1060" style="width:0;height:1.5pt" o:hralign="center" o:hrstd="t" o:hr="t" fillcolor="#a0a0a0" stroked="f"/>
        </w:pict>
      </w:r>
    </w:p>
    <w:p w14:paraId="4FE46619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My practical recommendation</w:t>
      </w:r>
    </w:p>
    <w:p w14:paraId="082DB529" w14:textId="77777777" w:rsidR="005F1792" w:rsidRPr="005F1792" w:rsidRDefault="005F1792" w:rsidP="005F1792">
      <w:r w:rsidRPr="005F1792">
        <w:t>For your codebase, I would implement this exact shape:</w:t>
      </w:r>
    </w:p>
    <w:p w14:paraId="5C8BA4D5" w14:textId="77777777" w:rsidR="005F1792" w:rsidRPr="005F1792" w:rsidRDefault="005F1792">
      <w:pPr>
        <w:numPr>
          <w:ilvl w:val="0"/>
          <w:numId w:val="18"/>
        </w:numPr>
      </w:pPr>
      <w:r w:rsidRPr="005F1792">
        <w:t>config/</w:t>
      </w:r>
      <w:proofErr w:type="spellStart"/>
      <w:r w:rsidRPr="005F1792">
        <w:t>KeycloakAdminProperties</w:t>
      </w:r>
      <w:proofErr w:type="spellEnd"/>
    </w:p>
    <w:p w14:paraId="743F6F65" w14:textId="77777777" w:rsidR="005F1792" w:rsidRPr="005F1792" w:rsidRDefault="005F1792">
      <w:pPr>
        <w:numPr>
          <w:ilvl w:val="0"/>
          <w:numId w:val="18"/>
        </w:numPr>
      </w:pPr>
      <w:proofErr w:type="spellStart"/>
      <w:r w:rsidRPr="005F1792">
        <w:t>keycloak</w:t>
      </w:r>
      <w:proofErr w:type="spellEnd"/>
      <w:r w:rsidRPr="005F1792">
        <w:t>/</w:t>
      </w:r>
      <w:proofErr w:type="spellStart"/>
      <w:r w:rsidRPr="005F1792">
        <w:t>KeycloakAdminClient</w:t>
      </w:r>
      <w:proofErr w:type="spellEnd"/>
    </w:p>
    <w:p w14:paraId="40A164BC" w14:textId="77777777" w:rsidR="005F1792" w:rsidRPr="005F1792" w:rsidRDefault="005F1792">
      <w:pPr>
        <w:numPr>
          <w:ilvl w:val="0"/>
          <w:numId w:val="18"/>
        </w:numPr>
      </w:pPr>
      <w:proofErr w:type="spellStart"/>
      <w:r w:rsidRPr="005F1792">
        <w:t>keycloak</w:t>
      </w:r>
      <w:proofErr w:type="spellEnd"/>
      <w:r w:rsidRPr="005F1792">
        <w:t>/</w:t>
      </w:r>
      <w:proofErr w:type="spellStart"/>
      <w:r w:rsidRPr="005F1792">
        <w:t>KeycloakAdminRestClient</w:t>
      </w:r>
      <w:proofErr w:type="spellEnd"/>
    </w:p>
    <w:p w14:paraId="0AA261A2" w14:textId="77777777" w:rsidR="005F1792" w:rsidRPr="005F1792" w:rsidRDefault="005F1792">
      <w:pPr>
        <w:numPr>
          <w:ilvl w:val="0"/>
          <w:numId w:val="18"/>
        </w:numPr>
      </w:pPr>
      <w:r w:rsidRPr="005F1792">
        <w:t>service/</w:t>
      </w:r>
      <w:proofErr w:type="spellStart"/>
      <w:r w:rsidRPr="005F1792">
        <w:t>KeycloakUserSyncService</w:t>
      </w:r>
      <w:proofErr w:type="spellEnd"/>
    </w:p>
    <w:p w14:paraId="12883575" w14:textId="77777777" w:rsidR="005F1792" w:rsidRPr="005F1792" w:rsidRDefault="005F1792">
      <w:pPr>
        <w:numPr>
          <w:ilvl w:val="0"/>
          <w:numId w:val="18"/>
        </w:numPr>
      </w:pPr>
      <w:r w:rsidRPr="005F1792">
        <w:t xml:space="preserve">inject it into </w:t>
      </w:r>
      <w:proofErr w:type="spellStart"/>
      <w:r w:rsidRPr="005F1792">
        <w:t>KeySmithService</w:t>
      </w:r>
      <w:proofErr w:type="spellEnd"/>
    </w:p>
    <w:p w14:paraId="0E77866D" w14:textId="77777777" w:rsidR="005F1792" w:rsidRPr="005F1792" w:rsidRDefault="005F1792">
      <w:pPr>
        <w:numPr>
          <w:ilvl w:val="0"/>
          <w:numId w:val="18"/>
        </w:numPr>
      </w:pPr>
      <w:r w:rsidRPr="005F1792">
        <w:t xml:space="preserve">later add </w:t>
      </w:r>
      <w:proofErr w:type="spellStart"/>
      <w:r w:rsidRPr="005F1792">
        <w:t>esquireKeyCreate</w:t>
      </w:r>
      <w:proofErr w:type="spellEnd"/>
      <w:r w:rsidRPr="005F1792">
        <w:t>(...)</w:t>
      </w:r>
    </w:p>
    <w:p w14:paraId="1A6CAA90" w14:textId="77777777" w:rsidR="005F1792" w:rsidRPr="005F1792" w:rsidRDefault="005F1792">
      <w:pPr>
        <w:numPr>
          <w:ilvl w:val="0"/>
          <w:numId w:val="18"/>
        </w:numPr>
      </w:pPr>
      <w:r w:rsidRPr="005F1792">
        <w:lastRenderedPageBreak/>
        <w:t xml:space="preserve">add </w:t>
      </w:r>
      <w:proofErr w:type="spellStart"/>
      <w:r w:rsidRPr="005F1792">
        <w:t>keycloakId</w:t>
      </w:r>
      <w:proofErr w:type="spellEnd"/>
      <w:r w:rsidRPr="005F1792">
        <w:t xml:space="preserve"> in DB if possible</w:t>
      </w:r>
    </w:p>
    <w:p w14:paraId="55D81B2C" w14:textId="77777777" w:rsidR="005F1792" w:rsidRPr="005F1792" w:rsidRDefault="00000000" w:rsidP="005F1792">
      <w:r>
        <w:pict w14:anchorId="629B35A7">
          <v:rect id="_x0000_i1061" style="width:0;height:1.5pt" o:hralign="center" o:hrstd="t" o:hr="t" fillcolor="#a0a0a0" stroked="f"/>
        </w:pict>
      </w:r>
    </w:p>
    <w:p w14:paraId="5E973E0D" w14:textId="77777777" w:rsidR="005F1792" w:rsidRPr="005F1792" w:rsidRDefault="00000000" w:rsidP="005F1792">
      <w:r>
        <w:pict w14:anchorId="77663C67">
          <v:rect id="_x0000_i1062" style="width:0;height:1.5pt" o:hralign="center" o:hrstd="t" o:hr="t" fillcolor="#a0a0a0" stroked="f"/>
        </w:pict>
      </w:r>
    </w:p>
    <w:p w14:paraId="6B34551B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If you want, I can do the next step</w:t>
      </w:r>
    </w:p>
    <w:p w14:paraId="51B1EB96" w14:textId="77777777" w:rsidR="005F1792" w:rsidRPr="005F1792" w:rsidRDefault="005F1792" w:rsidP="005F1792">
      <w:r w:rsidRPr="005F1792">
        <w:t xml:space="preserve">I can prepare a </w:t>
      </w:r>
      <w:r w:rsidRPr="005F1792">
        <w:rPr>
          <w:b/>
          <w:bCs/>
        </w:rPr>
        <w:t>project-specific patch</w:t>
      </w:r>
      <w:r w:rsidRPr="005F1792">
        <w:t xml:space="preserve"> for with: </w:t>
      </w:r>
      <w:proofErr w:type="spellStart"/>
      <w:r w:rsidRPr="005F1792">
        <w:t>keySmith</w:t>
      </w:r>
      <w:proofErr w:type="spellEnd"/>
    </w:p>
    <w:p w14:paraId="31A7C038" w14:textId="77777777" w:rsidR="005F1792" w:rsidRPr="005F1792" w:rsidRDefault="005F1792">
      <w:pPr>
        <w:numPr>
          <w:ilvl w:val="0"/>
          <w:numId w:val="19"/>
        </w:numPr>
      </w:pPr>
      <w:r w:rsidRPr="005F1792">
        <w:t>full new classes</w:t>
      </w:r>
    </w:p>
    <w:p w14:paraId="0B85FF4F" w14:textId="77777777" w:rsidR="005F1792" w:rsidRPr="005F1792" w:rsidRDefault="005F1792">
      <w:pPr>
        <w:numPr>
          <w:ilvl w:val="0"/>
          <w:numId w:val="19"/>
        </w:numPr>
      </w:pPr>
      <w:r w:rsidRPr="005F1792">
        <w:t>exact changes pom.xml</w:t>
      </w:r>
    </w:p>
    <w:p w14:paraId="2EA040CF" w14:textId="77777777" w:rsidR="005F1792" w:rsidRPr="005F1792" w:rsidRDefault="005F1792">
      <w:pPr>
        <w:numPr>
          <w:ilvl w:val="0"/>
          <w:numId w:val="19"/>
        </w:numPr>
      </w:pPr>
      <w:r w:rsidRPr="005F1792">
        <w:t xml:space="preserve">exact additions </w:t>
      </w:r>
      <w:proofErr w:type="spellStart"/>
      <w:r w:rsidRPr="005F1792">
        <w:t>application.yml</w:t>
      </w:r>
      <w:proofErr w:type="spellEnd"/>
    </w:p>
    <w:p w14:paraId="54E30723" w14:textId="77777777" w:rsidR="005F1792" w:rsidRPr="005F1792" w:rsidRDefault="005F1792">
      <w:pPr>
        <w:numPr>
          <w:ilvl w:val="0"/>
          <w:numId w:val="19"/>
        </w:numPr>
      </w:pPr>
      <w:r w:rsidRPr="005F1792">
        <w:t xml:space="preserve">exact changes in </w:t>
      </w:r>
      <w:proofErr w:type="spellStart"/>
      <w:r w:rsidRPr="005F1792">
        <w:t>KeySmithService</w:t>
      </w:r>
      <w:proofErr w:type="spellEnd"/>
    </w:p>
    <w:p w14:paraId="24959D90" w14:textId="77777777" w:rsidR="005F1792" w:rsidRPr="005F1792" w:rsidRDefault="005F1792">
      <w:pPr>
        <w:numPr>
          <w:ilvl w:val="0"/>
          <w:numId w:val="19"/>
        </w:numPr>
      </w:pPr>
      <w:r w:rsidRPr="005F1792">
        <w:t>optional create-user API/service extension</w:t>
      </w:r>
    </w:p>
    <w:p w14:paraId="1ACA5A9B" w14:textId="77777777" w:rsidR="005F1792" w:rsidRPr="005F1792" w:rsidRDefault="005F1792" w:rsidP="005F1792">
      <w:r w:rsidRPr="005F1792">
        <w:t xml:space="preserve">If you want that, I’ll produce it as a </w:t>
      </w:r>
      <w:r w:rsidRPr="005F1792">
        <w:rPr>
          <w:b/>
          <w:bCs/>
        </w:rPr>
        <w:t>concrete file-by-file implementation</w:t>
      </w:r>
      <w:r w:rsidRPr="005F1792">
        <w:t xml:space="preserve"> for your project structure.</w:t>
      </w:r>
    </w:p>
    <w:p w14:paraId="6002B61D" w14:textId="77777777" w:rsidR="005F1792" w:rsidRPr="005F1792" w:rsidRDefault="005F1792" w:rsidP="005F1792"/>
    <w:p w14:paraId="63114D27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Me</w:t>
      </w:r>
    </w:p>
    <w:p w14:paraId="29C9AA1C" w14:textId="77777777" w:rsidR="005F1792" w:rsidRPr="005F1792" w:rsidRDefault="005F1792" w:rsidP="005F1792">
      <w:r w:rsidRPr="005F1792">
        <w:t xml:space="preserve">we will update set of roles for a user, as well as some other claims properties, forcing to change password, </w:t>
      </w:r>
      <w:proofErr w:type="spellStart"/>
      <w:r w:rsidRPr="005F1792">
        <w:t>enablle</w:t>
      </w:r>
      <w:proofErr w:type="spellEnd"/>
      <w:r w:rsidRPr="005F1792">
        <w:t xml:space="preserve">/disable TFA, creation of user profile in DB is out of scope of </w:t>
      </w:r>
      <w:proofErr w:type="spellStart"/>
      <w:r w:rsidRPr="005F1792">
        <w:t>keySmith</w:t>
      </w:r>
      <w:proofErr w:type="spellEnd"/>
      <w:r w:rsidRPr="005F1792">
        <w:t xml:space="preserve">: it will handle creation/deletion of user in/from </w:t>
      </w:r>
      <w:proofErr w:type="spellStart"/>
      <w:r w:rsidRPr="005F1792">
        <w:t>keyCloak</w:t>
      </w:r>
      <w:proofErr w:type="spellEnd"/>
    </w:p>
    <w:p w14:paraId="388FBEF3" w14:textId="77777777" w:rsidR="005F1792" w:rsidRPr="005F1792" w:rsidRDefault="005F1792" w:rsidP="005F1792"/>
    <w:p w14:paraId="7D9D54C1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AI Assistant</w:t>
      </w:r>
    </w:p>
    <w:p w14:paraId="17C96035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Got it — that changes the shape of the integration</w:t>
      </w:r>
    </w:p>
    <w:p w14:paraId="237CA0E8" w14:textId="77777777" w:rsidR="005F1792" w:rsidRPr="005F1792" w:rsidRDefault="005F1792" w:rsidP="005F1792">
      <w:r w:rsidRPr="005F1792">
        <w:t xml:space="preserve">With your clarification, should be a DB-profile creator. </w:t>
      </w:r>
      <w:r w:rsidRPr="005F1792">
        <w:br/>
        <w:t xml:space="preserve">Its </w:t>
      </w:r>
      <w:proofErr w:type="spellStart"/>
      <w:r w:rsidRPr="005F1792">
        <w:t>Keycloak</w:t>
      </w:r>
      <w:proofErr w:type="spellEnd"/>
      <w:r w:rsidRPr="005F1792">
        <w:t xml:space="preserve"> responsibility is: </w:t>
      </w:r>
      <w:proofErr w:type="spellStart"/>
      <w:r w:rsidRPr="005F1792">
        <w:t>keySmith</w:t>
      </w:r>
      <w:proofErr w:type="spellEnd"/>
      <w:r w:rsidRPr="005F1792">
        <w:t xml:space="preserve"> </w:t>
      </w:r>
      <w:r w:rsidRPr="005F1792">
        <w:rPr>
          <w:b/>
          <w:bCs/>
        </w:rPr>
        <w:t>not</w:t>
      </w:r>
    </w:p>
    <w:p w14:paraId="7F359AFA" w14:textId="77777777" w:rsidR="005F1792" w:rsidRPr="005F1792" w:rsidRDefault="005F1792">
      <w:pPr>
        <w:numPr>
          <w:ilvl w:val="0"/>
          <w:numId w:val="20"/>
        </w:numPr>
      </w:pPr>
      <w:r w:rsidRPr="005F1792">
        <w:rPr>
          <w:b/>
          <w:bCs/>
        </w:rPr>
        <w:t xml:space="preserve">create user in </w:t>
      </w:r>
      <w:proofErr w:type="spellStart"/>
      <w:r w:rsidRPr="005F1792">
        <w:rPr>
          <w:b/>
          <w:bCs/>
        </w:rPr>
        <w:t>Keycloak</w:t>
      </w:r>
      <w:proofErr w:type="spellEnd"/>
    </w:p>
    <w:p w14:paraId="46875996" w14:textId="77777777" w:rsidR="005F1792" w:rsidRPr="005F1792" w:rsidRDefault="005F1792">
      <w:pPr>
        <w:numPr>
          <w:ilvl w:val="0"/>
          <w:numId w:val="20"/>
        </w:numPr>
      </w:pPr>
      <w:r w:rsidRPr="005F1792">
        <w:rPr>
          <w:b/>
          <w:bCs/>
        </w:rPr>
        <w:t xml:space="preserve">delete user from </w:t>
      </w:r>
      <w:proofErr w:type="spellStart"/>
      <w:r w:rsidRPr="005F1792">
        <w:rPr>
          <w:b/>
          <w:bCs/>
        </w:rPr>
        <w:t>Keycloak</w:t>
      </w:r>
      <w:proofErr w:type="spellEnd"/>
    </w:p>
    <w:p w14:paraId="5184B791" w14:textId="77777777" w:rsidR="005F1792" w:rsidRPr="005F1792" w:rsidRDefault="005F1792">
      <w:pPr>
        <w:numPr>
          <w:ilvl w:val="0"/>
          <w:numId w:val="20"/>
        </w:numPr>
      </w:pPr>
      <w:r w:rsidRPr="005F1792">
        <w:rPr>
          <w:b/>
          <w:bCs/>
        </w:rPr>
        <w:t xml:space="preserve">update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user auth-related state</w:t>
      </w:r>
      <w:r w:rsidRPr="005F1792">
        <w:t xml:space="preserve">, including: </w:t>
      </w:r>
    </w:p>
    <w:p w14:paraId="6B831AFA" w14:textId="77777777" w:rsidR="005F1792" w:rsidRPr="005F1792" w:rsidRDefault="005F1792">
      <w:pPr>
        <w:numPr>
          <w:ilvl w:val="1"/>
          <w:numId w:val="20"/>
        </w:numPr>
      </w:pPr>
      <w:r w:rsidRPr="005F1792">
        <w:t>realm roles</w:t>
      </w:r>
    </w:p>
    <w:p w14:paraId="1FAED8D7" w14:textId="77777777" w:rsidR="005F1792" w:rsidRPr="005F1792" w:rsidRDefault="005F1792">
      <w:pPr>
        <w:numPr>
          <w:ilvl w:val="1"/>
          <w:numId w:val="20"/>
        </w:numPr>
      </w:pPr>
      <w:r w:rsidRPr="005F1792">
        <w:t>custom claim-backed attributes</w:t>
      </w:r>
    </w:p>
    <w:p w14:paraId="11C178DD" w14:textId="77777777" w:rsidR="005F1792" w:rsidRPr="005F1792" w:rsidRDefault="005F1792">
      <w:pPr>
        <w:numPr>
          <w:ilvl w:val="1"/>
          <w:numId w:val="20"/>
        </w:numPr>
      </w:pPr>
      <w:r w:rsidRPr="005F1792">
        <w:lastRenderedPageBreak/>
        <w:t>force password change</w:t>
      </w:r>
    </w:p>
    <w:p w14:paraId="46467812" w14:textId="77777777" w:rsidR="005F1792" w:rsidRPr="005F1792" w:rsidRDefault="005F1792">
      <w:pPr>
        <w:numPr>
          <w:ilvl w:val="1"/>
          <w:numId w:val="20"/>
        </w:numPr>
      </w:pPr>
      <w:r w:rsidRPr="005F1792">
        <w:t>enable/disable TFA</w:t>
      </w:r>
    </w:p>
    <w:p w14:paraId="187936D0" w14:textId="77777777" w:rsidR="005F1792" w:rsidRPr="005F1792" w:rsidRDefault="005F1792" w:rsidP="005F1792">
      <w:r w:rsidRPr="005F1792">
        <w:t xml:space="preserve">That means the integration should be designed as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>-admin orchestration</w:t>
      </w:r>
      <w:r w:rsidRPr="005F1792">
        <w:t xml:space="preserve">, not just “sync DB user to </w:t>
      </w:r>
      <w:proofErr w:type="spellStart"/>
      <w:r w:rsidRPr="005F1792">
        <w:t>Keycloak</w:t>
      </w:r>
      <w:proofErr w:type="spellEnd"/>
      <w:r w:rsidRPr="005F1792">
        <w:t>”.</w:t>
      </w:r>
    </w:p>
    <w:p w14:paraId="7D388F18" w14:textId="77777777" w:rsidR="005F1792" w:rsidRPr="005F1792" w:rsidRDefault="00000000" w:rsidP="005F1792">
      <w:r>
        <w:pict w14:anchorId="28283B79">
          <v:rect id="_x0000_i1063" style="width:0;height:1.5pt" o:hralign="center" o:hrstd="t" o:hr="t" fillcolor="#a0a0a0" stroked="f"/>
        </w:pict>
      </w:r>
    </w:p>
    <w:p w14:paraId="7DD67B22" w14:textId="77777777" w:rsidR="005F1792" w:rsidRPr="005F1792" w:rsidRDefault="00000000" w:rsidP="005F1792">
      <w:r>
        <w:pict w14:anchorId="2A7E54C5">
          <v:rect id="_x0000_i1064" style="width:0;height:1.5pt" o:hralign="center" o:hrstd="t" o:hr="t" fillcolor="#a0a0a0" stroked="f"/>
        </w:pict>
      </w:r>
    </w:p>
    <w:p w14:paraId="283ECB74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Recommended responsibility split</w:t>
      </w:r>
    </w:p>
    <w:p w14:paraId="0C0FDD9C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should manage two independent concerns </w:t>
      </w:r>
      <w:proofErr w:type="spellStart"/>
      <w:r w:rsidRPr="005F1792">
        <w:rPr>
          <w:b/>
          <w:bCs/>
        </w:rPr>
        <w:t>keySmith</w:t>
      </w:r>
      <w:proofErr w:type="spellEnd"/>
    </w:p>
    <w:p w14:paraId="57B5738D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1. Local access/profile data</w:t>
      </w:r>
    </w:p>
    <w:p w14:paraId="671EC5CE" w14:textId="77777777" w:rsidR="005F1792" w:rsidRPr="005F1792" w:rsidRDefault="005F1792" w:rsidP="005F1792">
      <w:r w:rsidRPr="005F1792">
        <w:t>What you already do in DB:</w:t>
      </w:r>
    </w:p>
    <w:p w14:paraId="22976B05" w14:textId="77777777" w:rsidR="005F1792" w:rsidRPr="005F1792" w:rsidRDefault="005F1792">
      <w:pPr>
        <w:numPr>
          <w:ilvl w:val="0"/>
          <w:numId w:val="21"/>
        </w:numPr>
      </w:pPr>
      <w:r w:rsidRPr="005F1792">
        <w:t>update access/profile fields</w:t>
      </w:r>
    </w:p>
    <w:p w14:paraId="25F169F9" w14:textId="77777777" w:rsidR="005F1792" w:rsidRPr="005F1792" w:rsidRDefault="005F1792">
      <w:pPr>
        <w:numPr>
          <w:ilvl w:val="0"/>
          <w:numId w:val="21"/>
        </w:numPr>
      </w:pPr>
      <w:r w:rsidRPr="005F1792">
        <w:t>update local roles set</w:t>
      </w:r>
    </w:p>
    <w:p w14:paraId="397B300D" w14:textId="77777777" w:rsidR="005F1792" w:rsidRPr="005F1792" w:rsidRDefault="005F1792">
      <w:pPr>
        <w:numPr>
          <w:ilvl w:val="0"/>
          <w:numId w:val="21"/>
        </w:numPr>
      </w:pPr>
      <w:r w:rsidRPr="005F1792">
        <w:t>validate permissions</w:t>
      </w:r>
    </w:p>
    <w:p w14:paraId="45EF3E36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2.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identity/auth state</w:t>
      </w:r>
    </w:p>
    <w:p w14:paraId="06326F25" w14:textId="77777777" w:rsidR="005F1792" w:rsidRPr="005F1792" w:rsidRDefault="005F1792" w:rsidP="005F1792">
      <w:r w:rsidRPr="005F1792">
        <w:t>New responsibility:</w:t>
      </w:r>
    </w:p>
    <w:p w14:paraId="57DE8388" w14:textId="77777777" w:rsidR="005F1792" w:rsidRPr="005F1792" w:rsidRDefault="005F1792">
      <w:pPr>
        <w:numPr>
          <w:ilvl w:val="0"/>
          <w:numId w:val="22"/>
        </w:numPr>
      </w:pPr>
      <w:r w:rsidRPr="005F1792">
        <w:t xml:space="preserve">create/delete </w:t>
      </w:r>
      <w:proofErr w:type="spellStart"/>
      <w:r w:rsidRPr="005F1792">
        <w:t>Keycloak</w:t>
      </w:r>
      <w:proofErr w:type="spellEnd"/>
      <w:r w:rsidRPr="005F1792">
        <w:t xml:space="preserve"> account</w:t>
      </w:r>
    </w:p>
    <w:p w14:paraId="0E68CEE0" w14:textId="77777777" w:rsidR="005F1792" w:rsidRPr="005F1792" w:rsidRDefault="005F1792">
      <w:pPr>
        <w:numPr>
          <w:ilvl w:val="0"/>
          <w:numId w:val="22"/>
        </w:numPr>
      </w:pPr>
      <w:r w:rsidRPr="005F1792">
        <w:t>update realm roles</w:t>
      </w:r>
    </w:p>
    <w:p w14:paraId="65D53260" w14:textId="77777777" w:rsidR="005F1792" w:rsidRPr="005F1792" w:rsidRDefault="005F1792">
      <w:pPr>
        <w:numPr>
          <w:ilvl w:val="0"/>
          <w:numId w:val="22"/>
        </w:numPr>
      </w:pPr>
      <w:r w:rsidRPr="005F1792">
        <w:t xml:space="preserve">update </w:t>
      </w:r>
      <w:proofErr w:type="spellStart"/>
      <w:r w:rsidRPr="005F1792">
        <w:t>Keycloak</w:t>
      </w:r>
      <w:proofErr w:type="spellEnd"/>
      <w:r w:rsidRPr="005F1792">
        <w:t xml:space="preserve"> attributes</w:t>
      </w:r>
    </w:p>
    <w:p w14:paraId="3EFA8642" w14:textId="77777777" w:rsidR="005F1792" w:rsidRPr="005F1792" w:rsidRDefault="005F1792">
      <w:pPr>
        <w:numPr>
          <w:ilvl w:val="0"/>
          <w:numId w:val="22"/>
        </w:numPr>
      </w:pPr>
      <w:r w:rsidRPr="005F1792">
        <w:t>set required actions</w:t>
      </w:r>
    </w:p>
    <w:p w14:paraId="2BFD75B5" w14:textId="77777777" w:rsidR="005F1792" w:rsidRPr="005F1792" w:rsidRDefault="005F1792">
      <w:pPr>
        <w:numPr>
          <w:ilvl w:val="0"/>
          <w:numId w:val="22"/>
        </w:numPr>
      </w:pPr>
      <w:r w:rsidRPr="005F1792">
        <w:t>reset password</w:t>
      </w:r>
    </w:p>
    <w:p w14:paraId="35997187" w14:textId="77777777" w:rsidR="005F1792" w:rsidRPr="005F1792" w:rsidRDefault="005F1792">
      <w:pPr>
        <w:numPr>
          <w:ilvl w:val="0"/>
          <w:numId w:val="22"/>
        </w:numPr>
      </w:pPr>
      <w:r w:rsidRPr="005F1792">
        <w:t>enable/disable OTP/TFA</w:t>
      </w:r>
    </w:p>
    <w:p w14:paraId="5AA51A8A" w14:textId="77777777" w:rsidR="005F1792" w:rsidRPr="005F1792" w:rsidRDefault="005F1792" w:rsidP="005F1792">
      <w:r w:rsidRPr="005F1792">
        <w:t xml:space="preserve">These are related, but they are </w:t>
      </w:r>
      <w:r w:rsidRPr="005F1792">
        <w:rPr>
          <w:b/>
          <w:bCs/>
        </w:rPr>
        <w:t>not the same model</w:t>
      </w:r>
      <w:r w:rsidRPr="005F1792">
        <w:t>. That’s important.</w:t>
      </w:r>
    </w:p>
    <w:p w14:paraId="0AF7F973" w14:textId="77777777" w:rsidR="005F1792" w:rsidRPr="005F1792" w:rsidRDefault="00000000" w:rsidP="005F1792">
      <w:r>
        <w:pict w14:anchorId="4B86CBCD">
          <v:rect id="_x0000_i1065" style="width:0;height:1.5pt" o:hralign="center" o:hrstd="t" o:hr="t" fillcolor="#a0a0a0" stroked="f"/>
        </w:pict>
      </w:r>
    </w:p>
    <w:p w14:paraId="66297808" w14:textId="77777777" w:rsidR="005F1792" w:rsidRPr="005F1792" w:rsidRDefault="00000000" w:rsidP="005F1792">
      <w:r>
        <w:pict w14:anchorId="0D456732">
          <v:rect id="_x0000_i1066" style="width:0;height:1.5pt" o:hralign="center" o:hrstd="t" o:hr="t" fillcolor="#a0a0a0" stroked="f"/>
        </w:pict>
      </w:r>
    </w:p>
    <w:p w14:paraId="5FEEC124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Best design for your case</w:t>
      </w:r>
    </w:p>
    <w:p w14:paraId="6574740B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1. Keep a dedicated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admin client</w:t>
      </w:r>
    </w:p>
    <w:p w14:paraId="3F94AE66" w14:textId="77777777" w:rsidR="005F1792" w:rsidRPr="005F1792" w:rsidRDefault="005F1792" w:rsidP="005F1792">
      <w:r w:rsidRPr="005F1792">
        <w:lastRenderedPageBreak/>
        <w:t xml:space="preserve">Your </w:t>
      </w:r>
      <w:proofErr w:type="spellStart"/>
      <w:r w:rsidRPr="005F1792">
        <w:t>KeycloakAdminClient</w:t>
      </w:r>
      <w:proofErr w:type="spellEnd"/>
      <w:r w:rsidRPr="005F1792">
        <w:t xml:space="preserve"> should grow from “basic user CRUD” into </w:t>
      </w:r>
      <w:r w:rsidRPr="005F1792">
        <w:rPr>
          <w:b/>
          <w:bCs/>
        </w:rPr>
        <w:t>auth-state operations</w:t>
      </w:r>
      <w:r w:rsidRPr="005F1792">
        <w:t>.</w:t>
      </w:r>
    </w:p>
    <w:p w14:paraId="45F3682E" w14:textId="77777777" w:rsidR="005F1792" w:rsidRPr="005F1792" w:rsidRDefault="005F1792" w:rsidP="005F1792">
      <w:r w:rsidRPr="005F1792">
        <w:t>A better interface would look like this:</w:t>
      </w:r>
    </w:p>
    <w:p w14:paraId="25F0807C" w14:textId="77777777" w:rsidR="005F1792" w:rsidRPr="005F1792" w:rsidRDefault="005F1792" w:rsidP="005F1792">
      <w:r w:rsidRPr="005F1792">
        <w:t>package pro.mir0n.esquire.keySmith.keycloak;</w:t>
      </w:r>
      <w:r w:rsidRPr="005F1792">
        <w:br/>
      </w:r>
      <w:r w:rsidRPr="005F1792">
        <w:br/>
        <w:t xml:space="preserve">import </w:t>
      </w:r>
      <w:proofErr w:type="spellStart"/>
      <w:r w:rsidRPr="005F1792">
        <w:t>java.util.List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r w:rsidRPr="005F1792">
        <w:t>java.util.Map</w:t>
      </w:r>
      <w:proofErr w:type="spellEnd"/>
      <w:r w:rsidRPr="005F1792">
        <w:t>;</w:t>
      </w:r>
      <w:r w:rsidRPr="005F1792">
        <w:br/>
        <w:t>import pro.mir0n.esquire.keySmith.keycloak.dto.KeycloakUserRepresentation;</w:t>
      </w:r>
      <w:r w:rsidRPr="005F1792">
        <w:br/>
      </w:r>
      <w:r w:rsidRPr="005F1792">
        <w:br/>
        <w:t xml:space="preserve">public interface </w:t>
      </w:r>
      <w:proofErr w:type="spellStart"/>
      <w:r w:rsidRPr="005F1792">
        <w:t>KeycloakAdminClient</w:t>
      </w:r>
      <w:proofErr w:type="spellEnd"/>
      <w:r w:rsidRPr="005F1792">
        <w:t xml:space="preserve"> {</w:t>
      </w:r>
      <w:r w:rsidRPr="005F1792">
        <w:br/>
      </w:r>
      <w:r w:rsidRPr="005F1792">
        <w:br/>
        <w:t xml:space="preserve">    String </w:t>
      </w:r>
      <w:proofErr w:type="spellStart"/>
      <w:r w:rsidRPr="005F1792">
        <w:t>createUser</w:t>
      </w:r>
      <w:proofErr w:type="spellEnd"/>
      <w:r w:rsidRPr="005F1792">
        <w:t>(</w:t>
      </w:r>
      <w:proofErr w:type="spellStart"/>
      <w:r w:rsidRPr="005F1792">
        <w:t>KeycloakUserRepresentation</w:t>
      </w:r>
      <w:proofErr w:type="spellEnd"/>
      <w:r w:rsidRPr="005F1792">
        <w:t xml:space="preserve"> user);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updateUser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 xml:space="preserve">, </w:t>
      </w:r>
      <w:proofErr w:type="spellStart"/>
      <w:r w:rsidRPr="005F1792">
        <w:t>KeycloakUserRepresentation</w:t>
      </w:r>
      <w:proofErr w:type="spellEnd"/>
      <w:r w:rsidRPr="005F1792">
        <w:t xml:space="preserve"> user);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deleteUser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>);</w:t>
      </w:r>
      <w:r w:rsidRPr="005F1792">
        <w:br/>
      </w:r>
      <w:r w:rsidRPr="005F1792">
        <w:br/>
        <w:t xml:space="preserve">    String </w:t>
      </w:r>
      <w:proofErr w:type="spellStart"/>
      <w:r w:rsidRPr="005F1792">
        <w:t>findUserIdByUsername</w:t>
      </w:r>
      <w:proofErr w:type="spellEnd"/>
      <w:r w:rsidRPr="005F1792">
        <w:t>(String username);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setPassword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 xml:space="preserve">, String </w:t>
      </w:r>
      <w:proofErr w:type="spellStart"/>
      <w:r w:rsidRPr="005F1792">
        <w:t>rawPassword</w:t>
      </w:r>
      <w:proofErr w:type="spellEnd"/>
      <w:r w:rsidRPr="005F1792">
        <w:t xml:space="preserve">, </w:t>
      </w:r>
      <w:proofErr w:type="spellStart"/>
      <w:r w:rsidRPr="005F1792">
        <w:t>boolean</w:t>
      </w:r>
      <w:proofErr w:type="spellEnd"/>
      <w:r w:rsidRPr="005F1792">
        <w:t xml:space="preserve"> temporary);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assignRealmRoles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 xml:space="preserve">, List&lt;String&gt; </w:t>
      </w:r>
      <w:proofErr w:type="spellStart"/>
      <w:r w:rsidRPr="005F1792">
        <w:t>roleNames</w:t>
      </w:r>
      <w:proofErr w:type="spellEnd"/>
      <w:r w:rsidRPr="005F1792">
        <w:t>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removeRealmRoles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 xml:space="preserve">, List&lt;String&gt; </w:t>
      </w:r>
      <w:proofErr w:type="spellStart"/>
      <w:r w:rsidRPr="005F1792">
        <w:t>roleNames</w:t>
      </w:r>
      <w:proofErr w:type="spellEnd"/>
      <w:r w:rsidRPr="005F1792">
        <w:t>);</w:t>
      </w:r>
      <w:r w:rsidRPr="005F1792">
        <w:br/>
      </w:r>
      <w:r w:rsidRPr="005F1792">
        <w:br/>
        <w:t xml:space="preserve">    List&lt;String&gt; </w:t>
      </w:r>
      <w:proofErr w:type="spellStart"/>
      <w:r w:rsidRPr="005F1792">
        <w:t>getRealmRoles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>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updateAttributes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>, Map&lt;String, List&lt;String&gt;&gt; attributes);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setRequiredActions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 xml:space="preserve">, List&lt;String&gt; </w:t>
      </w:r>
      <w:proofErr w:type="spellStart"/>
      <w:r w:rsidRPr="005F1792">
        <w:t>requiredActions</w:t>
      </w:r>
      <w:proofErr w:type="spellEnd"/>
      <w:r w:rsidRPr="005F1792">
        <w:t>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enableUser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 xml:space="preserve">, </w:t>
      </w:r>
      <w:proofErr w:type="spellStart"/>
      <w:r w:rsidRPr="005F1792">
        <w:t>boolean</w:t>
      </w:r>
      <w:proofErr w:type="spellEnd"/>
      <w:r w:rsidRPr="005F1792">
        <w:t xml:space="preserve"> enabled);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disableTotp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>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requireConfigureTotp</w:t>
      </w:r>
      <w:proofErr w:type="spellEnd"/>
      <w:r w:rsidRPr="005F1792">
        <w:t xml:space="preserve">(String </w:t>
      </w:r>
      <w:proofErr w:type="spellStart"/>
      <w:r w:rsidRPr="005F1792">
        <w:t>keycloakUserId</w:t>
      </w:r>
      <w:proofErr w:type="spellEnd"/>
      <w:r w:rsidRPr="005F1792">
        <w:t>);</w:t>
      </w:r>
      <w:r w:rsidRPr="005F1792">
        <w:br/>
        <w:t>}</w:t>
      </w:r>
    </w:p>
    <w:p w14:paraId="167DCB5F" w14:textId="77777777" w:rsidR="005F1792" w:rsidRPr="005F1792" w:rsidRDefault="00000000" w:rsidP="005F1792">
      <w:r>
        <w:lastRenderedPageBreak/>
        <w:pict w14:anchorId="3A9495F9">
          <v:rect id="_x0000_i1067" style="width:0;height:1.5pt" o:hralign="center" o:hrstd="t" o:hr="t" fillcolor="#a0a0a0" stroked="f"/>
        </w:pict>
      </w:r>
    </w:p>
    <w:p w14:paraId="72EFC96F" w14:textId="77777777" w:rsidR="005F1792" w:rsidRPr="005F1792" w:rsidRDefault="00000000" w:rsidP="005F1792">
      <w:r>
        <w:pict w14:anchorId="714A3CC2">
          <v:rect id="_x0000_i1068" style="width:0;height:1.5pt" o:hralign="center" o:hrstd="t" o:hr="t" fillcolor="#a0a0a0" stroked="f"/>
        </w:pict>
      </w:r>
    </w:p>
    <w:p w14:paraId="740FA3ED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2. Add a higher-level service for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semantics</w:t>
      </w:r>
    </w:p>
    <w:p w14:paraId="1710BE00" w14:textId="77777777" w:rsidR="005F1792" w:rsidRPr="005F1792" w:rsidRDefault="005F1792" w:rsidP="005F1792">
      <w:r w:rsidRPr="005F1792">
        <w:t>The admin client should stay low-level.</w:t>
      </w:r>
    </w:p>
    <w:p w14:paraId="7855C610" w14:textId="77777777" w:rsidR="005F1792" w:rsidRPr="005F1792" w:rsidRDefault="005F1792" w:rsidP="005F1792">
      <w:r w:rsidRPr="005F1792">
        <w:t>Then add something like:</w:t>
      </w:r>
    </w:p>
    <w:p w14:paraId="0D9C3945" w14:textId="77777777" w:rsidR="005F1792" w:rsidRPr="005F1792" w:rsidRDefault="005F1792" w:rsidP="005F1792">
      <w:r w:rsidRPr="005F1792">
        <w:t>package pro.mir0n.esquire.keySmith.service;</w:t>
      </w:r>
      <w:r w:rsidRPr="005F1792">
        <w:br/>
      </w:r>
      <w:r w:rsidRPr="005F1792">
        <w:br/>
        <w:t xml:space="preserve">import </w:t>
      </w:r>
      <w:proofErr w:type="spellStart"/>
      <w:r w:rsidRPr="005F1792">
        <w:t>java.util.List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r w:rsidRPr="005F1792">
        <w:t>java.util.Map</w:t>
      </w:r>
      <w:proofErr w:type="spellEnd"/>
      <w:r w:rsidRPr="005F1792">
        <w:t>;</w:t>
      </w:r>
      <w:r w:rsidRPr="005F1792">
        <w:br/>
      </w:r>
      <w:r w:rsidRPr="005F1792">
        <w:br/>
        <w:t xml:space="preserve">public interface </w:t>
      </w:r>
      <w:proofErr w:type="spellStart"/>
      <w:r w:rsidRPr="005F1792">
        <w:t>KeycloakIdentityService</w:t>
      </w:r>
      <w:proofErr w:type="spellEnd"/>
      <w:r w:rsidRPr="005F1792">
        <w:t xml:space="preserve"> {</w:t>
      </w:r>
      <w:r w:rsidRPr="005F1792">
        <w:br/>
      </w:r>
      <w:r w:rsidRPr="005F1792">
        <w:br/>
        <w:t xml:space="preserve">    String </w:t>
      </w:r>
      <w:proofErr w:type="spellStart"/>
      <w:r w:rsidRPr="005F1792">
        <w:t>createUser</w:t>
      </w:r>
      <w:proofErr w:type="spellEnd"/>
      <w:r w:rsidRPr="005F1792">
        <w:t>(</w:t>
      </w:r>
      <w:r w:rsidRPr="005F1792">
        <w:br/>
        <w:t xml:space="preserve">            String username,</w:t>
      </w:r>
      <w:r w:rsidRPr="005F1792">
        <w:br/>
        <w:t xml:space="preserve">            String email,</w:t>
      </w:r>
      <w:r w:rsidRPr="005F1792">
        <w:br/>
        <w:t xml:space="preserve">            String password,</w:t>
      </w:r>
      <w:r w:rsidRPr="005F1792">
        <w:br/>
        <w:t xml:space="preserve">            </w:t>
      </w:r>
      <w:proofErr w:type="spellStart"/>
      <w:r w:rsidRPr="005F1792">
        <w:t>boolean</w:t>
      </w:r>
      <w:proofErr w:type="spellEnd"/>
      <w:r w:rsidRPr="005F1792">
        <w:t xml:space="preserve"> enabled,</w:t>
      </w:r>
      <w:r w:rsidRPr="005F1792">
        <w:br/>
        <w:t xml:space="preserve">            </w:t>
      </w:r>
      <w:proofErr w:type="spellStart"/>
      <w:r w:rsidRPr="005F1792">
        <w:t>boolean</w:t>
      </w:r>
      <w:proofErr w:type="spellEnd"/>
      <w:r w:rsidRPr="005F1792">
        <w:t xml:space="preserve"> </w:t>
      </w:r>
      <w:proofErr w:type="spellStart"/>
      <w:r w:rsidRPr="005F1792">
        <w:t>forcePasswordChange</w:t>
      </w:r>
      <w:proofErr w:type="spellEnd"/>
      <w:r w:rsidRPr="005F1792">
        <w:t>,</w:t>
      </w:r>
      <w:r w:rsidRPr="005F1792">
        <w:br/>
        <w:t xml:space="preserve">            </w:t>
      </w:r>
      <w:proofErr w:type="spellStart"/>
      <w:r w:rsidRPr="005F1792">
        <w:t>boolean</w:t>
      </w:r>
      <w:proofErr w:type="spellEnd"/>
      <w:r w:rsidRPr="005F1792">
        <w:t xml:space="preserve"> </w:t>
      </w:r>
      <w:proofErr w:type="spellStart"/>
      <w:r w:rsidRPr="005F1792">
        <w:t>requireTotp</w:t>
      </w:r>
      <w:proofErr w:type="spellEnd"/>
      <w:r w:rsidRPr="005F1792">
        <w:t>,</w:t>
      </w:r>
      <w:r w:rsidRPr="005F1792">
        <w:br/>
        <w:t xml:space="preserve">            List&lt;String&gt; </w:t>
      </w:r>
      <w:proofErr w:type="spellStart"/>
      <w:r w:rsidRPr="005F1792">
        <w:t>realmRoles</w:t>
      </w:r>
      <w:proofErr w:type="spellEnd"/>
      <w:r w:rsidRPr="005F1792">
        <w:t>,</w:t>
      </w:r>
      <w:r w:rsidRPr="005F1792">
        <w:br/>
        <w:t xml:space="preserve">            Map&lt;String, List&lt;String&gt;&gt; attributes</w:t>
      </w:r>
      <w:r w:rsidRPr="005F1792">
        <w:br/>
        <w:t xml:space="preserve">    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updateUserAuthState</w:t>
      </w:r>
      <w:proofErr w:type="spellEnd"/>
      <w:r w:rsidRPr="005F1792">
        <w:t>(</w:t>
      </w:r>
      <w:r w:rsidRPr="005F1792">
        <w:br/>
        <w:t xml:space="preserve">            String username,</w:t>
      </w:r>
      <w:r w:rsidRPr="005F1792">
        <w:br/>
        <w:t xml:space="preserve">            String email,</w:t>
      </w:r>
      <w:r w:rsidRPr="005F1792">
        <w:br/>
        <w:t xml:space="preserve">            String password,</w:t>
      </w:r>
      <w:r w:rsidRPr="005F1792">
        <w:br/>
        <w:t xml:space="preserve">            Boolean enabled,</w:t>
      </w:r>
      <w:r w:rsidRPr="005F1792">
        <w:br/>
        <w:t xml:space="preserve">            Boolean </w:t>
      </w:r>
      <w:proofErr w:type="spellStart"/>
      <w:r w:rsidRPr="005F1792">
        <w:t>forcePasswordChange</w:t>
      </w:r>
      <w:proofErr w:type="spellEnd"/>
      <w:r w:rsidRPr="005F1792">
        <w:t>,</w:t>
      </w:r>
      <w:r w:rsidRPr="005F1792">
        <w:br/>
        <w:t xml:space="preserve">            Boolean </w:t>
      </w:r>
      <w:proofErr w:type="spellStart"/>
      <w:r w:rsidRPr="005F1792">
        <w:t>requireTotp</w:t>
      </w:r>
      <w:proofErr w:type="spellEnd"/>
      <w:r w:rsidRPr="005F1792">
        <w:t>,</w:t>
      </w:r>
      <w:r w:rsidRPr="005F1792">
        <w:br/>
        <w:t xml:space="preserve">            List&lt;String&gt; </w:t>
      </w:r>
      <w:proofErr w:type="spellStart"/>
      <w:r w:rsidRPr="005F1792">
        <w:t>realmRoles</w:t>
      </w:r>
      <w:proofErr w:type="spellEnd"/>
      <w:r w:rsidRPr="005F1792">
        <w:t>,</w:t>
      </w:r>
      <w:r w:rsidRPr="005F1792">
        <w:br/>
        <w:t xml:space="preserve">            Map&lt;String, List&lt;String&gt;&gt; attributes</w:t>
      </w:r>
      <w:r w:rsidRPr="005F1792">
        <w:br/>
        <w:t xml:space="preserve">    );</w:t>
      </w:r>
      <w:r w:rsidRPr="005F1792">
        <w:br/>
      </w:r>
      <w:r w:rsidRPr="005F1792">
        <w:br/>
      </w:r>
      <w:r w:rsidRPr="005F1792">
        <w:lastRenderedPageBreak/>
        <w:t xml:space="preserve">    void </w:t>
      </w:r>
      <w:proofErr w:type="spellStart"/>
      <w:r w:rsidRPr="005F1792">
        <w:t>deleteUser</w:t>
      </w:r>
      <w:proofErr w:type="spellEnd"/>
      <w:r w:rsidRPr="005F1792">
        <w:t>(String username);</w:t>
      </w:r>
      <w:r w:rsidRPr="005F1792">
        <w:br/>
        <w:t>}</w:t>
      </w:r>
    </w:p>
    <w:p w14:paraId="3D4DBD72" w14:textId="77777777" w:rsidR="005F1792" w:rsidRPr="005F1792" w:rsidRDefault="005F1792" w:rsidP="005F1792">
      <w:r w:rsidRPr="005F1792">
        <w:t xml:space="preserve">This service decides how to translate your business request into </w:t>
      </w:r>
      <w:proofErr w:type="spellStart"/>
      <w:r w:rsidRPr="005F1792">
        <w:t>Keycloak</w:t>
      </w:r>
      <w:proofErr w:type="spellEnd"/>
      <w:r w:rsidRPr="005F1792">
        <w:t xml:space="preserve"> actions.</w:t>
      </w:r>
    </w:p>
    <w:p w14:paraId="6A698CC9" w14:textId="77777777" w:rsidR="005F1792" w:rsidRPr="005F1792" w:rsidRDefault="005F1792" w:rsidP="005F1792">
      <w:r w:rsidRPr="005F1792">
        <w:t>That’s where the real logic belongs.</w:t>
      </w:r>
    </w:p>
    <w:p w14:paraId="6E4AFB12" w14:textId="77777777" w:rsidR="005F1792" w:rsidRPr="005F1792" w:rsidRDefault="00000000" w:rsidP="005F1792">
      <w:r>
        <w:pict w14:anchorId="4809CD5F">
          <v:rect id="_x0000_i1069" style="width:0;height:1.5pt" o:hralign="center" o:hrstd="t" o:hr="t" fillcolor="#a0a0a0" stroked="f"/>
        </w:pict>
      </w:r>
    </w:p>
    <w:p w14:paraId="4D8ECBA3" w14:textId="77777777" w:rsidR="005F1792" w:rsidRPr="005F1792" w:rsidRDefault="00000000" w:rsidP="005F1792">
      <w:r>
        <w:pict w14:anchorId="3B1888C2">
          <v:rect id="_x0000_i1070" style="width:0;height:1.5pt" o:hralign="center" o:hrstd="t" o:hr="t" fillcolor="#a0a0a0" stroked="f"/>
        </w:pict>
      </w:r>
    </w:p>
    <w:p w14:paraId="7A270DD8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Important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mapping details</w:t>
      </w:r>
    </w:p>
    <w:p w14:paraId="474B0B4F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1. Updating roles</w:t>
      </w:r>
    </w:p>
    <w:p w14:paraId="24FDA8A6" w14:textId="77777777" w:rsidR="005F1792" w:rsidRPr="005F1792" w:rsidRDefault="005F1792" w:rsidP="005F1792">
      <w:r w:rsidRPr="005F1792">
        <w:t>For roles, don’t just “blindly assign new roles”.</w:t>
      </w:r>
    </w:p>
    <w:p w14:paraId="323B9EB4" w14:textId="77777777" w:rsidR="005F1792" w:rsidRPr="005F1792" w:rsidRDefault="005F1792" w:rsidP="005F1792">
      <w:r w:rsidRPr="005F1792">
        <w:t>Better flow:</w:t>
      </w:r>
    </w:p>
    <w:p w14:paraId="34443449" w14:textId="77777777" w:rsidR="005F1792" w:rsidRPr="005F1792" w:rsidRDefault="005F1792">
      <w:pPr>
        <w:numPr>
          <w:ilvl w:val="0"/>
          <w:numId w:val="23"/>
        </w:numPr>
      </w:pPr>
      <w:r w:rsidRPr="005F1792">
        <w:t xml:space="preserve">read current realm roles from </w:t>
      </w:r>
      <w:proofErr w:type="spellStart"/>
      <w:r w:rsidRPr="005F1792">
        <w:t>Keycloak</w:t>
      </w:r>
      <w:proofErr w:type="spellEnd"/>
    </w:p>
    <w:p w14:paraId="3796A6A4" w14:textId="77777777" w:rsidR="005F1792" w:rsidRPr="005F1792" w:rsidRDefault="005F1792">
      <w:pPr>
        <w:numPr>
          <w:ilvl w:val="0"/>
          <w:numId w:val="23"/>
        </w:numPr>
      </w:pPr>
      <w:r w:rsidRPr="005F1792">
        <w:t xml:space="preserve">calculate: </w:t>
      </w:r>
    </w:p>
    <w:p w14:paraId="2983BE6A" w14:textId="77777777" w:rsidR="005F1792" w:rsidRPr="005F1792" w:rsidRDefault="005F1792">
      <w:pPr>
        <w:numPr>
          <w:ilvl w:val="1"/>
          <w:numId w:val="23"/>
        </w:numPr>
      </w:pPr>
      <w:r w:rsidRPr="005F1792">
        <w:t>roles to add</w:t>
      </w:r>
    </w:p>
    <w:p w14:paraId="3E2CC45F" w14:textId="77777777" w:rsidR="005F1792" w:rsidRPr="005F1792" w:rsidRDefault="005F1792">
      <w:pPr>
        <w:numPr>
          <w:ilvl w:val="1"/>
          <w:numId w:val="23"/>
        </w:numPr>
      </w:pPr>
      <w:r w:rsidRPr="005F1792">
        <w:t>roles to remove</w:t>
      </w:r>
    </w:p>
    <w:p w14:paraId="56763E83" w14:textId="77777777" w:rsidR="005F1792" w:rsidRPr="005F1792" w:rsidRDefault="005F1792">
      <w:pPr>
        <w:numPr>
          <w:ilvl w:val="0"/>
          <w:numId w:val="23"/>
        </w:numPr>
      </w:pPr>
      <w:r w:rsidRPr="005F1792">
        <w:t xml:space="preserve">call: </w:t>
      </w:r>
    </w:p>
    <w:p w14:paraId="114904CE" w14:textId="77777777" w:rsidR="005F1792" w:rsidRPr="005F1792" w:rsidRDefault="005F1792">
      <w:pPr>
        <w:numPr>
          <w:ilvl w:val="1"/>
          <w:numId w:val="23"/>
        </w:numPr>
      </w:pPr>
      <w:proofErr w:type="spellStart"/>
      <w:r w:rsidRPr="005F1792">
        <w:t>assignRealmRoles</w:t>
      </w:r>
      <w:proofErr w:type="spellEnd"/>
      <w:r w:rsidRPr="005F1792">
        <w:t>(...)</w:t>
      </w:r>
    </w:p>
    <w:p w14:paraId="394A04D0" w14:textId="77777777" w:rsidR="005F1792" w:rsidRPr="005F1792" w:rsidRDefault="005F1792">
      <w:pPr>
        <w:numPr>
          <w:ilvl w:val="1"/>
          <w:numId w:val="23"/>
        </w:numPr>
      </w:pPr>
      <w:proofErr w:type="spellStart"/>
      <w:r w:rsidRPr="005F1792">
        <w:t>removeRealmRoles</w:t>
      </w:r>
      <w:proofErr w:type="spellEnd"/>
      <w:r w:rsidRPr="005F1792">
        <w:t>(...)</w:t>
      </w:r>
    </w:p>
    <w:p w14:paraId="67A77F52" w14:textId="77777777" w:rsidR="005F1792" w:rsidRPr="005F1792" w:rsidRDefault="005F1792" w:rsidP="005F1792">
      <w:r w:rsidRPr="005F1792">
        <w:t>That avoids duplicate noise and keeps changes predictable.</w:t>
      </w:r>
    </w:p>
    <w:p w14:paraId="1FCC4BE0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Example</w:t>
      </w:r>
    </w:p>
    <w:p w14:paraId="7B87971B" w14:textId="77777777" w:rsidR="005F1792" w:rsidRPr="005F1792" w:rsidRDefault="005F1792" w:rsidP="005F1792">
      <w:r w:rsidRPr="005F1792">
        <w:t>Set&lt;String&gt; current = new HashSet&lt;&gt;(</w:t>
      </w:r>
      <w:proofErr w:type="spellStart"/>
      <w:r w:rsidRPr="005F1792">
        <w:t>keycloakAdminClient.getRealmRoles</w:t>
      </w:r>
      <w:proofErr w:type="spellEnd"/>
      <w:r w:rsidRPr="005F1792">
        <w:t>(</w:t>
      </w:r>
      <w:proofErr w:type="spellStart"/>
      <w:r w:rsidRPr="005F1792">
        <w:t>userId</w:t>
      </w:r>
      <w:proofErr w:type="spellEnd"/>
      <w:r w:rsidRPr="005F1792">
        <w:t>));</w:t>
      </w:r>
      <w:r w:rsidRPr="005F1792">
        <w:br/>
        <w:t>Set&lt;String&gt; target = new HashSet&lt;&gt;(</w:t>
      </w:r>
      <w:proofErr w:type="spellStart"/>
      <w:r w:rsidRPr="005F1792">
        <w:t>requestedRoles</w:t>
      </w:r>
      <w:proofErr w:type="spellEnd"/>
      <w:r w:rsidRPr="005F1792">
        <w:t>);</w:t>
      </w:r>
      <w:r w:rsidRPr="005F1792">
        <w:br/>
      </w:r>
      <w:r w:rsidRPr="005F1792">
        <w:br/>
        <w:t xml:space="preserve">Set&lt;String&gt; </w:t>
      </w:r>
      <w:proofErr w:type="spellStart"/>
      <w:r w:rsidRPr="005F1792">
        <w:t>toAdd</w:t>
      </w:r>
      <w:proofErr w:type="spellEnd"/>
      <w:r w:rsidRPr="005F1792">
        <w:t xml:space="preserve"> = new HashSet&lt;&gt;(target);</w:t>
      </w:r>
      <w:r w:rsidRPr="005F1792">
        <w:br/>
      </w:r>
      <w:proofErr w:type="spellStart"/>
      <w:r w:rsidRPr="005F1792">
        <w:t>toAdd.removeAll</w:t>
      </w:r>
      <w:proofErr w:type="spellEnd"/>
      <w:r w:rsidRPr="005F1792">
        <w:t>(current);</w:t>
      </w:r>
      <w:r w:rsidRPr="005F1792">
        <w:br/>
      </w:r>
      <w:r w:rsidRPr="005F1792">
        <w:br/>
        <w:t xml:space="preserve">Set&lt;String&gt; </w:t>
      </w:r>
      <w:proofErr w:type="spellStart"/>
      <w:r w:rsidRPr="005F1792">
        <w:t>toRemove</w:t>
      </w:r>
      <w:proofErr w:type="spellEnd"/>
      <w:r w:rsidRPr="005F1792">
        <w:t xml:space="preserve"> = new HashSet&lt;&gt;(current);</w:t>
      </w:r>
      <w:r w:rsidRPr="005F1792">
        <w:br/>
      </w:r>
      <w:proofErr w:type="spellStart"/>
      <w:r w:rsidRPr="005F1792">
        <w:t>toRemove.removeAll</w:t>
      </w:r>
      <w:proofErr w:type="spellEnd"/>
      <w:r w:rsidRPr="005F1792">
        <w:t>(target);</w:t>
      </w:r>
    </w:p>
    <w:p w14:paraId="1BBCD2A2" w14:textId="77777777" w:rsidR="005F1792" w:rsidRPr="005F1792" w:rsidRDefault="00000000" w:rsidP="005F1792">
      <w:r>
        <w:pict w14:anchorId="37434CC0">
          <v:rect id="_x0000_i1071" style="width:0;height:1.5pt" o:hralign="center" o:hrstd="t" o:hr="t" fillcolor="#a0a0a0" stroked="f"/>
        </w:pict>
      </w:r>
    </w:p>
    <w:p w14:paraId="35E95304" w14:textId="77777777" w:rsidR="005F1792" w:rsidRPr="005F1792" w:rsidRDefault="00000000" w:rsidP="005F1792">
      <w:r>
        <w:lastRenderedPageBreak/>
        <w:pict w14:anchorId="2BE42629">
          <v:rect id="_x0000_i1072" style="width:0;height:1.5pt" o:hralign="center" o:hrstd="t" o:hr="t" fillcolor="#a0a0a0" stroked="f"/>
        </w:pict>
      </w:r>
    </w:p>
    <w:p w14:paraId="532282D7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2. “Force password change”</w:t>
      </w:r>
    </w:p>
    <w:p w14:paraId="6E024965" w14:textId="77777777" w:rsidR="005F1792" w:rsidRPr="005F1792" w:rsidRDefault="005F1792" w:rsidP="005F1792">
      <w:r w:rsidRPr="005F1792">
        <w:t xml:space="preserve">In </w:t>
      </w:r>
      <w:proofErr w:type="spellStart"/>
      <w:r w:rsidRPr="005F1792">
        <w:t>Keycloak</w:t>
      </w:r>
      <w:proofErr w:type="spellEnd"/>
      <w:r w:rsidRPr="005F1792">
        <w:t xml:space="preserve">, this is typically </w:t>
      </w:r>
      <w:r w:rsidRPr="005F1792">
        <w:rPr>
          <w:b/>
          <w:bCs/>
        </w:rPr>
        <w:t xml:space="preserve">not just a </w:t>
      </w:r>
      <w:proofErr w:type="spellStart"/>
      <w:r w:rsidRPr="005F1792">
        <w:rPr>
          <w:b/>
          <w:bCs/>
        </w:rPr>
        <w:t>boolean</w:t>
      </w:r>
      <w:proofErr w:type="spellEnd"/>
      <w:r w:rsidRPr="005F1792">
        <w:rPr>
          <w:b/>
          <w:bCs/>
        </w:rPr>
        <w:t xml:space="preserve"> field</w:t>
      </w:r>
      <w:r w:rsidRPr="005F1792">
        <w:t>.</w:t>
      </w:r>
    </w:p>
    <w:p w14:paraId="68C698FB" w14:textId="77777777" w:rsidR="005F1792" w:rsidRPr="005F1792" w:rsidRDefault="005F1792" w:rsidP="005F1792">
      <w:r w:rsidRPr="005F1792">
        <w:t>The proper mechanism is usually:</w:t>
      </w:r>
    </w:p>
    <w:p w14:paraId="25E7C79A" w14:textId="77777777" w:rsidR="005F1792" w:rsidRPr="005F1792" w:rsidRDefault="005F1792">
      <w:pPr>
        <w:numPr>
          <w:ilvl w:val="0"/>
          <w:numId w:val="24"/>
        </w:numPr>
      </w:pPr>
      <w:r w:rsidRPr="005F1792">
        <w:t>add required action: UPDATE_PASSWORD</w:t>
      </w:r>
    </w:p>
    <w:p w14:paraId="47E1206F" w14:textId="77777777" w:rsidR="005F1792" w:rsidRPr="005F1792" w:rsidRDefault="005F1792" w:rsidP="005F1792">
      <w:proofErr w:type="gramStart"/>
      <w:r w:rsidRPr="005F1792">
        <w:t>So</w:t>
      </w:r>
      <w:proofErr w:type="gramEnd"/>
      <w:r w:rsidRPr="005F1792">
        <w:t xml:space="preserve"> if user must change password:</w:t>
      </w:r>
    </w:p>
    <w:p w14:paraId="22A612B9" w14:textId="77777777" w:rsidR="005F1792" w:rsidRPr="005F1792" w:rsidRDefault="005F1792">
      <w:pPr>
        <w:numPr>
          <w:ilvl w:val="0"/>
          <w:numId w:val="25"/>
        </w:numPr>
      </w:pPr>
      <w:r w:rsidRPr="005F1792">
        <w:t>set/reset password if provided</w:t>
      </w:r>
    </w:p>
    <w:p w14:paraId="58291939" w14:textId="77777777" w:rsidR="005F1792" w:rsidRPr="005F1792" w:rsidRDefault="005F1792">
      <w:pPr>
        <w:numPr>
          <w:ilvl w:val="0"/>
          <w:numId w:val="25"/>
        </w:numPr>
      </w:pPr>
      <w:r w:rsidRPr="005F1792">
        <w:t>add UPDATE_PASSWORD to required actions</w:t>
      </w:r>
    </w:p>
    <w:p w14:paraId="3BB98DA1" w14:textId="77777777" w:rsidR="005F1792" w:rsidRPr="005F1792" w:rsidRDefault="005F1792" w:rsidP="005F1792">
      <w:r w:rsidRPr="005F1792">
        <w:t>If not forced:</w:t>
      </w:r>
    </w:p>
    <w:p w14:paraId="587B1EDF" w14:textId="77777777" w:rsidR="005F1792" w:rsidRPr="005F1792" w:rsidRDefault="005F1792">
      <w:pPr>
        <w:numPr>
          <w:ilvl w:val="0"/>
          <w:numId w:val="26"/>
        </w:numPr>
      </w:pPr>
      <w:r w:rsidRPr="005F1792">
        <w:t>remove UPDATE_PASSWORD from required actions</w:t>
      </w:r>
    </w:p>
    <w:p w14:paraId="065C327F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Practical rule</w:t>
      </w:r>
    </w:p>
    <w:p w14:paraId="1A09F1AE" w14:textId="77777777" w:rsidR="005F1792" w:rsidRPr="005F1792" w:rsidRDefault="005F1792">
      <w:pPr>
        <w:numPr>
          <w:ilvl w:val="0"/>
          <w:numId w:val="27"/>
        </w:numPr>
      </w:pPr>
      <w:proofErr w:type="spellStart"/>
      <w:r w:rsidRPr="005F1792">
        <w:t>pwdChangeForced</w:t>
      </w:r>
      <w:proofErr w:type="spellEnd"/>
      <w:r w:rsidRPr="005F1792">
        <w:t xml:space="preserve"> = true → required action contains UPDATE_PASSWORD</w:t>
      </w:r>
    </w:p>
    <w:p w14:paraId="0A8954E4" w14:textId="77777777" w:rsidR="005F1792" w:rsidRPr="005F1792" w:rsidRDefault="005F1792">
      <w:pPr>
        <w:numPr>
          <w:ilvl w:val="0"/>
          <w:numId w:val="27"/>
        </w:numPr>
      </w:pPr>
      <w:proofErr w:type="spellStart"/>
      <w:r w:rsidRPr="005F1792">
        <w:t>pwdChangeForced</w:t>
      </w:r>
      <w:proofErr w:type="spellEnd"/>
      <w:r w:rsidRPr="005F1792">
        <w:t xml:space="preserve"> = false → required action does not contain it</w:t>
      </w:r>
    </w:p>
    <w:p w14:paraId="518A568A" w14:textId="77777777" w:rsidR="005F1792" w:rsidRPr="005F1792" w:rsidRDefault="00000000" w:rsidP="005F1792">
      <w:r>
        <w:pict w14:anchorId="6A98C683">
          <v:rect id="_x0000_i1073" style="width:0;height:1.5pt" o:hralign="center" o:hrstd="t" o:hr="t" fillcolor="#a0a0a0" stroked="f"/>
        </w:pict>
      </w:r>
    </w:p>
    <w:p w14:paraId="4326D050" w14:textId="77777777" w:rsidR="005F1792" w:rsidRPr="005F1792" w:rsidRDefault="00000000" w:rsidP="005F1792">
      <w:r>
        <w:pict w14:anchorId="020484B5">
          <v:rect id="_x0000_i1074" style="width:0;height:1.5pt" o:hralign="center" o:hrstd="t" o:hr="t" fillcolor="#a0a0a0" stroked="f"/>
        </w:pict>
      </w:r>
    </w:p>
    <w:p w14:paraId="43126148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3. Enable/disable TFA</w:t>
      </w:r>
    </w:p>
    <w:p w14:paraId="332AE74A" w14:textId="77777777" w:rsidR="005F1792" w:rsidRPr="005F1792" w:rsidRDefault="005F1792" w:rsidP="005F1792">
      <w:r w:rsidRPr="005F1792">
        <w:t>This one is a little sneaky.</w:t>
      </w:r>
    </w:p>
    <w:p w14:paraId="0FF7DD73" w14:textId="77777777" w:rsidR="005F1792" w:rsidRPr="005F1792" w:rsidRDefault="005F1792" w:rsidP="005F1792">
      <w:r w:rsidRPr="005F1792">
        <w:t>There are two different meanings:</w:t>
      </w:r>
    </w:p>
    <w:p w14:paraId="32F736E8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A. Require user to configure TOTP</w:t>
      </w:r>
    </w:p>
    <w:p w14:paraId="5102299D" w14:textId="77777777" w:rsidR="005F1792" w:rsidRPr="005F1792" w:rsidRDefault="005F1792" w:rsidP="005F1792">
      <w:r w:rsidRPr="005F1792">
        <w:t>Use required action:</w:t>
      </w:r>
    </w:p>
    <w:p w14:paraId="5B0342E0" w14:textId="77777777" w:rsidR="005F1792" w:rsidRPr="005F1792" w:rsidRDefault="005F1792">
      <w:pPr>
        <w:numPr>
          <w:ilvl w:val="0"/>
          <w:numId w:val="28"/>
        </w:numPr>
      </w:pPr>
      <w:r w:rsidRPr="005F1792">
        <w:t>CONFIGURE_TOTP</w:t>
      </w:r>
    </w:p>
    <w:p w14:paraId="27297939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B. Disable already configured OTP</w:t>
      </w:r>
    </w:p>
    <w:p w14:paraId="7D1C3E1E" w14:textId="77777777" w:rsidR="005F1792" w:rsidRPr="005F1792" w:rsidRDefault="005F1792" w:rsidP="005F1792">
      <w:r w:rsidRPr="005F1792">
        <w:t>You usually need to remove OTP credentials for that user.</w:t>
      </w:r>
    </w:p>
    <w:p w14:paraId="3F8810DD" w14:textId="77777777" w:rsidR="005F1792" w:rsidRPr="005F1792" w:rsidRDefault="005F1792" w:rsidP="005F1792">
      <w:r w:rsidRPr="005F1792">
        <w:t>So:</w:t>
      </w:r>
    </w:p>
    <w:p w14:paraId="61FBD3D0" w14:textId="77777777" w:rsidR="005F1792" w:rsidRPr="005F1792" w:rsidRDefault="005F1792">
      <w:pPr>
        <w:numPr>
          <w:ilvl w:val="0"/>
          <w:numId w:val="29"/>
        </w:numPr>
      </w:pPr>
      <w:r w:rsidRPr="005F1792">
        <w:rPr>
          <w:b/>
          <w:bCs/>
        </w:rPr>
        <w:t>Enable TFA</w:t>
      </w:r>
      <w:r w:rsidRPr="005F1792">
        <w:t xml:space="preserve">: </w:t>
      </w:r>
    </w:p>
    <w:p w14:paraId="14F9B120" w14:textId="77777777" w:rsidR="005F1792" w:rsidRPr="005F1792" w:rsidRDefault="005F1792">
      <w:pPr>
        <w:numPr>
          <w:ilvl w:val="1"/>
          <w:numId w:val="29"/>
        </w:numPr>
      </w:pPr>
      <w:r w:rsidRPr="005F1792">
        <w:t>optionally add CONFIGURE_TOTP</w:t>
      </w:r>
    </w:p>
    <w:p w14:paraId="4A0CD4F1" w14:textId="77777777" w:rsidR="005F1792" w:rsidRPr="005F1792" w:rsidRDefault="005F1792">
      <w:pPr>
        <w:numPr>
          <w:ilvl w:val="0"/>
          <w:numId w:val="29"/>
        </w:numPr>
      </w:pPr>
      <w:r w:rsidRPr="005F1792">
        <w:rPr>
          <w:b/>
          <w:bCs/>
        </w:rPr>
        <w:lastRenderedPageBreak/>
        <w:t>Disable TFA</w:t>
      </w:r>
      <w:r w:rsidRPr="005F1792">
        <w:t xml:space="preserve">: </w:t>
      </w:r>
    </w:p>
    <w:p w14:paraId="695203DB" w14:textId="77777777" w:rsidR="005F1792" w:rsidRPr="005F1792" w:rsidRDefault="005F1792">
      <w:pPr>
        <w:numPr>
          <w:ilvl w:val="1"/>
          <w:numId w:val="29"/>
        </w:numPr>
      </w:pPr>
      <w:r w:rsidRPr="005F1792">
        <w:t>remove OTP credential(s)</w:t>
      </w:r>
    </w:p>
    <w:p w14:paraId="0A6ACE64" w14:textId="77777777" w:rsidR="005F1792" w:rsidRPr="005F1792" w:rsidRDefault="005F1792">
      <w:pPr>
        <w:numPr>
          <w:ilvl w:val="1"/>
          <w:numId w:val="29"/>
        </w:numPr>
      </w:pPr>
      <w:r w:rsidRPr="005F1792">
        <w:t>remove CONFIGURE_TOTP required action</w:t>
      </w:r>
    </w:p>
    <w:p w14:paraId="3E7C8009" w14:textId="77777777" w:rsidR="005F1792" w:rsidRPr="005F1792" w:rsidRDefault="005F1792" w:rsidP="005F1792">
      <w:proofErr w:type="gramStart"/>
      <w:r w:rsidRPr="005F1792">
        <w:t>So</w:t>
      </w:r>
      <w:proofErr w:type="gramEnd"/>
      <w:r w:rsidRPr="005F1792">
        <w:t xml:space="preserve"> a single </w:t>
      </w:r>
      <w:proofErr w:type="spellStart"/>
      <w:r w:rsidRPr="005F1792">
        <w:t>boolean</w:t>
      </w:r>
      <w:proofErr w:type="spellEnd"/>
      <w:r w:rsidRPr="005F1792">
        <w:t xml:space="preserve"> like </w:t>
      </w:r>
      <w:proofErr w:type="spellStart"/>
      <w:r w:rsidRPr="005F1792">
        <w:t>tfaEnabled</w:t>
      </w:r>
      <w:proofErr w:type="spellEnd"/>
      <w:r w:rsidRPr="005F1792">
        <w:t xml:space="preserve"> really maps to </w:t>
      </w:r>
      <w:r w:rsidRPr="005F1792">
        <w:rPr>
          <w:b/>
          <w:bCs/>
        </w:rPr>
        <w:t xml:space="preserve">multiple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actions</w:t>
      </w:r>
      <w:r w:rsidRPr="005F1792">
        <w:t>.</w:t>
      </w:r>
    </w:p>
    <w:p w14:paraId="4948AB77" w14:textId="77777777" w:rsidR="005F1792" w:rsidRPr="005F1792" w:rsidRDefault="00000000" w:rsidP="005F1792">
      <w:r>
        <w:pict w14:anchorId="0263C390">
          <v:rect id="_x0000_i1075" style="width:0;height:1.5pt" o:hralign="center" o:hrstd="t" o:hr="t" fillcolor="#a0a0a0" stroked="f"/>
        </w:pict>
      </w:r>
    </w:p>
    <w:p w14:paraId="03E6D80A" w14:textId="77777777" w:rsidR="005F1792" w:rsidRPr="005F1792" w:rsidRDefault="00000000" w:rsidP="005F1792">
      <w:r>
        <w:pict w14:anchorId="48521A72">
          <v:rect id="_x0000_i1076" style="width:0;height:1.5pt" o:hralign="center" o:hrstd="t" o:hr="t" fillcolor="#a0a0a0" stroked="f"/>
        </w:pict>
      </w:r>
    </w:p>
    <w:p w14:paraId="49FAA903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4. Other claim properties</w:t>
      </w:r>
    </w:p>
    <w:p w14:paraId="3032A677" w14:textId="77777777" w:rsidR="005F1792" w:rsidRPr="005F1792" w:rsidRDefault="005F1792" w:rsidP="005F1792">
      <w:r w:rsidRPr="005F1792">
        <w:t>If by “claims properties” you mean values that should appear in tokens, the safest approach is:</w:t>
      </w:r>
    </w:p>
    <w:p w14:paraId="2228FCEC" w14:textId="77777777" w:rsidR="005F1792" w:rsidRPr="005F1792" w:rsidRDefault="005F1792">
      <w:pPr>
        <w:numPr>
          <w:ilvl w:val="0"/>
          <w:numId w:val="30"/>
        </w:numPr>
      </w:pPr>
      <w:r w:rsidRPr="005F1792">
        <w:t xml:space="preserve">store them as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user attributes</w:t>
      </w:r>
    </w:p>
    <w:p w14:paraId="197BAD79" w14:textId="77777777" w:rsidR="005F1792" w:rsidRPr="005F1792" w:rsidRDefault="005F1792">
      <w:pPr>
        <w:numPr>
          <w:ilvl w:val="0"/>
          <w:numId w:val="30"/>
        </w:numPr>
      </w:pPr>
      <w:r w:rsidRPr="005F1792">
        <w:t xml:space="preserve">expose them into tokens through </w:t>
      </w:r>
      <w:r w:rsidRPr="005F1792">
        <w:rPr>
          <w:b/>
          <w:bCs/>
        </w:rPr>
        <w:t>protocol mappers</w:t>
      </w:r>
      <w:r w:rsidRPr="005F1792">
        <w:t xml:space="preserve"> configured in </w:t>
      </w:r>
      <w:proofErr w:type="spellStart"/>
      <w:r w:rsidRPr="005F1792">
        <w:t>Keycloak</w:t>
      </w:r>
      <w:proofErr w:type="spellEnd"/>
    </w:p>
    <w:p w14:paraId="38BAB63A" w14:textId="77777777" w:rsidR="005F1792" w:rsidRPr="005F1792" w:rsidRDefault="005F1792" w:rsidP="005F1792">
      <w:proofErr w:type="gramStart"/>
      <w:r w:rsidRPr="005F1792">
        <w:t>So</w:t>
      </w:r>
      <w:proofErr w:type="gramEnd"/>
      <w:r w:rsidRPr="005F1792">
        <w:t xml:space="preserve"> your update API should handle:</w:t>
      </w:r>
    </w:p>
    <w:p w14:paraId="6DED9C8B" w14:textId="77777777" w:rsidR="005F1792" w:rsidRPr="005F1792" w:rsidRDefault="005F1792" w:rsidP="005F1792">
      <w:r w:rsidRPr="005F1792">
        <w:t>Map&lt;String, List&lt;String&gt;&gt; attributes</w:t>
      </w:r>
    </w:p>
    <w:p w14:paraId="4F9B79A8" w14:textId="77777777" w:rsidR="005F1792" w:rsidRPr="005F1792" w:rsidRDefault="005F1792" w:rsidP="005F1792">
      <w:r w:rsidRPr="005F1792">
        <w:t>Examples:</w:t>
      </w:r>
    </w:p>
    <w:p w14:paraId="1A96F0EF" w14:textId="77777777" w:rsidR="005F1792" w:rsidRPr="005F1792" w:rsidRDefault="005F1792">
      <w:pPr>
        <w:numPr>
          <w:ilvl w:val="0"/>
          <w:numId w:val="31"/>
        </w:numPr>
      </w:pPr>
      <w:r w:rsidRPr="005F1792">
        <w:t>department</w:t>
      </w:r>
    </w:p>
    <w:p w14:paraId="2BA5BE91" w14:textId="77777777" w:rsidR="005F1792" w:rsidRPr="005F1792" w:rsidRDefault="005F1792">
      <w:pPr>
        <w:numPr>
          <w:ilvl w:val="0"/>
          <w:numId w:val="31"/>
        </w:numPr>
      </w:pPr>
      <w:r w:rsidRPr="005F1792">
        <w:t>tenant</w:t>
      </w:r>
    </w:p>
    <w:p w14:paraId="108C8DEE" w14:textId="77777777" w:rsidR="005F1792" w:rsidRPr="005F1792" w:rsidRDefault="005F1792">
      <w:pPr>
        <w:numPr>
          <w:ilvl w:val="0"/>
          <w:numId w:val="31"/>
        </w:numPr>
      </w:pPr>
      <w:proofErr w:type="spellStart"/>
      <w:r w:rsidRPr="005F1792">
        <w:t>orgId</w:t>
      </w:r>
      <w:proofErr w:type="spellEnd"/>
    </w:p>
    <w:p w14:paraId="7B2DA159" w14:textId="77777777" w:rsidR="005F1792" w:rsidRPr="005F1792" w:rsidRDefault="005F1792">
      <w:pPr>
        <w:numPr>
          <w:ilvl w:val="0"/>
          <w:numId w:val="31"/>
        </w:numPr>
      </w:pPr>
      <w:proofErr w:type="spellStart"/>
      <w:r w:rsidRPr="005F1792">
        <w:t>permissionsScope</w:t>
      </w:r>
      <w:proofErr w:type="spellEnd"/>
    </w:p>
    <w:p w14:paraId="2093D4E3" w14:textId="77777777" w:rsidR="005F1792" w:rsidRPr="005F1792" w:rsidRDefault="005F1792" w:rsidP="005F1792">
      <w:r w:rsidRPr="005F1792">
        <w:t xml:space="preserve">Do hardwire “claims” directly into token logic </w:t>
      </w:r>
      <w:proofErr w:type="gramStart"/>
      <w:r w:rsidRPr="005F1792">
        <w:t>in .</w:t>
      </w:r>
      <w:proofErr w:type="gramEnd"/>
      <w:r w:rsidRPr="005F1792">
        <w:t xml:space="preserve"> </w:t>
      </w:r>
      <w:r w:rsidRPr="005F1792">
        <w:br/>
        <w:t xml:space="preserve">Let </w:t>
      </w:r>
      <w:proofErr w:type="spellStart"/>
      <w:r w:rsidRPr="005F1792">
        <w:t>Keycloak</w:t>
      </w:r>
      <w:proofErr w:type="spellEnd"/>
      <w:r w:rsidRPr="005F1792">
        <w:t xml:space="preserve"> do token shaping. </w:t>
      </w:r>
      <w:proofErr w:type="spellStart"/>
      <w:r w:rsidRPr="005F1792">
        <w:rPr>
          <w:b/>
          <w:bCs/>
        </w:rPr>
        <w:t>not</w:t>
      </w:r>
      <w:r w:rsidRPr="005F1792">
        <w:t>keySmith</w:t>
      </w:r>
      <w:proofErr w:type="spellEnd"/>
    </w:p>
    <w:p w14:paraId="625ABE30" w14:textId="77777777" w:rsidR="005F1792" w:rsidRPr="005F1792" w:rsidRDefault="00000000" w:rsidP="005F1792">
      <w:r>
        <w:pict w14:anchorId="10CD5B8F">
          <v:rect id="_x0000_i1077" style="width:0;height:1.5pt" o:hralign="center" o:hrstd="t" o:hr="t" fillcolor="#a0a0a0" stroked="f"/>
        </w:pict>
      </w:r>
    </w:p>
    <w:p w14:paraId="4E3F1A58" w14:textId="77777777" w:rsidR="005F1792" w:rsidRPr="005F1792" w:rsidRDefault="00000000" w:rsidP="005F1792">
      <w:r>
        <w:pict w14:anchorId="313E281C">
          <v:rect id="_x0000_i1078" style="width:0;height:1.5pt" o:hralign="center" o:hrstd="t" o:hr="t" fillcolor="#a0a0a0" stroked="f"/>
        </w:pict>
      </w:r>
    </w:p>
    <w:p w14:paraId="65E272D0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Create/delete flows</w:t>
      </w:r>
    </w:p>
    <w:p w14:paraId="3B5B9564" w14:textId="77777777" w:rsidR="005F1792" w:rsidRPr="005F1792" w:rsidRDefault="005F1792" w:rsidP="005F1792">
      <w:r w:rsidRPr="005F1792">
        <w:t xml:space="preserve">Since DB profile creation is out of scope, your new flows should be explicitly </w:t>
      </w:r>
      <w:proofErr w:type="spellStart"/>
      <w:r w:rsidRPr="005F1792">
        <w:t>Keycloak</w:t>
      </w:r>
      <w:proofErr w:type="spellEnd"/>
      <w:r w:rsidRPr="005F1792">
        <w:t>-only.</w:t>
      </w:r>
    </w:p>
    <w:p w14:paraId="437EF286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Create user in </w:t>
      </w:r>
      <w:proofErr w:type="spellStart"/>
      <w:r w:rsidRPr="005F1792">
        <w:rPr>
          <w:b/>
          <w:bCs/>
        </w:rPr>
        <w:t>Keycloak</w:t>
      </w:r>
      <w:proofErr w:type="spellEnd"/>
    </w:p>
    <w:p w14:paraId="782AC64F" w14:textId="77777777" w:rsidR="005F1792" w:rsidRPr="005F1792" w:rsidRDefault="005F1792" w:rsidP="005F1792">
      <w:r w:rsidRPr="005F1792">
        <w:t>Recommended service method:</w:t>
      </w:r>
    </w:p>
    <w:p w14:paraId="1C06B76B" w14:textId="77777777" w:rsidR="005F1792" w:rsidRPr="005F1792" w:rsidRDefault="005F1792" w:rsidP="005F1792">
      <w:r w:rsidRPr="005F1792">
        <w:lastRenderedPageBreak/>
        <w:t xml:space="preserve">public String </w:t>
      </w:r>
      <w:proofErr w:type="spellStart"/>
      <w:proofErr w:type="gramStart"/>
      <w:r w:rsidRPr="005F1792">
        <w:t>createUserInKeycloak</w:t>
      </w:r>
      <w:proofErr w:type="spellEnd"/>
      <w:r w:rsidRPr="005F1792">
        <w:t>(</w:t>
      </w:r>
      <w:proofErr w:type="gramEnd"/>
      <w:r w:rsidRPr="005F1792">
        <w:br/>
        <w:t xml:space="preserve">        String username,</w:t>
      </w:r>
      <w:r w:rsidRPr="005F1792">
        <w:br/>
        <w:t xml:space="preserve">        String email,</w:t>
      </w:r>
      <w:r w:rsidRPr="005F1792">
        <w:br/>
        <w:t xml:space="preserve">        String password,</w:t>
      </w:r>
      <w:r w:rsidRPr="005F1792">
        <w:br/>
        <w:t xml:space="preserve">        </w:t>
      </w:r>
      <w:proofErr w:type="spellStart"/>
      <w:r w:rsidRPr="005F1792">
        <w:t>boolean</w:t>
      </w:r>
      <w:proofErr w:type="spellEnd"/>
      <w:r w:rsidRPr="005F1792">
        <w:t xml:space="preserve"> enabled,</w:t>
      </w:r>
      <w:r w:rsidRPr="005F1792">
        <w:br/>
        <w:t xml:space="preserve">        </w:t>
      </w:r>
      <w:proofErr w:type="spellStart"/>
      <w:r w:rsidRPr="005F1792">
        <w:t>boolean</w:t>
      </w:r>
      <w:proofErr w:type="spellEnd"/>
      <w:r w:rsidRPr="005F1792">
        <w:t xml:space="preserve"> </w:t>
      </w:r>
      <w:proofErr w:type="spellStart"/>
      <w:r w:rsidRPr="005F1792">
        <w:t>forcePasswordChange</w:t>
      </w:r>
      <w:proofErr w:type="spellEnd"/>
      <w:r w:rsidRPr="005F1792">
        <w:t>,</w:t>
      </w:r>
      <w:r w:rsidRPr="005F1792">
        <w:br/>
        <w:t xml:space="preserve">        </w:t>
      </w:r>
      <w:proofErr w:type="spellStart"/>
      <w:r w:rsidRPr="005F1792">
        <w:t>boolean</w:t>
      </w:r>
      <w:proofErr w:type="spellEnd"/>
      <w:r w:rsidRPr="005F1792">
        <w:t xml:space="preserve"> </w:t>
      </w:r>
      <w:proofErr w:type="spellStart"/>
      <w:r w:rsidRPr="005F1792">
        <w:t>requireTotp</w:t>
      </w:r>
      <w:proofErr w:type="spellEnd"/>
      <w:r w:rsidRPr="005F1792">
        <w:t>,</w:t>
      </w:r>
      <w:r w:rsidRPr="005F1792">
        <w:br/>
        <w:t xml:space="preserve">        List&lt;String&gt; </w:t>
      </w:r>
      <w:proofErr w:type="spellStart"/>
      <w:r w:rsidRPr="005F1792">
        <w:t>realmRoles</w:t>
      </w:r>
      <w:proofErr w:type="spellEnd"/>
      <w:r w:rsidRPr="005F1792">
        <w:t>,</w:t>
      </w:r>
      <w:r w:rsidRPr="005F1792">
        <w:br/>
        <w:t xml:space="preserve">        Map&lt;String, List&lt;String&gt;&gt; attributes</w:t>
      </w:r>
      <w:r w:rsidRPr="005F1792">
        <w:br/>
        <w:t>)</w:t>
      </w:r>
    </w:p>
    <w:p w14:paraId="48B73AF1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Flow</w:t>
      </w:r>
    </w:p>
    <w:p w14:paraId="385D1CCC" w14:textId="77777777" w:rsidR="005F1792" w:rsidRPr="005F1792" w:rsidRDefault="005F1792">
      <w:pPr>
        <w:numPr>
          <w:ilvl w:val="0"/>
          <w:numId w:val="32"/>
        </w:numPr>
      </w:pPr>
      <w:r w:rsidRPr="005F1792">
        <w:t xml:space="preserve">build </w:t>
      </w:r>
      <w:proofErr w:type="spellStart"/>
      <w:r w:rsidRPr="005F1792">
        <w:t>Keycloak</w:t>
      </w:r>
      <w:proofErr w:type="spellEnd"/>
      <w:r w:rsidRPr="005F1792">
        <w:t xml:space="preserve"> user representation</w:t>
      </w:r>
    </w:p>
    <w:p w14:paraId="67269181" w14:textId="77777777" w:rsidR="005F1792" w:rsidRPr="005F1792" w:rsidRDefault="005F1792">
      <w:pPr>
        <w:numPr>
          <w:ilvl w:val="0"/>
          <w:numId w:val="32"/>
        </w:numPr>
      </w:pPr>
      <w:r w:rsidRPr="005F1792">
        <w:t>create user</w:t>
      </w:r>
    </w:p>
    <w:p w14:paraId="4DA8E212" w14:textId="77777777" w:rsidR="005F1792" w:rsidRPr="005F1792" w:rsidRDefault="005F1792">
      <w:pPr>
        <w:numPr>
          <w:ilvl w:val="0"/>
          <w:numId w:val="32"/>
        </w:numPr>
      </w:pPr>
      <w:r w:rsidRPr="005F1792">
        <w:t>if password provided → set password</w:t>
      </w:r>
    </w:p>
    <w:p w14:paraId="62F5AF11" w14:textId="77777777" w:rsidR="005F1792" w:rsidRPr="005F1792" w:rsidRDefault="005F1792">
      <w:pPr>
        <w:numPr>
          <w:ilvl w:val="0"/>
          <w:numId w:val="32"/>
        </w:numPr>
      </w:pPr>
      <w:r w:rsidRPr="005F1792">
        <w:t>set required actions</w:t>
      </w:r>
    </w:p>
    <w:p w14:paraId="064A19EA" w14:textId="77777777" w:rsidR="005F1792" w:rsidRPr="005F1792" w:rsidRDefault="005F1792">
      <w:pPr>
        <w:numPr>
          <w:ilvl w:val="0"/>
          <w:numId w:val="32"/>
        </w:numPr>
      </w:pPr>
      <w:r w:rsidRPr="005F1792">
        <w:t>assign realm roles</w:t>
      </w:r>
    </w:p>
    <w:p w14:paraId="63D0C759" w14:textId="77777777" w:rsidR="005F1792" w:rsidRPr="005F1792" w:rsidRDefault="005F1792">
      <w:pPr>
        <w:numPr>
          <w:ilvl w:val="0"/>
          <w:numId w:val="32"/>
        </w:numPr>
      </w:pPr>
      <w:r w:rsidRPr="005F1792">
        <w:t>update attributes</w:t>
      </w:r>
    </w:p>
    <w:p w14:paraId="5B7C9B04" w14:textId="77777777" w:rsidR="005F1792" w:rsidRPr="005F1792" w:rsidRDefault="005F1792">
      <w:pPr>
        <w:numPr>
          <w:ilvl w:val="0"/>
          <w:numId w:val="32"/>
        </w:numPr>
      </w:pPr>
      <w:r w:rsidRPr="005F1792">
        <w:t xml:space="preserve">return </w:t>
      </w:r>
      <w:proofErr w:type="spellStart"/>
      <w:r w:rsidRPr="005F1792">
        <w:t>Keycloak</w:t>
      </w:r>
      <w:proofErr w:type="spellEnd"/>
      <w:r w:rsidRPr="005F1792">
        <w:t xml:space="preserve"> user id</w:t>
      </w:r>
    </w:p>
    <w:p w14:paraId="5653C1B1" w14:textId="77777777" w:rsidR="005F1792" w:rsidRPr="005F1792" w:rsidRDefault="00000000" w:rsidP="005F1792">
      <w:r>
        <w:pict w14:anchorId="389585A0">
          <v:rect id="_x0000_i1079" style="width:0;height:1.5pt" o:hralign="center" o:hrstd="t" o:hr="t" fillcolor="#a0a0a0" stroked="f"/>
        </w:pict>
      </w:r>
    </w:p>
    <w:p w14:paraId="663A89F3" w14:textId="77777777" w:rsidR="005F1792" w:rsidRPr="005F1792" w:rsidRDefault="00000000" w:rsidP="005F1792">
      <w:r>
        <w:pict w14:anchorId="5B342197">
          <v:rect id="_x0000_i1080" style="width:0;height:1.5pt" o:hralign="center" o:hrstd="t" o:hr="t" fillcolor="#a0a0a0" stroked="f"/>
        </w:pict>
      </w:r>
    </w:p>
    <w:p w14:paraId="6ECB29A2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Delete user from </w:t>
      </w:r>
      <w:proofErr w:type="spellStart"/>
      <w:r w:rsidRPr="005F1792">
        <w:rPr>
          <w:b/>
          <w:bCs/>
        </w:rPr>
        <w:t>Keycloak</w:t>
      </w:r>
      <w:proofErr w:type="spellEnd"/>
    </w:p>
    <w:p w14:paraId="03091D72" w14:textId="77777777" w:rsidR="005F1792" w:rsidRPr="005F1792" w:rsidRDefault="005F1792" w:rsidP="005F1792">
      <w:r w:rsidRPr="005F1792">
        <w:t>Recommended method:</w:t>
      </w:r>
    </w:p>
    <w:p w14:paraId="0FBB5FFB" w14:textId="77777777" w:rsidR="005F1792" w:rsidRPr="005F1792" w:rsidRDefault="005F1792" w:rsidP="005F1792">
      <w:r w:rsidRPr="005F1792">
        <w:t xml:space="preserve">public void </w:t>
      </w:r>
      <w:proofErr w:type="spellStart"/>
      <w:proofErr w:type="gramStart"/>
      <w:r w:rsidRPr="005F1792">
        <w:t>deleteUserFromKeycloak</w:t>
      </w:r>
      <w:proofErr w:type="spellEnd"/>
      <w:r w:rsidRPr="005F1792">
        <w:t>(</w:t>
      </w:r>
      <w:proofErr w:type="gramEnd"/>
      <w:r w:rsidRPr="005F1792">
        <w:t>String username)</w:t>
      </w:r>
    </w:p>
    <w:p w14:paraId="225DD131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Flow</w:t>
      </w:r>
    </w:p>
    <w:p w14:paraId="042F0757" w14:textId="77777777" w:rsidR="005F1792" w:rsidRPr="005F1792" w:rsidRDefault="005F1792">
      <w:pPr>
        <w:numPr>
          <w:ilvl w:val="0"/>
          <w:numId w:val="33"/>
        </w:numPr>
      </w:pPr>
      <w:r w:rsidRPr="005F1792">
        <w:t>find user by username</w:t>
      </w:r>
    </w:p>
    <w:p w14:paraId="1B395379" w14:textId="77777777" w:rsidR="005F1792" w:rsidRPr="005F1792" w:rsidRDefault="005F1792">
      <w:pPr>
        <w:numPr>
          <w:ilvl w:val="0"/>
          <w:numId w:val="33"/>
        </w:numPr>
      </w:pPr>
      <w:r w:rsidRPr="005F1792">
        <w:t xml:space="preserve">if not found: </w:t>
      </w:r>
    </w:p>
    <w:p w14:paraId="01440BA6" w14:textId="77777777" w:rsidR="005F1792" w:rsidRPr="005F1792" w:rsidRDefault="005F1792">
      <w:pPr>
        <w:numPr>
          <w:ilvl w:val="1"/>
          <w:numId w:val="33"/>
        </w:numPr>
      </w:pPr>
      <w:r w:rsidRPr="005F1792">
        <w:t>either ignore</w:t>
      </w:r>
    </w:p>
    <w:p w14:paraId="2A7F85BF" w14:textId="77777777" w:rsidR="005F1792" w:rsidRPr="005F1792" w:rsidRDefault="005F1792">
      <w:pPr>
        <w:numPr>
          <w:ilvl w:val="1"/>
          <w:numId w:val="33"/>
        </w:numPr>
      </w:pPr>
      <w:r w:rsidRPr="005F1792">
        <w:t>or throw not found</w:t>
      </w:r>
    </w:p>
    <w:p w14:paraId="793AAAD4" w14:textId="77777777" w:rsidR="005F1792" w:rsidRPr="005F1792" w:rsidRDefault="005F1792">
      <w:pPr>
        <w:numPr>
          <w:ilvl w:val="0"/>
          <w:numId w:val="33"/>
        </w:numPr>
      </w:pPr>
      <w:r w:rsidRPr="005F1792">
        <w:t xml:space="preserve">delete by </w:t>
      </w:r>
      <w:proofErr w:type="spellStart"/>
      <w:r w:rsidRPr="005F1792">
        <w:t>Keycloak</w:t>
      </w:r>
      <w:proofErr w:type="spellEnd"/>
      <w:r w:rsidRPr="005F1792">
        <w:t xml:space="preserve"> id</w:t>
      </w:r>
    </w:p>
    <w:p w14:paraId="5AB8866E" w14:textId="77777777" w:rsidR="005F1792" w:rsidRPr="005F1792" w:rsidRDefault="00000000" w:rsidP="005F1792">
      <w:r>
        <w:lastRenderedPageBreak/>
        <w:pict w14:anchorId="79F98F38">
          <v:rect id="_x0000_i1081" style="width:0;height:1.5pt" o:hralign="center" o:hrstd="t" o:hr="t" fillcolor="#a0a0a0" stroked="f"/>
        </w:pict>
      </w:r>
    </w:p>
    <w:p w14:paraId="740A127C" w14:textId="77777777" w:rsidR="005F1792" w:rsidRPr="005F1792" w:rsidRDefault="00000000" w:rsidP="005F1792">
      <w:r>
        <w:pict w14:anchorId="75F850BA">
          <v:rect id="_x0000_i1082" style="width:0;height:1.5pt" o:hralign="center" o:hrstd="t" o:hr="t" fillcolor="#a0a0a0" stroked="f"/>
        </w:pict>
      </w:r>
    </w:p>
    <w:p w14:paraId="417407CC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What should happen inside current </w:t>
      </w:r>
      <w:proofErr w:type="spellStart"/>
      <w:r w:rsidRPr="005F1792">
        <w:rPr>
          <w:b/>
          <w:bCs/>
        </w:rPr>
        <w:t>esquireKeySave</w:t>
      </w:r>
      <w:proofErr w:type="spellEnd"/>
      <w:r w:rsidRPr="005F1792">
        <w:rPr>
          <w:b/>
          <w:bCs/>
        </w:rPr>
        <w:t>(...)</w:t>
      </w:r>
    </w:p>
    <w:p w14:paraId="1B5BF48E" w14:textId="77777777" w:rsidR="005F1792" w:rsidRPr="005F1792" w:rsidRDefault="005F1792" w:rsidP="005F1792">
      <w:r w:rsidRPr="005F1792">
        <w:t xml:space="preserve">For </w:t>
      </w:r>
      <w:proofErr w:type="spellStart"/>
      <w:r w:rsidRPr="005F1792">
        <w:t>esquireKeySave</w:t>
      </w:r>
      <w:proofErr w:type="spellEnd"/>
      <w:r w:rsidRPr="005F1792">
        <w:t xml:space="preserve">(...), if it remains your “update access/auth” endpoint, then after DB update you can call a </w:t>
      </w:r>
      <w:proofErr w:type="spellStart"/>
      <w:r w:rsidRPr="005F1792">
        <w:t>Keycloak</w:t>
      </w:r>
      <w:proofErr w:type="spellEnd"/>
      <w:r w:rsidRPr="005F1792">
        <w:t xml:space="preserve"> update flow.</w:t>
      </w:r>
    </w:p>
    <w:p w14:paraId="31C19E17" w14:textId="77777777" w:rsidR="005F1792" w:rsidRPr="005F1792" w:rsidRDefault="005F1792" w:rsidP="005F1792">
      <w:r w:rsidRPr="005F1792">
        <w:t xml:space="preserve">But now the update should be smarter than simple </w:t>
      </w:r>
      <w:proofErr w:type="spellStart"/>
      <w:r w:rsidRPr="005F1792">
        <w:t>syncUser</w:t>
      </w:r>
      <w:proofErr w:type="spellEnd"/>
      <w:r w:rsidRPr="005F1792">
        <w:t>(...).</w:t>
      </w:r>
    </w:p>
    <w:p w14:paraId="6BDA9C2A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Suggested post-save call</w:t>
      </w:r>
    </w:p>
    <w:p w14:paraId="3CA5DFDC" w14:textId="77777777" w:rsidR="005F1792" w:rsidRPr="005F1792" w:rsidRDefault="005F1792" w:rsidP="005F1792">
      <w:r w:rsidRPr="005F1792">
        <w:t>Something like:</w:t>
      </w:r>
    </w:p>
    <w:p w14:paraId="4289C447" w14:textId="77777777" w:rsidR="005F1792" w:rsidRPr="005F1792" w:rsidRDefault="005F1792" w:rsidP="005F1792">
      <w:proofErr w:type="spellStart"/>
      <w:r w:rsidRPr="005F1792">
        <w:t>keycloakIdentityService.updateUserAuthState</w:t>
      </w:r>
      <w:proofErr w:type="spellEnd"/>
      <w:r w:rsidRPr="005F1792">
        <w:t>(</w:t>
      </w:r>
      <w:r w:rsidRPr="005F1792">
        <w:br/>
        <w:t xml:space="preserve">        </w:t>
      </w:r>
      <w:proofErr w:type="spellStart"/>
      <w:r w:rsidRPr="005F1792">
        <w:t>updatedProfile.getLoginId</w:t>
      </w:r>
      <w:proofErr w:type="spellEnd"/>
      <w:r w:rsidRPr="005F1792">
        <w:t>(),</w:t>
      </w:r>
      <w:r w:rsidRPr="005F1792">
        <w:br/>
        <w:t xml:space="preserve">        </w:t>
      </w:r>
      <w:proofErr w:type="spellStart"/>
      <w:r w:rsidRPr="005F1792">
        <w:t>updatedProfile.getEmail</w:t>
      </w:r>
      <w:proofErr w:type="spellEnd"/>
      <w:r w:rsidRPr="005F1792">
        <w:t>(),</w:t>
      </w:r>
      <w:r w:rsidRPr="005F1792">
        <w:br/>
        <w:t xml:space="preserve">        </w:t>
      </w:r>
      <w:proofErr w:type="spellStart"/>
      <w:r w:rsidRPr="005F1792">
        <w:t>extractPassword</w:t>
      </w:r>
      <w:proofErr w:type="spellEnd"/>
      <w:r w:rsidRPr="005F1792">
        <w:t>(fields),</w:t>
      </w:r>
      <w:r w:rsidRPr="005F1792">
        <w:br/>
        <w:t xml:space="preserve">        </w:t>
      </w:r>
      <w:proofErr w:type="spellStart"/>
      <w:r w:rsidRPr="005F1792">
        <w:t>extractEnabled</w:t>
      </w:r>
      <w:proofErr w:type="spellEnd"/>
      <w:r w:rsidRPr="005F1792">
        <w:t>(fields),</w:t>
      </w:r>
      <w:r w:rsidRPr="005F1792">
        <w:br/>
        <w:t xml:space="preserve">        </w:t>
      </w:r>
      <w:proofErr w:type="spellStart"/>
      <w:r w:rsidRPr="005F1792">
        <w:t>extractForcePasswordChange</w:t>
      </w:r>
      <w:proofErr w:type="spellEnd"/>
      <w:r w:rsidRPr="005F1792">
        <w:t>(fields),</w:t>
      </w:r>
      <w:r w:rsidRPr="005F1792">
        <w:br/>
        <w:t xml:space="preserve">        </w:t>
      </w:r>
      <w:proofErr w:type="spellStart"/>
      <w:r w:rsidRPr="005F1792">
        <w:t>extractRequireTotp</w:t>
      </w:r>
      <w:proofErr w:type="spellEnd"/>
      <w:r w:rsidRPr="005F1792">
        <w:t>(fields),</w:t>
      </w:r>
      <w:r w:rsidRPr="005F1792">
        <w:br/>
        <w:t xml:space="preserve">        </w:t>
      </w:r>
      <w:proofErr w:type="spellStart"/>
      <w:r w:rsidRPr="005F1792">
        <w:t>extractRoleNames</w:t>
      </w:r>
      <w:proofErr w:type="spellEnd"/>
      <w:r w:rsidRPr="005F1792">
        <w:t>(</w:t>
      </w:r>
      <w:proofErr w:type="spellStart"/>
      <w:proofErr w:type="gramStart"/>
      <w:r w:rsidRPr="005F1792">
        <w:t>rolesAssigned</w:t>
      </w:r>
      <w:proofErr w:type="spellEnd"/>
      <w:r w:rsidRPr="005F1792">
        <w:t>[</w:t>
      </w:r>
      <w:proofErr w:type="gramEnd"/>
      <w:r w:rsidRPr="005F1792">
        <w:t>0]),</w:t>
      </w:r>
      <w:r w:rsidRPr="005F1792">
        <w:br/>
        <w:t xml:space="preserve">        </w:t>
      </w:r>
      <w:proofErr w:type="spellStart"/>
      <w:r w:rsidRPr="005F1792">
        <w:t>extractClaimAttributes</w:t>
      </w:r>
      <w:proofErr w:type="spellEnd"/>
      <w:r w:rsidRPr="005F1792">
        <w:t>(fields)</w:t>
      </w:r>
      <w:r w:rsidRPr="005F1792">
        <w:br/>
        <w:t>);</w:t>
      </w:r>
    </w:p>
    <w:p w14:paraId="3A3BAAF7" w14:textId="77777777" w:rsidR="005F1792" w:rsidRPr="005F1792" w:rsidRDefault="005F1792" w:rsidP="005F1792">
      <w:r w:rsidRPr="005F1792">
        <w:t>That way:</w:t>
      </w:r>
    </w:p>
    <w:p w14:paraId="1E1A9109" w14:textId="77777777" w:rsidR="005F1792" w:rsidRPr="005F1792" w:rsidRDefault="005F1792">
      <w:pPr>
        <w:numPr>
          <w:ilvl w:val="0"/>
          <w:numId w:val="34"/>
        </w:numPr>
      </w:pPr>
      <w:r w:rsidRPr="005F1792">
        <w:t>DB remains your local profile store</w:t>
      </w:r>
    </w:p>
    <w:p w14:paraId="7C3ACECC" w14:textId="77777777" w:rsidR="005F1792" w:rsidRPr="005F1792" w:rsidRDefault="005F1792">
      <w:pPr>
        <w:numPr>
          <w:ilvl w:val="0"/>
          <w:numId w:val="34"/>
        </w:numPr>
      </w:pPr>
      <w:proofErr w:type="spellStart"/>
      <w:r w:rsidRPr="005F1792">
        <w:t>Keycloak</w:t>
      </w:r>
      <w:proofErr w:type="spellEnd"/>
      <w:r w:rsidRPr="005F1792">
        <w:t xml:space="preserve"> gets only auth-related updates</w:t>
      </w:r>
    </w:p>
    <w:p w14:paraId="771C61B7" w14:textId="77777777" w:rsidR="005F1792" w:rsidRPr="005F1792" w:rsidRDefault="005F1792">
      <w:pPr>
        <w:numPr>
          <w:ilvl w:val="0"/>
          <w:numId w:val="34"/>
        </w:numPr>
      </w:pPr>
      <w:r w:rsidRPr="005F1792">
        <w:t>roles/claims/password/TFA are mapped explicitly</w:t>
      </w:r>
    </w:p>
    <w:p w14:paraId="16DDA231" w14:textId="77777777" w:rsidR="005F1792" w:rsidRPr="005F1792" w:rsidRDefault="00000000" w:rsidP="005F1792">
      <w:r>
        <w:pict w14:anchorId="523DD34D">
          <v:rect id="_x0000_i1083" style="width:0;height:1.5pt" o:hralign="center" o:hrstd="t" o:hr="t" fillcolor="#a0a0a0" stroked="f"/>
        </w:pict>
      </w:r>
    </w:p>
    <w:p w14:paraId="4FA3FD41" w14:textId="77777777" w:rsidR="005F1792" w:rsidRPr="005F1792" w:rsidRDefault="00000000" w:rsidP="005F1792">
      <w:r>
        <w:pict w14:anchorId="28E001D2">
          <v:rect id="_x0000_i1084" style="width:0;height:1.5pt" o:hralign="center" o:hrstd="t" o:hr="t" fillcolor="#a0a0a0" stroked="f"/>
        </w:pict>
      </w:r>
    </w:p>
    <w:p w14:paraId="61377D14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Strong recommendation: don’t overload one DTO for everything</w:t>
      </w:r>
    </w:p>
    <w:p w14:paraId="28C659A2" w14:textId="77777777" w:rsidR="005F1792" w:rsidRPr="005F1792" w:rsidRDefault="005F1792" w:rsidP="005F1792">
      <w:r w:rsidRPr="005F1792">
        <w:t xml:space="preserve">A generic “fields map” is fine inside your existing save path, but for </w:t>
      </w:r>
      <w:proofErr w:type="spellStart"/>
      <w:r w:rsidRPr="005F1792">
        <w:t>Keycloak</w:t>
      </w:r>
      <w:proofErr w:type="spellEnd"/>
      <w:r w:rsidRPr="005F1792">
        <w:t xml:space="preserve"> operations I’d use a dedicated command object.</w:t>
      </w:r>
    </w:p>
    <w:p w14:paraId="5C696EDF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Example command</w:t>
      </w:r>
    </w:p>
    <w:p w14:paraId="53CF44BE" w14:textId="77777777" w:rsidR="005F1792" w:rsidRPr="005F1792" w:rsidRDefault="005F1792" w:rsidP="005F1792">
      <w:r w:rsidRPr="005F1792">
        <w:t>package pro.mir0n.esquire.keySmith.service.dto;</w:t>
      </w:r>
      <w:r w:rsidRPr="005F1792">
        <w:br/>
      </w:r>
      <w:r w:rsidRPr="005F1792">
        <w:br/>
      </w:r>
      <w:r w:rsidRPr="005F1792">
        <w:lastRenderedPageBreak/>
        <w:t xml:space="preserve">import </w:t>
      </w:r>
      <w:proofErr w:type="spellStart"/>
      <w:proofErr w:type="gramStart"/>
      <w:r w:rsidRPr="005F1792">
        <w:t>java.util</w:t>
      </w:r>
      <w:proofErr w:type="gramEnd"/>
      <w:r w:rsidRPr="005F1792">
        <w:t>.List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proofErr w:type="gramStart"/>
      <w:r w:rsidRPr="005F1792">
        <w:t>java.util</w:t>
      </w:r>
      <w:proofErr w:type="gramEnd"/>
      <w:r w:rsidRPr="005F1792">
        <w:t>.Map</w:t>
      </w:r>
      <w:proofErr w:type="spellEnd"/>
      <w:r w:rsidRPr="005F1792">
        <w:t>;</w:t>
      </w:r>
      <w:r w:rsidRPr="005F1792">
        <w:br/>
      </w:r>
      <w:r w:rsidRPr="005F1792">
        <w:br/>
        <w:t xml:space="preserve">public record </w:t>
      </w:r>
      <w:proofErr w:type="spellStart"/>
      <w:proofErr w:type="gramStart"/>
      <w:r w:rsidRPr="005F1792">
        <w:t>KeycloakUserUpdateCommand</w:t>
      </w:r>
      <w:proofErr w:type="spellEnd"/>
      <w:r w:rsidRPr="005F1792">
        <w:t>(</w:t>
      </w:r>
      <w:proofErr w:type="gramEnd"/>
      <w:r w:rsidRPr="005F1792">
        <w:br/>
        <w:t xml:space="preserve">        String username,</w:t>
      </w:r>
      <w:r w:rsidRPr="005F1792">
        <w:br/>
        <w:t xml:space="preserve">        String email,</w:t>
      </w:r>
      <w:r w:rsidRPr="005F1792">
        <w:br/>
        <w:t xml:space="preserve">        String password,</w:t>
      </w:r>
      <w:r w:rsidRPr="005F1792">
        <w:br/>
        <w:t xml:space="preserve">        Boolean enabled,</w:t>
      </w:r>
      <w:r w:rsidRPr="005F1792">
        <w:br/>
        <w:t xml:space="preserve">        Boolean </w:t>
      </w:r>
      <w:proofErr w:type="spellStart"/>
      <w:r w:rsidRPr="005F1792">
        <w:t>forcePasswordChange</w:t>
      </w:r>
      <w:proofErr w:type="spellEnd"/>
      <w:r w:rsidRPr="005F1792">
        <w:t>,</w:t>
      </w:r>
      <w:r w:rsidRPr="005F1792">
        <w:br/>
        <w:t xml:space="preserve">        Boolean </w:t>
      </w:r>
      <w:proofErr w:type="spellStart"/>
      <w:r w:rsidRPr="005F1792">
        <w:t>requireTotp</w:t>
      </w:r>
      <w:proofErr w:type="spellEnd"/>
      <w:r w:rsidRPr="005F1792">
        <w:t>,</w:t>
      </w:r>
      <w:r w:rsidRPr="005F1792">
        <w:br/>
        <w:t xml:space="preserve">        List&lt;String&gt; </w:t>
      </w:r>
      <w:proofErr w:type="spellStart"/>
      <w:r w:rsidRPr="005F1792">
        <w:t>realmRoles</w:t>
      </w:r>
      <w:proofErr w:type="spellEnd"/>
      <w:r w:rsidRPr="005F1792">
        <w:t>,</w:t>
      </w:r>
      <w:r w:rsidRPr="005F1792">
        <w:br/>
        <w:t xml:space="preserve">        Map&lt;String, List&lt;String&gt;&gt; attributes</w:t>
      </w:r>
      <w:r w:rsidRPr="005F1792">
        <w:br/>
        <w:t>) {</w:t>
      </w:r>
      <w:r w:rsidRPr="005F1792">
        <w:br/>
        <w:t>}</w:t>
      </w:r>
    </w:p>
    <w:p w14:paraId="518CFDCC" w14:textId="77777777" w:rsidR="005F1792" w:rsidRPr="005F1792" w:rsidRDefault="005F1792" w:rsidP="005F1792">
      <w:r w:rsidRPr="005F1792">
        <w:t>This avoids “mystery map programming”, which is always fun until it isn’t.</w:t>
      </w:r>
    </w:p>
    <w:p w14:paraId="28F14D9B" w14:textId="77777777" w:rsidR="005F1792" w:rsidRPr="005F1792" w:rsidRDefault="00000000" w:rsidP="005F1792">
      <w:r>
        <w:pict w14:anchorId="34B2AEC1">
          <v:rect id="_x0000_i1085" style="width:0;height:1.5pt" o:hralign="center" o:hrstd="t" o:hr="t" fillcolor="#a0a0a0" stroked="f"/>
        </w:pict>
      </w:r>
    </w:p>
    <w:p w14:paraId="4C3B0C9F" w14:textId="77777777" w:rsidR="005F1792" w:rsidRPr="005F1792" w:rsidRDefault="00000000" w:rsidP="005F1792">
      <w:r>
        <w:pict w14:anchorId="45E6F74F">
          <v:rect id="_x0000_i1086" style="width:0;height:1.5pt" o:hralign="center" o:hrstd="t" o:hr="t" fillcolor="#a0a0a0" stroked="f"/>
        </w:pict>
      </w:r>
    </w:p>
    <w:p w14:paraId="10601D63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Suggested API shape in </w:t>
      </w:r>
      <w:proofErr w:type="spellStart"/>
      <w:r w:rsidRPr="005F1792">
        <w:rPr>
          <w:b/>
          <w:bCs/>
        </w:rPr>
        <w:t>IKeySmithService</w:t>
      </w:r>
      <w:proofErr w:type="spellEnd"/>
    </w:p>
    <w:p w14:paraId="52540879" w14:textId="77777777" w:rsidR="005F1792" w:rsidRPr="005F1792" w:rsidRDefault="005F1792" w:rsidP="005F1792">
      <w:r w:rsidRPr="005F1792">
        <w:t xml:space="preserve">Because create/delete in </w:t>
      </w:r>
      <w:proofErr w:type="spellStart"/>
      <w:r w:rsidRPr="005F1792">
        <w:t>Keycloak</w:t>
      </w:r>
      <w:proofErr w:type="spellEnd"/>
      <w:r w:rsidRPr="005F1792">
        <w:t xml:space="preserve"> are now explicit requirements, I’d add dedicated methods instead of hiding them inside generic save.</w:t>
      </w:r>
    </w:p>
    <w:p w14:paraId="7CD5FBEB" w14:textId="77777777" w:rsidR="005F1792" w:rsidRPr="005F1792" w:rsidRDefault="005F1792" w:rsidP="005F1792">
      <w:r w:rsidRPr="005F1792">
        <w:t>package pro.mir0n.esquire.keySmith.service;</w:t>
      </w:r>
      <w:r w:rsidRPr="005F1792">
        <w:br/>
      </w:r>
      <w:r w:rsidRPr="005F1792">
        <w:br/>
        <w:t xml:space="preserve">import </w:t>
      </w:r>
      <w:proofErr w:type="spellStart"/>
      <w:r w:rsidRPr="005F1792">
        <w:t>java.util.List</w:t>
      </w:r>
      <w:proofErr w:type="spellEnd"/>
      <w:r w:rsidRPr="005F1792">
        <w:t>;</w:t>
      </w:r>
      <w:r w:rsidRPr="005F1792">
        <w:br/>
        <w:t xml:space="preserve">import </w:t>
      </w:r>
      <w:proofErr w:type="spellStart"/>
      <w:r w:rsidRPr="005F1792">
        <w:t>java.util.Map</w:t>
      </w:r>
      <w:proofErr w:type="spellEnd"/>
      <w:r w:rsidRPr="005F1792">
        <w:t>;</w:t>
      </w:r>
      <w:r w:rsidRPr="005F1792">
        <w:br/>
        <w:t>import pro.mir0n.esquire.backend.dto.access.EsqAccessProfile;</w:t>
      </w:r>
      <w:r w:rsidRPr="005F1792">
        <w:br/>
      </w:r>
      <w:r w:rsidRPr="005F1792">
        <w:br/>
        <w:t xml:space="preserve">public interface </w:t>
      </w:r>
      <w:proofErr w:type="spellStart"/>
      <w:r w:rsidRPr="005F1792">
        <w:t>IKeySmithService</w:t>
      </w:r>
      <w:proofErr w:type="spellEnd"/>
      <w:r w:rsidRPr="005F1792">
        <w:t xml:space="preserve"> {</w:t>
      </w:r>
      <w:r w:rsidRPr="005F1792">
        <w:br/>
      </w:r>
      <w:r w:rsidRPr="005F1792">
        <w:br/>
        <w:t xml:space="preserve">    String FIELD_ROLES = "roles";</w:t>
      </w:r>
      <w:r w:rsidRPr="005F1792">
        <w:br/>
      </w:r>
      <w:r w:rsidRPr="005F1792">
        <w:br/>
        <w:t xml:space="preserve">    </w:t>
      </w:r>
      <w:proofErr w:type="spellStart"/>
      <w:r w:rsidRPr="005F1792">
        <w:t>EsqAccessProfile</w:t>
      </w:r>
      <w:proofErr w:type="spellEnd"/>
      <w:r w:rsidRPr="005F1792">
        <w:t xml:space="preserve"> </w:t>
      </w:r>
      <w:proofErr w:type="spellStart"/>
      <w:r w:rsidRPr="005F1792">
        <w:t>esquireKey</w:t>
      </w:r>
      <w:proofErr w:type="spellEnd"/>
      <w:r w:rsidRPr="005F1792">
        <w:t xml:space="preserve">(String id, String </w:t>
      </w:r>
      <w:proofErr w:type="spellStart"/>
      <w:r w:rsidRPr="005F1792">
        <w:t>rootPath</w:t>
      </w:r>
      <w:proofErr w:type="spellEnd"/>
      <w:r w:rsidRPr="005F1792">
        <w:t xml:space="preserve">, String </w:t>
      </w:r>
      <w:proofErr w:type="spellStart"/>
      <w:r w:rsidRPr="005F1792">
        <w:t>uid</w:t>
      </w:r>
      <w:proofErr w:type="spellEnd"/>
      <w:r w:rsidRPr="005F1792">
        <w:t>);</w:t>
      </w:r>
      <w:r w:rsidRPr="005F1792">
        <w:br/>
      </w:r>
      <w:r w:rsidRPr="005F1792">
        <w:br/>
        <w:t xml:space="preserve">    </w:t>
      </w:r>
      <w:proofErr w:type="spellStart"/>
      <w:r w:rsidRPr="005F1792">
        <w:t>EsqAccessProfile</w:t>
      </w:r>
      <w:proofErr w:type="spellEnd"/>
      <w:r w:rsidRPr="005F1792">
        <w:t xml:space="preserve"> </w:t>
      </w:r>
      <w:proofErr w:type="spellStart"/>
      <w:r w:rsidRPr="005F1792">
        <w:t>esquireKeySave</w:t>
      </w:r>
      <w:proofErr w:type="spellEnd"/>
      <w:r w:rsidRPr="005F1792">
        <w:t>(</w:t>
      </w:r>
      <w:r w:rsidRPr="005F1792">
        <w:br/>
        <w:t xml:space="preserve">            String id,</w:t>
      </w:r>
      <w:r w:rsidRPr="005F1792">
        <w:br/>
        <w:t xml:space="preserve">            Map&lt;String, Object&gt; fields,</w:t>
      </w:r>
      <w:r w:rsidRPr="005F1792">
        <w:br/>
      </w:r>
      <w:r w:rsidRPr="005F1792">
        <w:lastRenderedPageBreak/>
        <w:t xml:space="preserve">            String </w:t>
      </w:r>
      <w:proofErr w:type="spellStart"/>
      <w:r w:rsidRPr="005F1792">
        <w:t>rootPath</w:t>
      </w:r>
      <w:proofErr w:type="spellEnd"/>
      <w:r w:rsidRPr="005F1792">
        <w:t>,</w:t>
      </w:r>
      <w:r w:rsidRPr="005F1792">
        <w:br/>
        <w:t xml:space="preserve">            String </w:t>
      </w:r>
      <w:proofErr w:type="spellStart"/>
      <w:r w:rsidRPr="005F1792">
        <w:t>uid</w:t>
      </w:r>
      <w:proofErr w:type="spellEnd"/>
      <w:r w:rsidRPr="005F1792">
        <w:t>,</w:t>
      </w:r>
      <w:r w:rsidRPr="005F1792">
        <w:br/>
        <w:t xml:space="preserve">            List&lt;String&gt; roles</w:t>
      </w:r>
      <w:r w:rsidRPr="005F1792">
        <w:br/>
        <w:t xml:space="preserve">    );</w:t>
      </w:r>
      <w:r w:rsidRPr="005F1792">
        <w:br/>
      </w:r>
      <w:r w:rsidRPr="005F1792">
        <w:br/>
        <w:t xml:space="preserve">    String </w:t>
      </w:r>
      <w:proofErr w:type="spellStart"/>
      <w:r w:rsidRPr="005F1792">
        <w:t>createKeycloakUser</w:t>
      </w:r>
      <w:proofErr w:type="spellEnd"/>
      <w:r w:rsidRPr="005F1792">
        <w:t>(</w:t>
      </w:r>
      <w:r w:rsidRPr="005F1792">
        <w:br/>
        <w:t xml:space="preserve">            Map&lt;String, Object&gt; fields,</w:t>
      </w:r>
      <w:r w:rsidRPr="005F1792">
        <w:br/>
        <w:t xml:space="preserve">            String </w:t>
      </w:r>
      <w:proofErr w:type="spellStart"/>
      <w:r w:rsidRPr="005F1792">
        <w:t>uid</w:t>
      </w:r>
      <w:proofErr w:type="spellEnd"/>
      <w:r w:rsidRPr="005F1792">
        <w:t>,</w:t>
      </w:r>
      <w:r w:rsidRPr="005F1792">
        <w:br/>
        <w:t xml:space="preserve">            List&lt;String&gt; roles</w:t>
      </w:r>
      <w:r w:rsidRPr="005F1792">
        <w:br/>
        <w:t xml:space="preserve">    );</w:t>
      </w:r>
      <w:r w:rsidRPr="005F1792">
        <w:br/>
      </w:r>
      <w:r w:rsidRPr="005F1792">
        <w:br/>
        <w:t xml:space="preserve">    void </w:t>
      </w:r>
      <w:proofErr w:type="spellStart"/>
      <w:r w:rsidRPr="005F1792">
        <w:t>deleteKeycloakUser</w:t>
      </w:r>
      <w:proofErr w:type="spellEnd"/>
      <w:r w:rsidRPr="005F1792">
        <w:t>(</w:t>
      </w:r>
      <w:r w:rsidRPr="005F1792">
        <w:br/>
        <w:t xml:space="preserve">            String username,</w:t>
      </w:r>
      <w:r w:rsidRPr="005F1792">
        <w:br/>
        <w:t xml:space="preserve">            String </w:t>
      </w:r>
      <w:proofErr w:type="spellStart"/>
      <w:r w:rsidRPr="005F1792">
        <w:t>uid</w:t>
      </w:r>
      <w:proofErr w:type="spellEnd"/>
      <w:r w:rsidRPr="005F1792">
        <w:t>,</w:t>
      </w:r>
      <w:r w:rsidRPr="005F1792">
        <w:br/>
        <w:t xml:space="preserve">            List&lt;String&gt; roles</w:t>
      </w:r>
      <w:r w:rsidRPr="005F1792">
        <w:br/>
        <w:t xml:space="preserve">    );</w:t>
      </w:r>
      <w:r w:rsidRPr="005F1792">
        <w:br/>
        <w:t>}</w:t>
      </w:r>
    </w:p>
    <w:p w14:paraId="382E7124" w14:textId="77777777" w:rsidR="005F1792" w:rsidRPr="005F1792" w:rsidRDefault="005F1792" w:rsidP="005F1792">
      <w:r w:rsidRPr="005F1792">
        <w:t>If you want cleaner typing, replace with dedicated create/update request DTOs. Map&lt;String, Object&gt;</w:t>
      </w:r>
    </w:p>
    <w:p w14:paraId="68B734D6" w14:textId="77777777" w:rsidR="005F1792" w:rsidRPr="005F1792" w:rsidRDefault="005F1792" w:rsidP="005F1792">
      <w:r w:rsidRPr="005F1792">
        <w:t>That would be my preference.</w:t>
      </w:r>
    </w:p>
    <w:p w14:paraId="5772EFE0" w14:textId="77777777" w:rsidR="005F1792" w:rsidRPr="005F1792" w:rsidRDefault="00000000" w:rsidP="005F1792">
      <w:r>
        <w:pict w14:anchorId="48AA5955">
          <v:rect id="_x0000_i1087" style="width:0;height:1.5pt" o:hralign="center" o:hrstd="t" o:hr="t" fillcolor="#a0a0a0" stroked="f"/>
        </w:pict>
      </w:r>
    </w:p>
    <w:p w14:paraId="6F69410F" w14:textId="77777777" w:rsidR="005F1792" w:rsidRPr="005F1792" w:rsidRDefault="00000000" w:rsidP="005F1792">
      <w:r>
        <w:pict w14:anchorId="4A31DE3B">
          <v:rect id="_x0000_i1088" style="width:0;height:1.5pt" o:hralign="center" o:hrstd="t" o:hr="t" fillcolor="#a0a0a0" stroked="f"/>
        </w:pict>
      </w:r>
    </w:p>
    <w:p w14:paraId="33F1D0BD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What I would change from the earlier approach</w:t>
      </w:r>
    </w:p>
    <w:p w14:paraId="5EE1B8E7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Earlier idea: “sync DB user to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>”</w:t>
      </w:r>
    </w:p>
    <w:p w14:paraId="147F5262" w14:textId="77777777" w:rsidR="005F1792" w:rsidRPr="005F1792" w:rsidRDefault="005F1792" w:rsidP="005F1792">
      <w:r w:rsidRPr="005F1792">
        <w:t>That was fine for a mirror model.</w:t>
      </w:r>
    </w:p>
    <w:p w14:paraId="7388329F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Your actual need: “manage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 xml:space="preserve"> auth state”</w:t>
      </w:r>
    </w:p>
    <w:p w14:paraId="4B0AE05E" w14:textId="77777777" w:rsidR="005F1792" w:rsidRPr="005F1792" w:rsidRDefault="005F1792" w:rsidP="005F1792">
      <w:r w:rsidRPr="005F1792">
        <w:t>So now the real service should:</w:t>
      </w:r>
    </w:p>
    <w:p w14:paraId="7B4E517C" w14:textId="77777777" w:rsidR="005F1792" w:rsidRPr="005F1792" w:rsidRDefault="005F1792">
      <w:pPr>
        <w:numPr>
          <w:ilvl w:val="0"/>
          <w:numId w:val="35"/>
        </w:numPr>
      </w:pPr>
      <w:r w:rsidRPr="005F1792">
        <w:rPr>
          <w:b/>
          <w:bCs/>
        </w:rPr>
        <w:t>not assume DB is the source for user existence</w:t>
      </w:r>
    </w:p>
    <w:p w14:paraId="0698EC00" w14:textId="77777777" w:rsidR="005F1792" w:rsidRPr="005F1792" w:rsidRDefault="005F1792">
      <w:pPr>
        <w:numPr>
          <w:ilvl w:val="0"/>
          <w:numId w:val="35"/>
        </w:numPr>
      </w:pPr>
      <w:r w:rsidRPr="005F1792">
        <w:t xml:space="preserve">support </w:t>
      </w:r>
      <w:proofErr w:type="spellStart"/>
      <w:r w:rsidRPr="005F1792">
        <w:rPr>
          <w:b/>
          <w:bCs/>
        </w:rPr>
        <w:t>Keycloak</w:t>
      </w:r>
      <w:proofErr w:type="spellEnd"/>
      <w:r w:rsidRPr="005F1792">
        <w:rPr>
          <w:b/>
          <w:bCs/>
        </w:rPr>
        <w:t>-only user lifecycle</w:t>
      </w:r>
    </w:p>
    <w:p w14:paraId="33A2697C" w14:textId="77777777" w:rsidR="005F1792" w:rsidRPr="005F1792" w:rsidRDefault="005F1792">
      <w:pPr>
        <w:numPr>
          <w:ilvl w:val="0"/>
          <w:numId w:val="35"/>
        </w:numPr>
      </w:pPr>
      <w:r w:rsidRPr="005F1792">
        <w:t xml:space="preserve">support </w:t>
      </w:r>
      <w:r w:rsidRPr="005F1792">
        <w:rPr>
          <w:b/>
          <w:bCs/>
        </w:rPr>
        <w:t>role diff</w:t>
      </w:r>
    </w:p>
    <w:p w14:paraId="78B57756" w14:textId="77777777" w:rsidR="005F1792" w:rsidRPr="005F1792" w:rsidRDefault="005F1792">
      <w:pPr>
        <w:numPr>
          <w:ilvl w:val="0"/>
          <w:numId w:val="35"/>
        </w:numPr>
      </w:pPr>
      <w:r w:rsidRPr="005F1792">
        <w:t xml:space="preserve">support </w:t>
      </w:r>
      <w:r w:rsidRPr="005F1792">
        <w:rPr>
          <w:b/>
          <w:bCs/>
        </w:rPr>
        <w:t>required actions management</w:t>
      </w:r>
    </w:p>
    <w:p w14:paraId="64B00E68" w14:textId="77777777" w:rsidR="005F1792" w:rsidRPr="005F1792" w:rsidRDefault="005F1792">
      <w:pPr>
        <w:numPr>
          <w:ilvl w:val="0"/>
          <w:numId w:val="35"/>
        </w:numPr>
      </w:pPr>
      <w:r w:rsidRPr="005F1792">
        <w:lastRenderedPageBreak/>
        <w:t xml:space="preserve">support </w:t>
      </w:r>
      <w:r w:rsidRPr="005F1792">
        <w:rPr>
          <w:b/>
          <w:bCs/>
        </w:rPr>
        <w:t>attribute updates</w:t>
      </w:r>
    </w:p>
    <w:p w14:paraId="5125A8D6" w14:textId="77777777" w:rsidR="005F1792" w:rsidRPr="005F1792" w:rsidRDefault="005F1792">
      <w:pPr>
        <w:numPr>
          <w:ilvl w:val="0"/>
          <w:numId w:val="35"/>
        </w:numPr>
      </w:pPr>
      <w:r w:rsidRPr="005F1792">
        <w:t xml:space="preserve">support </w:t>
      </w:r>
      <w:r w:rsidRPr="005F1792">
        <w:rPr>
          <w:b/>
          <w:bCs/>
        </w:rPr>
        <w:t>OTP enable/disable</w:t>
      </w:r>
    </w:p>
    <w:p w14:paraId="2CCAF9A7" w14:textId="77777777" w:rsidR="005F1792" w:rsidRPr="005F1792" w:rsidRDefault="005F1792" w:rsidP="005F1792">
      <w:r w:rsidRPr="005F1792">
        <w:t>That’s a more accurate and better design.</w:t>
      </w:r>
    </w:p>
    <w:p w14:paraId="01D84254" w14:textId="77777777" w:rsidR="005F1792" w:rsidRPr="005F1792" w:rsidRDefault="00000000" w:rsidP="005F1792">
      <w:r>
        <w:pict w14:anchorId="76275ACB">
          <v:rect id="_x0000_i1089" style="width:0;height:1.5pt" o:hralign="center" o:hrstd="t" o:hr="t" fillcolor="#a0a0a0" stroked="f"/>
        </w:pict>
      </w:r>
    </w:p>
    <w:p w14:paraId="60754F01" w14:textId="77777777" w:rsidR="005F1792" w:rsidRPr="005F1792" w:rsidRDefault="00000000" w:rsidP="005F1792">
      <w:r>
        <w:pict w14:anchorId="5ED30406">
          <v:rect id="_x0000_i1090" style="width:0;height:1.5pt" o:hralign="center" o:hrstd="t" o:hr="t" fillcolor="#a0a0a0" stroked="f"/>
        </w:pict>
      </w:r>
    </w:p>
    <w:p w14:paraId="0F64C5F1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Implementation notes for the tricky bits</w:t>
      </w:r>
    </w:p>
    <w:p w14:paraId="280A5A3C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Required actions</w:t>
      </w:r>
    </w:p>
    <w:p w14:paraId="303485AA" w14:textId="77777777" w:rsidR="005F1792" w:rsidRPr="005F1792" w:rsidRDefault="005F1792" w:rsidP="005F1792">
      <w:proofErr w:type="spellStart"/>
      <w:r w:rsidRPr="005F1792">
        <w:t>Keycloak</w:t>
      </w:r>
      <w:proofErr w:type="spellEnd"/>
      <w:r w:rsidRPr="005F1792">
        <w:t xml:space="preserve"> required actions are typically strings like:</w:t>
      </w:r>
    </w:p>
    <w:p w14:paraId="69F8AABD" w14:textId="77777777" w:rsidR="005F1792" w:rsidRPr="005F1792" w:rsidRDefault="005F1792" w:rsidP="005F1792">
      <w:proofErr w:type="spellStart"/>
      <w:r w:rsidRPr="005F1792">
        <w:t>List.of</w:t>
      </w:r>
      <w:proofErr w:type="spellEnd"/>
      <w:r w:rsidRPr="005F1792">
        <w:t>("UPDATE_PASSWORD", "CONFIGURE_TOTP")</w:t>
      </w:r>
    </w:p>
    <w:p w14:paraId="03BB08A7" w14:textId="77777777" w:rsidR="005F1792" w:rsidRPr="005F1792" w:rsidRDefault="005F1792" w:rsidP="005F1792">
      <w:proofErr w:type="gramStart"/>
      <w:r w:rsidRPr="005F1792">
        <w:t>So</w:t>
      </w:r>
      <w:proofErr w:type="gramEnd"/>
      <w:r w:rsidRPr="005F1792">
        <w:t xml:space="preserve"> your service should:</w:t>
      </w:r>
    </w:p>
    <w:p w14:paraId="3947A90A" w14:textId="77777777" w:rsidR="005F1792" w:rsidRPr="005F1792" w:rsidRDefault="005F1792">
      <w:pPr>
        <w:numPr>
          <w:ilvl w:val="0"/>
          <w:numId w:val="36"/>
        </w:numPr>
      </w:pPr>
      <w:r w:rsidRPr="005F1792">
        <w:t>fetch current required actions</w:t>
      </w:r>
    </w:p>
    <w:p w14:paraId="0D2CAB38" w14:textId="77777777" w:rsidR="005F1792" w:rsidRPr="005F1792" w:rsidRDefault="005F1792">
      <w:pPr>
        <w:numPr>
          <w:ilvl w:val="0"/>
          <w:numId w:val="36"/>
        </w:numPr>
      </w:pPr>
      <w:r w:rsidRPr="005F1792">
        <w:t>add/remove only what is needed</w:t>
      </w:r>
    </w:p>
    <w:p w14:paraId="05B13ADF" w14:textId="77777777" w:rsidR="005F1792" w:rsidRPr="005F1792" w:rsidRDefault="00000000" w:rsidP="005F1792">
      <w:r>
        <w:pict w14:anchorId="604E31C5">
          <v:rect id="_x0000_i1091" style="width:0;height:1.5pt" o:hralign="center" o:hrstd="t" o:hr="t" fillcolor="#a0a0a0" stroked="f"/>
        </w:pict>
      </w:r>
    </w:p>
    <w:p w14:paraId="7B2C20F9" w14:textId="77777777" w:rsidR="005F1792" w:rsidRPr="005F1792" w:rsidRDefault="00000000" w:rsidP="005F1792">
      <w:r>
        <w:pict w14:anchorId="32D8395F">
          <v:rect id="_x0000_i1092" style="width:0;height:1.5pt" o:hralign="center" o:hrstd="t" o:hr="t" fillcolor="#a0a0a0" stroked="f"/>
        </w:pict>
      </w:r>
    </w:p>
    <w:p w14:paraId="66F9F7DA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TFA disable</w:t>
      </w:r>
    </w:p>
    <w:p w14:paraId="1EA648BA" w14:textId="77777777" w:rsidR="005F1792" w:rsidRPr="005F1792" w:rsidRDefault="005F1792" w:rsidP="005F1792">
      <w:r w:rsidRPr="005F1792">
        <w:t xml:space="preserve">Disabling TFA is usually </w:t>
      </w:r>
      <w:r w:rsidRPr="005F1792">
        <w:rPr>
          <w:b/>
          <w:bCs/>
        </w:rPr>
        <w:t>not just</w:t>
      </w:r>
      <w:r w:rsidRPr="005F1792">
        <w:t xml:space="preserve"> removing CONFIGURE_TOTP.</w:t>
      </w:r>
    </w:p>
    <w:p w14:paraId="6C40DBF0" w14:textId="77777777" w:rsidR="005F1792" w:rsidRPr="005F1792" w:rsidRDefault="005F1792" w:rsidP="005F1792">
      <w:r w:rsidRPr="005F1792">
        <w:t>If the user already configured OTP, you also need to delete OTP credentials.</w:t>
      </w:r>
    </w:p>
    <w:p w14:paraId="0F427443" w14:textId="77777777" w:rsidR="005F1792" w:rsidRPr="005F1792" w:rsidRDefault="005F1792" w:rsidP="005F1792">
      <w:proofErr w:type="gramStart"/>
      <w:r w:rsidRPr="005F1792">
        <w:t>So</w:t>
      </w:r>
      <w:proofErr w:type="gramEnd"/>
      <w:r w:rsidRPr="005F1792">
        <w:t xml:space="preserve"> your client may need methods like:</w:t>
      </w:r>
    </w:p>
    <w:p w14:paraId="0372DB60" w14:textId="77777777" w:rsidR="005F1792" w:rsidRPr="005F1792" w:rsidRDefault="005F1792" w:rsidP="005F1792">
      <w:r w:rsidRPr="005F1792">
        <w:t>List&lt;</w:t>
      </w:r>
      <w:proofErr w:type="spellStart"/>
      <w:r w:rsidRPr="005F1792">
        <w:t>KeycloakCredentialRepresentation</w:t>
      </w:r>
      <w:proofErr w:type="spellEnd"/>
      <w:r w:rsidRPr="005F1792">
        <w:t xml:space="preserve">&gt; </w:t>
      </w:r>
      <w:proofErr w:type="spellStart"/>
      <w:proofErr w:type="gramStart"/>
      <w:r w:rsidRPr="005F1792">
        <w:t>getCredentials</w:t>
      </w:r>
      <w:proofErr w:type="spellEnd"/>
      <w:r w:rsidRPr="005F1792">
        <w:t>(</w:t>
      </w:r>
      <w:proofErr w:type="gramEnd"/>
      <w:r w:rsidRPr="005F1792">
        <w:t xml:space="preserve">String </w:t>
      </w:r>
      <w:proofErr w:type="spellStart"/>
      <w:r w:rsidRPr="005F1792">
        <w:t>keycloakUserId</w:t>
      </w:r>
      <w:proofErr w:type="spellEnd"/>
      <w:r w:rsidRPr="005F1792">
        <w:t>);</w:t>
      </w:r>
      <w:r w:rsidRPr="005F1792">
        <w:br/>
        <w:t xml:space="preserve">void </w:t>
      </w:r>
      <w:proofErr w:type="spellStart"/>
      <w:proofErr w:type="gramStart"/>
      <w:r w:rsidRPr="005F1792">
        <w:t>deleteCredential</w:t>
      </w:r>
      <w:proofErr w:type="spellEnd"/>
      <w:r w:rsidRPr="005F1792">
        <w:t>(</w:t>
      </w:r>
      <w:proofErr w:type="gramEnd"/>
      <w:r w:rsidRPr="005F1792">
        <w:t xml:space="preserve">String </w:t>
      </w:r>
      <w:proofErr w:type="spellStart"/>
      <w:r w:rsidRPr="005F1792">
        <w:t>keycloakUserId</w:t>
      </w:r>
      <w:proofErr w:type="spellEnd"/>
      <w:r w:rsidRPr="005F1792">
        <w:t xml:space="preserve">, String </w:t>
      </w:r>
      <w:proofErr w:type="spellStart"/>
      <w:r w:rsidRPr="005F1792">
        <w:t>credentialId</w:t>
      </w:r>
      <w:proofErr w:type="spellEnd"/>
      <w:r w:rsidRPr="005F1792">
        <w:t>);</w:t>
      </w:r>
    </w:p>
    <w:p w14:paraId="6856ABB8" w14:textId="77777777" w:rsidR="005F1792" w:rsidRPr="005F1792" w:rsidRDefault="005F1792" w:rsidP="005F1792">
      <w:r w:rsidRPr="005F1792">
        <w:t>Then:</w:t>
      </w:r>
    </w:p>
    <w:p w14:paraId="6006945F" w14:textId="77777777" w:rsidR="005F1792" w:rsidRPr="005F1792" w:rsidRDefault="005F1792" w:rsidP="005F1792">
      <w:r w:rsidRPr="005F1792">
        <w:t xml:space="preserve">public void </w:t>
      </w:r>
      <w:proofErr w:type="spellStart"/>
      <w:proofErr w:type="gramStart"/>
      <w:r w:rsidRPr="005F1792">
        <w:t>disableTotp</w:t>
      </w:r>
      <w:proofErr w:type="spellEnd"/>
      <w:r w:rsidRPr="005F1792">
        <w:t>(</w:t>
      </w:r>
      <w:proofErr w:type="gramEnd"/>
      <w:r w:rsidRPr="005F1792">
        <w:t xml:space="preserve">String </w:t>
      </w:r>
      <w:proofErr w:type="spellStart"/>
      <w:r w:rsidRPr="005F1792">
        <w:t>keycloakUserId</w:t>
      </w:r>
      <w:proofErr w:type="spellEnd"/>
      <w:r w:rsidRPr="005F1792">
        <w:t>) {</w:t>
      </w:r>
      <w:r w:rsidRPr="005F1792">
        <w:br/>
        <w:t xml:space="preserve">    </w:t>
      </w:r>
      <w:r w:rsidRPr="005F1792">
        <w:rPr>
          <w:i/>
          <w:iCs/>
        </w:rPr>
        <w:t xml:space="preserve">// delete credentials of type </w:t>
      </w:r>
      <w:proofErr w:type="spellStart"/>
      <w:r w:rsidRPr="005F1792">
        <w:rPr>
          <w:i/>
          <w:iCs/>
        </w:rPr>
        <w:t>otp</w:t>
      </w:r>
      <w:proofErr w:type="spellEnd"/>
      <w:r w:rsidRPr="005F1792">
        <w:rPr>
          <w:i/>
          <w:iCs/>
        </w:rPr>
        <w:br/>
        <w:t xml:space="preserve">    // remove CONFIGURE_TOTP from required actions</w:t>
      </w:r>
      <w:r w:rsidRPr="005F1792">
        <w:rPr>
          <w:i/>
          <w:iCs/>
        </w:rPr>
        <w:br/>
      </w:r>
      <w:r w:rsidRPr="005F1792">
        <w:t>}</w:t>
      </w:r>
    </w:p>
    <w:p w14:paraId="7776FB3E" w14:textId="77777777" w:rsidR="005F1792" w:rsidRPr="005F1792" w:rsidRDefault="00000000" w:rsidP="005F1792">
      <w:r>
        <w:pict w14:anchorId="2C1DAD15">
          <v:rect id="_x0000_i1093" style="width:0;height:1.5pt" o:hralign="center" o:hrstd="t" o:hr="t" fillcolor="#a0a0a0" stroked="f"/>
        </w:pict>
      </w:r>
    </w:p>
    <w:p w14:paraId="2A916798" w14:textId="77777777" w:rsidR="005F1792" w:rsidRPr="005F1792" w:rsidRDefault="00000000" w:rsidP="005F1792">
      <w:r>
        <w:pict w14:anchorId="0985C19E">
          <v:rect id="_x0000_i1094" style="width:0;height:1.5pt" o:hralign="center" o:hrstd="t" o:hr="t" fillcolor="#a0a0a0" stroked="f"/>
        </w:pict>
      </w:r>
    </w:p>
    <w:p w14:paraId="2740059E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lastRenderedPageBreak/>
        <w:t>Attribute update strategy</w:t>
      </w:r>
    </w:p>
    <w:p w14:paraId="5E24383E" w14:textId="77777777" w:rsidR="005F1792" w:rsidRPr="005F1792" w:rsidRDefault="005F1792" w:rsidP="005F1792">
      <w:r w:rsidRPr="005F1792">
        <w:t xml:space="preserve">Prefer </w:t>
      </w:r>
      <w:r w:rsidRPr="005F1792">
        <w:rPr>
          <w:b/>
          <w:bCs/>
        </w:rPr>
        <w:t>replace full managed attribute subset</w:t>
      </w:r>
      <w:r w:rsidRPr="005F1792">
        <w:t>, not raw merge of everything.</w:t>
      </w:r>
    </w:p>
    <w:p w14:paraId="2E8E850E" w14:textId="77777777" w:rsidR="005F1792" w:rsidRPr="005F1792" w:rsidRDefault="005F1792" w:rsidP="005F1792">
      <w:r w:rsidRPr="005F1792">
        <w:t>For example, if you manage only:</w:t>
      </w:r>
    </w:p>
    <w:p w14:paraId="2C933E75" w14:textId="77777777" w:rsidR="005F1792" w:rsidRPr="005F1792" w:rsidRDefault="005F1792">
      <w:pPr>
        <w:numPr>
          <w:ilvl w:val="0"/>
          <w:numId w:val="37"/>
        </w:numPr>
      </w:pPr>
      <w:proofErr w:type="spellStart"/>
      <w:r w:rsidRPr="005F1792">
        <w:t>orgId</w:t>
      </w:r>
      <w:proofErr w:type="spellEnd"/>
    </w:p>
    <w:p w14:paraId="27CFD636" w14:textId="77777777" w:rsidR="005F1792" w:rsidRPr="005F1792" w:rsidRDefault="005F1792">
      <w:pPr>
        <w:numPr>
          <w:ilvl w:val="0"/>
          <w:numId w:val="37"/>
        </w:numPr>
      </w:pPr>
      <w:proofErr w:type="spellStart"/>
      <w:r w:rsidRPr="005F1792">
        <w:t>tenantId</w:t>
      </w:r>
      <w:proofErr w:type="spellEnd"/>
    </w:p>
    <w:p w14:paraId="6B59A8EF" w14:textId="77777777" w:rsidR="005F1792" w:rsidRPr="005F1792" w:rsidRDefault="005F1792">
      <w:pPr>
        <w:numPr>
          <w:ilvl w:val="0"/>
          <w:numId w:val="37"/>
        </w:numPr>
      </w:pPr>
      <w:r w:rsidRPr="005F1792">
        <w:t>locale</w:t>
      </w:r>
    </w:p>
    <w:p w14:paraId="69B2D86D" w14:textId="77777777" w:rsidR="005F1792" w:rsidRPr="005F1792" w:rsidRDefault="005F1792">
      <w:pPr>
        <w:numPr>
          <w:ilvl w:val="0"/>
          <w:numId w:val="37"/>
        </w:numPr>
      </w:pPr>
      <w:proofErr w:type="spellStart"/>
      <w:r w:rsidRPr="005F1792">
        <w:t>tfaMethod</w:t>
      </w:r>
      <w:proofErr w:type="spellEnd"/>
    </w:p>
    <w:p w14:paraId="0D25B454" w14:textId="77777777" w:rsidR="005F1792" w:rsidRPr="005F1792" w:rsidRDefault="005F1792" w:rsidP="005F1792">
      <w:r w:rsidRPr="005F1792">
        <w:t>then update only those keys.</w:t>
      </w:r>
    </w:p>
    <w:p w14:paraId="7A83AF1D" w14:textId="77777777" w:rsidR="005F1792" w:rsidRPr="005F1792" w:rsidRDefault="005F1792" w:rsidP="005F1792">
      <w:r w:rsidRPr="005F1792">
        <w:t xml:space="preserve">That prevents accidental removal of unrelated </w:t>
      </w:r>
      <w:proofErr w:type="spellStart"/>
      <w:r w:rsidRPr="005F1792">
        <w:t>Keycloak</w:t>
      </w:r>
      <w:proofErr w:type="spellEnd"/>
      <w:r w:rsidRPr="005F1792">
        <w:t xml:space="preserve"> attributes.</w:t>
      </w:r>
    </w:p>
    <w:p w14:paraId="28E1D902" w14:textId="77777777" w:rsidR="005F1792" w:rsidRPr="005F1792" w:rsidRDefault="00000000" w:rsidP="005F1792">
      <w:r>
        <w:pict w14:anchorId="6B618CB5">
          <v:rect id="_x0000_i1095" style="width:0;height:1.5pt" o:hralign="center" o:hrstd="t" o:hr="t" fillcolor="#a0a0a0" stroked="f"/>
        </w:pict>
      </w:r>
    </w:p>
    <w:p w14:paraId="7B4EE3BC" w14:textId="77777777" w:rsidR="005F1792" w:rsidRPr="005F1792" w:rsidRDefault="00000000" w:rsidP="005F1792">
      <w:r>
        <w:pict w14:anchorId="185FF271">
          <v:rect id="_x0000_i1096" style="width:0;height:1.5pt" o:hralign="center" o:hrstd="t" o:hr="t" fillcolor="#a0a0a0" stroked="f"/>
        </w:pict>
      </w:r>
    </w:p>
    <w:p w14:paraId="1C83A47A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Best practical flow summary</w:t>
      </w:r>
    </w:p>
    <w:p w14:paraId="0149957F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Update user auth state</w:t>
      </w:r>
    </w:p>
    <w:p w14:paraId="7EF8CCF3" w14:textId="77777777" w:rsidR="005F1792" w:rsidRPr="005F1792" w:rsidRDefault="005F1792">
      <w:pPr>
        <w:numPr>
          <w:ilvl w:val="0"/>
          <w:numId w:val="38"/>
        </w:numPr>
      </w:pPr>
      <w:r w:rsidRPr="005F1792">
        <w:t>save local profile/roles if needed</w:t>
      </w:r>
    </w:p>
    <w:p w14:paraId="29DB7FBD" w14:textId="77777777" w:rsidR="005F1792" w:rsidRPr="005F1792" w:rsidRDefault="005F1792">
      <w:pPr>
        <w:numPr>
          <w:ilvl w:val="0"/>
          <w:numId w:val="38"/>
        </w:numPr>
      </w:pPr>
      <w:r w:rsidRPr="005F1792">
        <w:t xml:space="preserve">find </w:t>
      </w:r>
      <w:proofErr w:type="spellStart"/>
      <w:r w:rsidRPr="005F1792">
        <w:t>Keycloak</w:t>
      </w:r>
      <w:proofErr w:type="spellEnd"/>
      <w:r w:rsidRPr="005F1792">
        <w:t xml:space="preserve"> user by username</w:t>
      </w:r>
    </w:p>
    <w:p w14:paraId="64C0459B" w14:textId="77777777" w:rsidR="005F1792" w:rsidRPr="005F1792" w:rsidRDefault="005F1792">
      <w:pPr>
        <w:numPr>
          <w:ilvl w:val="0"/>
          <w:numId w:val="38"/>
        </w:numPr>
      </w:pPr>
      <w:r w:rsidRPr="005F1792">
        <w:t xml:space="preserve">update core </w:t>
      </w:r>
      <w:proofErr w:type="spellStart"/>
      <w:r w:rsidRPr="005F1792">
        <w:t>Keycloak</w:t>
      </w:r>
      <w:proofErr w:type="spellEnd"/>
      <w:r w:rsidRPr="005F1792">
        <w:t xml:space="preserve"> user fields</w:t>
      </w:r>
    </w:p>
    <w:p w14:paraId="3F3B443E" w14:textId="77777777" w:rsidR="005F1792" w:rsidRPr="005F1792" w:rsidRDefault="005F1792">
      <w:pPr>
        <w:numPr>
          <w:ilvl w:val="0"/>
          <w:numId w:val="38"/>
        </w:numPr>
      </w:pPr>
      <w:r w:rsidRPr="005F1792">
        <w:t>diff and update realm roles</w:t>
      </w:r>
    </w:p>
    <w:p w14:paraId="5FB5DECE" w14:textId="77777777" w:rsidR="005F1792" w:rsidRPr="005F1792" w:rsidRDefault="005F1792">
      <w:pPr>
        <w:numPr>
          <w:ilvl w:val="0"/>
          <w:numId w:val="38"/>
        </w:numPr>
      </w:pPr>
      <w:r w:rsidRPr="005F1792">
        <w:t>update managed attributes</w:t>
      </w:r>
    </w:p>
    <w:p w14:paraId="5F316E55" w14:textId="77777777" w:rsidR="005F1792" w:rsidRPr="005F1792" w:rsidRDefault="005F1792">
      <w:pPr>
        <w:numPr>
          <w:ilvl w:val="0"/>
          <w:numId w:val="38"/>
        </w:numPr>
      </w:pPr>
      <w:r w:rsidRPr="005F1792">
        <w:t>handle password / UPDATE_PASSWORD</w:t>
      </w:r>
    </w:p>
    <w:p w14:paraId="0662A97F" w14:textId="77777777" w:rsidR="005F1792" w:rsidRPr="005F1792" w:rsidRDefault="005F1792">
      <w:pPr>
        <w:numPr>
          <w:ilvl w:val="0"/>
          <w:numId w:val="38"/>
        </w:numPr>
      </w:pPr>
      <w:r w:rsidRPr="005F1792">
        <w:t xml:space="preserve">handle TFA: </w:t>
      </w:r>
    </w:p>
    <w:p w14:paraId="120D0EDC" w14:textId="77777777" w:rsidR="005F1792" w:rsidRPr="005F1792" w:rsidRDefault="005F1792">
      <w:pPr>
        <w:numPr>
          <w:ilvl w:val="1"/>
          <w:numId w:val="38"/>
        </w:numPr>
      </w:pPr>
      <w:r w:rsidRPr="005F1792">
        <w:t>enable → require config</w:t>
      </w:r>
    </w:p>
    <w:p w14:paraId="19FFB75C" w14:textId="77777777" w:rsidR="005F1792" w:rsidRPr="005F1792" w:rsidRDefault="005F1792">
      <w:pPr>
        <w:numPr>
          <w:ilvl w:val="1"/>
          <w:numId w:val="38"/>
        </w:numPr>
      </w:pPr>
      <w:r w:rsidRPr="005F1792">
        <w:t xml:space="preserve">disable → remove </w:t>
      </w:r>
      <w:proofErr w:type="spellStart"/>
      <w:r w:rsidRPr="005F1792">
        <w:t>otp</w:t>
      </w:r>
      <w:proofErr w:type="spellEnd"/>
      <w:r w:rsidRPr="005F1792">
        <w:t xml:space="preserve"> credentials + remove requirement</w:t>
      </w:r>
    </w:p>
    <w:p w14:paraId="022A090F" w14:textId="77777777" w:rsidR="005F1792" w:rsidRPr="005F1792" w:rsidRDefault="00000000" w:rsidP="005F1792">
      <w:r>
        <w:pict w14:anchorId="33E4A81A">
          <v:rect id="_x0000_i1097" style="width:0;height:1.5pt" o:hralign="center" o:hrstd="t" o:hr="t" fillcolor="#a0a0a0" stroked="f"/>
        </w:pict>
      </w:r>
    </w:p>
    <w:p w14:paraId="21AA469D" w14:textId="77777777" w:rsidR="005F1792" w:rsidRPr="005F1792" w:rsidRDefault="00000000" w:rsidP="005F1792">
      <w:r>
        <w:pict w14:anchorId="6611B91F">
          <v:rect id="_x0000_i1098" style="width:0;height:1.5pt" o:hralign="center" o:hrstd="t" o:hr="t" fillcolor="#a0a0a0" stroked="f"/>
        </w:pict>
      </w:r>
    </w:p>
    <w:p w14:paraId="1C63B76D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Create user</w:t>
      </w:r>
    </w:p>
    <w:p w14:paraId="38809888" w14:textId="77777777" w:rsidR="005F1792" w:rsidRPr="005F1792" w:rsidRDefault="005F1792">
      <w:pPr>
        <w:numPr>
          <w:ilvl w:val="0"/>
          <w:numId w:val="39"/>
        </w:numPr>
      </w:pPr>
      <w:r w:rsidRPr="005F1792">
        <w:t>permission check</w:t>
      </w:r>
    </w:p>
    <w:p w14:paraId="38685B45" w14:textId="77777777" w:rsidR="005F1792" w:rsidRPr="005F1792" w:rsidRDefault="005F1792">
      <w:pPr>
        <w:numPr>
          <w:ilvl w:val="0"/>
          <w:numId w:val="39"/>
        </w:numPr>
      </w:pPr>
      <w:r w:rsidRPr="005F1792">
        <w:lastRenderedPageBreak/>
        <w:t xml:space="preserve">create </w:t>
      </w:r>
      <w:proofErr w:type="spellStart"/>
      <w:r w:rsidRPr="005F1792">
        <w:t>Keycloak</w:t>
      </w:r>
      <w:proofErr w:type="spellEnd"/>
      <w:r w:rsidRPr="005F1792">
        <w:t xml:space="preserve"> user</w:t>
      </w:r>
    </w:p>
    <w:p w14:paraId="168232F2" w14:textId="77777777" w:rsidR="005F1792" w:rsidRPr="005F1792" w:rsidRDefault="005F1792">
      <w:pPr>
        <w:numPr>
          <w:ilvl w:val="0"/>
          <w:numId w:val="39"/>
        </w:numPr>
      </w:pPr>
      <w:r w:rsidRPr="005F1792">
        <w:t>set password</w:t>
      </w:r>
    </w:p>
    <w:p w14:paraId="1BE92F54" w14:textId="77777777" w:rsidR="005F1792" w:rsidRPr="005F1792" w:rsidRDefault="005F1792">
      <w:pPr>
        <w:numPr>
          <w:ilvl w:val="0"/>
          <w:numId w:val="39"/>
        </w:numPr>
      </w:pPr>
      <w:r w:rsidRPr="005F1792">
        <w:t>assign roles</w:t>
      </w:r>
    </w:p>
    <w:p w14:paraId="5BC972F2" w14:textId="77777777" w:rsidR="005F1792" w:rsidRPr="005F1792" w:rsidRDefault="005F1792">
      <w:pPr>
        <w:numPr>
          <w:ilvl w:val="0"/>
          <w:numId w:val="39"/>
        </w:numPr>
      </w:pPr>
      <w:r w:rsidRPr="005F1792">
        <w:t>set attributes</w:t>
      </w:r>
    </w:p>
    <w:p w14:paraId="5A4B880D" w14:textId="77777777" w:rsidR="005F1792" w:rsidRPr="005F1792" w:rsidRDefault="005F1792">
      <w:pPr>
        <w:numPr>
          <w:ilvl w:val="0"/>
          <w:numId w:val="39"/>
        </w:numPr>
      </w:pPr>
      <w:r w:rsidRPr="005F1792">
        <w:t>add required actions if needed</w:t>
      </w:r>
    </w:p>
    <w:p w14:paraId="1EAF4845" w14:textId="77777777" w:rsidR="005F1792" w:rsidRPr="005F1792" w:rsidRDefault="00000000" w:rsidP="005F1792">
      <w:r>
        <w:pict w14:anchorId="50F7C5A2">
          <v:rect id="_x0000_i1099" style="width:0;height:1.5pt" o:hralign="center" o:hrstd="t" o:hr="t" fillcolor="#a0a0a0" stroked="f"/>
        </w:pict>
      </w:r>
    </w:p>
    <w:p w14:paraId="457447F9" w14:textId="77777777" w:rsidR="005F1792" w:rsidRPr="005F1792" w:rsidRDefault="00000000" w:rsidP="005F1792">
      <w:r>
        <w:pict w14:anchorId="4C65BCDB">
          <v:rect id="_x0000_i1100" style="width:0;height:1.5pt" o:hralign="center" o:hrstd="t" o:hr="t" fillcolor="#a0a0a0" stroked="f"/>
        </w:pict>
      </w:r>
    </w:p>
    <w:p w14:paraId="18F9EB2F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Delete user</w:t>
      </w:r>
    </w:p>
    <w:p w14:paraId="46C027BD" w14:textId="77777777" w:rsidR="005F1792" w:rsidRPr="005F1792" w:rsidRDefault="005F1792">
      <w:pPr>
        <w:numPr>
          <w:ilvl w:val="0"/>
          <w:numId w:val="40"/>
        </w:numPr>
      </w:pPr>
      <w:r w:rsidRPr="005F1792">
        <w:t>permission check</w:t>
      </w:r>
    </w:p>
    <w:p w14:paraId="54C16A4E" w14:textId="77777777" w:rsidR="005F1792" w:rsidRPr="005F1792" w:rsidRDefault="005F1792">
      <w:pPr>
        <w:numPr>
          <w:ilvl w:val="0"/>
          <w:numId w:val="40"/>
        </w:numPr>
      </w:pPr>
      <w:r w:rsidRPr="005F1792">
        <w:t>find user</w:t>
      </w:r>
    </w:p>
    <w:p w14:paraId="1B181AB7" w14:textId="77777777" w:rsidR="005F1792" w:rsidRPr="005F1792" w:rsidRDefault="005F1792">
      <w:pPr>
        <w:numPr>
          <w:ilvl w:val="0"/>
          <w:numId w:val="40"/>
        </w:numPr>
      </w:pPr>
      <w:r w:rsidRPr="005F1792">
        <w:t xml:space="preserve">delete in </w:t>
      </w:r>
      <w:proofErr w:type="spellStart"/>
      <w:r w:rsidRPr="005F1792">
        <w:t>Keycloak</w:t>
      </w:r>
      <w:proofErr w:type="spellEnd"/>
    </w:p>
    <w:p w14:paraId="06C592EF" w14:textId="77777777" w:rsidR="005F1792" w:rsidRPr="005F1792" w:rsidRDefault="00000000" w:rsidP="005F1792">
      <w:r>
        <w:pict w14:anchorId="760AF1B3">
          <v:rect id="_x0000_i1101" style="width:0;height:1.5pt" o:hralign="center" o:hrstd="t" o:hr="t" fillcolor="#a0a0a0" stroked="f"/>
        </w:pict>
      </w:r>
    </w:p>
    <w:p w14:paraId="64A293FE" w14:textId="77777777" w:rsidR="005F1792" w:rsidRPr="005F1792" w:rsidRDefault="00000000" w:rsidP="005F1792">
      <w:r>
        <w:pict w14:anchorId="1CE75F8F">
          <v:rect id="_x0000_i1102" style="width:0;height:1.5pt" o:hralign="center" o:hrstd="t" o:hr="t" fillcolor="#a0a0a0" stroked="f"/>
        </w:pict>
      </w:r>
    </w:p>
    <w:p w14:paraId="4C1467D1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My recommendation for next step</w:t>
      </w:r>
    </w:p>
    <w:p w14:paraId="45DF9005" w14:textId="77777777" w:rsidR="005F1792" w:rsidRPr="005F1792" w:rsidRDefault="005F1792" w:rsidP="005F1792">
      <w:r w:rsidRPr="005F1792">
        <w:t>I’d implement these concrete pieces next:</w:t>
      </w:r>
    </w:p>
    <w:p w14:paraId="2CA4FA84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New client methods</w:t>
      </w:r>
    </w:p>
    <w:p w14:paraId="502B669B" w14:textId="77777777" w:rsidR="005F1792" w:rsidRPr="005F1792" w:rsidRDefault="005F1792">
      <w:pPr>
        <w:numPr>
          <w:ilvl w:val="0"/>
          <w:numId w:val="41"/>
        </w:numPr>
      </w:pPr>
      <w:proofErr w:type="spellStart"/>
      <w:r w:rsidRPr="005F1792">
        <w:t>deleteUser</w:t>
      </w:r>
      <w:proofErr w:type="spellEnd"/>
    </w:p>
    <w:p w14:paraId="2C0C1B2E" w14:textId="77777777" w:rsidR="005F1792" w:rsidRPr="005F1792" w:rsidRDefault="005F1792">
      <w:pPr>
        <w:numPr>
          <w:ilvl w:val="0"/>
          <w:numId w:val="41"/>
        </w:numPr>
      </w:pPr>
      <w:proofErr w:type="spellStart"/>
      <w:r w:rsidRPr="005F1792">
        <w:t>getRealmRoles</w:t>
      </w:r>
      <w:proofErr w:type="spellEnd"/>
    </w:p>
    <w:p w14:paraId="677B8980" w14:textId="77777777" w:rsidR="005F1792" w:rsidRPr="005F1792" w:rsidRDefault="005F1792">
      <w:pPr>
        <w:numPr>
          <w:ilvl w:val="0"/>
          <w:numId w:val="41"/>
        </w:numPr>
      </w:pPr>
      <w:proofErr w:type="spellStart"/>
      <w:r w:rsidRPr="005F1792">
        <w:t>assignRealmRoles</w:t>
      </w:r>
      <w:proofErr w:type="spellEnd"/>
    </w:p>
    <w:p w14:paraId="0956F2E2" w14:textId="77777777" w:rsidR="005F1792" w:rsidRPr="005F1792" w:rsidRDefault="005F1792">
      <w:pPr>
        <w:numPr>
          <w:ilvl w:val="0"/>
          <w:numId w:val="41"/>
        </w:numPr>
      </w:pPr>
      <w:proofErr w:type="spellStart"/>
      <w:r w:rsidRPr="005F1792">
        <w:t>removeRealmRoles</w:t>
      </w:r>
      <w:proofErr w:type="spellEnd"/>
    </w:p>
    <w:p w14:paraId="67B0737C" w14:textId="77777777" w:rsidR="005F1792" w:rsidRPr="005F1792" w:rsidRDefault="005F1792">
      <w:pPr>
        <w:numPr>
          <w:ilvl w:val="0"/>
          <w:numId w:val="41"/>
        </w:numPr>
      </w:pPr>
      <w:proofErr w:type="spellStart"/>
      <w:r w:rsidRPr="005F1792">
        <w:t>updateAttributes</w:t>
      </w:r>
      <w:proofErr w:type="spellEnd"/>
    </w:p>
    <w:p w14:paraId="774B3C67" w14:textId="77777777" w:rsidR="005F1792" w:rsidRPr="005F1792" w:rsidRDefault="005F1792">
      <w:pPr>
        <w:numPr>
          <w:ilvl w:val="0"/>
          <w:numId w:val="41"/>
        </w:numPr>
      </w:pPr>
      <w:proofErr w:type="spellStart"/>
      <w:r w:rsidRPr="005F1792">
        <w:t>getRequiredActions</w:t>
      </w:r>
      <w:proofErr w:type="spellEnd"/>
    </w:p>
    <w:p w14:paraId="1C592BE3" w14:textId="77777777" w:rsidR="005F1792" w:rsidRPr="005F1792" w:rsidRDefault="005F1792">
      <w:pPr>
        <w:numPr>
          <w:ilvl w:val="0"/>
          <w:numId w:val="41"/>
        </w:numPr>
      </w:pPr>
      <w:proofErr w:type="spellStart"/>
      <w:r w:rsidRPr="005F1792">
        <w:t>setRequiredActions</w:t>
      </w:r>
      <w:proofErr w:type="spellEnd"/>
    </w:p>
    <w:p w14:paraId="23F56FAB" w14:textId="77777777" w:rsidR="005F1792" w:rsidRPr="005F1792" w:rsidRDefault="005F1792">
      <w:pPr>
        <w:numPr>
          <w:ilvl w:val="0"/>
          <w:numId w:val="41"/>
        </w:numPr>
      </w:pPr>
      <w:proofErr w:type="spellStart"/>
      <w:r w:rsidRPr="005F1792">
        <w:t>getCredentials</w:t>
      </w:r>
      <w:proofErr w:type="spellEnd"/>
    </w:p>
    <w:p w14:paraId="19C9C28C" w14:textId="77777777" w:rsidR="005F1792" w:rsidRPr="005F1792" w:rsidRDefault="005F1792">
      <w:pPr>
        <w:numPr>
          <w:ilvl w:val="0"/>
          <w:numId w:val="41"/>
        </w:numPr>
      </w:pPr>
      <w:proofErr w:type="spellStart"/>
      <w:r w:rsidRPr="005F1792">
        <w:t>deleteCredential</w:t>
      </w:r>
      <w:proofErr w:type="spellEnd"/>
    </w:p>
    <w:p w14:paraId="6C393D03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New service</w:t>
      </w:r>
    </w:p>
    <w:p w14:paraId="6AE69938" w14:textId="77777777" w:rsidR="005F1792" w:rsidRPr="005F1792" w:rsidRDefault="005F1792">
      <w:pPr>
        <w:numPr>
          <w:ilvl w:val="0"/>
          <w:numId w:val="42"/>
        </w:numPr>
      </w:pPr>
      <w:proofErr w:type="spellStart"/>
      <w:r w:rsidRPr="005F1792">
        <w:lastRenderedPageBreak/>
        <w:t>KeycloakIdentityService</w:t>
      </w:r>
      <w:proofErr w:type="spellEnd"/>
    </w:p>
    <w:p w14:paraId="2B90E05F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 xml:space="preserve">New methods </w:t>
      </w:r>
      <w:proofErr w:type="spellStart"/>
      <w:r w:rsidRPr="005F1792">
        <w:rPr>
          <w:b/>
          <w:bCs/>
        </w:rPr>
        <w:t>IKeySmithService</w:t>
      </w:r>
      <w:proofErr w:type="spellEnd"/>
    </w:p>
    <w:p w14:paraId="6FFC6D0F" w14:textId="77777777" w:rsidR="005F1792" w:rsidRPr="005F1792" w:rsidRDefault="005F1792">
      <w:pPr>
        <w:numPr>
          <w:ilvl w:val="0"/>
          <w:numId w:val="43"/>
        </w:numPr>
      </w:pPr>
      <w:proofErr w:type="spellStart"/>
      <w:r w:rsidRPr="005F1792">
        <w:t>createKeycloakUser</w:t>
      </w:r>
      <w:proofErr w:type="spellEnd"/>
      <w:r w:rsidRPr="005F1792">
        <w:t>(...)</w:t>
      </w:r>
    </w:p>
    <w:p w14:paraId="41F0BC67" w14:textId="77777777" w:rsidR="005F1792" w:rsidRPr="005F1792" w:rsidRDefault="005F1792">
      <w:pPr>
        <w:numPr>
          <w:ilvl w:val="0"/>
          <w:numId w:val="43"/>
        </w:numPr>
      </w:pPr>
      <w:proofErr w:type="spellStart"/>
      <w:r w:rsidRPr="005F1792">
        <w:t>deleteKeycloakUser</w:t>
      </w:r>
      <w:proofErr w:type="spellEnd"/>
      <w:r w:rsidRPr="005F1792">
        <w:t>(...)</w:t>
      </w:r>
    </w:p>
    <w:p w14:paraId="4B78A13F" w14:textId="77777777" w:rsidR="005F1792" w:rsidRPr="005F1792" w:rsidRDefault="005F1792" w:rsidP="005F1792">
      <w:pPr>
        <w:rPr>
          <w:b/>
          <w:bCs/>
        </w:rPr>
      </w:pPr>
      <w:r w:rsidRPr="005F1792">
        <w:rPr>
          <w:b/>
          <w:bCs/>
        </w:rPr>
        <w:t>Update existing save flow</w:t>
      </w:r>
    </w:p>
    <w:p w14:paraId="6DCEC1F4" w14:textId="77777777" w:rsidR="005F1792" w:rsidRPr="005F1792" w:rsidRDefault="005F1792">
      <w:pPr>
        <w:numPr>
          <w:ilvl w:val="0"/>
          <w:numId w:val="44"/>
        </w:numPr>
      </w:pPr>
      <w:r w:rsidRPr="005F1792">
        <w:t xml:space="preserve">replace simple </w:t>
      </w:r>
      <w:proofErr w:type="spellStart"/>
      <w:r w:rsidRPr="005F1792">
        <w:t>syncUser</w:t>
      </w:r>
      <w:proofErr w:type="spellEnd"/>
      <w:r w:rsidRPr="005F1792">
        <w:t xml:space="preserve">(...) with explicit </w:t>
      </w:r>
      <w:proofErr w:type="spellStart"/>
      <w:r w:rsidRPr="005F1792">
        <w:t>Keycloak</w:t>
      </w:r>
      <w:proofErr w:type="spellEnd"/>
      <w:r w:rsidRPr="005F1792">
        <w:t xml:space="preserve"> auth-state update logic</w:t>
      </w:r>
    </w:p>
    <w:p w14:paraId="2FF3A634" w14:textId="77777777" w:rsidR="005F1792" w:rsidRPr="005F1792" w:rsidRDefault="00000000" w:rsidP="005F1792">
      <w:r>
        <w:pict w14:anchorId="7349AA6B">
          <v:rect id="_x0000_i1103" style="width:0;height:1.5pt" o:hralign="center" o:hrstd="t" o:hr="t" fillcolor="#a0a0a0" stroked="f"/>
        </w:pict>
      </w:r>
    </w:p>
    <w:p w14:paraId="313BD668" w14:textId="77777777" w:rsidR="005F1792" w:rsidRPr="005F1792" w:rsidRDefault="00000000" w:rsidP="005F1792">
      <w:r>
        <w:pict w14:anchorId="6C1BB0EC">
          <v:rect id="_x0000_i1104" style="width:0;height:1.5pt" o:hralign="center" o:hrstd="t" o:hr="t" fillcolor="#a0a0a0" stroked="f"/>
        </w:pict>
      </w:r>
    </w:p>
    <w:p w14:paraId="5F9D327D" w14:textId="77777777" w:rsidR="005F1792" w:rsidRPr="005F1792" w:rsidRDefault="005F1792" w:rsidP="005F1792">
      <w:r w:rsidRPr="005F1792">
        <w:t xml:space="preserve">If you want, I can now write the </w:t>
      </w:r>
      <w:r w:rsidRPr="005F1792">
        <w:rPr>
          <w:b/>
          <w:bCs/>
        </w:rPr>
        <w:t>actual Java code skeletons</w:t>
      </w:r>
      <w:r w:rsidRPr="005F1792">
        <w:t xml:space="preserve"> for:</w:t>
      </w:r>
    </w:p>
    <w:p w14:paraId="2CA6D607" w14:textId="77777777" w:rsidR="005F1792" w:rsidRPr="005F1792" w:rsidRDefault="005F1792">
      <w:pPr>
        <w:numPr>
          <w:ilvl w:val="0"/>
          <w:numId w:val="45"/>
        </w:numPr>
      </w:pPr>
      <w:proofErr w:type="spellStart"/>
      <w:r w:rsidRPr="005F1792">
        <w:t>KeycloakAdminClient</w:t>
      </w:r>
      <w:proofErr w:type="spellEnd"/>
    </w:p>
    <w:p w14:paraId="176DA49C" w14:textId="77777777" w:rsidR="005F1792" w:rsidRPr="005F1792" w:rsidRDefault="005F1792">
      <w:pPr>
        <w:numPr>
          <w:ilvl w:val="0"/>
          <w:numId w:val="45"/>
        </w:numPr>
      </w:pPr>
      <w:proofErr w:type="spellStart"/>
      <w:r w:rsidRPr="005F1792">
        <w:t>KeycloakAdminRestClient</w:t>
      </w:r>
      <w:proofErr w:type="spellEnd"/>
    </w:p>
    <w:p w14:paraId="6450B4E2" w14:textId="77777777" w:rsidR="005F1792" w:rsidRPr="005F1792" w:rsidRDefault="005F1792">
      <w:pPr>
        <w:numPr>
          <w:ilvl w:val="0"/>
          <w:numId w:val="45"/>
        </w:numPr>
      </w:pPr>
      <w:proofErr w:type="spellStart"/>
      <w:r w:rsidRPr="005F1792">
        <w:t>KeycloakIdentityService</w:t>
      </w:r>
      <w:proofErr w:type="spellEnd"/>
    </w:p>
    <w:p w14:paraId="0738357F" w14:textId="77777777" w:rsidR="005F1792" w:rsidRPr="005F1792" w:rsidRDefault="005F1792">
      <w:pPr>
        <w:numPr>
          <w:ilvl w:val="0"/>
          <w:numId w:val="45"/>
        </w:numPr>
      </w:pPr>
      <w:r w:rsidRPr="005F1792">
        <w:t xml:space="preserve">updated </w:t>
      </w:r>
      <w:proofErr w:type="spellStart"/>
      <w:r w:rsidRPr="005F1792">
        <w:t>IKeySmithService</w:t>
      </w:r>
      <w:proofErr w:type="spellEnd"/>
    </w:p>
    <w:p w14:paraId="1268F220" w14:textId="77777777" w:rsidR="005F1792" w:rsidRPr="005F1792" w:rsidRDefault="005F1792">
      <w:pPr>
        <w:numPr>
          <w:ilvl w:val="0"/>
          <w:numId w:val="45"/>
        </w:numPr>
      </w:pPr>
      <w:r w:rsidRPr="005F1792">
        <w:t xml:space="preserve">the integration points </w:t>
      </w:r>
      <w:proofErr w:type="spellStart"/>
      <w:r w:rsidRPr="005F1792">
        <w:t>KeySmithService</w:t>
      </w:r>
      <w:proofErr w:type="spellEnd"/>
    </w:p>
    <w:p w14:paraId="5F1D76D0" w14:textId="77777777" w:rsidR="005F1792" w:rsidRPr="005F1792" w:rsidRDefault="005F1792" w:rsidP="005F1792">
      <w:r w:rsidRPr="005F1792">
        <w:t>using your project package structure.</w:t>
      </w:r>
    </w:p>
    <w:p w14:paraId="0863E474" w14:textId="77777777" w:rsidR="005F1792" w:rsidRPr="005F1792" w:rsidRDefault="005F1792" w:rsidP="005F1792"/>
    <w:p w14:paraId="55BA20D5" w14:textId="77777777" w:rsidR="00407648" w:rsidRPr="00407648" w:rsidRDefault="00407648" w:rsidP="00407648">
      <w:pPr>
        <w:rPr>
          <w:b/>
          <w:bCs/>
        </w:rPr>
      </w:pPr>
      <w:r w:rsidRPr="00407648">
        <w:rPr>
          <w:b/>
          <w:bCs/>
        </w:rPr>
        <w:t>Implementation Complete</w:t>
      </w:r>
    </w:p>
    <w:p w14:paraId="608A7134" w14:textId="77777777" w:rsidR="00407648" w:rsidRPr="00407648" w:rsidRDefault="00407648" w:rsidP="00407648">
      <w:r w:rsidRPr="00407648">
        <w:t xml:space="preserve">I've successfully implemented </w:t>
      </w:r>
      <w:proofErr w:type="spellStart"/>
      <w:r w:rsidRPr="00407648">
        <w:t>Keycloak</w:t>
      </w:r>
      <w:proofErr w:type="spellEnd"/>
      <w:r w:rsidRPr="00407648">
        <w:t xml:space="preserve"> integration for the </w:t>
      </w:r>
      <w:proofErr w:type="spellStart"/>
      <w:r w:rsidRPr="00407648">
        <w:t>keySmith</w:t>
      </w:r>
      <w:proofErr w:type="spellEnd"/>
      <w:r w:rsidRPr="00407648">
        <w:t xml:space="preserve"> project. Here's what was added:</w:t>
      </w:r>
    </w:p>
    <w:p w14:paraId="3A25D253" w14:textId="77777777" w:rsidR="00407648" w:rsidRPr="00407648" w:rsidRDefault="00407648" w:rsidP="00407648">
      <w:pPr>
        <w:rPr>
          <w:b/>
          <w:bCs/>
        </w:rPr>
      </w:pPr>
      <w:r w:rsidRPr="00407648">
        <w:rPr>
          <w:b/>
          <w:bCs/>
        </w:rPr>
        <w:t>1. Dependency (</w:t>
      </w:r>
      <w:proofErr w:type="spellStart"/>
      <w:r w:rsidRPr="00407648">
        <w:rPr>
          <w:b/>
          <w:bCs/>
        </w:rPr>
        <w:t>keySmith</w:t>
      </w:r>
      <w:proofErr w:type="spellEnd"/>
      <w:r w:rsidRPr="00407648">
        <w:rPr>
          <w:b/>
          <w:bCs/>
        </w:rPr>
        <w:t>/pom.xml:120-124)</w:t>
      </w:r>
    </w:p>
    <w:p w14:paraId="58028C59" w14:textId="77777777" w:rsidR="00407648" w:rsidRPr="00407648" w:rsidRDefault="00407648">
      <w:pPr>
        <w:numPr>
          <w:ilvl w:val="0"/>
          <w:numId w:val="46"/>
        </w:numPr>
      </w:pPr>
      <w:r w:rsidRPr="00407648">
        <w:t xml:space="preserve">Added </w:t>
      </w:r>
      <w:proofErr w:type="spellStart"/>
      <w:r w:rsidRPr="00407648">
        <w:t>Keycloak</w:t>
      </w:r>
      <w:proofErr w:type="spellEnd"/>
      <w:r w:rsidRPr="00407648">
        <w:t xml:space="preserve"> Admin Client library v26.0.7</w:t>
      </w:r>
    </w:p>
    <w:p w14:paraId="74CF1622" w14:textId="77777777" w:rsidR="00407648" w:rsidRPr="00407648" w:rsidRDefault="00407648" w:rsidP="00407648">
      <w:pPr>
        <w:rPr>
          <w:b/>
          <w:bCs/>
        </w:rPr>
      </w:pPr>
      <w:r w:rsidRPr="00407648">
        <w:rPr>
          <w:b/>
          <w:bCs/>
        </w:rPr>
        <w:t>2. Configuration (keySmith/src/main/java/pro/mir0n/esquire/keySmith/config/KeycloakConfig.java)</w:t>
      </w:r>
    </w:p>
    <w:p w14:paraId="47911475" w14:textId="77777777" w:rsidR="00407648" w:rsidRPr="00407648" w:rsidRDefault="00407648">
      <w:pPr>
        <w:numPr>
          <w:ilvl w:val="0"/>
          <w:numId w:val="47"/>
        </w:numPr>
      </w:pPr>
      <w:r w:rsidRPr="00407648">
        <w:t>Reads configuration from (</w:t>
      </w:r>
      <w:proofErr w:type="spellStart"/>
      <w:r w:rsidRPr="00407648">
        <w:t>keycloak.admin</w:t>
      </w:r>
      <w:proofErr w:type="spellEnd"/>
      <w:r w:rsidRPr="00407648">
        <w:t xml:space="preserve">.*) </w:t>
      </w:r>
      <w:proofErr w:type="spellStart"/>
      <w:r w:rsidRPr="00407648">
        <w:t>application.yml</w:t>
      </w:r>
      <w:proofErr w:type="spellEnd"/>
    </w:p>
    <w:p w14:paraId="23CA9AF5" w14:textId="77777777" w:rsidR="00407648" w:rsidRPr="00407648" w:rsidRDefault="00407648">
      <w:pPr>
        <w:numPr>
          <w:ilvl w:val="0"/>
          <w:numId w:val="47"/>
        </w:numPr>
      </w:pPr>
      <w:r w:rsidRPr="00407648">
        <w:t xml:space="preserve">Creates and configures </w:t>
      </w:r>
      <w:proofErr w:type="spellStart"/>
      <w:r w:rsidRPr="00407648">
        <w:t>Keycloak</w:t>
      </w:r>
      <w:proofErr w:type="spellEnd"/>
      <w:r w:rsidRPr="00407648">
        <w:t xml:space="preserve"> admin client bean with client credentials grant</w:t>
      </w:r>
    </w:p>
    <w:p w14:paraId="2EA7634D" w14:textId="77777777" w:rsidR="00407648" w:rsidRPr="00407648" w:rsidRDefault="00407648" w:rsidP="00407648">
      <w:pPr>
        <w:rPr>
          <w:b/>
          <w:bCs/>
        </w:rPr>
      </w:pPr>
      <w:r w:rsidRPr="00407648">
        <w:rPr>
          <w:b/>
          <w:bCs/>
        </w:rPr>
        <w:lastRenderedPageBreak/>
        <w:t>3. Service Interface (keySmith/src/main/java/pro/mir0n/esquire/keySmith/service/KeycloakIdentityService.java)</w:t>
      </w:r>
    </w:p>
    <w:p w14:paraId="66994096" w14:textId="77777777" w:rsidR="00407648" w:rsidRPr="00407648" w:rsidRDefault="00407648">
      <w:pPr>
        <w:numPr>
          <w:ilvl w:val="0"/>
          <w:numId w:val="48"/>
        </w:numPr>
      </w:pPr>
      <w:proofErr w:type="spellStart"/>
      <w:proofErr w:type="gramStart"/>
      <w:r w:rsidRPr="00407648">
        <w:t>createUser</w:t>
      </w:r>
      <w:proofErr w:type="spellEnd"/>
      <w:r w:rsidRPr="00407648">
        <w:t>(</w:t>
      </w:r>
      <w:proofErr w:type="gramEnd"/>
      <w:r w:rsidRPr="00407648">
        <w:t>) - Creates user with password, roles, attributes, TFA, and password change requirements</w:t>
      </w:r>
    </w:p>
    <w:p w14:paraId="204F9C80" w14:textId="77777777" w:rsidR="00407648" w:rsidRPr="00407648" w:rsidRDefault="00407648">
      <w:pPr>
        <w:numPr>
          <w:ilvl w:val="0"/>
          <w:numId w:val="48"/>
        </w:numPr>
      </w:pPr>
      <w:proofErr w:type="spellStart"/>
      <w:proofErr w:type="gramStart"/>
      <w:r w:rsidRPr="00407648">
        <w:t>updateUserAuthState</w:t>
      </w:r>
      <w:proofErr w:type="spellEnd"/>
      <w:r w:rsidRPr="00407648">
        <w:t>(</w:t>
      </w:r>
      <w:proofErr w:type="gramEnd"/>
      <w:r w:rsidRPr="00407648">
        <w:t>) - Updates user authentication settings, roles, and attributes</w:t>
      </w:r>
    </w:p>
    <w:p w14:paraId="2933A475" w14:textId="77777777" w:rsidR="00407648" w:rsidRPr="00407648" w:rsidRDefault="00407648">
      <w:pPr>
        <w:numPr>
          <w:ilvl w:val="0"/>
          <w:numId w:val="48"/>
        </w:numPr>
      </w:pPr>
      <w:proofErr w:type="spellStart"/>
      <w:proofErr w:type="gramStart"/>
      <w:r w:rsidRPr="00407648">
        <w:t>deleteUser</w:t>
      </w:r>
      <w:proofErr w:type="spellEnd"/>
      <w:r w:rsidRPr="00407648">
        <w:t>(</w:t>
      </w:r>
      <w:proofErr w:type="gramEnd"/>
      <w:r w:rsidRPr="00407648">
        <w:t xml:space="preserve">) - Removes user from </w:t>
      </w:r>
      <w:proofErr w:type="spellStart"/>
      <w:r w:rsidRPr="00407648">
        <w:t>Keycloak</w:t>
      </w:r>
      <w:proofErr w:type="spellEnd"/>
    </w:p>
    <w:p w14:paraId="3D38DAB2" w14:textId="77777777" w:rsidR="00407648" w:rsidRPr="00407648" w:rsidRDefault="00407648" w:rsidP="00407648">
      <w:pPr>
        <w:rPr>
          <w:b/>
          <w:bCs/>
        </w:rPr>
      </w:pPr>
      <w:r w:rsidRPr="00407648">
        <w:rPr>
          <w:b/>
          <w:bCs/>
        </w:rPr>
        <w:t>4. Service Implementation (keySmith/src/main/java/pro/mir0n/esquire/keySmith/service/impl/KeycloakIdentityServiceImpl.java)</w:t>
      </w:r>
    </w:p>
    <w:p w14:paraId="492AAF5D" w14:textId="77777777" w:rsidR="00407648" w:rsidRPr="00407648" w:rsidRDefault="00407648" w:rsidP="00407648">
      <w:r w:rsidRPr="00407648">
        <w:t>Full implementation including:</w:t>
      </w:r>
    </w:p>
    <w:p w14:paraId="05964E51" w14:textId="77777777" w:rsidR="00407648" w:rsidRPr="00407648" w:rsidRDefault="00407648">
      <w:pPr>
        <w:numPr>
          <w:ilvl w:val="0"/>
          <w:numId w:val="49"/>
        </w:numPr>
      </w:pPr>
      <w:r w:rsidRPr="00407648">
        <w:t>User creation with configurable enabled state</w:t>
      </w:r>
    </w:p>
    <w:p w14:paraId="7247307F" w14:textId="77777777" w:rsidR="00407648" w:rsidRPr="00407648" w:rsidRDefault="00407648">
      <w:pPr>
        <w:numPr>
          <w:ilvl w:val="0"/>
          <w:numId w:val="49"/>
        </w:numPr>
      </w:pPr>
      <w:r w:rsidRPr="00407648">
        <w:t>Password management (temporary/permanent)</w:t>
      </w:r>
    </w:p>
    <w:p w14:paraId="301C6562" w14:textId="77777777" w:rsidR="00407648" w:rsidRPr="00407648" w:rsidRDefault="00407648">
      <w:pPr>
        <w:numPr>
          <w:ilvl w:val="0"/>
          <w:numId w:val="49"/>
        </w:numPr>
      </w:pPr>
      <w:r w:rsidRPr="00407648">
        <w:t xml:space="preserve">Force password </w:t>
      </w:r>
      <w:proofErr w:type="gramStart"/>
      <w:r w:rsidRPr="00407648">
        <w:t>change</w:t>
      </w:r>
      <w:proofErr w:type="gramEnd"/>
      <w:r w:rsidRPr="00407648">
        <w:t xml:space="preserve"> via required actions</w:t>
      </w:r>
    </w:p>
    <w:p w14:paraId="4C6A3425" w14:textId="77777777" w:rsidR="00407648" w:rsidRPr="00407648" w:rsidRDefault="00407648">
      <w:pPr>
        <w:numPr>
          <w:ilvl w:val="0"/>
          <w:numId w:val="49"/>
        </w:numPr>
      </w:pPr>
      <w:r w:rsidRPr="00407648">
        <w:t>TFA/TOTP configuration</w:t>
      </w:r>
    </w:p>
    <w:p w14:paraId="215F5D97" w14:textId="77777777" w:rsidR="00407648" w:rsidRPr="00407648" w:rsidRDefault="00407648">
      <w:pPr>
        <w:numPr>
          <w:ilvl w:val="0"/>
          <w:numId w:val="49"/>
        </w:numPr>
      </w:pPr>
      <w:r w:rsidRPr="00407648">
        <w:t>Realm role assignment and updates</w:t>
      </w:r>
    </w:p>
    <w:p w14:paraId="62961DC7" w14:textId="77777777" w:rsidR="00407648" w:rsidRPr="00407648" w:rsidRDefault="00407648">
      <w:pPr>
        <w:numPr>
          <w:ilvl w:val="0"/>
          <w:numId w:val="49"/>
        </w:numPr>
      </w:pPr>
      <w:r w:rsidRPr="00407648">
        <w:t>Custom attribute management</w:t>
      </w:r>
    </w:p>
    <w:p w14:paraId="340156C7" w14:textId="77777777" w:rsidR="00407648" w:rsidRPr="00407648" w:rsidRDefault="00407648">
      <w:pPr>
        <w:numPr>
          <w:ilvl w:val="0"/>
          <w:numId w:val="49"/>
        </w:numPr>
      </w:pPr>
      <w:r w:rsidRPr="00407648">
        <w:t>User deletion</w:t>
      </w:r>
    </w:p>
    <w:p w14:paraId="326AD0F5" w14:textId="77777777" w:rsidR="00407648" w:rsidRPr="00407648" w:rsidRDefault="00407648">
      <w:pPr>
        <w:numPr>
          <w:ilvl w:val="0"/>
          <w:numId w:val="49"/>
        </w:numPr>
      </w:pPr>
      <w:r w:rsidRPr="00407648">
        <w:t>Comprehensive error handling and logging</w:t>
      </w:r>
    </w:p>
    <w:p w14:paraId="46DF177A" w14:textId="77777777" w:rsidR="00407648" w:rsidRPr="00407648" w:rsidRDefault="00407648" w:rsidP="00407648">
      <w:r w:rsidRPr="00407648">
        <w:t>The project compiles successfully. The service is ready to be injected and used in your controllers or other services.</w:t>
      </w:r>
    </w:p>
    <w:p w14:paraId="17135DED" w14:textId="77777777" w:rsidR="00F40CCB" w:rsidRDefault="00F40CCB" w:rsidP="005F1792"/>
    <w:p w14:paraId="005F8936" w14:textId="65691A37" w:rsidR="00D81F9C" w:rsidRDefault="00D81F9C">
      <w:r>
        <w:br w:type="page"/>
      </w:r>
    </w:p>
    <w:p w14:paraId="0F058AC4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lastRenderedPageBreak/>
        <w:t>Me</w:t>
      </w:r>
    </w:p>
    <w:p w14:paraId="62A9338E" w14:textId="77777777" w:rsidR="00D81F9C" w:rsidRPr="00D81F9C" w:rsidRDefault="00D81F9C" w:rsidP="00D81F9C">
      <w:r w:rsidRPr="00D81F9C">
        <w:t xml:space="preserve">some has been </w:t>
      </w:r>
      <w:proofErr w:type="gramStart"/>
      <w:r w:rsidRPr="00D81F9C">
        <w:t>done :</w:t>
      </w:r>
      <w:proofErr w:type="gramEnd"/>
      <w:r w:rsidRPr="00D81F9C">
        <w:t xml:space="preserve"> as that good as you recommend?</w:t>
      </w:r>
    </w:p>
    <w:p w14:paraId="102BAAD3" w14:textId="77777777" w:rsidR="00D81F9C" w:rsidRPr="00D81F9C" w:rsidRDefault="00D81F9C" w:rsidP="00D81F9C"/>
    <w:p w14:paraId="76452B21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AI Assistant</w:t>
      </w:r>
    </w:p>
    <w:p w14:paraId="56947FF5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Short answer</w:t>
      </w:r>
    </w:p>
    <w:p w14:paraId="19FDB44C" w14:textId="77777777" w:rsidR="00D81F9C" w:rsidRPr="00D81F9C" w:rsidRDefault="00D81F9C" w:rsidP="00D81F9C">
      <w:r w:rsidRPr="00D81F9C">
        <w:rPr>
          <w:b/>
          <w:bCs/>
        </w:rPr>
        <w:t>Partly yes, but not fully.</w:t>
      </w:r>
    </w:p>
    <w:p w14:paraId="34FA765E" w14:textId="77777777" w:rsidR="00D81F9C" w:rsidRPr="00D81F9C" w:rsidRDefault="00D81F9C" w:rsidP="00D81F9C">
      <w:r w:rsidRPr="00D81F9C">
        <w:t xml:space="preserve">What was done is a </w:t>
      </w:r>
      <w:r w:rsidRPr="00D81F9C">
        <w:rPr>
          <w:b/>
          <w:bCs/>
        </w:rPr>
        <w:t>good start</w:t>
      </w:r>
      <w:r w:rsidRPr="00D81F9C">
        <w:t>, especially if you already added:</w:t>
      </w:r>
    </w:p>
    <w:p w14:paraId="079BB4D1" w14:textId="77777777" w:rsidR="00D81F9C" w:rsidRPr="00D81F9C" w:rsidRDefault="00D81F9C">
      <w:pPr>
        <w:numPr>
          <w:ilvl w:val="0"/>
          <w:numId w:val="50"/>
        </w:numPr>
      </w:pPr>
      <w:proofErr w:type="spellStart"/>
      <w:r w:rsidRPr="00D81F9C">
        <w:t>Keycloak</w:t>
      </w:r>
      <w:proofErr w:type="spellEnd"/>
      <w:r w:rsidRPr="00D81F9C">
        <w:t xml:space="preserve"> config in </w:t>
      </w:r>
      <w:proofErr w:type="spellStart"/>
      <w:r w:rsidRPr="00D81F9C">
        <w:t>application.yml</w:t>
      </w:r>
      <w:proofErr w:type="spellEnd"/>
    </w:p>
    <w:p w14:paraId="7B746008" w14:textId="77777777" w:rsidR="00D81F9C" w:rsidRPr="00D81F9C" w:rsidRDefault="00D81F9C">
      <w:pPr>
        <w:numPr>
          <w:ilvl w:val="0"/>
          <w:numId w:val="50"/>
        </w:numPr>
      </w:pPr>
      <w:r w:rsidRPr="00D81F9C">
        <w:t xml:space="preserve">a dedicated </w:t>
      </w:r>
      <w:proofErr w:type="spellStart"/>
      <w:r w:rsidRPr="00D81F9C">
        <w:t>KeycloakIdentityService</w:t>
      </w:r>
      <w:proofErr w:type="spellEnd"/>
    </w:p>
    <w:p w14:paraId="3A951642" w14:textId="77777777" w:rsidR="00D81F9C" w:rsidRPr="00D81F9C" w:rsidRDefault="00D81F9C">
      <w:pPr>
        <w:numPr>
          <w:ilvl w:val="0"/>
          <w:numId w:val="50"/>
        </w:numPr>
      </w:pPr>
      <w:r w:rsidRPr="00D81F9C">
        <w:t xml:space="preserve">service methods for: </w:t>
      </w:r>
    </w:p>
    <w:p w14:paraId="0483A57E" w14:textId="77777777" w:rsidR="00D81F9C" w:rsidRPr="00D81F9C" w:rsidRDefault="00D81F9C">
      <w:pPr>
        <w:numPr>
          <w:ilvl w:val="1"/>
          <w:numId w:val="50"/>
        </w:numPr>
      </w:pPr>
      <w:r w:rsidRPr="00D81F9C">
        <w:t>create user</w:t>
      </w:r>
    </w:p>
    <w:p w14:paraId="49707923" w14:textId="77777777" w:rsidR="00D81F9C" w:rsidRPr="00D81F9C" w:rsidRDefault="00D81F9C">
      <w:pPr>
        <w:numPr>
          <w:ilvl w:val="1"/>
          <w:numId w:val="50"/>
        </w:numPr>
      </w:pPr>
      <w:r w:rsidRPr="00D81F9C">
        <w:t>update auth state</w:t>
      </w:r>
    </w:p>
    <w:p w14:paraId="7AE40D8D" w14:textId="77777777" w:rsidR="00D81F9C" w:rsidRPr="00D81F9C" w:rsidRDefault="00D81F9C">
      <w:pPr>
        <w:numPr>
          <w:ilvl w:val="1"/>
          <w:numId w:val="50"/>
        </w:numPr>
      </w:pPr>
      <w:r w:rsidRPr="00D81F9C">
        <w:t>delete user</w:t>
      </w:r>
    </w:p>
    <w:p w14:paraId="19E8D243" w14:textId="77777777" w:rsidR="00D81F9C" w:rsidRPr="00D81F9C" w:rsidRDefault="00D81F9C" w:rsidP="00D81F9C">
      <w:r w:rsidRPr="00D81F9C">
        <w:t xml:space="preserve">That is the </w:t>
      </w:r>
      <w:r w:rsidRPr="00D81F9C">
        <w:rPr>
          <w:b/>
          <w:bCs/>
        </w:rPr>
        <w:t>right direction</w:t>
      </w:r>
      <w:r w:rsidRPr="00D81F9C">
        <w:t>.</w:t>
      </w:r>
    </w:p>
    <w:p w14:paraId="13D70785" w14:textId="77777777" w:rsidR="00D81F9C" w:rsidRPr="00D81F9C" w:rsidRDefault="00D81F9C" w:rsidP="00D81F9C">
      <w:r w:rsidRPr="00D81F9C">
        <w:t xml:space="preserve">But based on your requirements, the solution is only </w:t>
      </w:r>
      <w:r w:rsidRPr="00D81F9C">
        <w:rPr>
          <w:b/>
          <w:bCs/>
        </w:rPr>
        <w:t>“good enough”</w:t>
      </w:r>
      <w:r w:rsidRPr="00D81F9C">
        <w:t xml:space="preserve"> if it also handles a few important details correctly.</w:t>
      </w:r>
    </w:p>
    <w:p w14:paraId="3B482F1E" w14:textId="77777777" w:rsidR="00D81F9C" w:rsidRPr="00D81F9C" w:rsidRDefault="00000000" w:rsidP="00D81F9C">
      <w:r>
        <w:pict w14:anchorId="6A563ABE">
          <v:rect id="_x0000_i1105" style="width:0;height:1.5pt" o:hralign="center" o:hrstd="t" o:hr="t" fillcolor="#a0a0a0" stroked="f"/>
        </w:pict>
      </w:r>
    </w:p>
    <w:p w14:paraId="5B445568" w14:textId="77777777" w:rsidR="00D81F9C" w:rsidRPr="00D81F9C" w:rsidRDefault="00000000" w:rsidP="00D81F9C">
      <w:r>
        <w:pict w14:anchorId="091876A0">
          <v:rect id="_x0000_i1106" style="width:0;height:1.5pt" o:hralign="center" o:hrstd="t" o:hr="t" fillcolor="#a0a0a0" stroked="f"/>
        </w:pict>
      </w:r>
    </w:p>
    <w:p w14:paraId="678D69DE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What is good in the current approach</w:t>
      </w:r>
    </w:p>
    <w:p w14:paraId="372369DA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 xml:space="preserve">1. Separate </w:t>
      </w:r>
      <w:proofErr w:type="spellStart"/>
      <w:r w:rsidRPr="00D81F9C">
        <w:rPr>
          <w:b/>
          <w:bCs/>
        </w:rPr>
        <w:t>Keycloak</w:t>
      </w:r>
      <w:proofErr w:type="spellEnd"/>
      <w:r w:rsidRPr="00D81F9C">
        <w:rPr>
          <w:b/>
          <w:bCs/>
        </w:rPr>
        <w:t xml:space="preserve"> logic from DB logic</w:t>
      </w:r>
    </w:p>
    <w:p w14:paraId="64A0A1DE" w14:textId="77777777" w:rsidR="00D81F9C" w:rsidRPr="00D81F9C" w:rsidRDefault="00D81F9C" w:rsidP="00D81F9C">
      <w:r w:rsidRPr="00D81F9C">
        <w:t>That’s absolutely the right design.</w:t>
      </w:r>
    </w:p>
    <w:p w14:paraId="016E9B0B" w14:textId="77777777" w:rsidR="00D81F9C" w:rsidRPr="00D81F9C" w:rsidRDefault="00D81F9C" w:rsidP="00D81F9C">
      <w:r w:rsidRPr="00D81F9C">
        <w:t xml:space="preserve">already has its own business logic, so putting </w:t>
      </w:r>
      <w:proofErr w:type="spellStart"/>
      <w:r w:rsidRPr="00D81F9C">
        <w:t>Keycloak</w:t>
      </w:r>
      <w:proofErr w:type="spellEnd"/>
      <w:r w:rsidRPr="00D81F9C">
        <w:t xml:space="preserve"> operations into a separate service is cleaner than stuffing admin REST calls </w:t>
      </w:r>
      <w:proofErr w:type="gramStart"/>
      <w:r w:rsidRPr="00D81F9C">
        <w:t>into .</w:t>
      </w:r>
      <w:proofErr w:type="gramEnd"/>
      <w:r w:rsidRPr="00D81F9C">
        <w:t xml:space="preserve"> </w:t>
      </w:r>
      <w:proofErr w:type="spellStart"/>
      <w:r w:rsidRPr="00D81F9C">
        <w:t>keySmithKeySmithService</w:t>
      </w:r>
      <w:proofErr w:type="spellEnd"/>
    </w:p>
    <w:p w14:paraId="0B3E9CDD" w14:textId="77777777" w:rsidR="00D81F9C" w:rsidRPr="00D81F9C" w:rsidRDefault="00000000" w:rsidP="00D81F9C">
      <w:r>
        <w:pict w14:anchorId="0A8B854F">
          <v:rect id="_x0000_i1107" style="width:0;height:1.5pt" o:hralign="center" o:hrstd="t" o:hr="t" fillcolor="#a0a0a0" stroked="f"/>
        </w:pict>
      </w:r>
    </w:p>
    <w:p w14:paraId="7C146FAC" w14:textId="77777777" w:rsidR="00D81F9C" w:rsidRPr="00D81F9C" w:rsidRDefault="00000000" w:rsidP="00D81F9C">
      <w:r>
        <w:pict w14:anchorId="2585EF7C">
          <v:rect id="_x0000_i1108" style="width:0;height:1.5pt" o:hralign="center" o:hrstd="t" o:hr="t" fillcolor="#a0a0a0" stroked="f"/>
        </w:pict>
      </w:r>
    </w:p>
    <w:p w14:paraId="370D1754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2. Explicit lifecycle methods</w:t>
      </w:r>
    </w:p>
    <w:p w14:paraId="0C44BAB9" w14:textId="77777777" w:rsidR="00D81F9C" w:rsidRPr="00D81F9C" w:rsidRDefault="00D81F9C" w:rsidP="00D81F9C">
      <w:r w:rsidRPr="00D81F9C">
        <w:t>Having dedicated operations like:</w:t>
      </w:r>
    </w:p>
    <w:p w14:paraId="43BC1071" w14:textId="77777777" w:rsidR="00D81F9C" w:rsidRPr="00D81F9C" w:rsidRDefault="00D81F9C">
      <w:pPr>
        <w:numPr>
          <w:ilvl w:val="0"/>
          <w:numId w:val="51"/>
        </w:numPr>
      </w:pPr>
      <w:proofErr w:type="spellStart"/>
      <w:r w:rsidRPr="00D81F9C">
        <w:lastRenderedPageBreak/>
        <w:t>createUser</w:t>
      </w:r>
      <w:proofErr w:type="spellEnd"/>
      <w:r w:rsidRPr="00D81F9C">
        <w:t>(...)</w:t>
      </w:r>
    </w:p>
    <w:p w14:paraId="20CF9299" w14:textId="77777777" w:rsidR="00D81F9C" w:rsidRPr="00D81F9C" w:rsidRDefault="00D81F9C">
      <w:pPr>
        <w:numPr>
          <w:ilvl w:val="0"/>
          <w:numId w:val="51"/>
        </w:numPr>
      </w:pPr>
      <w:proofErr w:type="spellStart"/>
      <w:r w:rsidRPr="00D81F9C">
        <w:t>updateUserAuthState</w:t>
      </w:r>
      <w:proofErr w:type="spellEnd"/>
      <w:r w:rsidRPr="00D81F9C">
        <w:t>(...)</w:t>
      </w:r>
    </w:p>
    <w:p w14:paraId="5637BF5D" w14:textId="77777777" w:rsidR="00D81F9C" w:rsidRPr="00D81F9C" w:rsidRDefault="00D81F9C">
      <w:pPr>
        <w:numPr>
          <w:ilvl w:val="0"/>
          <w:numId w:val="51"/>
        </w:numPr>
      </w:pPr>
      <w:proofErr w:type="spellStart"/>
      <w:r w:rsidRPr="00D81F9C">
        <w:t>deleteUser</w:t>
      </w:r>
      <w:proofErr w:type="spellEnd"/>
      <w:r w:rsidRPr="00D81F9C">
        <w:t>(...)</w:t>
      </w:r>
    </w:p>
    <w:p w14:paraId="33B52D13" w14:textId="77777777" w:rsidR="00D81F9C" w:rsidRPr="00D81F9C" w:rsidRDefault="00D81F9C" w:rsidP="00D81F9C">
      <w:r w:rsidRPr="00D81F9C">
        <w:t>is better than trying to hide everything behind one generic save method.</w:t>
      </w:r>
    </w:p>
    <w:p w14:paraId="488F0705" w14:textId="77777777" w:rsidR="00D81F9C" w:rsidRPr="00D81F9C" w:rsidRDefault="00D81F9C" w:rsidP="00D81F9C">
      <w:r w:rsidRPr="00D81F9C">
        <w:t>That matches your actual scope much better.</w:t>
      </w:r>
    </w:p>
    <w:p w14:paraId="320D31D8" w14:textId="77777777" w:rsidR="00D81F9C" w:rsidRPr="00D81F9C" w:rsidRDefault="00000000" w:rsidP="00D81F9C">
      <w:r>
        <w:pict w14:anchorId="1E411BF9">
          <v:rect id="_x0000_i1109" style="width:0;height:1.5pt" o:hralign="center" o:hrstd="t" o:hr="t" fillcolor="#a0a0a0" stroked="f"/>
        </w:pict>
      </w:r>
    </w:p>
    <w:p w14:paraId="3F3DFBF1" w14:textId="77777777" w:rsidR="00D81F9C" w:rsidRPr="00D81F9C" w:rsidRDefault="00000000" w:rsidP="00D81F9C">
      <w:r>
        <w:pict w14:anchorId="42DAF493">
          <v:rect id="_x0000_i1110" style="width:0;height:1.5pt" o:hralign="center" o:hrstd="t" o:hr="t" fillcolor="#a0a0a0" stroked="f"/>
        </w:pict>
      </w:r>
    </w:p>
    <w:p w14:paraId="47F72989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 xml:space="preserve">3. Treating </w:t>
      </w:r>
      <w:proofErr w:type="spellStart"/>
      <w:r w:rsidRPr="00D81F9C">
        <w:rPr>
          <w:b/>
          <w:bCs/>
        </w:rPr>
        <w:t>Keycloak</w:t>
      </w:r>
      <w:proofErr w:type="spellEnd"/>
      <w:r w:rsidRPr="00D81F9C">
        <w:rPr>
          <w:b/>
          <w:bCs/>
        </w:rPr>
        <w:t xml:space="preserve"> as more than just a user mirror</w:t>
      </w:r>
    </w:p>
    <w:p w14:paraId="70015691" w14:textId="77777777" w:rsidR="00D81F9C" w:rsidRPr="00D81F9C" w:rsidRDefault="00D81F9C" w:rsidP="00D81F9C">
      <w:r w:rsidRPr="00D81F9C">
        <w:t>Your requirement is not just “update username/email”.</w:t>
      </w:r>
    </w:p>
    <w:p w14:paraId="7E62E4CB" w14:textId="77777777" w:rsidR="00D81F9C" w:rsidRPr="00D81F9C" w:rsidRDefault="00D81F9C" w:rsidP="00D81F9C">
      <w:r w:rsidRPr="00D81F9C">
        <w:t>It includes:</w:t>
      </w:r>
    </w:p>
    <w:p w14:paraId="32F04425" w14:textId="77777777" w:rsidR="00D81F9C" w:rsidRPr="00D81F9C" w:rsidRDefault="00D81F9C">
      <w:pPr>
        <w:numPr>
          <w:ilvl w:val="0"/>
          <w:numId w:val="52"/>
        </w:numPr>
      </w:pPr>
      <w:r w:rsidRPr="00D81F9C">
        <w:t>role changes</w:t>
      </w:r>
    </w:p>
    <w:p w14:paraId="467317C8" w14:textId="77777777" w:rsidR="00D81F9C" w:rsidRPr="00D81F9C" w:rsidRDefault="00D81F9C">
      <w:pPr>
        <w:numPr>
          <w:ilvl w:val="0"/>
          <w:numId w:val="52"/>
        </w:numPr>
      </w:pPr>
      <w:r w:rsidRPr="00D81F9C">
        <w:t>claims/attributes</w:t>
      </w:r>
    </w:p>
    <w:p w14:paraId="4864336A" w14:textId="77777777" w:rsidR="00D81F9C" w:rsidRPr="00D81F9C" w:rsidRDefault="00D81F9C">
      <w:pPr>
        <w:numPr>
          <w:ilvl w:val="0"/>
          <w:numId w:val="52"/>
        </w:numPr>
      </w:pPr>
      <w:r w:rsidRPr="00D81F9C">
        <w:t>forced password change</w:t>
      </w:r>
    </w:p>
    <w:p w14:paraId="47154897" w14:textId="77777777" w:rsidR="00D81F9C" w:rsidRPr="00D81F9C" w:rsidRDefault="00D81F9C">
      <w:pPr>
        <w:numPr>
          <w:ilvl w:val="0"/>
          <w:numId w:val="52"/>
        </w:numPr>
      </w:pPr>
      <w:r w:rsidRPr="00D81F9C">
        <w:t>TFA/TOTP enable-disable</w:t>
      </w:r>
    </w:p>
    <w:p w14:paraId="168EB5F4" w14:textId="77777777" w:rsidR="00D81F9C" w:rsidRPr="00D81F9C" w:rsidRDefault="00D81F9C">
      <w:pPr>
        <w:numPr>
          <w:ilvl w:val="0"/>
          <w:numId w:val="52"/>
        </w:numPr>
      </w:pPr>
      <w:r w:rsidRPr="00D81F9C">
        <w:t xml:space="preserve">user create/delete in </w:t>
      </w:r>
      <w:proofErr w:type="spellStart"/>
      <w:r w:rsidRPr="00D81F9C">
        <w:t>Keycloak</w:t>
      </w:r>
      <w:proofErr w:type="spellEnd"/>
    </w:p>
    <w:p w14:paraId="7BE71719" w14:textId="77777777" w:rsidR="00D81F9C" w:rsidRPr="00D81F9C" w:rsidRDefault="00D81F9C" w:rsidP="00D81F9C">
      <w:proofErr w:type="gramStart"/>
      <w:r w:rsidRPr="00D81F9C">
        <w:t>So</w:t>
      </w:r>
      <w:proofErr w:type="gramEnd"/>
      <w:r w:rsidRPr="00D81F9C">
        <w:t xml:space="preserve"> a dedicated identity/auth service is the right abstraction.</w:t>
      </w:r>
    </w:p>
    <w:p w14:paraId="6B6E0288" w14:textId="77777777" w:rsidR="00D81F9C" w:rsidRPr="00D81F9C" w:rsidRDefault="00000000" w:rsidP="00D81F9C">
      <w:r>
        <w:pict w14:anchorId="64E5926D">
          <v:rect id="_x0000_i1111" style="width:0;height:1.5pt" o:hralign="center" o:hrstd="t" o:hr="t" fillcolor="#a0a0a0" stroked="f"/>
        </w:pict>
      </w:r>
    </w:p>
    <w:p w14:paraId="7663FD56" w14:textId="77777777" w:rsidR="00D81F9C" w:rsidRPr="00D81F9C" w:rsidRDefault="00000000" w:rsidP="00D81F9C">
      <w:r>
        <w:pict w14:anchorId="562F566F">
          <v:rect id="_x0000_i1112" style="width:0;height:1.5pt" o:hralign="center" o:hrstd="t" o:hr="t" fillcolor="#a0a0a0" stroked="f"/>
        </w:pict>
      </w:r>
    </w:p>
    <w:p w14:paraId="74FAB5AA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Where I would be careful</w:t>
      </w:r>
    </w:p>
    <w:p w14:paraId="51182A7A" w14:textId="77777777" w:rsidR="00D81F9C" w:rsidRPr="00D81F9C" w:rsidRDefault="00D81F9C" w:rsidP="00D81F9C">
      <w:r w:rsidRPr="00D81F9C">
        <w:t>This is the important part.</w:t>
      </w:r>
    </w:p>
    <w:p w14:paraId="27225D91" w14:textId="77777777" w:rsidR="00D81F9C" w:rsidRPr="00D81F9C" w:rsidRDefault="00D81F9C" w:rsidP="00D81F9C">
      <w:r w:rsidRPr="00D81F9C">
        <w:t xml:space="preserve">A </w:t>
      </w:r>
      <w:proofErr w:type="spellStart"/>
      <w:r w:rsidRPr="00D81F9C">
        <w:t>Keycloak</w:t>
      </w:r>
      <w:proofErr w:type="spellEnd"/>
      <w:r w:rsidRPr="00D81F9C">
        <w:t xml:space="preserve"> integration can look nice on paper and still be shaky in production.</w:t>
      </w:r>
    </w:p>
    <w:p w14:paraId="6C6C55F2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1. Role update must be diff-based</w:t>
      </w:r>
    </w:p>
    <w:p w14:paraId="132A0FB1" w14:textId="77777777" w:rsidR="00D81F9C" w:rsidRPr="00D81F9C" w:rsidRDefault="00D81F9C" w:rsidP="00D81F9C">
      <w:r w:rsidRPr="00D81F9C">
        <w:t xml:space="preserve">If the implementation simply “assigns roles” every time and never removes old ones, then it is </w:t>
      </w:r>
      <w:r w:rsidRPr="00D81F9C">
        <w:rPr>
          <w:b/>
          <w:bCs/>
        </w:rPr>
        <w:t>not enough</w:t>
      </w:r>
      <w:r w:rsidRPr="00D81F9C">
        <w:t>.</w:t>
      </w:r>
    </w:p>
    <w:p w14:paraId="4FA8A6A2" w14:textId="77777777" w:rsidR="00D81F9C" w:rsidRPr="00D81F9C" w:rsidRDefault="00D81F9C" w:rsidP="00D81F9C">
      <w:r w:rsidRPr="00D81F9C">
        <w:t>Good implementation should:</w:t>
      </w:r>
    </w:p>
    <w:p w14:paraId="140D6A93" w14:textId="77777777" w:rsidR="00D81F9C" w:rsidRPr="00D81F9C" w:rsidRDefault="00D81F9C">
      <w:pPr>
        <w:numPr>
          <w:ilvl w:val="0"/>
          <w:numId w:val="53"/>
        </w:numPr>
      </w:pPr>
      <w:r w:rsidRPr="00D81F9C">
        <w:t xml:space="preserve">read current user roles from </w:t>
      </w:r>
      <w:proofErr w:type="spellStart"/>
      <w:r w:rsidRPr="00D81F9C">
        <w:t>Keycloak</w:t>
      </w:r>
      <w:proofErr w:type="spellEnd"/>
    </w:p>
    <w:p w14:paraId="61BE3515" w14:textId="77777777" w:rsidR="00D81F9C" w:rsidRPr="00D81F9C" w:rsidRDefault="00D81F9C">
      <w:pPr>
        <w:numPr>
          <w:ilvl w:val="0"/>
          <w:numId w:val="53"/>
        </w:numPr>
      </w:pPr>
      <w:r w:rsidRPr="00D81F9C">
        <w:lastRenderedPageBreak/>
        <w:t>compare with desired roles</w:t>
      </w:r>
    </w:p>
    <w:p w14:paraId="590762DC" w14:textId="77777777" w:rsidR="00D81F9C" w:rsidRPr="00D81F9C" w:rsidRDefault="00D81F9C">
      <w:pPr>
        <w:numPr>
          <w:ilvl w:val="0"/>
          <w:numId w:val="53"/>
        </w:numPr>
      </w:pPr>
      <w:r w:rsidRPr="00D81F9C">
        <w:t>add missing roles</w:t>
      </w:r>
    </w:p>
    <w:p w14:paraId="0B6871E9" w14:textId="77777777" w:rsidR="00D81F9C" w:rsidRPr="00D81F9C" w:rsidRDefault="00D81F9C">
      <w:pPr>
        <w:numPr>
          <w:ilvl w:val="0"/>
          <w:numId w:val="53"/>
        </w:numPr>
      </w:pPr>
      <w:r w:rsidRPr="00D81F9C">
        <w:t>remove obsolete roles</w:t>
      </w:r>
    </w:p>
    <w:p w14:paraId="40E69EE8" w14:textId="77777777" w:rsidR="00D81F9C" w:rsidRPr="00D81F9C" w:rsidRDefault="00D81F9C" w:rsidP="00D81F9C">
      <w:r w:rsidRPr="00D81F9C">
        <w:t>If not, users accumulate stale roles over time — the classic security gremlin.</w:t>
      </w:r>
    </w:p>
    <w:p w14:paraId="6A6B0B03" w14:textId="77777777" w:rsidR="00D81F9C" w:rsidRPr="00D81F9C" w:rsidRDefault="00000000" w:rsidP="00D81F9C">
      <w:r>
        <w:pict w14:anchorId="7113BD4F">
          <v:rect id="_x0000_i1113" style="width:0;height:1.5pt" o:hralign="center" o:hrstd="t" o:hr="t" fillcolor="#a0a0a0" stroked="f"/>
        </w:pict>
      </w:r>
    </w:p>
    <w:p w14:paraId="27925F0A" w14:textId="77777777" w:rsidR="00D81F9C" w:rsidRPr="00D81F9C" w:rsidRDefault="00000000" w:rsidP="00D81F9C">
      <w:r>
        <w:pict w14:anchorId="1D526980">
          <v:rect id="_x0000_i1114" style="width:0;height:1.5pt" o:hralign="center" o:hrstd="t" o:hr="t" fillcolor="#a0a0a0" stroked="f"/>
        </w:pict>
      </w:r>
    </w:p>
    <w:p w14:paraId="3554BA28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2. Force password change should use required actions</w:t>
      </w:r>
    </w:p>
    <w:p w14:paraId="0E765ADD" w14:textId="77777777" w:rsidR="00D81F9C" w:rsidRPr="00D81F9C" w:rsidRDefault="00D81F9C" w:rsidP="00D81F9C">
      <w:r w:rsidRPr="00D81F9C">
        <w:t xml:space="preserve">If it only resets password with temporary=true, that may work for some flows, but the more robust </w:t>
      </w:r>
      <w:proofErr w:type="spellStart"/>
      <w:r w:rsidRPr="00D81F9C">
        <w:t>Keycloak</w:t>
      </w:r>
      <w:proofErr w:type="spellEnd"/>
      <w:r w:rsidRPr="00D81F9C">
        <w:t>-native way is to manage:</w:t>
      </w:r>
    </w:p>
    <w:p w14:paraId="6D888AF4" w14:textId="77777777" w:rsidR="00D81F9C" w:rsidRPr="00D81F9C" w:rsidRDefault="00D81F9C">
      <w:pPr>
        <w:numPr>
          <w:ilvl w:val="0"/>
          <w:numId w:val="54"/>
        </w:numPr>
      </w:pPr>
      <w:r w:rsidRPr="00D81F9C">
        <w:t>UPDATE_PASSWORD</w:t>
      </w:r>
    </w:p>
    <w:p w14:paraId="2A479519" w14:textId="77777777" w:rsidR="00D81F9C" w:rsidRPr="00D81F9C" w:rsidRDefault="00D81F9C" w:rsidP="00D81F9C">
      <w:proofErr w:type="gramStart"/>
      <w:r w:rsidRPr="00D81F9C">
        <w:t>So</w:t>
      </w:r>
      <w:proofErr w:type="gramEnd"/>
      <w:r w:rsidRPr="00D81F9C">
        <w:t xml:space="preserve"> I’d consider the implementation solid only if it correctly manages required actions, not just password reset flags.</w:t>
      </w:r>
    </w:p>
    <w:p w14:paraId="172FADA3" w14:textId="77777777" w:rsidR="00D81F9C" w:rsidRPr="00D81F9C" w:rsidRDefault="00000000" w:rsidP="00D81F9C">
      <w:r>
        <w:pict w14:anchorId="7DA61941">
          <v:rect id="_x0000_i1115" style="width:0;height:1.5pt" o:hralign="center" o:hrstd="t" o:hr="t" fillcolor="#a0a0a0" stroked="f"/>
        </w:pict>
      </w:r>
    </w:p>
    <w:p w14:paraId="1B24F99E" w14:textId="77777777" w:rsidR="00D81F9C" w:rsidRPr="00D81F9C" w:rsidRDefault="00000000" w:rsidP="00D81F9C">
      <w:r>
        <w:pict w14:anchorId="6823D6EF">
          <v:rect id="_x0000_i1116" style="width:0;height:1.5pt" o:hralign="center" o:hrstd="t" o:hr="t" fillcolor="#a0a0a0" stroked="f"/>
        </w:pict>
      </w:r>
    </w:p>
    <w:p w14:paraId="7488ED19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3. TFA enable/disable is often implemented too simplistically</w:t>
      </w:r>
    </w:p>
    <w:p w14:paraId="43FCDBF5" w14:textId="77777777" w:rsidR="00D81F9C" w:rsidRPr="00D81F9C" w:rsidRDefault="00D81F9C" w:rsidP="00D81F9C">
      <w:r w:rsidRPr="00D81F9C">
        <w:t>This is the most commonly underestimated part.</w:t>
      </w:r>
    </w:p>
    <w:p w14:paraId="568F13DA" w14:textId="77777777" w:rsidR="00D81F9C" w:rsidRPr="00D81F9C" w:rsidRDefault="00D81F9C" w:rsidP="00D81F9C">
      <w:r w:rsidRPr="00D81F9C">
        <w:t>A correct implementation should distinguish:</w:t>
      </w:r>
    </w:p>
    <w:p w14:paraId="49F987D5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Enable TFA</w:t>
      </w:r>
    </w:p>
    <w:p w14:paraId="04DCD6F7" w14:textId="77777777" w:rsidR="00D81F9C" w:rsidRPr="00D81F9C" w:rsidRDefault="00D81F9C">
      <w:pPr>
        <w:numPr>
          <w:ilvl w:val="0"/>
          <w:numId w:val="55"/>
        </w:numPr>
      </w:pPr>
      <w:r w:rsidRPr="00D81F9C">
        <w:t>usually add required action CONFIGURE_TOTP</w:t>
      </w:r>
    </w:p>
    <w:p w14:paraId="272F7A61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Disable TFA</w:t>
      </w:r>
    </w:p>
    <w:p w14:paraId="63769B00" w14:textId="77777777" w:rsidR="00D81F9C" w:rsidRPr="00D81F9C" w:rsidRDefault="00D81F9C">
      <w:pPr>
        <w:numPr>
          <w:ilvl w:val="0"/>
          <w:numId w:val="56"/>
        </w:numPr>
      </w:pPr>
      <w:r w:rsidRPr="00D81F9C">
        <w:t>remove OTP credentials already registered by the user</w:t>
      </w:r>
    </w:p>
    <w:p w14:paraId="58253EF1" w14:textId="77777777" w:rsidR="00D81F9C" w:rsidRPr="00D81F9C" w:rsidRDefault="00D81F9C">
      <w:pPr>
        <w:numPr>
          <w:ilvl w:val="0"/>
          <w:numId w:val="56"/>
        </w:numPr>
      </w:pPr>
      <w:r w:rsidRPr="00D81F9C">
        <w:t>remove CONFIGURE_TOTP required action if present</w:t>
      </w:r>
    </w:p>
    <w:p w14:paraId="27EC8BA1" w14:textId="77777777" w:rsidR="00D81F9C" w:rsidRPr="00D81F9C" w:rsidRDefault="00D81F9C" w:rsidP="00D81F9C">
      <w:r w:rsidRPr="00D81F9C">
        <w:t xml:space="preserve">If the implementation only toggles one </w:t>
      </w:r>
      <w:proofErr w:type="spellStart"/>
      <w:r w:rsidRPr="00D81F9C">
        <w:t>boolean</w:t>
      </w:r>
      <w:proofErr w:type="spellEnd"/>
      <w:r w:rsidRPr="00D81F9C">
        <w:t xml:space="preserve"> or one attribute, then it’s probably </w:t>
      </w:r>
      <w:r w:rsidRPr="00D81F9C">
        <w:rPr>
          <w:b/>
          <w:bCs/>
        </w:rPr>
        <w:t>not complete</w:t>
      </w:r>
      <w:r w:rsidRPr="00D81F9C">
        <w:t>.</w:t>
      </w:r>
    </w:p>
    <w:p w14:paraId="38B55E6E" w14:textId="77777777" w:rsidR="00D81F9C" w:rsidRPr="00D81F9C" w:rsidRDefault="00000000" w:rsidP="00D81F9C">
      <w:r>
        <w:pict w14:anchorId="41F986A2">
          <v:rect id="_x0000_i1117" style="width:0;height:1.5pt" o:hralign="center" o:hrstd="t" o:hr="t" fillcolor="#a0a0a0" stroked="f"/>
        </w:pict>
      </w:r>
    </w:p>
    <w:p w14:paraId="20F46B9E" w14:textId="77777777" w:rsidR="00D81F9C" w:rsidRPr="00D81F9C" w:rsidRDefault="00000000" w:rsidP="00D81F9C">
      <w:r>
        <w:pict w14:anchorId="1CAEDFB4">
          <v:rect id="_x0000_i1118" style="width:0;height:1.5pt" o:hralign="center" o:hrstd="t" o:hr="t" fillcolor="#a0a0a0" stroked="f"/>
        </w:pict>
      </w:r>
    </w:p>
    <w:p w14:paraId="5BD15514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 xml:space="preserve">4. Claims properties should really be </w:t>
      </w:r>
      <w:proofErr w:type="spellStart"/>
      <w:r w:rsidRPr="00D81F9C">
        <w:rPr>
          <w:b/>
          <w:bCs/>
        </w:rPr>
        <w:t>Keycloak</w:t>
      </w:r>
      <w:proofErr w:type="spellEnd"/>
      <w:r w:rsidRPr="00D81F9C">
        <w:rPr>
          <w:b/>
          <w:bCs/>
        </w:rPr>
        <w:t xml:space="preserve"> attributes</w:t>
      </w:r>
    </w:p>
    <w:p w14:paraId="08B9C174" w14:textId="77777777" w:rsidR="00D81F9C" w:rsidRPr="00D81F9C" w:rsidRDefault="00D81F9C" w:rsidP="00D81F9C">
      <w:r w:rsidRPr="00D81F9C">
        <w:lastRenderedPageBreak/>
        <w:t xml:space="preserve">If “other claims properties” are implemented as arbitrary internal fields but not mapped to </w:t>
      </w:r>
      <w:proofErr w:type="spellStart"/>
      <w:r w:rsidRPr="00D81F9C">
        <w:t>Keycloak</w:t>
      </w:r>
      <w:proofErr w:type="spellEnd"/>
      <w:r w:rsidRPr="00D81F9C">
        <w:t xml:space="preserve"> user attributes, then token generation won’t naturally pick them up.</w:t>
      </w:r>
    </w:p>
    <w:p w14:paraId="593F22CE" w14:textId="77777777" w:rsidR="00D81F9C" w:rsidRPr="00D81F9C" w:rsidRDefault="00D81F9C" w:rsidP="00D81F9C">
      <w:r w:rsidRPr="00D81F9C">
        <w:t>Best practice is:</w:t>
      </w:r>
    </w:p>
    <w:p w14:paraId="6627245B" w14:textId="77777777" w:rsidR="00D81F9C" w:rsidRPr="00D81F9C" w:rsidRDefault="00D81F9C">
      <w:pPr>
        <w:numPr>
          <w:ilvl w:val="0"/>
          <w:numId w:val="57"/>
        </w:numPr>
      </w:pPr>
      <w:r w:rsidRPr="00D81F9C">
        <w:t xml:space="preserve">store them as user attributes in </w:t>
      </w:r>
      <w:proofErr w:type="spellStart"/>
      <w:r w:rsidRPr="00D81F9C">
        <w:t>Keycloak</w:t>
      </w:r>
      <w:proofErr w:type="spellEnd"/>
    </w:p>
    <w:p w14:paraId="06AAAA01" w14:textId="77777777" w:rsidR="00D81F9C" w:rsidRPr="00D81F9C" w:rsidRDefault="00D81F9C">
      <w:pPr>
        <w:numPr>
          <w:ilvl w:val="0"/>
          <w:numId w:val="57"/>
        </w:numPr>
      </w:pPr>
      <w:r w:rsidRPr="00D81F9C">
        <w:t xml:space="preserve">expose them through protocol mappers in </w:t>
      </w:r>
      <w:proofErr w:type="spellStart"/>
      <w:r w:rsidRPr="00D81F9C">
        <w:t>Keycloak</w:t>
      </w:r>
      <w:proofErr w:type="spellEnd"/>
    </w:p>
    <w:p w14:paraId="5C488DE7" w14:textId="77777777" w:rsidR="00D81F9C" w:rsidRPr="00D81F9C" w:rsidRDefault="00D81F9C" w:rsidP="00D81F9C">
      <w:proofErr w:type="gramStart"/>
      <w:r w:rsidRPr="00D81F9C">
        <w:t>So</w:t>
      </w:r>
      <w:proofErr w:type="gramEnd"/>
      <w:r w:rsidRPr="00D81F9C">
        <w:t xml:space="preserve"> the code is good only if it updates </w:t>
      </w:r>
      <w:r w:rsidRPr="00D81F9C">
        <w:rPr>
          <w:b/>
          <w:bCs/>
        </w:rPr>
        <w:t>attributes</w:t>
      </w:r>
      <w:r w:rsidRPr="00D81F9C">
        <w:t xml:space="preserve">, not some side structure that </w:t>
      </w:r>
      <w:proofErr w:type="spellStart"/>
      <w:r w:rsidRPr="00D81F9C">
        <w:t>Keycloak</w:t>
      </w:r>
      <w:proofErr w:type="spellEnd"/>
      <w:r w:rsidRPr="00D81F9C">
        <w:t xml:space="preserve"> doesn’t actually use.</w:t>
      </w:r>
    </w:p>
    <w:p w14:paraId="6678B0D4" w14:textId="77777777" w:rsidR="00D81F9C" w:rsidRPr="00D81F9C" w:rsidRDefault="00000000" w:rsidP="00D81F9C">
      <w:r>
        <w:pict w14:anchorId="7BC8B09D">
          <v:rect id="_x0000_i1119" style="width:0;height:1.5pt" o:hralign="center" o:hrstd="t" o:hr="t" fillcolor="#a0a0a0" stroked="f"/>
        </w:pict>
      </w:r>
    </w:p>
    <w:p w14:paraId="3F24B405" w14:textId="77777777" w:rsidR="00D81F9C" w:rsidRPr="00D81F9C" w:rsidRDefault="00000000" w:rsidP="00D81F9C">
      <w:r>
        <w:pict w14:anchorId="5D2C6807">
          <v:rect id="_x0000_i1120" style="width:0;height:1.5pt" o:hralign="center" o:hrstd="t" o:hr="t" fillcolor="#a0a0a0" stroked="f"/>
        </w:pict>
      </w:r>
    </w:p>
    <w:p w14:paraId="7E1AF915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5. Create/delete should be idempotent enough</w:t>
      </w:r>
    </w:p>
    <w:p w14:paraId="6BD28F97" w14:textId="77777777" w:rsidR="00D81F9C" w:rsidRPr="00D81F9C" w:rsidRDefault="00D81F9C" w:rsidP="00D81F9C">
      <w:r w:rsidRPr="00D81F9C">
        <w:t>A solid service should behave well when:</w:t>
      </w:r>
    </w:p>
    <w:p w14:paraId="07DB8287" w14:textId="77777777" w:rsidR="00D81F9C" w:rsidRPr="00D81F9C" w:rsidRDefault="00D81F9C">
      <w:pPr>
        <w:numPr>
          <w:ilvl w:val="0"/>
          <w:numId w:val="58"/>
        </w:numPr>
      </w:pPr>
      <w:r w:rsidRPr="00D81F9C">
        <w:t>create is called for an already existing username</w:t>
      </w:r>
    </w:p>
    <w:p w14:paraId="0B2B3376" w14:textId="77777777" w:rsidR="00D81F9C" w:rsidRPr="00D81F9C" w:rsidRDefault="00D81F9C">
      <w:pPr>
        <w:numPr>
          <w:ilvl w:val="0"/>
          <w:numId w:val="58"/>
        </w:numPr>
      </w:pPr>
      <w:r w:rsidRPr="00D81F9C">
        <w:t>delete is called for a missing username</w:t>
      </w:r>
    </w:p>
    <w:p w14:paraId="1361F51C" w14:textId="77777777" w:rsidR="00D81F9C" w:rsidRPr="00D81F9C" w:rsidRDefault="00D81F9C">
      <w:pPr>
        <w:numPr>
          <w:ilvl w:val="0"/>
          <w:numId w:val="58"/>
        </w:numPr>
      </w:pPr>
      <w:r w:rsidRPr="00D81F9C">
        <w:t>update is called for a non-existing user</w:t>
      </w:r>
    </w:p>
    <w:p w14:paraId="3004F256" w14:textId="77777777" w:rsidR="00D81F9C" w:rsidRPr="00D81F9C" w:rsidRDefault="00D81F9C" w:rsidP="00D81F9C">
      <w:r w:rsidRPr="00D81F9C">
        <w:t>If those cases just explode with vague exceptions, it’s functional but not polished.</w:t>
      </w:r>
    </w:p>
    <w:p w14:paraId="48D1ABCD" w14:textId="77777777" w:rsidR="00D81F9C" w:rsidRPr="00D81F9C" w:rsidRDefault="00000000" w:rsidP="00D81F9C">
      <w:r>
        <w:pict w14:anchorId="0B9FAB17">
          <v:rect id="_x0000_i1121" style="width:0;height:1.5pt" o:hralign="center" o:hrstd="t" o:hr="t" fillcolor="#a0a0a0" stroked="f"/>
        </w:pict>
      </w:r>
    </w:p>
    <w:p w14:paraId="2EB8BA28" w14:textId="77777777" w:rsidR="00D81F9C" w:rsidRPr="00D81F9C" w:rsidRDefault="00000000" w:rsidP="00D81F9C">
      <w:r>
        <w:pict w14:anchorId="07733CF8">
          <v:rect id="_x0000_i1122" style="width:0;height:1.5pt" o:hralign="center" o:hrstd="t" o:hr="t" fillcolor="#a0a0a0" stroked="f"/>
        </w:pict>
      </w:r>
    </w:p>
    <w:p w14:paraId="7FCA4C78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6. Error handling matters a lot</w:t>
      </w:r>
    </w:p>
    <w:p w14:paraId="0EE4A3CA" w14:textId="77777777" w:rsidR="00D81F9C" w:rsidRPr="00D81F9C" w:rsidRDefault="00D81F9C" w:rsidP="00D81F9C">
      <w:r w:rsidRPr="00D81F9C">
        <w:t xml:space="preserve">If updates local DB first and </w:t>
      </w:r>
      <w:proofErr w:type="spellStart"/>
      <w:r w:rsidRPr="00D81F9C">
        <w:t>Keycloak</w:t>
      </w:r>
      <w:proofErr w:type="spellEnd"/>
      <w:r w:rsidRPr="00D81F9C">
        <w:t xml:space="preserve"> second, then failures can leave systems inconsistent. </w:t>
      </w:r>
      <w:proofErr w:type="spellStart"/>
      <w:r w:rsidRPr="00D81F9C">
        <w:t>keySmith</w:t>
      </w:r>
      <w:proofErr w:type="spellEnd"/>
    </w:p>
    <w:p w14:paraId="746C2A29" w14:textId="77777777" w:rsidR="00D81F9C" w:rsidRPr="00D81F9C" w:rsidRDefault="00D81F9C" w:rsidP="00D81F9C">
      <w:r w:rsidRPr="00D81F9C">
        <w:t>That may still be acceptable for now, but then the implementation should at least:</w:t>
      </w:r>
    </w:p>
    <w:p w14:paraId="749A666B" w14:textId="77777777" w:rsidR="00D81F9C" w:rsidRPr="00D81F9C" w:rsidRDefault="00D81F9C">
      <w:pPr>
        <w:numPr>
          <w:ilvl w:val="0"/>
          <w:numId w:val="59"/>
        </w:numPr>
      </w:pPr>
      <w:r w:rsidRPr="00D81F9C">
        <w:t>log failures clearly</w:t>
      </w:r>
    </w:p>
    <w:p w14:paraId="62581D11" w14:textId="77777777" w:rsidR="00D81F9C" w:rsidRPr="00D81F9C" w:rsidRDefault="00D81F9C">
      <w:pPr>
        <w:numPr>
          <w:ilvl w:val="0"/>
          <w:numId w:val="59"/>
        </w:numPr>
      </w:pPr>
      <w:r w:rsidRPr="00D81F9C">
        <w:t>return meaningful errors</w:t>
      </w:r>
    </w:p>
    <w:p w14:paraId="695FFB4D" w14:textId="77777777" w:rsidR="00D81F9C" w:rsidRPr="00D81F9C" w:rsidRDefault="00D81F9C">
      <w:pPr>
        <w:numPr>
          <w:ilvl w:val="0"/>
          <w:numId w:val="59"/>
        </w:numPr>
      </w:pPr>
      <w:r w:rsidRPr="00D81F9C">
        <w:t>make it obvious what succeeded and what failed</w:t>
      </w:r>
    </w:p>
    <w:p w14:paraId="2238A8EB" w14:textId="77777777" w:rsidR="00D81F9C" w:rsidRPr="00D81F9C" w:rsidRDefault="00D81F9C" w:rsidP="00D81F9C">
      <w:r w:rsidRPr="00D81F9C">
        <w:t xml:space="preserve">If it silently swallows </w:t>
      </w:r>
      <w:proofErr w:type="spellStart"/>
      <w:r w:rsidRPr="00D81F9C">
        <w:t>Keycloak</w:t>
      </w:r>
      <w:proofErr w:type="spellEnd"/>
      <w:r w:rsidRPr="00D81F9C">
        <w:t xml:space="preserve"> errors — that’s bad. Very bad. The kind of bad that produces Friday-night debugging.</w:t>
      </w:r>
    </w:p>
    <w:p w14:paraId="72B50115" w14:textId="77777777" w:rsidR="00D81F9C" w:rsidRPr="00D81F9C" w:rsidRDefault="00000000" w:rsidP="00D81F9C">
      <w:r>
        <w:pict w14:anchorId="6AF69EA1">
          <v:rect id="_x0000_i1123" style="width:0;height:1.5pt" o:hralign="center" o:hrstd="t" o:hr="t" fillcolor="#a0a0a0" stroked="f"/>
        </w:pict>
      </w:r>
    </w:p>
    <w:p w14:paraId="24F767EF" w14:textId="77777777" w:rsidR="00D81F9C" w:rsidRPr="00D81F9C" w:rsidRDefault="00000000" w:rsidP="00D81F9C">
      <w:r>
        <w:lastRenderedPageBreak/>
        <w:pict w14:anchorId="12306A98">
          <v:rect id="_x0000_i1124" style="width:0;height:1.5pt" o:hralign="center" o:hrstd="t" o:hr="t" fillcolor="#a0a0a0" stroked="f"/>
        </w:pict>
      </w:r>
    </w:p>
    <w:p w14:paraId="425B057B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My verdict</w:t>
      </w:r>
    </w:p>
    <w:p w14:paraId="38EE085D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I would rate it like this:</w:t>
      </w:r>
    </w:p>
    <w:p w14:paraId="1EC3B8F8" w14:textId="77777777" w:rsidR="00D81F9C" w:rsidRPr="00D81F9C" w:rsidRDefault="00D81F9C">
      <w:pPr>
        <w:numPr>
          <w:ilvl w:val="0"/>
          <w:numId w:val="60"/>
        </w:numPr>
      </w:pPr>
      <w:r w:rsidRPr="00D81F9C">
        <w:rPr>
          <w:b/>
          <w:bCs/>
        </w:rPr>
        <w:t>Architecture:</w:t>
      </w:r>
      <w:r w:rsidRPr="00D81F9C">
        <w:t xml:space="preserve"> good</w:t>
      </w:r>
    </w:p>
    <w:p w14:paraId="559BCC1F" w14:textId="77777777" w:rsidR="00D81F9C" w:rsidRPr="00D81F9C" w:rsidRDefault="00D81F9C">
      <w:pPr>
        <w:numPr>
          <w:ilvl w:val="0"/>
          <w:numId w:val="60"/>
        </w:numPr>
      </w:pPr>
      <w:r w:rsidRPr="00D81F9C">
        <w:rPr>
          <w:b/>
          <w:bCs/>
        </w:rPr>
        <w:t>Direction:</w:t>
      </w:r>
      <w:r w:rsidRPr="00D81F9C">
        <w:t xml:space="preserve"> good</w:t>
      </w:r>
    </w:p>
    <w:p w14:paraId="54F2ACC8" w14:textId="77777777" w:rsidR="00D81F9C" w:rsidRPr="00D81F9C" w:rsidRDefault="00D81F9C">
      <w:pPr>
        <w:numPr>
          <w:ilvl w:val="0"/>
          <w:numId w:val="60"/>
        </w:numPr>
      </w:pPr>
      <w:r w:rsidRPr="00D81F9C">
        <w:rPr>
          <w:b/>
          <w:bCs/>
        </w:rPr>
        <w:t>Production robustness:</w:t>
      </w:r>
      <w:r w:rsidRPr="00D81F9C">
        <w:t xml:space="preserve"> depends on details</w:t>
      </w:r>
    </w:p>
    <w:p w14:paraId="7CDB6798" w14:textId="77777777" w:rsidR="00D81F9C" w:rsidRPr="00D81F9C" w:rsidRDefault="00D81F9C">
      <w:pPr>
        <w:numPr>
          <w:ilvl w:val="0"/>
          <w:numId w:val="60"/>
        </w:numPr>
      </w:pPr>
      <w:r w:rsidRPr="00D81F9C">
        <w:rPr>
          <w:b/>
          <w:bCs/>
        </w:rPr>
        <w:t>Complete against your requirements:</w:t>
      </w:r>
      <w:r w:rsidRPr="00D81F9C">
        <w:t xml:space="preserve"> probably </w:t>
      </w:r>
      <w:r w:rsidRPr="00D81F9C">
        <w:rPr>
          <w:b/>
          <w:bCs/>
        </w:rPr>
        <w:t>not yet fully</w:t>
      </w:r>
      <w:r w:rsidRPr="00D81F9C">
        <w:t xml:space="preserve">, unless all </w:t>
      </w:r>
      <w:proofErr w:type="spellStart"/>
      <w:r w:rsidRPr="00D81F9C">
        <w:t>Keycloak</w:t>
      </w:r>
      <w:proofErr w:type="spellEnd"/>
      <w:r w:rsidRPr="00D81F9C">
        <w:t xml:space="preserve"> edge cases are covered</w:t>
      </w:r>
    </w:p>
    <w:p w14:paraId="0822247D" w14:textId="77777777" w:rsidR="00D81F9C" w:rsidRPr="00D81F9C" w:rsidRDefault="00000000" w:rsidP="00D81F9C">
      <w:r>
        <w:pict w14:anchorId="66761678">
          <v:rect id="_x0000_i1125" style="width:0;height:1.5pt" o:hralign="center" o:hrstd="t" o:hr="t" fillcolor="#a0a0a0" stroked="f"/>
        </w:pict>
      </w:r>
    </w:p>
    <w:p w14:paraId="20DE830A" w14:textId="77777777" w:rsidR="00D81F9C" w:rsidRPr="00D81F9C" w:rsidRDefault="00000000" w:rsidP="00D81F9C">
      <w:r>
        <w:pict w14:anchorId="5B48DDD9">
          <v:rect id="_x0000_i1126" style="width:0;height:1.5pt" o:hralign="center" o:hrstd="t" o:hr="t" fillcolor="#a0a0a0" stroked="f"/>
        </w:pict>
      </w:r>
    </w:p>
    <w:p w14:paraId="1355CFE2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For your exact requirement, “good enough” means all of these are true</w:t>
      </w:r>
    </w:p>
    <w:p w14:paraId="5E14BBE2" w14:textId="77777777" w:rsidR="00D81F9C" w:rsidRPr="00D81F9C" w:rsidRDefault="00D81F9C" w:rsidP="00D81F9C">
      <w:r w:rsidRPr="00D81F9C">
        <w:t>A strong implementation should support:</w:t>
      </w:r>
    </w:p>
    <w:p w14:paraId="5C78C270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 xml:space="preserve">create user in </w:t>
      </w:r>
      <w:proofErr w:type="spellStart"/>
      <w:r w:rsidRPr="00D81F9C">
        <w:rPr>
          <w:b/>
          <w:bCs/>
        </w:rPr>
        <w:t>Keycloak</w:t>
      </w:r>
      <w:proofErr w:type="spellEnd"/>
    </w:p>
    <w:p w14:paraId="1FC82DC3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 xml:space="preserve">delete user in </w:t>
      </w:r>
      <w:proofErr w:type="spellStart"/>
      <w:r w:rsidRPr="00D81F9C">
        <w:rPr>
          <w:b/>
          <w:bCs/>
        </w:rPr>
        <w:t>Keycloak</w:t>
      </w:r>
      <w:proofErr w:type="spellEnd"/>
    </w:p>
    <w:p w14:paraId="5D905AF8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>update username/email/enabled</w:t>
      </w:r>
    </w:p>
    <w:p w14:paraId="05FEC0BA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>update user attributes</w:t>
      </w:r>
    </w:p>
    <w:p w14:paraId="193450E0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>diff-based realm role sync</w:t>
      </w:r>
    </w:p>
    <w:p w14:paraId="070F68C9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 xml:space="preserve">force password </w:t>
      </w:r>
      <w:proofErr w:type="gramStart"/>
      <w:r w:rsidRPr="00D81F9C">
        <w:rPr>
          <w:b/>
          <w:bCs/>
        </w:rPr>
        <w:t>change</w:t>
      </w:r>
      <w:proofErr w:type="gramEnd"/>
      <w:r w:rsidRPr="00D81F9C">
        <w:rPr>
          <w:b/>
          <w:bCs/>
        </w:rPr>
        <w:t xml:space="preserve"> via required actions</w:t>
      </w:r>
    </w:p>
    <w:p w14:paraId="75339E77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>set/reset password</w:t>
      </w:r>
    </w:p>
    <w:p w14:paraId="585324F4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>enable TFA via CONFIGURE_TOTP</w:t>
      </w:r>
    </w:p>
    <w:p w14:paraId="08BD89DF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>disable TFA by removing OTP credentials</w:t>
      </w:r>
    </w:p>
    <w:p w14:paraId="6A5EF2B2" w14:textId="77777777" w:rsidR="00D81F9C" w:rsidRPr="00D81F9C" w:rsidRDefault="00D81F9C">
      <w:pPr>
        <w:numPr>
          <w:ilvl w:val="0"/>
          <w:numId w:val="61"/>
        </w:numPr>
      </w:pPr>
      <w:r w:rsidRPr="00D81F9C">
        <w:rPr>
          <w:b/>
          <w:bCs/>
        </w:rPr>
        <w:t>clear error handling when user is absent / duplicate / partially updated</w:t>
      </w:r>
    </w:p>
    <w:p w14:paraId="579189D4" w14:textId="77777777" w:rsidR="00D81F9C" w:rsidRPr="00D81F9C" w:rsidRDefault="00D81F9C" w:rsidP="00D81F9C">
      <w:r w:rsidRPr="00D81F9C">
        <w:t xml:space="preserve">If your current code does all of that, then yes — it’s </w:t>
      </w:r>
      <w:r w:rsidRPr="00D81F9C">
        <w:rPr>
          <w:b/>
          <w:bCs/>
        </w:rPr>
        <w:t>good</w:t>
      </w:r>
      <w:r w:rsidRPr="00D81F9C">
        <w:t>.</w:t>
      </w:r>
    </w:p>
    <w:p w14:paraId="05616AD4" w14:textId="77777777" w:rsidR="00D81F9C" w:rsidRPr="00D81F9C" w:rsidRDefault="00D81F9C" w:rsidP="00D81F9C">
      <w:r w:rsidRPr="00D81F9C">
        <w:t xml:space="preserve">If it only creates/updates user basic data and maybe resets password, then it’s </w:t>
      </w:r>
      <w:r w:rsidRPr="00D81F9C">
        <w:rPr>
          <w:b/>
          <w:bCs/>
        </w:rPr>
        <w:t>only a first iteration</w:t>
      </w:r>
      <w:r w:rsidRPr="00D81F9C">
        <w:t>.</w:t>
      </w:r>
    </w:p>
    <w:p w14:paraId="054BEE35" w14:textId="77777777" w:rsidR="00D81F9C" w:rsidRPr="00D81F9C" w:rsidRDefault="00000000" w:rsidP="00D81F9C">
      <w:r>
        <w:pict w14:anchorId="1573A906">
          <v:rect id="_x0000_i1127" style="width:0;height:1.5pt" o:hralign="center" o:hrstd="t" o:hr="t" fillcolor="#a0a0a0" stroked="f"/>
        </w:pict>
      </w:r>
    </w:p>
    <w:p w14:paraId="4CFE1AA7" w14:textId="77777777" w:rsidR="00D81F9C" w:rsidRPr="00D81F9C" w:rsidRDefault="00000000" w:rsidP="00D81F9C">
      <w:r>
        <w:pict w14:anchorId="112800D5">
          <v:rect id="_x0000_i1128" style="width:0;height:1.5pt" o:hralign="center" o:hrstd="t" o:hr="t" fillcolor="#a0a0a0" stroked="f"/>
        </w:pict>
      </w:r>
    </w:p>
    <w:p w14:paraId="4B5169BC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lastRenderedPageBreak/>
        <w:t>My practical recommendation</w:t>
      </w:r>
    </w:p>
    <w:p w14:paraId="0D522ED0" w14:textId="77777777" w:rsidR="00D81F9C" w:rsidRPr="00D81F9C" w:rsidRDefault="00D81F9C" w:rsidP="00D81F9C">
      <w:r w:rsidRPr="00D81F9C">
        <w:t>If you want to judge whether what was already done is solid, check these questions:</w:t>
      </w:r>
    </w:p>
    <w:p w14:paraId="24DA890D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Checklist</w:t>
      </w:r>
    </w:p>
    <w:p w14:paraId="6EC886FF" w14:textId="77777777" w:rsidR="00D81F9C" w:rsidRPr="00D81F9C" w:rsidRDefault="00D81F9C">
      <w:pPr>
        <w:numPr>
          <w:ilvl w:val="0"/>
          <w:numId w:val="62"/>
        </w:numPr>
      </w:pPr>
      <w:r w:rsidRPr="00D81F9C">
        <w:t>Does update remove roles that are no longer assigned?</w:t>
      </w:r>
    </w:p>
    <w:p w14:paraId="1DEFC539" w14:textId="77777777" w:rsidR="00D81F9C" w:rsidRPr="00D81F9C" w:rsidRDefault="00D81F9C">
      <w:pPr>
        <w:numPr>
          <w:ilvl w:val="0"/>
          <w:numId w:val="62"/>
        </w:numPr>
      </w:pPr>
      <w:r w:rsidRPr="00D81F9C">
        <w:t>Does force-password-change manage UPDATE_PASSWORD?</w:t>
      </w:r>
    </w:p>
    <w:p w14:paraId="126DD46E" w14:textId="77777777" w:rsidR="00D81F9C" w:rsidRPr="00D81F9C" w:rsidRDefault="00D81F9C">
      <w:pPr>
        <w:numPr>
          <w:ilvl w:val="0"/>
          <w:numId w:val="62"/>
        </w:numPr>
      </w:pPr>
      <w:r w:rsidRPr="00D81F9C">
        <w:t>Does TFA disable actually remove existing OTP credentials?</w:t>
      </w:r>
    </w:p>
    <w:p w14:paraId="1A7B46B2" w14:textId="77777777" w:rsidR="00D81F9C" w:rsidRPr="00D81F9C" w:rsidRDefault="00D81F9C">
      <w:pPr>
        <w:numPr>
          <w:ilvl w:val="0"/>
          <w:numId w:val="62"/>
        </w:numPr>
      </w:pPr>
      <w:r w:rsidRPr="00D81F9C">
        <w:t xml:space="preserve">Are custom claims stored as </w:t>
      </w:r>
      <w:proofErr w:type="spellStart"/>
      <w:r w:rsidRPr="00D81F9C">
        <w:t>Keycloak</w:t>
      </w:r>
      <w:proofErr w:type="spellEnd"/>
      <w:r w:rsidRPr="00D81F9C">
        <w:t xml:space="preserve"> attributes?</w:t>
      </w:r>
    </w:p>
    <w:p w14:paraId="0653E020" w14:textId="77777777" w:rsidR="00D81F9C" w:rsidRPr="00D81F9C" w:rsidRDefault="00D81F9C">
      <w:pPr>
        <w:numPr>
          <w:ilvl w:val="0"/>
          <w:numId w:val="62"/>
        </w:numPr>
      </w:pPr>
      <w:r w:rsidRPr="00D81F9C">
        <w:t>Are create/delete/update operations resilient for existing/missing users?</w:t>
      </w:r>
    </w:p>
    <w:p w14:paraId="5AC9EDB6" w14:textId="77777777" w:rsidR="00D81F9C" w:rsidRPr="00D81F9C" w:rsidRDefault="00D81F9C">
      <w:pPr>
        <w:numPr>
          <w:ilvl w:val="0"/>
          <w:numId w:val="62"/>
        </w:numPr>
      </w:pPr>
      <w:r w:rsidRPr="00D81F9C">
        <w:t xml:space="preserve">Are </w:t>
      </w:r>
      <w:proofErr w:type="spellStart"/>
      <w:r w:rsidRPr="00D81F9C">
        <w:t>Keycloak</w:t>
      </w:r>
      <w:proofErr w:type="spellEnd"/>
      <w:r w:rsidRPr="00D81F9C">
        <w:t xml:space="preserve"> failures surfaced clearly?</w:t>
      </w:r>
    </w:p>
    <w:p w14:paraId="0FB140E7" w14:textId="77777777" w:rsidR="00D81F9C" w:rsidRPr="00D81F9C" w:rsidRDefault="00D81F9C" w:rsidP="00D81F9C">
      <w:r w:rsidRPr="00D81F9C">
        <w:t xml:space="preserve">If you answer </w:t>
      </w:r>
      <w:r w:rsidRPr="00D81F9C">
        <w:rPr>
          <w:b/>
          <w:bCs/>
        </w:rPr>
        <w:t>“yes”</w:t>
      </w:r>
      <w:r w:rsidRPr="00D81F9C">
        <w:t xml:space="preserve"> to most of those, then the current implementation is good.</w:t>
      </w:r>
    </w:p>
    <w:p w14:paraId="1E1392F8" w14:textId="77777777" w:rsidR="00D81F9C" w:rsidRPr="00D81F9C" w:rsidRDefault="00D81F9C" w:rsidP="00D81F9C">
      <w:r w:rsidRPr="00D81F9C">
        <w:t>If not, it needs another pass.</w:t>
      </w:r>
    </w:p>
    <w:p w14:paraId="6FF9FEA5" w14:textId="77777777" w:rsidR="00D81F9C" w:rsidRPr="00D81F9C" w:rsidRDefault="00000000" w:rsidP="00D81F9C">
      <w:r>
        <w:pict w14:anchorId="46B4A0F4">
          <v:rect id="_x0000_i1129" style="width:0;height:1.5pt" o:hralign="center" o:hrstd="t" o:hr="t" fillcolor="#a0a0a0" stroked="f"/>
        </w:pict>
      </w:r>
    </w:p>
    <w:p w14:paraId="64AAF5E0" w14:textId="77777777" w:rsidR="00D81F9C" w:rsidRPr="00D81F9C" w:rsidRDefault="00000000" w:rsidP="00D81F9C">
      <w:r>
        <w:pict w14:anchorId="1A8F859D">
          <v:rect id="_x0000_i1130" style="width:0;height:1.5pt" o:hralign="center" o:hrstd="t" o:hr="t" fillcolor="#a0a0a0" stroked="f"/>
        </w:pict>
      </w:r>
    </w:p>
    <w:p w14:paraId="0DA78EFC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Honest conclusion</w:t>
      </w:r>
    </w:p>
    <w:p w14:paraId="70250FA4" w14:textId="77777777" w:rsidR="00D81F9C" w:rsidRPr="00D81F9C" w:rsidRDefault="00D81F9C" w:rsidP="00D81F9C">
      <w:r w:rsidRPr="00D81F9C">
        <w:rPr>
          <w:b/>
          <w:bCs/>
        </w:rPr>
        <w:t>What has been done is likely architecturally correct, but I would not automatically call it fully sufficient until the role/TFA/required-actions behavior is verified.</w:t>
      </w:r>
    </w:p>
    <w:p w14:paraId="58D60C53" w14:textId="77777777" w:rsidR="00D81F9C" w:rsidRPr="00D81F9C" w:rsidRDefault="00D81F9C" w:rsidP="00D81F9C">
      <w:r w:rsidRPr="00D81F9C">
        <w:t xml:space="preserve">That’s where </w:t>
      </w:r>
      <w:proofErr w:type="spellStart"/>
      <w:r w:rsidRPr="00D81F9C">
        <w:t>Keycloak</w:t>
      </w:r>
      <w:proofErr w:type="spellEnd"/>
      <w:r w:rsidRPr="00D81F9C">
        <w:t xml:space="preserve"> integrations usually go from </w:t>
      </w:r>
      <w:r w:rsidRPr="00D81F9C">
        <w:rPr>
          <w:b/>
          <w:bCs/>
        </w:rPr>
        <w:t>“works in demo”</w:t>
      </w:r>
      <w:r w:rsidRPr="00D81F9C">
        <w:t xml:space="preserve"> to </w:t>
      </w:r>
      <w:r w:rsidRPr="00D81F9C">
        <w:rPr>
          <w:b/>
          <w:bCs/>
        </w:rPr>
        <w:t>“works in real life.”</w:t>
      </w:r>
    </w:p>
    <w:p w14:paraId="26A3AED6" w14:textId="77777777" w:rsidR="00D81F9C" w:rsidRPr="00D81F9C" w:rsidRDefault="00D81F9C" w:rsidP="00D81F9C">
      <w:r w:rsidRPr="00D81F9C">
        <w:t>If you want, I can do the next useful step:</w:t>
      </w:r>
    </w:p>
    <w:p w14:paraId="707703AF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Option A</w:t>
      </w:r>
    </w:p>
    <w:p w14:paraId="20D53667" w14:textId="77777777" w:rsidR="00D81F9C" w:rsidRPr="00D81F9C" w:rsidRDefault="00D81F9C" w:rsidP="00D81F9C">
      <w:r w:rsidRPr="00D81F9C">
        <w:t xml:space="preserve">I give you a </w:t>
      </w:r>
      <w:r w:rsidRPr="00D81F9C">
        <w:rPr>
          <w:b/>
          <w:bCs/>
        </w:rPr>
        <w:t>review checklist</w:t>
      </w:r>
      <w:r w:rsidRPr="00D81F9C">
        <w:t xml:space="preserve"> for the existing implementation.</w:t>
      </w:r>
    </w:p>
    <w:p w14:paraId="2E94E190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Option B</w:t>
      </w:r>
    </w:p>
    <w:p w14:paraId="209E2A7B" w14:textId="77777777" w:rsidR="00D81F9C" w:rsidRPr="00D81F9C" w:rsidRDefault="00D81F9C" w:rsidP="00D81F9C">
      <w:r w:rsidRPr="00D81F9C">
        <w:t xml:space="preserve">I give you the </w:t>
      </w:r>
      <w:r w:rsidRPr="00D81F9C">
        <w:rPr>
          <w:b/>
          <w:bCs/>
        </w:rPr>
        <w:t>exact methods that must exist</w:t>
      </w:r>
      <w:r w:rsidRPr="00D81F9C">
        <w:t xml:space="preserve"> in for this to be truly complete. </w:t>
      </w:r>
      <w:proofErr w:type="spellStart"/>
      <w:r w:rsidRPr="00D81F9C">
        <w:t>KeycloakIdentityServiceImpl</w:t>
      </w:r>
      <w:proofErr w:type="spellEnd"/>
    </w:p>
    <w:p w14:paraId="6ED06A00" w14:textId="77777777" w:rsidR="00D81F9C" w:rsidRPr="00D81F9C" w:rsidRDefault="00D81F9C" w:rsidP="00D81F9C">
      <w:pPr>
        <w:rPr>
          <w:b/>
          <w:bCs/>
        </w:rPr>
      </w:pPr>
      <w:r w:rsidRPr="00D81F9C">
        <w:rPr>
          <w:b/>
          <w:bCs/>
        </w:rPr>
        <w:t>Option C</w:t>
      </w:r>
    </w:p>
    <w:p w14:paraId="4C7F807B" w14:textId="77777777" w:rsidR="00D81F9C" w:rsidRPr="00D81F9C" w:rsidRDefault="00D81F9C" w:rsidP="00D81F9C">
      <w:r w:rsidRPr="00D81F9C">
        <w:t xml:space="preserve">I help you design the </w:t>
      </w:r>
      <w:r w:rsidRPr="00D81F9C">
        <w:rPr>
          <w:b/>
          <w:bCs/>
        </w:rPr>
        <w:t>request/field mapping</w:t>
      </w:r>
      <w:r w:rsidRPr="00D81F9C">
        <w:t xml:space="preserve"> from your current fields/ model into </w:t>
      </w:r>
      <w:proofErr w:type="spellStart"/>
      <w:r w:rsidRPr="00D81F9C">
        <w:t>Keycloak</w:t>
      </w:r>
      <w:proofErr w:type="spellEnd"/>
      <w:r w:rsidRPr="00D81F9C">
        <w:t xml:space="preserve"> operations. roles</w:t>
      </w:r>
    </w:p>
    <w:p w14:paraId="5270B989" w14:textId="77777777" w:rsidR="00D81F9C" w:rsidRPr="00D81F9C" w:rsidRDefault="00D81F9C" w:rsidP="00D81F9C">
      <w:r w:rsidRPr="00D81F9C">
        <w:lastRenderedPageBreak/>
        <w:t xml:space="preserve">If you want, I’d suggest </w:t>
      </w:r>
      <w:r w:rsidRPr="00D81F9C">
        <w:rPr>
          <w:b/>
          <w:bCs/>
        </w:rPr>
        <w:t>Option B</w:t>
      </w:r>
      <w:r w:rsidRPr="00D81F9C">
        <w:t xml:space="preserve"> next.</w:t>
      </w:r>
    </w:p>
    <w:p w14:paraId="498AA837" w14:textId="77777777" w:rsidR="00D81F9C" w:rsidRPr="00D81F9C" w:rsidRDefault="00D81F9C" w:rsidP="00D81F9C"/>
    <w:p w14:paraId="53060691" w14:textId="77777777" w:rsidR="00F30290" w:rsidRPr="00F30290" w:rsidRDefault="00F30290" w:rsidP="00F30290">
      <w:pPr>
        <w:rPr>
          <w:b/>
          <w:bCs/>
        </w:rPr>
      </w:pPr>
      <w:r w:rsidRPr="00F30290">
        <w:rPr>
          <w:b/>
          <w:bCs/>
        </w:rPr>
        <w:t>Me</w:t>
      </w:r>
    </w:p>
    <w:p w14:paraId="2936CE21" w14:textId="77777777" w:rsidR="00F30290" w:rsidRPr="00F30290" w:rsidRDefault="00F30290" w:rsidP="00F30290">
      <w:r w:rsidRPr="00F30290">
        <w:t>let me make this skeleton working first: we will get back</w:t>
      </w:r>
    </w:p>
    <w:p w14:paraId="368E9F95" w14:textId="77777777" w:rsidR="00F30290" w:rsidRPr="00F30290" w:rsidRDefault="00F30290" w:rsidP="00F30290"/>
    <w:p w14:paraId="188CD792" w14:textId="77777777" w:rsidR="00F30290" w:rsidRPr="00F30290" w:rsidRDefault="00F30290" w:rsidP="00F30290">
      <w:pPr>
        <w:rPr>
          <w:b/>
          <w:bCs/>
        </w:rPr>
      </w:pPr>
      <w:r w:rsidRPr="00F30290">
        <w:rPr>
          <w:b/>
          <w:bCs/>
        </w:rPr>
        <w:t>AI Assistant</w:t>
      </w:r>
    </w:p>
    <w:p w14:paraId="6E36B79B" w14:textId="77777777" w:rsidR="00F30290" w:rsidRPr="00F30290" w:rsidRDefault="00F30290" w:rsidP="00F30290">
      <w:pPr>
        <w:rPr>
          <w:b/>
          <w:bCs/>
        </w:rPr>
      </w:pPr>
      <w:r w:rsidRPr="00F30290">
        <w:rPr>
          <w:b/>
          <w:bCs/>
        </w:rPr>
        <w:t>Sounds good</w:t>
      </w:r>
    </w:p>
    <w:p w14:paraId="442E9EA8" w14:textId="77777777" w:rsidR="00F30290" w:rsidRPr="00F30290" w:rsidRDefault="00F30290" w:rsidP="00F30290">
      <w:r w:rsidRPr="00F30290">
        <w:t xml:space="preserve">That’s a sensible approach: </w:t>
      </w:r>
      <w:r w:rsidRPr="00F30290">
        <w:rPr>
          <w:b/>
          <w:bCs/>
        </w:rPr>
        <w:t>make the skeleton work first</w:t>
      </w:r>
      <w:r w:rsidRPr="00F30290">
        <w:t xml:space="preserve">, then tighten the </w:t>
      </w:r>
      <w:proofErr w:type="spellStart"/>
      <w:r w:rsidRPr="00F30290">
        <w:t>Keycloak</w:t>
      </w:r>
      <w:proofErr w:type="spellEnd"/>
      <w:r w:rsidRPr="00F30290">
        <w:t xml:space="preserve"> behavior in the second pass.</w:t>
      </w:r>
    </w:p>
    <w:p w14:paraId="4B897BDB" w14:textId="77777777" w:rsidR="00F30290" w:rsidRPr="00F30290" w:rsidRDefault="00F30290" w:rsidP="00F30290">
      <w:r w:rsidRPr="00F30290">
        <w:t>For the first working version, I’d aim for this minimal scope:</w:t>
      </w:r>
    </w:p>
    <w:p w14:paraId="74615ED1" w14:textId="77777777" w:rsidR="00F30290" w:rsidRPr="00F30290" w:rsidRDefault="00F30290">
      <w:pPr>
        <w:numPr>
          <w:ilvl w:val="0"/>
          <w:numId w:val="63"/>
        </w:numPr>
      </w:pPr>
      <w:r w:rsidRPr="00F30290">
        <w:rPr>
          <w:b/>
          <w:bCs/>
        </w:rPr>
        <w:t xml:space="preserve">create user in </w:t>
      </w:r>
      <w:proofErr w:type="spellStart"/>
      <w:r w:rsidRPr="00F30290">
        <w:rPr>
          <w:b/>
          <w:bCs/>
        </w:rPr>
        <w:t>Keycloak</w:t>
      </w:r>
      <w:proofErr w:type="spellEnd"/>
    </w:p>
    <w:p w14:paraId="567F6518" w14:textId="77777777" w:rsidR="00F30290" w:rsidRPr="00F30290" w:rsidRDefault="00F30290">
      <w:pPr>
        <w:numPr>
          <w:ilvl w:val="0"/>
          <w:numId w:val="63"/>
        </w:numPr>
      </w:pPr>
      <w:r w:rsidRPr="00F30290">
        <w:rPr>
          <w:b/>
          <w:bCs/>
        </w:rPr>
        <w:t>update basic user fields</w:t>
      </w:r>
    </w:p>
    <w:p w14:paraId="70563C95" w14:textId="77777777" w:rsidR="00F30290" w:rsidRPr="00F30290" w:rsidRDefault="00F30290">
      <w:pPr>
        <w:numPr>
          <w:ilvl w:val="0"/>
          <w:numId w:val="63"/>
        </w:numPr>
      </w:pPr>
      <w:r w:rsidRPr="00F30290">
        <w:rPr>
          <w:b/>
          <w:bCs/>
        </w:rPr>
        <w:t>set password</w:t>
      </w:r>
    </w:p>
    <w:p w14:paraId="375F0B6D" w14:textId="77777777" w:rsidR="00F30290" w:rsidRPr="00F30290" w:rsidRDefault="00F30290">
      <w:pPr>
        <w:numPr>
          <w:ilvl w:val="0"/>
          <w:numId w:val="63"/>
        </w:numPr>
      </w:pPr>
      <w:r w:rsidRPr="00F30290">
        <w:rPr>
          <w:b/>
          <w:bCs/>
        </w:rPr>
        <w:t>delete user</w:t>
      </w:r>
    </w:p>
    <w:p w14:paraId="544632A2" w14:textId="77777777" w:rsidR="00F30290" w:rsidRPr="00F30290" w:rsidRDefault="00F30290">
      <w:pPr>
        <w:numPr>
          <w:ilvl w:val="0"/>
          <w:numId w:val="63"/>
        </w:numPr>
      </w:pPr>
      <w:r w:rsidRPr="00F30290">
        <w:rPr>
          <w:b/>
          <w:bCs/>
        </w:rPr>
        <w:t>assign roles</w:t>
      </w:r>
      <w:r w:rsidRPr="00F30290">
        <w:t xml:space="preserve"> in a simple way</w:t>
      </w:r>
    </w:p>
    <w:p w14:paraId="2411491E" w14:textId="77777777" w:rsidR="00F30290" w:rsidRPr="00F30290" w:rsidRDefault="00F30290">
      <w:pPr>
        <w:numPr>
          <w:ilvl w:val="0"/>
          <w:numId w:val="63"/>
        </w:numPr>
      </w:pPr>
      <w:r w:rsidRPr="00F30290">
        <w:rPr>
          <w:b/>
          <w:bCs/>
        </w:rPr>
        <w:t>store/update attributes</w:t>
      </w:r>
    </w:p>
    <w:p w14:paraId="462EDCB0" w14:textId="77777777" w:rsidR="00F30290" w:rsidRPr="00F30290" w:rsidRDefault="00F30290">
      <w:pPr>
        <w:numPr>
          <w:ilvl w:val="0"/>
          <w:numId w:val="63"/>
        </w:numPr>
      </w:pPr>
      <w:r w:rsidRPr="00F30290">
        <w:t xml:space="preserve">basic handling for: </w:t>
      </w:r>
    </w:p>
    <w:p w14:paraId="0ED52F25" w14:textId="77777777" w:rsidR="00F30290" w:rsidRPr="00F30290" w:rsidRDefault="00F30290">
      <w:pPr>
        <w:numPr>
          <w:ilvl w:val="1"/>
          <w:numId w:val="63"/>
        </w:numPr>
      </w:pPr>
      <w:r w:rsidRPr="00F30290">
        <w:t>force password change</w:t>
      </w:r>
    </w:p>
    <w:p w14:paraId="237E64CD" w14:textId="77777777" w:rsidR="00F30290" w:rsidRPr="00F30290" w:rsidRDefault="00F30290">
      <w:pPr>
        <w:numPr>
          <w:ilvl w:val="1"/>
          <w:numId w:val="63"/>
        </w:numPr>
      </w:pPr>
      <w:r w:rsidRPr="00F30290">
        <w:t>TFA required</w:t>
      </w:r>
    </w:p>
    <w:p w14:paraId="42EDD574" w14:textId="77777777" w:rsidR="00F30290" w:rsidRPr="00F30290" w:rsidRDefault="00000000" w:rsidP="00F30290">
      <w:r>
        <w:pict w14:anchorId="070A20E5">
          <v:rect id="_x0000_i1131" style="width:0;height:1.5pt" o:hralign="center" o:hrstd="t" o:hr="t" fillcolor="#a0a0a0" stroked="f"/>
        </w:pict>
      </w:r>
    </w:p>
    <w:p w14:paraId="392299D5" w14:textId="77777777" w:rsidR="00F30290" w:rsidRPr="00F30290" w:rsidRDefault="00000000" w:rsidP="00F30290">
      <w:r>
        <w:pict w14:anchorId="2A9CB261">
          <v:rect id="_x0000_i1132" style="width:0;height:1.5pt" o:hralign="center" o:hrstd="t" o:hr="t" fillcolor="#a0a0a0" stroked="f"/>
        </w:pict>
      </w:r>
    </w:p>
    <w:p w14:paraId="7F746049" w14:textId="77777777" w:rsidR="00F30290" w:rsidRPr="00F30290" w:rsidRDefault="00F30290" w:rsidP="00F30290">
      <w:pPr>
        <w:rPr>
          <w:b/>
          <w:bCs/>
        </w:rPr>
      </w:pPr>
      <w:r w:rsidRPr="00F30290">
        <w:rPr>
          <w:b/>
          <w:bCs/>
        </w:rPr>
        <w:t>Good “phase 1” rule</w:t>
      </w:r>
    </w:p>
    <w:p w14:paraId="2E9EBD8B" w14:textId="77777777" w:rsidR="00F30290" w:rsidRPr="00F30290" w:rsidRDefault="00F30290" w:rsidP="00F30290">
      <w:r w:rsidRPr="00F30290">
        <w:t xml:space="preserve">Don’t try to perfect everything yet. </w:t>
      </w:r>
      <w:r w:rsidRPr="00F30290">
        <w:br/>
        <w:t>Just make sure the flow is:</w:t>
      </w:r>
    </w:p>
    <w:p w14:paraId="1ADA3C10" w14:textId="77777777" w:rsidR="00F30290" w:rsidRPr="00F30290" w:rsidRDefault="00F30290">
      <w:pPr>
        <w:numPr>
          <w:ilvl w:val="0"/>
          <w:numId w:val="64"/>
        </w:numPr>
      </w:pPr>
      <w:r w:rsidRPr="00F30290">
        <w:t xml:space="preserve">can authenticate to </w:t>
      </w:r>
      <w:proofErr w:type="spellStart"/>
      <w:r w:rsidRPr="00F30290">
        <w:t>Keycloak</w:t>
      </w:r>
      <w:proofErr w:type="spellEnd"/>
      <w:r w:rsidRPr="00F30290">
        <w:t xml:space="preserve"> admin API</w:t>
      </w:r>
    </w:p>
    <w:p w14:paraId="413EFEFD" w14:textId="77777777" w:rsidR="00F30290" w:rsidRPr="00F30290" w:rsidRDefault="00F30290">
      <w:pPr>
        <w:numPr>
          <w:ilvl w:val="0"/>
          <w:numId w:val="64"/>
        </w:numPr>
      </w:pPr>
      <w:r w:rsidRPr="00F30290">
        <w:t>can find/create/update/delete a user</w:t>
      </w:r>
    </w:p>
    <w:p w14:paraId="28C90D33" w14:textId="77777777" w:rsidR="00F30290" w:rsidRPr="00F30290" w:rsidRDefault="00F30290">
      <w:pPr>
        <w:numPr>
          <w:ilvl w:val="0"/>
          <w:numId w:val="64"/>
        </w:numPr>
      </w:pPr>
      <w:r w:rsidRPr="00F30290">
        <w:t>can change roles/attributes without crashing</w:t>
      </w:r>
    </w:p>
    <w:p w14:paraId="440C1679" w14:textId="77777777" w:rsidR="00F30290" w:rsidRPr="00F30290" w:rsidRDefault="00F30290">
      <w:pPr>
        <w:numPr>
          <w:ilvl w:val="0"/>
          <w:numId w:val="64"/>
        </w:numPr>
      </w:pPr>
      <w:r w:rsidRPr="00F30290">
        <w:lastRenderedPageBreak/>
        <w:t>returns clear errors</w:t>
      </w:r>
    </w:p>
    <w:p w14:paraId="1EC6FB99" w14:textId="77777777" w:rsidR="00F30290" w:rsidRPr="00F30290" w:rsidRDefault="00F30290" w:rsidP="00F30290">
      <w:r w:rsidRPr="00F30290">
        <w:t>That is already a useful milestone.</w:t>
      </w:r>
    </w:p>
    <w:p w14:paraId="52AED5AD" w14:textId="77777777" w:rsidR="00F30290" w:rsidRPr="00F30290" w:rsidRDefault="00000000" w:rsidP="00F30290">
      <w:r>
        <w:pict w14:anchorId="58740E20">
          <v:rect id="_x0000_i1133" style="width:0;height:1.5pt" o:hralign="center" o:hrstd="t" o:hr="t" fillcolor="#a0a0a0" stroked="f"/>
        </w:pict>
      </w:r>
    </w:p>
    <w:p w14:paraId="1848376D" w14:textId="77777777" w:rsidR="00F30290" w:rsidRPr="00F30290" w:rsidRDefault="00000000" w:rsidP="00F30290">
      <w:r>
        <w:pict w14:anchorId="774EC820">
          <v:rect id="_x0000_i1134" style="width:0;height:1.5pt" o:hralign="center" o:hrstd="t" o:hr="t" fillcolor="#a0a0a0" stroked="f"/>
        </w:pict>
      </w:r>
    </w:p>
    <w:p w14:paraId="25830174" w14:textId="77777777" w:rsidR="00F30290" w:rsidRPr="00F30290" w:rsidRDefault="00F30290" w:rsidP="00F30290">
      <w:pPr>
        <w:rPr>
          <w:b/>
          <w:bCs/>
        </w:rPr>
      </w:pPr>
      <w:r w:rsidRPr="00F30290">
        <w:rPr>
          <w:b/>
          <w:bCs/>
        </w:rPr>
        <w:t>What I’d postpone to phase 2</w:t>
      </w:r>
    </w:p>
    <w:p w14:paraId="2DDB831A" w14:textId="77777777" w:rsidR="00F30290" w:rsidRPr="00F30290" w:rsidRDefault="00F30290" w:rsidP="00F30290">
      <w:r w:rsidRPr="00F30290">
        <w:t>These can wait until the skeleton is stable:</w:t>
      </w:r>
    </w:p>
    <w:p w14:paraId="59414C9E" w14:textId="77777777" w:rsidR="00F30290" w:rsidRPr="00F30290" w:rsidRDefault="00F30290">
      <w:pPr>
        <w:numPr>
          <w:ilvl w:val="0"/>
          <w:numId w:val="65"/>
        </w:numPr>
      </w:pPr>
      <w:r w:rsidRPr="00F30290">
        <w:t>role diff optimization</w:t>
      </w:r>
    </w:p>
    <w:p w14:paraId="392530E0" w14:textId="77777777" w:rsidR="00F30290" w:rsidRPr="00F30290" w:rsidRDefault="00F30290">
      <w:pPr>
        <w:numPr>
          <w:ilvl w:val="0"/>
          <w:numId w:val="65"/>
        </w:numPr>
      </w:pPr>
      <w:r w:rsidRPr="00F30290">
        <w:t>deleting stale roles</w:t>
      </w:r>
    </w:p>
    <w:p w14:paraId="62D0D54B" w14:textId="77777777" w:rsidR="00F30290" w:rsidRPr="00F30290" w:rsidRDefault="00F30290">
      <w:pPr>
        <w:numPr>
          <w:ilvl w:val="0"/>
          <w:numId w:val="65"/>
        </w:numPr>
      </w:pPr>
      <w:r w:rsidRPr="00F30290">
        <w:t>removing OTP credentials when disabling TFA</w:t>
      </w:r>
    </w:p>
    <w:p w14:paraId="009388E0" w14:textId="77777777" w:rsidR="00F30290" w:rsidRPr="00F30290" w:rsidRDefault="00F30290">
      <w:pPr>
        <w:numPr>
          <w:ilvl w:val="0"/>
          <w:numId w:val="65"/>
        </w:numPr>
      </w:pPr>
      <w:r w:rsidRPr="00F30290">
        <w:t>smarter merge strategy for attributes</w:t>
      </w:r>
    </w:p>
    <w:p w14:paraId="36F698B2" w14:textId="77777777" w:rsidR="00F30290" w:rsidRPr="00F30290" w:rsidRDefault="00F30290">
      <w:pPr>
        <w:numPr>
          <w:ilvl w:val="0"/>
          <w:numId w:val="65"/>
        </w:numPr>
      </w:pPr>
      <w:r w:rsidRPr="00F30290">
        <w:t>retries / outbox / compensation</w:t>
      </w:r>
    </w:p>
    <w:p w14:paraId="2D4CBBA9" w14:textId="77777777" w:rsidR="00F30290" w:rsidRPr="00F30290" w:rsidRDefault="00F30290">
      <w:pPr>
        <w:numPr>
          <w:ilvl w:val="0"/>
          <w:numId w:val="65"/>
        </w:numPr>
      </w:pPr>
      <w:r w:rsidRPr="00F30290">
        <w:t>richer validation around duplicate usernames and partial failures</w:t>
      </w:r>
    </w:p>
    <w:p w14:paraId="73C7FCE9" w14:textId="77777777" w:rsidR="00F30290" w:rsidRPr="00F30290" w:rsidRDefault="00000000" w:rsidP="00F30290">
      <w:r>
        <w:pict w14:anchorId="2460600C">
          <v:rect id="_x0000_i1135" style="width:0;height:1.5pt" o:hralign="center" o:hrstd="t" o:hr="t" fillcolor="#a0a0a0" stroked="f"/>
        </w:pict>
      </w:r>
    </w:p>
    <w:p w14:paraId="5A3E7187" w14:textId="77777777" w:rsidR="00F30290" w:rsidRPr="00F30290" w:rsidRDefault="00000000" w:rsidP="00F30290">
      <w:r>
        <w:pict w14:anchorId="20517FE8">
          <v:rect id="_x0000_i1136" style="width:0;height:1.5pt" o:hralign="center" o:hrstd="t" o:hr="t" fillcolor="#a0a0a0" stroked="f"/>
        </w:pict>
      </w:r>
    </w:p>
    <w:p w14:paraId="28961DB0" w14:textId="77777777" w:rsidR="00F30290" w:rsidRPr="00F30290" w:rsidRDefault="00F30290" w:rsidP="00F30290">
      <w:pPr>
        <w:rPr>
          <w:b/>
          <w:bCs/>
        </w:rPr>
      </w:pPr>
      <w:r w:rsidRPr="00F30290">
        <w:rPr>
          <w:b/>
          <w:bCs/>
        </w:rPr>
        <w:t>Minimal success checklist</w:t>
      </w:r>
    </w:p>
    <w:p w14:paraId="21FDB405" w14:textId="77777777" w:rsidR="00F30290" w:rsidRPr="00F30290" w:rsidRDefault="00F30290" w:rsidP="00F30290">
      <w:r w:rsidRPr="00F30290">
        <w:t>Before you move on, I’d verify:</w:t>
      </w:r>
    </w:p>
    <w:p w14:paraId="1CEFD772" w14:textId="77777777" w:rsidR="00F30290" w:rsidRPr="00F30290" w:rsidRDefault="00F30290">
      <w:pPr>
        <w:numPr>
          <w:ilvl w:val="0"/>
          <w:numId w:val="66"/>
        </w:numPr>
      </w:pPr>
      <w:proofErr w:type="spellStart"/>
      <w:r w:rsidRPr="00F30290">
        <w:t>Keycloak</w:t>
      </w:r>
      <w:proofErr w:type="spellEnd"/>
      <w:r w:rsidRPr="00F30290">
        <w:t xml:space="preserve"> admin client gets a token</w:t>
      </w:r>
    </w:p>
    <w:p w14:paraId="3828E9A9" w14:textId="77777777" w:rsidR="00F30290" w:rsidRPr="00F30290" w:rsidRDefault="00F30290">
      <w:pPr>
        <w:numPr>
          <w:ilvl w:val="0"/>
          <w:numId w:val="66"/>
        </w:numPr>
      </w:pPr>
      <w:r w:rsidRPr="00F30290">
        <w:t>create user works</w:t>
      </w:r>
    </w:p>
    <w:p w14:paraId="1498C98B" w14:textId="77777777" w:rsidR="00F30290" w:rsidRPr="00F30290" w:rsidRDefault="00F30290">
      <w:pPr>
        <w:numPr>
          <w:ilvl w:val="0"/>
          <w:numId w:val="66"/>
        </w:numPr>
      </w:pPr>
      <w:r w:rsidRPr="00F30290">
        <w:t>update user works</w:t>
      </w:r>
    </w:p>
    <w:p w14:paraId="4478A878" w14:textId="77777777" w:rsidR="00F30290" w:rsidRPr="00F30290" w:rsidRDefault="00F30290">
      <w:pPr>
        <w:numPr>
          <w:ilvl w:val="0"/>
          <w:numId w:val="66"/>
        </w:numPr>
      </w:pPr>
      <w:r w:rsidRPr="00F30290">
        <w:t>delete user works</w:t>
      </w:r>
    </w:p>
    <w:p w14:paraId="63E3EEAA" w14:textId="77777777" w:rsidR="00F30290" w:rsidRPr="00F30290" w:rsidRDefault="00F30290">
      <w:pPr>
        <w:numPr>
          <w:ilvl w:val="0"/>
          <w:numId w:val="66"/>
        </w:numPr>
      </w:pPr>
      <w:r w:rsidRPr="00F30290">
        <w:t>password reset works</w:t>
      </w:r>
    </w:p>
    <w:p w14:paraId="3A47DF40" w14:textId="77777777" w:rsidR="00F30290" w:rsidRPr="00F30290" w:rsidRDefault="00F30290">
      <w:pPr>
        <w:numPr>
          <w:ilvl w:val="0"/>
          <w:numId w:val="66"/>
        </w:numPr>
      </w:pPr>
      <w:r w:rsidRPr="00F30290">
        <w:t>role assignment works</w:t>
      </w:r>
    </w:p>
    <w:p w14:paraId="724C7EE0" w14:textId="77777777" w:rsidR="00F30290" w:rsidRPr="00F30290" w:rsidRDefault="00F30290">
      <w:pPr>
        <w:numPr>
          <w:ilvl w:val="0"/>
          <w:numId w:val="66"/>
        </w:numPr>
      </w:pPr>
      <w:r w:rsidRPr="00F30290">
        <w:t xml:space="preserve">custom attributes are visible in </w:t>
      </w:r>
      <w:proofErr w:type="spellStart"/>
      <w:r w:rsidRPr="00F30290">
        <w:t>Keycloak</w:t>
      </w:r>
      <w:proofErr w:type="spellEnd"/>
    </w:p>
    <w:p w14:paraId="7BAC5567" w14:textId="77777777" w:rsidR="00F30290" w:rsidRPr="00F30290" w:rsidRDefault="00F30290">
      <w:pPr>
        <w:numPr>
          <w:ilvl w:val="0"/>
          <w:numId w:val="66"/>
        </w:numPr>
      </w:pPr>
      <w:r w:rsidRPr="00F30290">
        <w:t>required actions appear as expected</w:t>
      </w:r>
    </w:p>
    <w:p w14:paraId="1D553E57" w14:textId="77777777" w:rsidR="00F30290" w:rsidRPr="00F30290" w:rsidRDefault="00F30290" w:rsidP="00F30290">
      <w:r w:rsidRPr="00F30290">
        <w:t>If those pass, your skeleton is alive — always a nice property in software.</w:t>
      </w:r>
    </w:p>
    <w:p w14:paraId="6A455510" w14:textId="77777777" w:rsidR="00F30290" w:rsidRPr="00F30290" w:rsidRDefault="00000000" w:rsidP="00F30290">
      <w:r>
        <w:pict w14:anchorId="71A4AF0F">
          <v:rect id="_x0000_i1137" style="width:0;height:1.5pt" o:hralign="center" o:hrstd="t" o:hr="t" fillcolor="#a0a0a0" stroked="f"/>
        </w:pict>
      </w:r>
    </w:p>
    <w:p w14:paraId="00DD2F44" w14:textId="77777777" w:rsidR="00F30290" w:rsidRPr="00F30290" w:rsidRDefault="00000000" w:rsidP="00F30290">
      <w:r>
        <w:lastRenderedPageBreak/>
        <w:pict w14:anchorId="55DCD31A">
          <v:rect id="_x0000_i1138" style="width:0;height:1.5pt" o:hralign="center" o:hrstd="t" o:hr="t" fillcolor="#a0a0a0" stroked="f"/>
        </w:pict>
      </w:r>
    </w:p>
    <w:p w14:paraId="406AFF1F" w14:textId="77777777" w:rsidR="00F30290" w:rsidRPr="00F30290" w:rsidRDefault="00F30290" w:rsidP="00F30290">
      <w:pPr>
        <w:rPr>
          <w:b/>
          <w:bCs/>
        </w:rPr>
      </w:pPr>
      <w:r w:rsidRPr="00F30290">
        <w:rPr>
          <w:b/>
          <w:bCs/>
        </w:rPr>
        <w:t>When you come back</w:t>
      </w:r>
    </w:p>
    <w:p w14:paraId="63CA23AC" w14:textId="77777777" w:rsidR="00F30290" w:rsidRPr="00F30290" w:rsidRDefault="00F30290" w:rsidP="00F30290">
      <w:r w:rsidRPr="00F30290">
        <w:t>When you’re ready, I can help with any of these:</w:t>
      </w:r>
    </w:p>
    <w:p w14:paraId="5CC779DD" w14:textId="77777777" w:rsidR="00F30290" w:rsidRPr="00F30290" w:rsidRDefault="00F30290">
      <w:pPr>
        <w:numPr>
          <w:ilvl w:val="0"/>
          <w:numId w:val="67"/>
        </w:numPr>
      </w:pPr>
      <w:r w:rsidRPr="00F30290">
        <w:rPr>
          <w:b/>
          <w:bCs/>
        </w:rPr>
        <w:t>review the current implementation</w:t>
      </w:r>
    </w:p>
    <w:p w14:paraId="6B9B0134" w14:textId="77777777" w:rsidR="00F30290" w:rsidRPr="00F30290" w:rsidRDefault="00F30290">
      <w:pPr>
        <w:numPr>
          <w:ilvl w:val="0"/>
          <w:numId w:val="67"/>
        </w:numPr>
      </w:pPr>
      <w:r w:rsidRPr="00F30290">
        <w:rPr>
          <w:b/>
          <w:bCs/>
        </w:rPr>
        <w:t>fill missing methods</w:t>
      </w:r>
    </w:p>
    <w:p w14:paraId="348A13A3" w14:textId="77777777" w:rsidR="00F30290" w:rsidRPr="00F30290" w:rsidRDefault="00F30290">
      <w:pPr>
        <w:numPr>
          <w:ilvl w:val="0"/>
          <w:numId w:val="67"/>
        </w:numPr>
      </w:pPr>
      <w:r w:rsidRPr="00F30290">
        <w:rPr>
          <w:b/>
          <w:bCs/>
        </w:rPr>
        <w:t>improve TFA handling</w:t>
      </w:r>
    </w:p>
    <w:p w14:paraId="302035D9" w14:textId="77777777" w:rsidR="00F30290" w:rsidRPr="00F30290" w:rsidRDefault="00F30290">
      <w:pPr>
        <w:numPr>
          <w:ilvl w:val="0"/>
          <w:numId w:val="67"/>
        </w:numPr>
      </w:pPr>
      <w:r w:rsidRPr="00F30290">
        <w:rPr>
          <w:b/>
          <w:bCs/>
        </w:rPr>
        <w:t>implement proper role diff</w:t>
      </w:r>
    </w:p>
    <w:p w14:paraId="5EBE934E" w14:textId="77777777" w:rsidR="00F30290" w:rsidRPr="00F30290" w:rsidRDefault="00F30290">
      <w:pPr>
        <w:numPr>
          <w:ilvl w:val="0"/>
          <w:numId w:val="67"/>
        </w:numPr>
      </w:pPr>
      <w:r w:rsidRPr="00F30290">
        <w:rPr>
          <w:b/>
          <w:bCs/>
        </w:rPr>
        <w:t xml:space="preserve">wire service methods into </w:t>
      </w:r>
      <w:proofErr w:type="spellStart"/>
      <w:r w:rsidRPr="00F30290">
        <w:rPr>
          <w:b/>
          <w:bCs/>
        </w:rPr>
        <w:t>KeySmithService</w:t>
      </w:r>
      <w:proofErr w:type="spellEnd"/>
    </w:p>
    <w:p w14:paraId="5026107F" w14:textId="77777777" w:rsidR="00F30290" w:rsidRPr="00F30290" w:rsidRDefault="00F30290">
      <w:pPr>
        <w:numPr>
          <w:ilvl w:val="0"/>
          <w:numId w:val="67"/>
        </w:numPr>
      </w:pPr>
      <w:r w:rsidRPr="00F30290">
        <w:rPr>
          <w:b/>
          <w:bCs/>
        </w:rPr>
        <w:t>design DTOs for create/update requests</w:t>
      </w:r>
    </w:p>
    <w:p w14:paraId="5F53A6F6" w14:textId="77777777" w:rsidR="00F30290" w:rsidRPr="00F30290" w:rsidRDefault="00F30290">
      <w:pPr>
        <w:numPr>
          <w:ilvl w:val="0"/>
          <w:numId w:val="67"/>
        </w:numPr>
      </w:pPr>
      <w:r w:rsidRPr="00F30290">
        <w:rPr>
          <w:b/>
          <w:bCs/>
        </w:rPr>
        <w:t>add tests</w:t>
      </w:r>
    </w:p>
    <w:p w14:paraId="27390881" w14:textId="77777777" w:rsidR="00F30290" w:rsidRPr="00F30290" w:rsidRDefault="00000000" w:rsidP="00F30290">
      <w:r>
        <w:pict w14:anchorId="139B61A4">
          <v:rect id="_x0000_i1139" style="width:0;height:1.5pt" o:hralign="center" o:hrstd="t" o:hr="t" fillcolor="#a0a0a0" stroked="f"/>
        </w:pict>
      </w:r>
    </w:p>
    <w:p w14:paraId="52080E3C" w14:textId="77777777" w:rsidR="00F30290" w:rsidRPr="00F30290" w:rsidRDefault="00000000" w:rsidP="00F30290">
      <w:r>
        <w:pict w14:anchorId="4AFD9836">
          <v:rect id="_x0000_i1140" style="width:0;height:1.5pt" o:hralign="center" o:hrstd="t" o:hr="t" fillcolor="#a0a0a0" stroked="f"/>
        </w:pict>
      </w:r>
    </w:p>
    <w:p w14:paraId="1A16F7AE" w14:textId="77777777" w:rsidR="00F30290" w:rsidRPr="00F30290" w:rsidRDefault="00F30290" w:rsidP="00F30290">
      <w:pPr>
        <w:rPr>
          <w:b/>
          <w:bCs/>
        </w:rPr>
      </w:pPr>
      <w:r w:rsidRPr="00F30290">
        <w:rPr>
          <w:b/>
          <w:bCs/>
        </w:rPr>
        <w:t>Tiny caution</w:t>
      </w:r>
    </w:p>
    <w:p w14:paraId="7E28868E" w14:textId="77777777" w:rsidR="00F30290" w:rsidRPr="00F30290" w:rsidRDefault="00F30290" w:rsidP="00F30290">
      <w:r w:rsidRPr="00F30290">
        <w:t>While testing, use placeholders for secrets and keep real values in env vars only, e.g.:</w:t>
      </w:r>
    </w:p>
    <w:p w14:paraId="73BEE633" w14:textId="77777777" w:rsidR="00F30290" w:rsidRPr="00F30290" w:rsidRDefault="00F30290" w:rsidP="00F30290">
      <w:proofErr w:type="spellStart"/>
      <w:r w:rsidRPr="00F30290">
        <w:t>keycloak</w:t>
      </w:r>
      <w:proofErr w:type="spellEnd"/>
      <w:r w:rsidRPr="00F30290">
        <w:t>:</w:t>
      </w:r>
      <w:r w:rsidRPr="00F30290">
        <w:br/>
        <w:t xml:space="preserve">  admin:</w:t>
      </w:r>
      <w:r w:rsidRPr="00F30290">
        <w:br/>
        <w:t xml:space="preserve">    client-secret: ${KEYCLOAK_CLIENT_SECRET:&lt;KEYCLOAK_CLIENT_SECRET&gt;}</w:t>
      </w:r>
    </w:p>
    <w:p w14:paraId="7D923307" w14:textId="77777777" w:rsidR="00F30290" w:rsidRPr="00F30290" w:rsidRDefault="00F30290" w:rsidP="00F30290">
      <w:r w:rsidRPr="00F30290">
        <w:t>No heroics, no hardcoded secrets, no future regret.</w:t>
      </w:r>
    </w:p>
    <w:p w14:paraId="6CBC8129" w14:textId="77777777" w:rsidR="00F30290" w:rsidRPr="00F30290" w:rsidRDefault="00000000" w:rsidP="00F30290">
      <w:r>
        <w:pict w14:anchorId="7DC51BF7">
          <v:rect id="_x0000_i1141" style="width:0;height:1.5pt" o:hralign="center" o:hrstd="t" o:hr="t" fillcolor="#a0a0a0" stroked="f"/>
        </w:pict>
      </w:r>
    </w:p>
    <w:p w14:paraId="16B3F836" w14:textId="77777777" w:rsidR="00F30290" w:rsidRPr="00F30290" w:rsidRDefault="00000000" w:rsidP="00F30290">
      <w:r>
        <w:pict w14:anchorId="0DCED675">
          <v:rect id="_x0000_i1142" style="width:0;height:1.5pt" o:hralign="center" o:hrstd="t" o:hr="t" fillcolor="#a0a0a0" stroked="f"/>
        </w:pict>
      </w:r>
    </w:p>
    <w:p w14:paraId="1145DBE7" w14:textId="77777777" w:rsidR="00F30290" w:rsidRPr="00F30290" w:rsidRDefault="00F30290" w:rsidP="00F30290">
      <w:r w:rsidRPr="00F30290">
        <w:t>When you're ready, send over the working skeleton or the first error you hit, and I’ll help from there.</w:t>
      </w:r>
    </w:p>
    <w:p w14:paraId="4011EDCE" w14:textId="77777777" w:rsidR="00F30290" w:rsidRPr="00F30290" w:rsidRDefault="00F30290" w:rsidP="00F30290">
      <w:pPr>
        <w:pBdr>
          <w:bottom w:val="single" w:sz="6" w:space="1" w:color="auto"/>
        </w:pBdr>
      </w:pPr>
    </w:p>
    <w:p w14:paraId="7ACDF75A" w14:textId="4A9741C0" w:rsidR="00A20237" w:rsidRDefault="00A20237">
      <w:r>
        <w:br w:type="page"/>
      </w:r>
    </w:p>
    <w:p w14:paraId="39CD5C26" w14:textId="77777777" w:rsidR="00A20237" w:rsidRDefault="00A20237" w:rsidP="00A20237">
      <w:r>
        <w:lastRenderedPageBreak/>
        <w:t xml:space="preserve"> What Needs to Be Done</w:t>
      </w:r>
    </w:p>
    <w:p w14:paraId="1654E85C" w14:textId="77777777" w:rsidR="00A20237" w:rsidRDefault="00A20237" w:rsidP="00A20237"/>
    <w:p w14:paraId="5262E0FF" w14:textId="77777777" w:rsidR="00A20237" w:rsidRDefault="00A20237" w:rsidP="00A20237">
      <w:r>
        <w:t xml:space="preserve">  1. Configuration gap — </w:t>
      </w:r>
      <w:proofErr w:type="spellStart"/>
      <w:r>
        <w:t>application.yml</w:t>
      </w:r>
      <w:proofErr w:type="spellEnd"/>
    </w:p>
    <w:p w14:paraId="365E6CBB" w14:textId="77777777" w:rsidR="00A20237" w:rsidRDefault="00A20237" w:rsidP="00A20237"/>
    <w:p w14:paraId="5F7E1075" w14:textId="77777777" w:rsidR="00A20237" w:rsidRDefault="00A20237" w:rsidP="00A20237">
      <w:r>
        <w:t xml:space="preserve">  Add </w:t>
      </w:r>
      <w:proofErr w:type="spellStart"/>
      <w:proofErr w:type="gramStart"/>
      <w:r>
        <w:t>keycloak.admin</w:t>
      </w:r>
      <w:proofErr w:type="spellEnd"/>
      <w:proofErr w:type="gramEnd"/>
      <w:r>
        <w:t>: block to both dev-</w:t>
      </w:r>
      <w:proofErr w:type="spellStart"/>
      <w:r>
        <w:t>postgres</w:t>
      </w:r>
      <w:proofErr w:type="spellEnd"/>
      <w:r>
        <w:t xml:space="preserve"> and dev-oracle profiles (or as a shared top-level block), providing </w:t>
      </w:r>
      <w:proofErr w:type="spellStart"/>
      <w:r>
        <w:t>baseUrl</w:t>
      </w:r>
      <w:proofErr w:type="spellEnd"/>
      <w:r>
        <w:t xml:space="preserve">, realm,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clientSecret</w:t>
      </w:r>
      <w:proofErr w:type="spellEnd"/>
      <w:r>
        <w:t xml:space="preserve">, </w:t>
      </w:r>
      <w:proofErr w:type="spellStart"/>
      <w:r>
        <w:t>connectTimeoutMs</w:t>
      </w:r>
      <w:proofErr w:type="spellEnd"/>
      <w:r>
        <w:t xml:space="preserve">, </w:t>
      </w:r>
      <w:proofErr w:type="spellStart"/>
      <w:r>
        <w:t>readTimeoutMs</w:t>
      </w:r>
      <w:proofErr w:type="spellEnd"/>
      <w:r>
        <w:t>. Without</w:t>
      </w:r>
    </w:p>
    <w:p w14:paraId="024A4022" w14:textId="77777777" w:rsidR="00A20237" w:rsidRDefault="00A20237" w:rsidP="00A20237">
      <w:r>
        <w:t xml:space="preserve">  this, </w:t>
      </w:r>
      <w:proofErr w:type="spellStart"/>
      <w:r>
        <w:t>KeycloakConfig</w:t>
      </w:r>
      <w:proofErr w:type="spellEnd"/>
      <w:r>
        <w:t xml:space="preserve"> builds an unconfigured client.</w:t>
      </w:r>
    </w:p>
    <w:p w14:paraId="758B13D7" w14:textId="77777777" w:rsidR="00A20237" w:rsidRDefault="00A20237" w:rsidP="00A20237"/>
    <w:p w14:paraId="738527D9" w14:textId="77777777" w:rsidR="00A20237" w:rsidRDefault="00A20237" w:rsidP="00A20237">
      <w:r>
        <w:t xml:space="preserve">  2. Wire KC sync into existing save flow (POST /esq-key-save)</w:t>
      </w:r>
    </w:p>
    <w:p w14:paraId="5656B3A1" w14:textId="77777777" w:rsidR="00A20237" w:rsidRDefault="00A20237" w:rsidP="00A20237"/>
    <w:p w14:paraId="573614CF" w14:textId="77777777" w:rsidR="00A20237" w:rsidRDefault="00A20237" w:rsidP="00A20237">
      <w:r>
        <w:t xml:space="preserve">  The current </w:t>
      </w:r>
      <w:proofErr w:type="spellStart"/>
      <w:r>
        <w:t>KeySmithService.saveAccess</w:t>
      </w:r>
      <w:proofErr w:type="spellEnd"/>
      <w:r>
        <w:t xml:space="preserve">() updates DB only. After a successful DB </w:t>
      </w:r>
      <w:proofErr w:type="gramStart"/>
      <w:r>
        <w:t>transaction</w:t>
      </w:r>
      <w:proofErr w:type="gramEnd"/>
      <w:r>
        <w:t xml:space="preserve"> it must call </w:t>
      </w:r>
      <w:proofErr w:type="spellStart"/>
      <w:r>
        <w:t>KeycloakIdentityService.updateUserAuthState</w:t>
      </w:r>
      <w:proofErr w:type="spellEnd"/>
      <w:r>
        <w:t xml:space="preserve">() to sync to </w:t>
      </w:r>
      <w:proofErr w:type="spellStart"/>
      <w:r>
        <w:t>KeyCloak</w:t>
      </w:r>
      <w:proofErr w:type="spellEnd"/>
      <w:r>
        <w:t>:</w:t>
      </w:r>
    </w:p>
    <w:p w14:paraId="50C92390" w14:textId="77777777" w:rsidR="00A20237" w:rsidRDefault="00A20237" w:rsidP="00A20237"/>
    <w:p w14:paraId="4F662766" w14:textId="77777777" w:rsidR="00A20237" w:rsidRDefault="00A20237" w:rsidP="00A20237">
      <w:r>
        <w:t xml:space="preserve">  ┌──────────────────────────────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──────────────────────────────────────────────────────┐</w:t>
      </w:r>
    </w:p>
    <w:p w14:paraId="1D0256F6" w14:textId="77777777" w:rsidR="00A20237" w:rsidRDefault="00A20237" w:rsidP="00A20237">
      <w:r>
        <w:t xml:space="preserve">  │           DB field           │                   </w:t>
      </w:r>
      <w:proofErr w:type="spellStart"/>
      <w:r>
        <w:t>KeyCloak</w:t>
      </w:r>
      <w:proofErr w:type="spellEnd"/>
      <w:r>
        <w:t xml:space="preserve"> mapping                   │</w:t>
      </w:r>
    </w:p>
    <w:p w14:paraId="7DCEEC36" w14:textId="77777777" w:rsidR="00A20237" w:rsidRDefault="00A20237" w:rsidP="00A2023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48D373" w14:textId="77777777" w:rsidR="00A20237" w:rsidRDefault="00A20237" w:rsidP="00A20237">
      <w:r>
        <w:t xml:space="preserve">  │ </w:t>
      </w:r>
      <w:proofErr w:type="spellStart"/>
      <w:r>
        <w:t>loginId</w:t>
      </w:r>
      <w:proofErr w:type="spellEnd"/>
      <w:r>
        <w:t xml:space="preserve">                      │ username (search </w:t>
      </w:r>
      <w:proofErr w:type="gramStart"/>
      <w:r>
        <w:t xml:space="preserve">key)   </w:t>
      </w:r>
      <w:proofErr w:type="gramEnd"/>
      <w:r>
        <w:t xml:space="preserve">                             │</w:t>
      </w:r>
    </w:p>
    <w:p w14:paraId="32E491C2" w14:textId="77777777" w:rsidR="00A20237" w:rsidRDefault="00A20237" w:rsidP="00A2023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B8950C" w14:textId="77777777" w:rsidR="00A20237" w:rsidRDefault="00A20237" w:rsidP="00A20237">
      <w:r>
        <w:t xml:space="preserve">  │ email                        │ email                                                │</w:t>
      </w:r>
    </w:p>
    <w:p w14:paraId="153AB179" w14:textId="77777777" w:rsidR="00A20237" w:rsidRDefault="00A20237" w:rsidP="00A2023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B726B5" w14:textId="77777777" w:rsidR="00A20237" w:rsidRDefault="00A20237" w:rsidP="00A20237">
      <w:r>
        <w:t xml:space="preserve">  │ </w:t>
      </w:r>
      <w:proofErr w:type="spellStart"/>
      <w:r>
        <w:t>pwdChangeForced</w:t>
      </w:r>
      <w:proofErr w:type="spellEnd"/>
      <w:r>
        <w:t xml:space="preserve"> = true       │ required action UPDATE_PASSWORD                      │</w:t>
      </w:r>
    </w:p>
    <w:p w14:paraId="1854A6A1" w14:textId="77777777" w:rsidR="00A20237" w:rsidRDefault="00A20237" w:rsidP="00A20237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891CCC" w14:textId="77777777" w:rsidR="00A20237" w:rsidRDefault="00A20237" w:rsidP="00A20237">
      <w:r>
        <w:t xml:space="preserve">  │ </w:t>
      </w:r>
      <w:proofErr w:type="spellStart"/>
      <w:proofErr w:type="gramStart"/>
      <w:r>
        <w:t>tfaMethod</w:t>
      </w:r>
      <w:proofErr w:type="spellEnd"/>
      <w:r>
        <w:t xml:space="preserve"> !</w:t>
      </w:r>
      <w:proofErr w:type="gramEnd"/>
      <w:r>
        <w:t>= null/empty      │ required action CONFIGURE_TOTP                       │</w:t>
      </w:r>
    </w:p>
    <w:p w14:paraId="61227B53" w14:textId="77777777" w:rsidR="00A20237" w:rsidRDefault="00A20237" w:rsidP="00A2023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E2085C" w14:textId="77777777" w:rsidR="00A20237" w:rsidRDefault="00A20237" w:rsidP="00A20237">
      <w:r>
        <w:t xml:space="preserve">  │ assigned roles (diff result) │ destructive role update — remove all, assign new set │</w:t>
      </w:r>
    </w:p>
    <w:p w14:paraId="34675670" w14:textId="77777777" w:rsidR="00A20237" w:rsidRDefault="00A20237" w:rsidP="00A20237">
      <w:r>
        <w:t xml:space="preserve">  └──────────────────────────────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──────────────────────────────────────────────────────┘</w:t>
      </w:r>
    </w:p>
    <w:p w14:paraId="7B6BD62F" w14:textId="77777777" w:rsidR="00A20237" w:rsidRDefault="00A20237" w:rsidP="00A20237"/>
    <w:p w14:paraId="7304D590" w14:textId="77777777" w:rsidR="00A20237" w:rsidRDefault="00A20237" w:rsidP="00A20237">
      <w:r>
        <w:t xml:space="preserve">  The call happens after the </w:t>
      </w:r>
      <w:proofErr w:type="spellStart"/>
      <w:r>
        <w:t>TransactionTemplate</w:t>
      </w:r>
      <w:proofErr w:type="spellEnd"/>
      <w:r>
        <w:t xml:space="preserve"> commits (KC sync is not transactional and should not roll back DB on KC failure — or we need a decision on error handling strategy).                   </w:t>
      </w:r>
    </w:p>
    <w:p w14:paraId="1B81E555" w14:textId="77777777" w:rsidR="00A20237" w:rsidRDefault="00A20237" w:rsidP="00A20237">
      <w:r>
        <w:t xml:space="preserve">   </w:t>
      </w:r>
    </w:p>
    <w:p w14:paraId="6147B6A2" w14:textId="77777777" w:rsidR="00A20237" w:rsidRDefault="00A20237" w:rsidP="00A20237">
      <w:r>
        <w:t xml:space="preserve">  3. New endpoints for </w:t>
      </w:r>
      <w:proofErr w:type="spellStart"/>
      <w:r>
        <w:t>KeyCloak</w:t>
      </w:r>
      <w:proofErr w:type="spellEnd"/>
      <w:r>
        <w:t xml:space="preserve">-only lifecycle                                                                                                                                                          </w:t>
      </w:r>
    </w:p>
    <w:p w14:paraId="17364D01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1934E546" w14:textId="77777777" w:rsidR="00A20237" w:rsidRDefault="00A20237" w:rsidP="00A20237">
      <w:r>
        <w:t xml:space="preserve">  The requirement explicitly states: "creation/deletion of user in/from </w:t>
      </w:r>
      <w:proofErr w:type="spellStart"/>
      <w:r>
        <w:t>KeyCloak</w:t>
      </w:r>
      <w:proofErr w:type="spellEnd"/>
      <w:r>
        <w:t xml:space="preserve">", with "creation of user profile in DB is out of scope". This means two new operations:                                </w:t>
      </w:r>
    </w:p>
    <w:p w14:paraId="1D4C73F7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190993CA" w14:textId="77777777" w:rsidR="00A20237" w:rsidRDefault="00A20237" w:rsidP="00A20237">
      <w:r>
        <w:t xml:space="preserve">  ┌───────────────────────────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───────────────┐</w:t>
      </w:r>
      <w:r>
        <w:t xml:space="preserve">                                                                                                                        </w:t>
      </w:r>
    </w:p>
    <w:p w14:paraId="1F7763AF" w14:textId="77777777" w:rsidR="00A20237" w:rsidRDefault="00A20237" w:rsidP="00A20237">
      <w:r>
        <w:t xml:space="preserve">  │         Endpoint          │            Purpose             </w:t>
      </w:r>
      <w:proofErr w:type="gramStart"/>
      <w:r>
        <w:t>│  Permission</w:t>
      </w:r>
      <w:proofErr w:type="gramEnd"/>
      <w:r>
        <w:t xml:space="preserve">   │                                                                                                                      </w:t>
      </w:r>
    </w:p>
    <w:p w14:paraId="4237E600" w14:textId="77777777" w:rsidR="00A20237" w:rsidRDefault="00A20237" w:rsidP="00A2023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    </w:t>
      </w:r>
    </w:p>
    <w:p w14:paraId="757F5507" w14:textId="77777777" w:rsidR="00A20237" w:rsidRDefault="00A20237" w:rsidP="00A20237">
      <w:r>
        <w:t xml:space="preserve">  │ POST /esq-key-provision   │ </w:t>
      </w:r>
      <w:proofErr w:type="spellStart"/>
      <w:r>
        <w:t>createUser</w:t>
      </w:r>
      <w:proofErr w:type="spellEnd"/>
      <w:r>
        <w:t xml:space="preserve"> in KC — no DB write │ AUTH + CREATE │                                                                                                                      </w:t>
      </w:r>
    </w:p>
    <w:p w14:paraId="30EDF53D" w14:textId="77777777" w:rsidR="00A20237" w:rsidRDefault="00A20237" w:rsidP="00A2023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E5FD34" w14:textId="77777777" w:rsidR="00A20237" w:rsidRDefault="00A20237" w:rsidP="00A20237">
      <w:r>
        <w:t xml:space="preserve">  │ POST /esq-key-deprovision │ </w:t>
      </w:r>
      <w:proofErr w:type="spellStart"/>
      <w:r>
        <w:t>deleteUser</w:t>
      </w:r>
      <w:proofErr w:type="spellEnd"/>
      <w:r>
        <w:t xml:space="preserve"> from KC             │ AUTH + DELETE │                                                                                                                        </w:t>
      </w:r>
    </w:p>
    <w:p w14:paraId="192F77C7" w14:textId="77777777" w:rsidR="00A20237" w:rsidRDefault="00A20237" w:rsidP="00A20237">
      <w:r>
        <w:t xml:space="preserve">  └───────────────────────────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───────────────┘</w:t>
      </w:r>
      <w:r>
        <w:t xml:space="preserve">                                                                                                                        </w:t>
      </w:r>
    </w:p>
    <w:p w14:paraId="4D12D67F" w14:textId="77777777" w:rsidR="00A20237" w:rsidRDefault="00A20237" w:rsidP="00A20237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66BBB1BB" w14:textId="77777777" w:rsidR="00A20237" w:rsidRDefault="00A20237" w:rsidP="00A20237">
      <w:r>
        <w:t xml:space="preserve">  These endpoints accept: username, email, password, initial roles, enabled, </w:t>
      </w:r>
      <w:proofErr w:type="spellStart"/>
      <w:r>
        <w:t>forcePasswordChange</w:t>
      </w:r>
      <w:proofErr w:type="spellEnd"/>
      <w:r>
        <w:t xml:space="preserve">, </w:t>
      </w:r>
      <w:proofErr w:type="spellStart"/>
      <w:r>
        <w:t>requireTotp</w:t>
      </w:r>
      <w:proofErr w:type="spellEnd"/>
      <w:r>
        <w:t xml:space="preserve">. These need to be added to </w:t>
      </w:r>
      <w:proofErr w:type="spellStart"/>
      <w:r>
        <w:t>IKeySmithService</w:t>
      </w:r>
      <w:proofErr w:type="spellEnd"/>
      <w:r>
        <w:t xml:space="preserve"> and the controller.                           </w:t>
      </w:r>
    </w:p>
    <w:p w14:paraId="499E4CD7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58F6C240" w14:textId="77777777" w:rsidR="00A20237" w:rsidRDefault="00A20237" w:rsidP="00A20237">
      <w:r>
        <w:t xml:space="preserve">  4. Permission model clarification needed                                                                                                                                                              </w:t>
      </w:r>
    </w:p>
    <w:p w14:paraId="0D86EB8B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0C06E241" w14:textId="77777777" w:rsidR="00A20237" w:rsidRDefault="00A20237" w:rsidP="00A20237">
      <w:r>
        <w:t xml:space="preserve">  Currently </w:t>
      </w:r>
      <w:proofErr w:type="spellStart"/>
      <w:r>
        <w:t>AdminCmd.CREATE</w:t>
      </w:r>
      <w:proofErr w:type="spellEnd"/>
      <w:r>
        <w:t xml:space="preserve"> and </w:t>
      </w:r>
      <w:proofErr w:type="spellStart"/>
      <w:r>
        <w:t>AdminCmd.DELETE</w:t>
      </w:r>
      <w:proofErr w:type="spellEnd"/>
      <w:r>
        <w:t xml:space="preserve"> are "reserved for future use" per the memory file. These would be activated here. Need to confirm:                                                      </w:t>
      </w:r>
    </w:p>
    <w:p w14:paraId="7F229846" w14:textId="77777777" w:rsidR="00A20237" w:rsidRDefault="00A20237" w:rsidP="00A20237">
      <w:r>
        <w:t xml:space="preserve">  - Should create/delete require AUTH only, or AUTH + CREATE/DELETE?                                                                                                                                  </w:t>
      </w:r>
    </w:p>
    <w:p w14:paraId="6D38AC43" w14:textId="77777777" w:rsidR="00A20237" w:rsidRDefault="00A20237" w:rsidP="00A20237">
      <w:r>
        <w:t xml:space="preserve">  - Should self-deprovision be blocked (unlike self-update which is allowed)?                                                                                                                           </w:t>
      </w:r>
    </w:p>
    <w:p w14:paraId="323589D7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4AF5CE8D" w14:textId="77777777" w:rsidR="00A20237" w:rsidRDefault="00A20237" w:rsidP="00A20237">
      <w:r>
        <w:t xml:space="preserve">  5. Role name alignment                                                                                                                                                                                </w:t>
      </w:r>
    </w:p>
    <w:p w14:paraId="5301E212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0A4AA722" w14:textId="77777777" w:rsidR="00A20237" w:rsidRDefault="00A20237" w:rsidP="00A20237">
      <w:r>
        <w:t xml:space="preserve">  </w:t>
      </w:r>
      <w:proofErr w:type="spellStart"/>
      <w:r>
        <w:t>KeycloakIdentityServiceImpl.assignRealmRoles</w:t>
      </w:r>
      <w:proofErr w:type="spellEnd"/>
      <w:r>
        <w:t xml:space="preserve">() fetches realm roles by name. The role names in </w:t>
      </w:r>
      <w:proofErr w:type="spellStart"/>
      <w:r>
        <w:t>esq_role</w:t>
      </w:r>
      <w:proofErr w:type="spellEnd"/>
      <w:r>
        <w:t xml:space="preserve"> must match </w:t>
      </w:r>
      <w:proofErr w:type="spellStart"/>
      <w:r>
        <w:t>KeyCloak</w:t>
      </w:r>
      <w:proofErr w:type="spellEnd"/>
      <w:r>
        <w:t xml:space="preserve"> realm role names exactly. This needs verification against the </w:t>
      </w:r>
      <w:proofErr w:type="spellStart"/>
      <w:r>
        <w:t>KeyCloak</w:t>
      </w:r>
      <w:proofErr w:type="spellEnd"/>
      <w:r>
        <w:t xml:space="preserve">     </w:t>
      </w:r>
    </w:p>
    <w:p w14:paraId="6CFA679D" w14:textId="77777777" w:rsidR="00A20237" w:rsidRDefault="00A20237" w:rsidP="00A20237">
      <w:r>
        <w:t xml:space="preserve">  realm export at </w:t>
      </w:r>
      <w:proofErr w:type="spellStart"/>
      <w:r>
        <w:t>keycloak</w:t>
      </w:r>
      <w:proofErr w:type="spellEnd"/>
      <w:r>
        <w:t>/import/</w:t>
      </w:r>
      <w:proofErr w:type="spellStart"/>
      <w:r>
        <w:t>esquire.json</w:t>
      </w:r>
      <w:proofErr w:type="spellEnd"/>
      <w:r>
        <w:t xml:space="preserve">.                                                                                                                                                         </w:t>
      </w:r>
    </w:p>
    <w:p w14:paraId="5D65EEF0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2A8C6599" w14:textId="77777777" w:rsidR="00A20237" w:rsidRDefault="00A20237" w:rsidP="00A20237">
      <w:r>
        <w:t xml:space="preserve">  6. Error handling strategy for partial failures                                                                                                                                                       </w:t>
      </w:r>
    </w:p>
    <w:p w14:paraId="67227473" w14:textId="77777777" w:rsidR="00A20237" w:rsidRDefault="00A20237" w:rsidP="00A20237">
      <w:r>
        <w:t xml:space="preserve">   </w:t>
      </w:r>
    </w:p>
    <w:p w14:paraId="2FDA3FC3" w14:textId="77777777" w:rsidR="00A20237" w:rsidRDefault="00A20237" w:rsidP="00A20237">
      <w:r>
        <w:t xml:space="preserve">  If DB save succeeds but KC </w:t>
      </w:r>
      <w:proofErr w:type="spellStart"/>
      <w:r>
        <w:t>updateUserAuthState</w:t>
      </w:r>
      <w:proofErr w:type="spellEnd"/>
      <w:r>
        <w:t xml:space="preserve"> fails, the systems are out of sync. Three options:                                                                                                     </w:t>
      </w:r>
    </w:p>
    <w:p w14:paraId="62CCE977" w14:textId="77777777" w:rsidR="00A20237" w:rsidRDefault="00A20237" w:rsidP="00A20237">
      <w:r>
        <w:t xml:space="preserve">  - Ignore KC failure (log, return success) — simplest, accepts eventual inconsistency                                                                                                                </w:t>
      </w:r>
    </w:p>
    <w:p w14:paraId="6A255AF6" w14:textId="77777777" w:rsidR="00A20237" w:rsidRDefault="00A20237" w:rsidP="00A20237">
      <w:r>
        <w:t xml:space="preserve">  - Compensate — roll back DB on KC failure (wrap in a saga)                                                                                                                                            </w:t>
      </w:r>
    </w:p>
    <w:p w14:paraId="361F7C50" w14:textId="77777777" w:rsidR="00A20237" w:rsidRDefault="00A20237" w:rsidP="00A20237">
      <w:r>
        <w:t xml:space="preserve">  - Retry queue — post KC update to a queue for async retry                                                                                                                                           </w:t>
      </w:r>
    </w:p>
    <w:p w14:paraId="70F0E6F2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64D8C29B" w14:textId="77777777" w:rsidR="00A20237" w:rsidRDefault="00A20237" w:rsidP="00A20237">
      <w:r>
        <w:t xml:space="preserve">  A decision is needed before implementation.                                                                                                                                                           </w:t>
      </w:r>
    </w:p>
    <w:p w14:paraId="6AAE9557" w14:textId="77777777" w:rsidR="00A20237" w:rsidRDefault="00A20237" w:rsidP="00A20237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46A40D10" w14:textId="77777777" w:rsidR="00A20237" w:rsidRDefault="00A20237" w:rsidP="00A20237">
      <w:r>
        <w:t xml:space="preserve">  ---                                                                                                                                                                                                   </w:t>
      </w:r>
    </w:p>
    <w:p w14:paraId="1E95EC37" w14:textId="77777777" w:rsidR="00A20237" w:rsidRDefault="00A20237" w:rsidP="00A20237">
      <w:r>
        <w:t xml:space="preserve">  Work Breakdown (ordered)                                                                                                                                                                              </w:t>
      </w:r>
    </w:p>
    <w:p w14:paraId="7893C5CE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58186925" w14:textId="77777777" w:rsidR="00A20237" w:rsidRDefault="00A20237" w:rsidP="00A20237">
      <w:r>
        <w:t xml:space="preserve">  1. Add </w:t>
      </w:r>
      <w:proofErr w:type="spellStart"/>
      <w:proofErr w:type="gramStart"/>
      <w:r>
        <w:t>keycloak.admin</w:t>
      </w:r>
      <w:proofErr w:type="spellEnd"/>
      <w:proofErr w:type="gramEnd"/>
      <w:r>
        <w:t xml:space="preserve">: to </w:t>
      </w:r>
      <w:proofErr w:type="spellStart"/>
      <w:r>
        <w:t>application.yml</w:t>
      </w:r>
      <w:proofErr w:type="spellEnd"/>
    </w:p>
    <w:p w14:paraId="3B868D47" w14:textId="77777777" w:rsidR="00A20237" w:rsidRDefault="00A20237" w:rsidP="00A20237">
      <w:r>
        <w:t xml:space="preserve">  2. Decide error handling strategy for KC sync failures                                                                                                                                                </w:t>
      </w:r>
    </w:p>
    <w:p w14:paraId="33E6B8A8" w14:textId="77777777" w:rsidR="00A20237" w:rsidRDefault="00A20237" w:rsidP="00A20237">
      <w:r>
        <w:t xml:space="preserve">  3. Decide permission model for create/delete endpoints                                                                                                                                              </w:t>
      </w:r>
    </w:p>
    <w:p w14:paraId="3546D308" w14:textId="77777777" w:rsidR="00A20237" w:rsidRDefault="00A20237" w:rsidP="00A20237">
      <w:r>
        <w:t xml:space="preserve">  4. Verify role name alignment with KC realm export                                                                                                                                                    </w:t>
      </w:r>
    </w:p>
    <w:p w14:paraId="791AB71D" w14:textId="2638B59B" w:rsidR="00A20237" w:rsidRDefault="00A20237" w:rsidP="00A20237">
      <w:r>
        <w:t xml:space="preserve">  5. Inject </w:t>
      </w:r>
      <w:proofErr w:type="spellStart"/>
      <w:r>
        <w:t>KeycloakIdentityService</w:t>
      </w:r>
      <w:proofErr w:type="spellEnd"/>
      <w:r>
        <w:t xml:space="preserve"> into </w:t>
      </w:r>
      <w:proofErr w:type="spellStart"/>
      <w:r>
        <w:t>KeySmithService</w:t>
      </w:r>
      <w:proofErr w:type="spellEnd"/>
      <w:r>
        <w:t xml:space="preserve">; call </w:t>
      </w:r>
      <w:proofErr w:type="spellStart"/>
      <w:r>
        <w:t>updateUserAuthState</w:t>
      </w:r>
      <w:proofErr w:type="spellEnd"/>
      <w:r>
        <w:t xml:space="preserve"> post-commit in </w:t>
      </w:r>
      <w:proofErr w:type="spellStart"/>
      <w:r>
        <w:t>esquireKeySave</w:t>
      </w:r>
      <w:proofErr w:type="spellEnd"/>
      <w:r>
        <w:t xml:space="preserve">                           </w:t>
      </w:r>
    </w:p>
    <w:p w14:paraId="10EFD23E" w14:textId="77777777" w:rsidR="00A20237" w:rsidRDefault="00A20237" w:rsidP="00A20237">
      <w:r>
        <w:t xml:space="preserve">  6. Add </w:t>
      </w:r>
      <w:proofErr w:type="spellStart"/>
      <w:r>
        <w:t>provisionUser</w:t>
      </w:r>
      <w:proofErr w:type="spellEnd"/>
      <w:r>
        <w:t xml:space="preserve"> / </w:t>
      </w:r>
      <w:proofErr w:type="spellStart"/>
      <w:r>
        <w:t>deprovisionUser</w:t>
      </w:r>
      <w:proofErr w:type="spellEnd"/>
      <w:r>
        <w:t xml:space="preserve"> methods to </w:t>
      </w:r>
      <w:proofErr w:type="spellStart"/>
      <w:r>
        <w:t>IKeySmithService</w:t>
      </w:r>
      <w:proofErr w:type="spellEnd"/>
      <w:r>
        <w:t xml:space="preserve"> + </w:t>
      </w:r>
      <w:proofErr w:type="spellStart"/>
      <w:r>
        <w:t>KeySmithService</w:t>
      </w:r>
      <w:proofErr w:type="spellEnd"/>
      <w:r>
        <w:t xml:space="preserve">                                                                                                                  </w:t>
      </w:r>
    </w:p>
    <w:p w14:paraId="5B614DFE" w14:textId="77777777" w:rsidR="00A20237" w:rsidRDefault="00A20237" w:rsidP="00A20237">
      <w:r>
        <w:t xml:space="preserve">  7. Add POST /esq-key-provision and POST /esq-key-deprovision to </w:t>
      </w:r>
      <w:proofErr w:type="spellStart"/>
      <w:r>
        <w:t>KeySmithController</w:t>
      </w:r>
      <w:proofErr w:type="spellEnd"/>
      <w:r>
        <w:t xml:space="preserve">                                                                                                                    </w:t>
      </w:r>
    </w:p>
    <w:p w14:paraId="3EF9EF53" w14:textId="77777777" w:rsidR="00A20237" w:rsidRDefault="00A20237" w:rsidP="00A20237">
      <w:r>
        <w:t xml:space="preserve">  8. Add unit tests for the new flows                                                                                                                                                                   </w:t>
      </w:r>
    </w:p>
    <w:p w14:paraId="155F2C21" w14:textId="77777777" w:rsidR="00A20237" w:rsidRDefault="00A20237" w:rsidP="00A20237">
      <w:r>
        <w:t xml:space="preserve">  9. Update changes.txt (at commit time only)                                                                                                                                                           </w:t>
      </w:r>
    </w:p>
    <w:p w14:paraId="7F2CB3D1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70FB6437" w14:textId="77777777" w:rsidR="00A20237" w:rsidRDefault="00A20237" w:rsidP="00A20237">
      <w:r>
        <w:t xml:space="preserve">  Items 2–4 are decisions/verifications that can block or shape 5–8. Would you like to start with any of these, or clarify the open questions first?                                                    </w:t>
      </w:r>
    </w:p>
    <w:p w14:paraId="77408597" w14:textId="77777777" w:rsidR="00A20237" w:rsidRDefault="00A20237" w:rsidP="00A20237"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27C24356" w14:textId="0151FC8D" w:rsidR="00A20237" w:rsidRDefault="00A20237" w:rsidP="00A20237">
      <w:r>
        <w:rPr>
          <w:rFonts w:ascii="Segoe UI Symbol" w:hAnsi="Segoe UI Symbol" w:cs="Segoe UI Symbol"/>
        </w:rPr>
        <w:t>✻</w:t>
      </w:r>
      <w:r>
        <w:t xml:space="preserve"> Baked for 3m 20s                                                                                  </w:t>
      </w:r>
    </w:p>
    <w:p w14:paraId="4010EAC3" w14:textId="689BBCCB" w:rsidR="00CB2DC9" w:rsidRDefault="00CB2DC9">
      <w:r>
        <w:br w:type="page"/>
      </w:r>
    </w:p>
    <w:p w14:paraId="39A6AE82" w14:textId="77777777" w:rsidR="00D2601E" w:rsidRDefault="00D2601E" w:rsidP="00A20237"/>
    <w:p w14:paraId="662E4371" w14:textId="77777777" w:rsidR="00CB2DC9" w:rsidRDefault="00CB2DC9" w:rsidP="00A20237"/>
    <w:p w14:paraId="18E0007B" w14:textId="384FA750" w:rsidR="00D2601E" w:rsidRDefault="00D2601E" w:rsidP="00A20237">
      <w:pPr>
        <w:rPr>
          <w:b/>
          <w:bCs/>
        </w:rPr>
      </w:pPr>
      <w:r w:rsidRPr="00D2601E">
        <w:rPr>
          <w:b/>
          <w:bCs/>
        </w:rPr>
        <w:t xml:space="preserve">Considered: User name = user </w:t>
      </w:r>
      <w:proofErr w:type="gramStart"/>
      <w:r w:rsidRPr="00D2601E">
        <w:rPr>
          <w:b/>
          <w:bCs/>
        </w:rPr>
        <w:t>id !!!</w:t>
      </w:r>
      <w:proofErr w:type="gramEnd"/>
    </w:p>
    <w:p w14:paraId="09F4BB31" w14:textId="73569A04" w:rsidR="00CB2DC9" w:rsidRDefault="00CB2DC9" w:rsidP="00CB2DC9">
      <w:r>
        <w:t xml:space="preserve"> given: requests to update </w:t>
      </w:r>
      <w:proofErr w:type="gramStart"/>
      <w:r>
        <w:t>an</w:t>
      </w:r>
      <w:proofErr w:type="gramEnd"/>
      <w:r>
        <w:t xml:space="preserve"> user from different threads</w:t>
      </w:r>
    </w:p>
    <w:p w14:paraId="0CBE090A" w14:textId="13AE01A2" w:rsidR="00CB2DC9" w:rsidRDefault="00CB2DC9" w:rsidP="00CB2DC9">
      <w:r>
        <w:t>we have set of workers, one worker is it</w:t>
      </w:r>
      <w:r w:rsidR="00383F90">
        <w:t xml:space="preserve">s </w:t>
      </w:r>
      <w:r>
        <w:t>own thread</w:t>
      </w:r>
    </w:p>
    <w:p w14:paraId="716D8DFC" w14:textId="7A0E6F6F" w:rsidR="00CB2DC9" w:rsidRDefault="00CB2DC9" w:rsidP="00CB2DC9">
      <w:r>
        <w:t>every thread worker has a queue of requests</w:t>
      </w:r>
    </w:p>
    <w:p w14:paraId="12ECF615" w14:textId="70197024" w:rsidR="00CB2DC9" w:rsidRDefault="00CB2DC9" w:rsidP="00CB2DC9">
      <w:r>
        <w:t xml:space="preserve">propose a solution: </w:t>
      </w:r>
    </w:p>
    <w:p w14:paraId="5BC95093" w14:textId="15815A54" w:rsidR="00D2601E" w:rsidRDefault="00CB2DC9" w:rsidP="00CB2DC9">
      <w:r>
        <w:t>redirect updating user request to queue which is already updating the user, to keep updates in the order</w:t>
      </w:r>
    </w:p>
    <w:p w14:paraId="53C1F241" w14:textId="77777777" w:rsidR="00383F90" w:rsidRPr="00DD2A0E" w:rsidRDefault="00383F90" w:rsidP="00CB2DC9"/>
    <w:sectPr w:rsidR="00383F90" w:rsidRPr="00DD2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C4"/>
    <w:multiLevelType w:val="multilevel"/>
    <w:tmpl w:val="0C9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3B96"/>
    <w:multiLevelType w:val="multilevel"/>
    <w:tmpl w:val="67F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671"/>
    <w:multiLevelType w:val="multilevel"/>
    <w:tmpl w:val="BFEC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D486D"/>
    <w:multiLevelType w:val="multilevel"/>
    <w:tmpl w:val="7452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0743E"/>
    <w:multiLevelType w:val="multilevel"/>
    <w:tmpl w:val="9EE4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350FE"/>
    <w:multiLevelType w:val="multilevel"/>
    <w:tmpl w:val="BAC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328EF"/>
    <w:multiLevelType w:val="multilevel"/>
    <w:tmpl w:val="0EF6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0A1F"/>
    <w:multiLevelType w:val="multilevel"/>
    <w:tmpl w:val="D812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D4907"/>
    <w:multiLevelType w:val="multilevel"/>
    <w:tmpl w:val="93A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E55A7"/>
    <w:multiLevelType w:val="multilevel"/>
    <w:tmpl w:val="6746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D0A8B"/>
    <w:multiLevelType w:val="multilevel"/>
    <w:tmpl w:val="5B0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E2345"/>
    <w:multiLevelType w:val="multilevel"/>
    <w:tmpl w:val="93B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06999"/>
    <w:multiLevelType w:val="multilevel"/>
    <w:tmpl w:val="A1C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E26D4"/>
    <w:multiLevelType w:val="multilevel"/>
    <w:tmpl w:val="74A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8721F"/>
    <w:multiLevelType w:val="multilevel"/>
    <w:tmpl w:val="C26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E2B42"/>
    <w:multiLevelType w:val="multilevel"/>
    <w:tmpl w:val="8F7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14439"/>
    <w:multiLevelType w:val="multilevel"/>
    <w:tmpl w:val="E392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16F83"/>
    <w:multiLevelType w:val="multilevel"/>
    <w:tmpl w:val="8AFA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56D72"/>
    <w:multiLevelType w:val="multilevel"/>
    <w:tmpl w:val="145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1301B"/>
    <w:multiLevelType w:val="multilevel"/>
    <w:tmpl w:val="811E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E40B13"/>
    <w:multiLevelType w:val="multilevel"/>
    <w:tmpl w:val="054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4523C"/>
    <w:multiLevelType w:val="multilevel"/>
    <w:tmpl w:val="255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40BF9"/>
    <w:multiLevelType w:val="multilevel"/>
    <w:tmpl w:val="F04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A3978"/>
    <w:multiLevelType w:val="multilevel"/>
    <w:tmpl w:val="BD6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064FE"/>
    <w:multiLevelType w:val="multilevel"/>
    <w:tmpl w:val="3C3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73291"/>
    <w:multiLevelType w:val="multilevel"/>
    <w:tmpl w:val="587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10485"/>
    <w:multiLevelType w:val="multilevel"/>
    <w:tmpl w:val="0F4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154F53"/>
    <w:multiLevelType w:val="multilevel"/>
    <w:tmpl w:val="B3C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E196E"/>
    <w:multiLevelType w:val="multilevel"/>
    <w:tmpl w:val="A71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AE2AC0"/>
    <w:multiLevelType w:val="multilevel"/>
    <w:tmpl w:val="7808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CA30F3"/>
    <w:multiLevelType w:val="multilevel"/>
    <w:tmpl w:val="26A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00102"/>
    <w:multiLevelType w:val="multilevel"/>
    <w:tmpl w:val="A1CA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D45C50"/>
    <w:multiLevelType w:val="multilevel"/>
    <w:tmpl w:val="88B0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4A0440"/>
    <w:multiLevelType w:val="multilevel"/>
    <w:tmpl w:val="6F5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FA6E69"/>
    <w:multiLevelType w:val="multilevel"/>
    <w:tmpl w:val="FDF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C41E0"/>
    <w:multiLevelType w:val="multilevel"/>
    <w:tmpl w:val="D3C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B5E49"/>
    <w:multiLevelType w:val="multilevel"/>
    <w:tmpl w:val="D9E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A752E"/>
    <w:multiLevelType w:val="multilevel"/>
    <w:tmpl w:val="8FA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371EA"/>
    <w:multiLevelType w:val="multilevel"/>
    <w:tmpl w:val="E92A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2B85"/>
    <w:multiLevelType w:val="multilevel"/>
    <w:tmpl w:val="6C2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4A43BA"/>
    <w:multiLevelType w:val="multilevel"/>
    <w:tmpl w:val="EBC0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2B72E1"/>
    <w:multiLevelType w:val="multilevel"/>
    <w:tmpl w:val="FE5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B29C4"/>
    <w:multiLevelType w:val="multilevel"/>
    <w:tmpl w:val="00C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63A77"/>
    <w:multiLevelType w:val="multilevel"/>
    <w:tmpl w:val="6E4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876B13"/>
    <w:multiLevelType w:val="multilevel"/>
    <w:tmpl w:val="0CC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022A6"/>
    <w:multiLevelType w:val="multilevel"/>
    <w:tmpl w:val="E3C4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0A772A"/>
    <w:multiLevelType w:val="multilevel"/>
    <w:tmpl w:val="C53C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1C2020"/>
    <w:multiLevelType w:val="multilevel"/>
    <w:tmpl w:val="561A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B7510B"/>
    <w:multiLevelType w:val="multilevel"/>
    <w:tmpl w:val="A62C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AE0777"/>
    <w:multiLevelType w:val="multilevel"/>
    <w:tmpl w:val="243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4407A8"/>
    <w:multiLevelType w:val="multilevel"/>
    <w:tmpl w:val="EC74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F2567A"/>
    <w:multiLevelType w:val="multilevel"/>
    <w:tmpl w:val="B0C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9E1818"/>
    <w:multiLevelType w:val="multilevel"/>
    <w:tmpl w:val="F99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893219"/>
    <w:multiLevelType w:val="multilevel"/>
    <w:tmpl w:val="72D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A57AB5"/>
    <w:multiLevelType w:val="multilevel"/>
    <w:tmpl w:val="99E4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7B0BC2"/>
    <w:multiLevelType w:val="multilevel"/>
    <w:tmpl w:val="A70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3A3EC2"/>
    <w:multiLevelType w:val="multilevel"/>
    <w:tmpl w:val="C014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165F5D"/>
    <w:multiLevelType w:val="multilevel"/>
    <w:tmpl w:val="7F9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280092"/>
    <w:multiLevelType w:val="multilevel"/>
    <w:tmpl w:val="380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044FBB"/>
    <w:multiLevelType w:val="multilevel"/>
    <w:tmpl w:val="1EA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87572"/>
    <w:multiLevelType w:val="multilevel"/>
    <w:tmpl w:val="CA3A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AC68ED"/>
    <w:multiLevelType w:val="multilevel"/>
    <w:tmpl w:val="306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C52B86"/>
    <w:multiLevelType w:val="multilevel"/>
    <w:tmpl w:val="F654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CD14B0"/>
    <w:multiLevelType w:val="multilevel"/>
    <w:tmpl w:val="C9CE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A204D3"/>
    <w:multiLevelType w:val="multilevel"/>
    <w:tmpl w:val="7ADA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84DAB"/>
    <w:multiLevelType w:val="multilevel"/>
    <w:tmpl w:val="BF8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CE494C"/>
    <w:multiLevelType w:val="multilevel"/>
    <w:tmpl w:val="59B8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501733">
    <w:abstractNumId w:val="34"/>
  </w:num>
  <w:num w:numId="2" w16cid:durableId="1293363546">
    <w:abstractNumId w:val="63"/>
  </w:num>
  <w:num w:numId="3" w16cid:durableId="194733645">
    <w:abstractNumId w:val="10"/>
  </w:num>
  <w:num w:numId="4" w16cid:durableId="719550769">
    <w:abstractNumId w:val="47"/>
  </w:num>
  <w:num w:numId="5" w16cid:durableId="1902906035">
    <w:abstractNumId w:val="12"/>
  </w:num>
  <w:num w:numId="6" w16cid:durableId="27612133">
    <w:abstractNumId w:val="23"/>
  </w:num>
  <w:num w:numId="7" w16cid:durableId="1110927628">
    <w:abstractNumId w:val="36"/>
  </w:num>
  <w:num w:numId="8" w16cid:durableId="1118374418">
    <w:abstractNumId w:val="24"/>
  </w:num>
  <w:num w:numId="9" w16cid:durableId="1918128758">
    <w:abstractNumId w:val="2"/>
  </w:num>
  <w:num w:numId="10" w16cid:durableId="1092892907">
    <w:abstractNumId w:val="25"/>
  </w:num>
  <w:num w:numId="11" w16cid:durableId="1103066629">
    <w:abstractNumId w:val="31"/>
  </w:num>
  <w:num w:numId="12" w16cid:durableId="1573153584">
    <w:abstractNumId w:val="53"/>
  </w:num>
  <w:num w:numId="13" w16cid:durableId="1708097403">
    <w:abstractNumId w:val="43"/>
  </w:num>
  <w:num w:numId="14" w16cid:durableId="1479415012">
    <w:abstractNumId w:val="57"/>
  </w:num>
  <w:num w:numId="15" w16cid:durableId="695276989">
    <w:abstractNumId w:val="11"/>
  </w:num>
  <w:num w:numId="16" w16cid:durableId="400830204">
    <w:abstractNumId w:val="27"/>
  </w:num>
  <w:num w:numId="17" w16cid:durableId="1554581905">
    <w:abstractNumId w:val="20"/>
  </w:num>
  <w:num w:numId="18" w16cid:durableId="1034766874">
    <w:abstractNumId w:val="17"/>
  </w:num>
  <w:num w:numId="19" w16cid:durableId="288096797">
    <w:abstractNumId w:val="3"/>
  </w:num>
  <w:num w:numId="20" w16cid:durableId="1703363431">
    <w:abstractNumId w:val="21"/>
  </w:num>
  <w:num w:numId="21" w16cid:durableId="1221870248">
    <w:abstractNumId w:val="5"/>
  </w:num>
  <w:num w:numId="22" w16cid:durableId="1909607085">
    <w:abstractNumId w:val="62"/>
  </w:num>
  <w:num w:numId="23" w16cid:durableId="438724448">
    <w:abstractNumId w:val="9"/>
  </w:num>
  <w:num w:numId="24" w16cid:durableId="3023593">
    <w:abstractNumId w:val="8"/>
  </w:num>
  <w:num w:numId="25" w16cid:durableId="171382981">
    <w:abstractNumId w:val="64"/>
  </w:num>
  <w:num w:numId="26" w16cid:durableId="319505753">
    <w:abstractNumId w:val="58"/>
  </w:num>
  <w:num w:numId="27" w16cid:durableId="850098672">
    <w:abstractNumId w:val="14"/>
  </w:num>
  <w:num w:numId="28" w16cid:durableId="1345791106">
    <w:abstractNumId w:val="42"/>
  </w:num>
  <w:num w:numId="29" w16cid:durableId="1520122925">
    <w:abstractNumId w:val="28"/>
  </w:num>
  <w:num w:numId="30" w16cid:durableId="2032996126">
    <w:abstractNumId w:val="33"/>
  </w:num>
  <w:num w:numId="31" w16cid:durableId="1486974361">
    <w:abstractNumId w:val="16"/>
  </w:num>
  <w:num w:numId="32" w16cid:durableId="1872767269">
    <w:abstractNumId w:val="38"/>
  </w:num>
  <w:num w:numId="33" w16cid:durableId="762798438">
    <w:abstractNumId w:val="29"/>
  </w:num>
  <w:num w:numId="34" w16cid:durableId="1245839505">
    <w:abstractNumId w:val="51"/>
  </w:num>
  <w:num w:numId="35" w16cid:durableId="90008965">
    <w:abstractNumId w:val="46"/>
  </w:num>
  <w:num w:numId="36" w16cid:durableId="1348025002">
    <w:abstractNumId w:val="52"/>
  </w:num>
  <w:num w:numId="37" w16cid:durableId="1631395526">
    <w:abstractNumId w:val="44"/>
  </w:num>
  <w:num w:numId="38" w16cid:durableId="1678802191">
    <w:abstractNumId w:val="32"/>
  </w:num>
  <w:num w:numId="39" w16cid:durableId="1454178497">
    <w:abstractNumId w:val="66"/>
  </w:num>
  <w:num w:numId="40" w16cid:durableId="1031490159">
    <w:abstractNumId w:val="4"/>
  </w:num>
  <w:num w:numId="41" w16cid:durableId="1666663142">
    <w:abstractNumId w:val="37"/>
  </w:num>
  <w:num w:numId="42" w16cid:durableId="905802015">
    <w:abstractNumId w:val="15"/>
  </w:num>
  <w:num w:numId="43" w16cid:durableId="175579110">
    <w:abstractNumId w:val="0"/>
  </w:num>
  <w:num w:numId="44" w16cid:durableId="1767847374">
    <w:abstractNumId w:val="50"/>
  </w:num>
  <w:num w:numId="45" w16cid:durableId="1512143535">
    <w:abstractNumId w:val="48"/>
  </w:num>
  <w:num w:numId="46" w16cid:durableId="101608888">
    <w:abstractNumId w:val="49"/>
  </w:num>
  <w:num w:numId="47" w16cid:durableId="1306084622">
    <w:abstractNumId w:val="60"/>
  </w:num>
  <w:num w:numId="48" w16cid:durableId="1210075118">
    <w:abstractNumId w:val="61"/>
  </w:num>
  <w:num w:numId="49" w16cid:durableId="1708288334">
    <w:abstractNumId w:val="30"/>
  </w:num>
  <w:num w:numId="50" w16cid:durableId="855966518">
    <w:abstractNumId w:val="18"/>
  </w:num>
  <w:num w:numId="51" w16cid:durableId="1587878190">
    <w:abstractNumId w:val="40"/>
  </w:num>
  <w:num w:numId="52" w16cid:durableId="220748590">
    <w:abstractNumId w:val="13"/>
  </w:num>
  <w:num w:numId="53" w16cid:durableId="965309296">
    <w:abstractNumId w:val="19"/>
  </w:num>
  <w:num w:numId="54" w16cid:durableId="351342768">
    <w:abstractNumId w:val="55"/>
  </w:num>
  <w:num w:numId="55" w16cid:durableId="1584606834">
    <w:abstractNumId w:val="56"/>
  </w:num>
  <w:num w:numId="56" w16cid:durableId="1779327580">
    <w:abstractNumId w:val="7"/>
  </w:num>
  <w:num w:numId="57" w16cid:durableId="1235319901">
    <w:abstractNumId w:val="26"/>
  </w:num>
  <w:num w:numId="58" w16cid:durableId="638460411">
    <w:abstractNumId w:val="41"/>
  </w:num>
  <w:num w:numId="59" w16cid:durableId="750006915">
    <w:abstractNumId w:val="45"/>
  </w:num>
  <w:num w:numId="60" w16cid:durableId="344090737">
    <w:abstractNumId w:val="1"/>
  </w:num>
  <w:num w:numId="61" w16cid:durableId="2146779154">
    <w:abstractNumId w:val="6"/>
  </w:num>
  <w:num w:numId="62" w16cid:durableId="1168902433">
    <w:abstractNumId w:val="22"/>
  </w:num>
  <w:num w:numId="63" w16cid:durableId="951598096">
    <w:abstractNumId w:val="35"/>
  </w:num>
  <w:num w:numId="64" w16cid:durableId="1361858541">
    <w:abstractNumId w:val="54"/>
  </w:num>
  <w:num w:numId="65" w16cid:durableId="139344100">
    <w:abstractNumId w:val="65"/>
  </w:num>
  <w:num w:numId="66" w16cid:durableId="66659996">
    <w:abstractNumId w:val="39"/>
  </w:num>
  <w:num w:numId="67" w16cid:durableId="150026590">
    <w:abstractNumId w:val="5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87"/>
    <w:rsid w:val="00063A24"/>
    <w:rsid w:val="00066F87"/>
    <w:rsid w:val="001E4B71"/>
    <w:rsid w:val="00213E8B"/>
    <w:rsid w:val="00383F90"/>
    <w:rsid w:val="00407648"/>
    <w:rsid w:val="00415456"/>
    <w:rsid w:val="005E59BB"/>
    <w:rsid w:val="005F1792"/>
    <w:rsid w:val="00A20237"/>
    <w:rsid w:val="00A618D4"/>
    <w:rsid w:val="00CB2DC9"/>
    <w:rsid w:val="00D2601E"/>
    <w:rsid w:val="00D81F9C"/>
    <w:rsid w:val="00DD2A0E"/>
    <w:rsid w:val="00F30290"/>
    <w:rsid w:val="00F40CCB"/>
    <w:rsid w:val="00FD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D823"/>
  <w15:chartTrackingRefBased/>
  <w15:docId w15:val="{CCA2AAD1-C80D-4E64-A244-E06B87D55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F1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1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17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17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1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179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7566</Words>
  <Characters>43130</Characters>
  <Application>Microsoft Office Word</Application>
  <DocSecurity>0</DocSecurity>
  <Lines>359</Lines>
  <Paragraphs>101</Paragraphs>
  <ScaleCrop>false</ScaleCrop>
  <Company/>
  <LinksUpToDate>false</LinksUpToDate>
  <CharactersWithSpaces>50595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Miroshnikov</dc:creator>
  <cp:keywords/>
  <dc:description/>
  <cp:lastModifiedBy>Yuri Miroshnikov</cp:lastModifiedBy>
  <cp:revision>14</cp:revision>
  <dcterms:created xsi:type="dcterms:W3CDTF">2026-03-11T16:32:00Z</dcterms:created>
  <dcterms:modified xsi:type="dcterms:W3CDTF">2026-03-12T22:39:00Z</dcterms:modified>
</cp:coreProperties>
</file>