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0D22" w14:textId="7EDCC7BE" w:rsidR="005A69D6" w:rsidRDefault="004C5F58">
      <w:r w:rsidRPr="004C5F58">
        <w:t>https://github.com/mir287/MD.MIRMOHSIN_BIKE_SHARING.git</w:t>
      </w:r>
    </w:p>
    <w:sectPr w:rsidR="005A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58"/>
    <w:rsid w:val="004C5F58"/>
    <w:rsid w:val="005A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0EF37"/>
  <w15:chartTrackingRefBased/>
  <w15:docId w15:val="{84857E63-5D04-7841-83CC-9F5F1AA8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MD MIR</dc:creator>
  <cp:keywords/>
  <dc:description/>
  <cp:lastModifiedBy>MOHSIN MD MIR</cp:lastModifiedBy>
  <cp:revision>1</cp:revision>
  <dcterms:created xsi:type="dcterms:W3CDTF">2022-09-11T13:10:00Z</dcterms:created>
  <dcterms:modified xsi:type="dcterms:W3CDTF">2022-09-11T13:11:00Z</dcterms:modified>
</cp:coreProperties>
</file>