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4D5186" w:rsidRDefault="004D5186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4D5186" w:rsidRDefault="004D5186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4D5186" w:rsidRDefault="004D5186" w14:paraId="5DAB6C7B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4D5186" w:rsidP="1B2F3D71" w:rsidRDefault="00484EE0" w14:paraId="1249D2C1" wp14:textId="574886CC">
      <w:pPr>
        <w:spacing w:before="240" w:beforeAutospacing="off" w:after="0" w:afterAutospacing="off" w:line="240" w:lineRule="auto"/>
        <w:jc w:val="both"/>
        <w:rPr>
          <w:rFonts w:ascii="Times New Roman" w:hAnsi="Times New Roman" w:eastAsia="Times New Roman" w:cs="Times New Roman"/>
        </w:rPr>
      </w:pPr>
      <w:r w:rsidRPr="1B2F3D71" w:rsidR="00484EE0">
        <w:rPr>
          <w:rFonts w:ascii="Times New Roman" w:hAnsi="Times New Roman" w:eastAsia="Times New Roman" w:cs="Times New Roman"/>
        </w:rPr>
        <w:t xml:space="preserve">Student’s name and surname: </w:t>
      </w:r>
      <w:r w:rsidRPr="1B2F3D71" w:rsidR="128A70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{customer_name}</w:t>
      </w:r>
    </w:p>
    <w:p xmlns:wp14="http://schemas.microsoft.com/office/word/2010/wordml" w:rsidR="004D5186" w:rsidP="1B2F3D71" w:rsidRDefault="00484EE0" w14:paraId="0F4CA607" wp14:textId="6F781834">
      <w:pPr>
        <w:pStyle w:val="a"/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B2F3D71" w:rsidR="00484EE0">
        <w:rPr>
          <w:rFonts w:ascii="Times New Roman" w:hAnsi="Times New Roman" w:eastAsia="Times New Roman" w:cs="Times New Roman"/>
        </w:rPr>
        <w:t xml:space="preserve">Course: </w:t>
      </w:r>
      <w:r w:rsidRPr="1B2F3D71" w:rsidR="00484EE0">
        <w:rPr>
          <w:rFonts w:ascii="Times New Roman" w:hAnsi="Times New Roman" w:eastAsia="Times New Roman" w:cs="Times New Roman"/>
          <w:highlight w:val="white"/>
        </w:rPr>
        <w:t xml:space="preserve"> </w:t>
      </w:r>
      <w:r w:rsidRPr="1B2F3D71" w:rsidR="38DC3BDB">
        <w:rPr>
          <w:rFonts w:ascii="Times New Roman" w:hAnsi="Times New Roman" w:eastAsia="Times New Roman" w:cs="Times New Roman"/>
          <w:highlight w:val="white"/>
        </w:rPr>
        <w:t>3</w:t>
      </w:r>
    </w:p>
    <w:p xmlns:wp14="http://schemas.microsoft.com/office/word/2010/wordml" w:rsidR="004D5186" w:rsidP="1B2F3D71" w:rsidRDefault="00484EE0" w14:paraId="31B9C423" wp14:textId="3FEF5CAF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B2F3D71" w:rsidR="00484EE0">
        <w:rPr>
          <w:rFonts w:ascii="Times New Roman" w:hAnsi="Times New Roman" w:eastAsia="Times New Roman" w:cs="Times New Roman"/>
        </w:rPr>
        <w:t xml:space="preserve">ID: </w:t>
      </w:r>
      <w:r w:rsidRPr="1B2F3D71" w:rsidR="3F898B1E">
        <w:rPr>
          <w:rFonts w:ascii="Times New Roman" w:hAnsi="Times New Roman" w:eastAsia="Times New Roman" w:cs="Times New Roman"/>
        </w:rPr>
        <w:t>{</w:t>
      </w:r>
      <w:r w:rsidRPr="1B2F3D71" w:rsidR="3F898B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contract_number</w:t>
      </w:r>
      <w:r w:rsidRPr="1B2F3D71" w:rsidR="3F898B1E">
        <w:rPr>
          <w:rFonts w:ascii="Times New Roman" w:hAnsi="Times New Roman" w:eastAsia="Times New Roman" w:cs="Times New Roman"/>
        </w:rPr>
        <w:t>}</w:t>
      </w:r>
    </w:p>
    <w:p xmlns:wp14="http://schemas.microsoft.com/office/word/2010/wordml" w:rsidR="004D5186" w:rsidP="1B2F3D71" w:rsidRDefault="00484EE0" w14:paraId="34DB23CD" wp14:textId="06F27B5A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B2F3D71" w:rsidR="00484EE0">
        <w:rPr>
          <w:rFonts w:ascii="Times New Roman" w:hAnsi="Times New Roman" w:eastAsia="Times New Roman" w:cs="Times New Roman"/>
        </w:rPr>
        <w:t xml:space="preserve">Department: </w:t>
      </w:r>
      <w:r w:rsidRPr="1B2F3D71" w:rsidR="6095CD8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{city}</w:t>
      </w:r>
    </w:p>
    <w:p xmlns:wp14="http://schemas.microsoft.com/office/word/2010/wordml" w:rsidR="004D5186" w:rsidP="1B2F3D71" w:rsidRDefault="00484EE0" w14:paraId="1FCCCA96" wp14:textId="1EBB9D39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B2F3D71" w:rsidR="00484EE0">
        <w:rPr>
          <w:rFonts w:ascii="Times New Roman" w:hAnsi="Times New Roman" w:eastAsia="Times New Roman" w:cs="Times New Roman"/>
        </w:rPr>
        <w:t xml:space="preserve">Type of practice: </w:t>
      </w: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</w:t>
      </w: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executor_name</w:t>
      </w: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xmlns:wp14="http://schemas.microsoft.com/office/word/2010/wordml" w:rsidR="004D5186" w:rsidP="1B2F3D71" w:rsidRDefault="00484EE0" w14:paraId="0A351CA4" wp14:textId="5F18B9EF">
      <w:pPr>
        <w:spacing w:after="0" w:line="240" w:lineRule="auto"/>
        <w:jc w:val="both"/>
        <w:rPr>
          <w:rFonts w:ascii="Times New Roman" w:hAnsi="Times New Roman" w:eastAsia="Times New Roman" w:cs="Times New Roman"/>
        </w:rPr>
      </w:pPr>
    </w:p>
    <w:p w:rsidR="3655AB56" w:rsidP="1B2F3D71" w:rsidRDefault="3655AB56" w14:paraId="3F35FD15" w14:textId="22E11EEB">
      <w:pPr>
        <w:pStyle w:val="a"/>
        <w:tabs>
          <w:tab w:val="left" w:leader="none" w:pos="1155"/>
        </w:tabs>
        <w:spacing w:after="0" w:line="240" w:lineRule="auto"/>
        <w:jc w:val="both"/>
        <w:rPr>
          <w:rFonts w:ascii="Times New Roman" w:hAnsi="Times New Roman" w:eastAsia="Times New Roman" w:cs="Times New Roman"/>
        </w:rPr>
      </w:pP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{</w:t>
      </w: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service_description</w:t>
      </w:r>
      <w:r w:rsidRPr="1B2F3D71" w:rsidR="3655AB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1B2F3D71" w:rsidP="1B2F3D71" w:rsidRDefault="1B2F3D71" w14:paraId="5A306948" w14:textId="504BCDED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4D5186" w:rsidP="1EDC8DE0" w:rsidRDefault="00484EE0" w14:paraId="68575425" wp14:textId="658F5756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</w:rPr>
      </w:pPr>
      <w:r w:rsidRPr="1EDC8DE0" w:rsidR="00484EE0">
        <w:rPr>
          <w:rFonts w:ascii="Times New Roman" w:hAnsi="Times New Roman" w:eastAsia="Times New Roman" w:cs="Times New Roman"/>
        </w:rPr>
        <w:t>Company name:</w:t>
      </w:r>
      <w:r w:rsidRPr="1EDC8DE0" w:rsidR="00484EE0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DC8DE0" w:rsidR="3F5E3357">
        <w:rPr>
          <w:rFonts w:ascii="Times New Roman" w:hAnsi="Times New Roman" w:eastAsia="Times New Roman" w:cs="Times New Roman"/>
          <w:b w:val="1"/>
          <w:bCs w:val="1"/>
        </w:rPr>
        <w:t>Jaryq Lab</w:t>
      </w:r>
    </w:p>
    <w:p xmlns:wp14="http://schemas.microsoft.com/office/word/2010/wordml" w:rsidR="004D5186" w:rsidRDefault="004D5186" w14:paraId="5A39BBE3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4D5186" w:rsidRDefault="00484EE0" w14:paraId="2106A43C" wp14:textId="77777777">
      <w:pPr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Table:</w:t>
      </w:r>
    </w:p>
    <w:tbl>
      <w:tblPr>
        <w:tblStyle w:val="ab"/>
        <w:tblW w:w="9395" w:type="dxa"/>
        <w:tblInd w:w="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4774"/>
        <w:gridCol w:w="1984"/>
        <w:gridCol w:w="1928"/>
      </w:tblGrid>
      <w:tr xmlns:wp14="http://schemas.microsoft.com/office/word/2010/wordml" w:rsidR="004D5186" w:rsidTr="1B2F3D71" w14:paraId="52D59455" wp14:textId="77777777">
        <w:trPr>
          <w:trHeight w:val="480"/>
        </w:trPr>
        <w:tc>
          <w:tcPr>
            <w:tcW w:w="709" w:type="dxa"/>
            <w:vMerge w:val="restart"/>
            <w:tcMar/>
            <w:vAlign w:val="center"/>
          </w:tcPr>
          <w:p w:rsidR="004D5186" w:rsidRDefault="00484EE0" w14:paraId="427D9C9B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br/>
            </w:r>
            <w:r>
              <w:rPr>
                <w:rFonts w:ascii="Times New Roman" w:hAnsi="Times New Roman" w:eastAsia="Times New Roman" w:cs="Times New Roman"/>
              </w:rPr>
              <w:t>№</w:t>
            </w:r>
          </w:p>
        </w:tc>
        <w:tc>
          <w:tcPr>
            <w:tcW w:w="4774" w:type="dxa"/>
            <w:vMerge w:val="restart"/>
            <w:tcMar/>
            <w:vAlign w:val="center"/>
          </w:tcPr>
          <w:p w:rsidR="004D5186" w:rsidRDefault="00484EE0" w14:paraId="380B4B17" wp14:textId="77777777">
            <w:pPr>
              <w:spacing w:after="0" w:line="308" w:lineRule="auto"/>
              <w:jc w:val="center"/>
              <w:rPr>
                <w:rFonts w:ascii="Times New Roman" w:hAnsi="Times New Roman" w:eastAsia="Times New Roman" w:cs="Times New Roman"/>
                <w:color w:val="202124"/>
              </w:rPr>
            </w:pPr>
            <w:r>
              <w:rPr>
                <w:rFonts w:ascii="Times New Roman" w:hAnsi="Times New Roman" w:eastAsia="Times New Roman" w:cs="Times New Roman"/>
                <w:color w:val="202124"/>
              </w:rPr>
              <w:t>List of works to be performed (training) according to the program of diploma experience</w:t>
            </w:r>
          </w:p>
          <w:p w:rsidR="004D5186" w:rsidRDefault="004D5186" w14:paraId="41C8F39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highlight w:val="white"/>
              </w:rPr>
            </w:pPr>
          </w:p>
        </w:tc>
        <w:tc>
          <w:tcPr>
            <w:tcW w:w="3912" w:type="dxa"/>
            <w:gridSpan w:val="2"/>
            <w:tcMar/>
            <w:vAlign w:val="center"/>
          </w:tcPr>
          <w:p w:rsidR="004D5186" w:rsidRDefault="00484EE0" w14:paraId="66D6917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 xml:space="preserve">Timeline of Industrial Internship </w:t>
            </w:r>
          </w:p>
        </w:tc>
      </w:tr>
      <w:tr xmlns:wp14="http://schemas.microsoft.com/office/word/2010/wordml" w:rsidR="004D5186" w:rsidTr="1B2F3D71" w14:paraId="5D7BAB36" wp14:textId="77777777">
        <w:trPr>
          <w:trHeight w:val="75"/>
        </w:trPr>
        <w:tc>
          <w:tcPr>
            <w:tcW w:w="709" w:type="dxa"/>
            <w:vMerge/>
            <w:tcMar/>
            <w:vAlign w:val="center"/>
          </w:tcPr>
          <w:p w:rsidR="004D5186" w:rsidRDefault="004D5186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eastAsia="Times New Roman" w:cs="Times New Roman"/>
                <w:highlight w:val="yellow"/>
              </w:rPr>
            </w:pPr>
          </w:p>
        </w:tc>
        <w:tc>
          <w:tcPr>
            <w:tcW w:w="4774" w:type="dxa"/>
            <w:vMerge/>
            <w:tcMar/>
            <w:vAlign w:val="center"/>
          </w:tcPr>
          <w:p w:rsidR="004D5186" w:rsidRDefault="004D5186" w14:paraId="0D0B940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eastAsia="Times New Roman" w:cs="Times New Roman"/>
                <w:highlight w:val="yellow"/>
              </w:rPr>
            </w:pPr>
          </w:p>
        </w:tc>
        <w:tc>
          <w:tcPr>
            <w:tcW w:w="1984" w:type="dxa"/>
            <w:tcMar/>
            <w:vAlign w:val="center"/>
          </w:tcPr>
          <w:p w:rsidR="004D5186" w:rsidRDefault="00484EE0" w14:paraId="6AEFCEFE" wp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start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47D591D0" wp14:textId="77777777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finish</w:t>
            </w:r>
          </w:p>
        </w:tc>
      </w:tr>
      <w:tr xmlns:wp14="http://schemas.microsoft.com/office/word/2010/wordml" w:rsidR="004D5186" w:rsidTr="1B2F3D71" w14:paraId="4CD4E22B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649841BE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1AA28E6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Type your works that you did during the internship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5BEE9EA3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start date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58AFF75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end date</w:t>
            </w:r>
          </w:p>
        </w:tc>
      </w:tr>
      <w:tr xmlns:wp14="http://schemas.microsoft.com/office/word/2010/wordml" w:rsidR="004D5186" w:rsidTr="1B2F3D71" w14:paraId="11F0E907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18F999B5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highlight w:val="white"/>
              </w:rPr>
              <w:t>2</w:t>
            </w:r>
          </w:p>
        </w:tc>
        <w:tc>
          <w:tcPr>
            <w:tcW w:w="4774" w:type="dxa"/>
            <w:tcMar/>
            <w:vAlign w:val="center"/>
          </w:tcPr>
          <w:p w:rsidR="004D5186" w:rsidP="1B2F3D71" w:rsidRDefault="00484EE0" w14:paraId="2B5A187F" wp14:textId="3661361A">
            <w:pPr>
              <w:spacing w:before="240" w:beforeAutospacing="off" w:after="0" w:afterAutospacing="off" w:line="240" w:lineRule="auto"/>
            </w:pPr>
            <w:r w:rsidRPr="1B2F3D71" w:rsidR="30EA53D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{price_num}</w:t>
            </w:r>
          </w:p>
          <w:p w:rsidR="004D5186" w:rsidP="1B2F3D71" w:rsidRDefault="00484EE0" w14:paraId="4412BE45" wp14:textId="1D0876BF">
            <w:pPr>
              <w:spacing w:after="0" w:line="240" w:lineRule="auto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  <w:tc>
          <w:tcPr>
            <w:tcW w:w="1984" w:type="dxa"/>
            <w:tcMar/>
            <w:vAlign w:val="center"/>
          </w:tcPr>
          <w:p w:rsidR="004D5186" w:rsidP="1B2F3D71" w:rsidRDefault="00484EE0" w14:paraId="07943825" wp14:textId="304C2DAD">
            <w:pPr>
              <w:spacing w:before="240" w:beforeAutospacing="off" w:after="0" w:afterAutospacing="off" w:line="240" w:lineRule="auto"/>
              <w:jc w:val="center"/>
            </w:pPr>
            <w:r w:rsidRPr="1B2F3D71" w:rsidR="30EA53D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({price_text})</w:t>
            </w:r>
          </w:p>
          <w:p w:rsidR="004D5186" w:rsidP="1B2F3D71" w:rsidRDefault="00484EE0" w14:paraId="36A66D26" wp14:textId="55B3BE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  <w:tc>
          <w:tcPr>
            <w:tcW w:w="1928" w:type="dxa"/>
            <w:tcMar/>
            <w:vAlign w:val="center"/>
          </w:tcPr>
          <w:p w:rsidR="004D5186" w:rsidP="1B2F3D71" w:rsidRDefault="00484EE0" w14:paraId="2F2B6738" wp14:textId="5D4AA2D3">
            <w:pPr>
              <w:spacing w:before="240" w:beforeAutospacing="off" w:after="0" w:afterAutospacing="off" w:line="240" w:lineRule="auto"/>
              <w:jc w:val="center"/>
            </w:pPr>
            <w:r w:rsidRPr="1B2F3D71" w:rsidR="30EA53D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  <w:t>{deadline}</w:t>
            </w:r>
          </w:p>
          <w:p w:rsidR="004D5186" w:rsidP="1B2F3D71" w:rsidRDefault="00484EE0" w14:paraId="6407EEB2" wp14:textId="06765D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</w:tr>
      <w:tr xmlns:wp14="http://schemas.microsoft.com/office/word/2010/wordml" w:rsidR="004D5186" w:rsidTr="1B2F3D71" w14:paraId="135450BE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5FCD5EC4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3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292C5AE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list of  tasks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379E9CFF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0505402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</w:tr>
      <w:tr xmlns:wp14="http://schemas.microsoft.com/office/word/2010/wordml" w:rsidR="004D5186" w:rsidTr="1B2F3D71" w14:paraId="7187036B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2598DEE6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4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12FC1C92" wp14:textId="4BF5966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4" w:type="dxa"/>
            <w:tcMar/>
            <w:vAlign w:val="center"/>
          </w:tcPr>
          <w:p w:rsidR="004D5186" w:rsidP="4BF1574C" w:rsidRDefault="00484EE0" w14:paraId="41A1181F" wp14:textId="554216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  <w:tc>
          <w:tcPr>
            <w:tcW w:w="1928" w:type="dxa"/>
            <w:tcMar/>
            <w:vAlign w:val="center"/>
          </w:tcPr>
          <w:p w:rsidR="004D5186" w:rsidP="4BF1574C" w:rsidRDefault="00484EE0" w14:paraId="3F9DB84B" wp14:textId="1D76C8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</w:tr>
      <w:tr xmlns:wp14="http://schemas.microsoft.com/office/word/2010/wordml" w:rsidR="004D5186" w:rsidTr="1B2F3D71" w14:paraId="214F7ED3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78941E47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5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5205D9B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list of  tasks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06E9B15C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4D4CCCA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</w:tr>
      <w:tr xmlns:wp14="http://schemas.microsoft.com/office/word/2010/wordml" w:rsidR="004D5186" w:rsidTr="1B2F3D71" w14:paraId="46DC8AB2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29B4EA11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6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5265CC84" wp14:textId="5F4F5043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984" w:type="dxa"/>
            <w:tcMar/>
            <w:vAlign w:val="center"/>
          </w:tcPr>
          <w:p w:rsidR="004D5186" w:rsidP="4BF1574C" w:rsidRDefault="00484EE0" w14:paraId="649EE4F8" wp14:textId="28F3DF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  <w:tc>
          <w:tcPr>
            <w:tcW w:w="1928" w:type="dxa"/>
            <w:tcMar/>
            <w:vAlign w:val="center"/>
          </w:tcPr>
          <w:p w:rsidR="004D5186" w:rsidP="4BF1574C" w:rsidRDefault="00484EE0" w14:paraId="340EAAF7" wp14:textId="0A5745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1"/>
                <w:iCs w:val="1"/>
                <w:highlight w:val="white"/>
              </w:rPr>
            </w:pPr>
          </w:p>
        </w:tc>
      </w:tr>
      <w:tr xmlns:wp14="http://schemas.microsoft.com/office/word/2010/wordml" w:rsidR="004D5186" w:rsidTr="1B2F3D71" w14:paraId="112BD1E6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75697EEC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7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38D0C96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list of  tasks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596639B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1FA4A4B6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</w:tr>
      <w:tr xmlns:wp14="http://schemas.microsoft.com/office/word/2010/wordml" w:rsidR="004D5186" w:rsidTr="1B2F3D71" w14:paraId="320411B4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44B0A208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8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5230B9C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list of  tasks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5E7EA69A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3F61543D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</w:tr>
      <w:tr xmlns:wp14="http://schemas.microsoft.com/office/word/2010/wordml" w:rsidR="004D5186" w:rsidTr="1B2F3D71" w14:paraId="4E09E87E" wp14:textId="77777777">
        <w:trPr>
          <w:trHeight w:val="315"/>
        </w:trPr>
        <w:tc>
          <w:tcPr>
            <w:tcW w:w="709" w:type="dxa"/>
            <w:tcMar/>
            <w:vAlign w:val="center"/>
          </w:tcPr>
          <w:p w:rsidR="004D5186" w:rsidRDefault="00484EE0" w14:paraId="2B2B7304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9</w:t>
            </w:r>
          </w:p>
        </w:tc>
        <w:tc>
          <w:tcPr>
            <w:tcW w:w="4774" w:type="dxa"/>
            <w:tcMar/>
            <w:vAlign w:val="center"/>
          </w:tcPr>
          <w:p w:rsidR="004D5186" w:rsidRDefault="00484EE0" w14:paraId="01078BB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list of  tasks</w:t>
            </w:r>
          </w:p>
        </w:tc>
        <w:tc>
          <w:tcPr>
            <w:tcW w:w="1984" w:type="dxa"/>
            <w:tcMar/>
            <w:vAlign w:val="center"/>
          </w:tcPr>
          <w:p w:rsidR="004D5186" w:rsidRDefault="00484EE0" w14:paraId="74C98ECB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  <w:tc>
          <w:tcPr>
            <w:tcW w:w="1928" w:type="dxa"/>
            <w:tcMar/>
            <w:vAlign w:val="center"/>
          </w:tcPr>
          <w:p w:rsidR="004D5186" w:rsidRDefault="00484EE0" w14:paraId="12332715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i/>
                <w:highlight w:val="white"/>
              </w:rPr>
              <w:t>Example</w:t>
            </w:r>
          </w:p>
        </w:tc>
      </w:tr>
    </w:tbl>
    <w:p xmlns:wp14="http://schemas.microsoft.com/office/word/2010/wordml" w:rsidR="004D5186" w:rsidRDefault="00484EE0" w14:paraId="1E125F29" wp14:textId="77777777">
      <w:pPr>
        <w:spacing w:before="280" w:after="280" w:line="240" w:lineRule="auto"/>
        <w:rPr>
          <w:rFonts w:ascii="Times New Roman" w:hAnsi="Times New Roman" w:eastAsia="Times New Roman" w:cs="Times New Roman"/>
        </w:rPr>
      </w:pPr>
      <w:r w:rsidR="00484EE0">
        <w:rPr>
          <w:rFonts w:ascii="Times New Roman" w:hAnsi="Times New Roman" w:eastAsia="Times New Roman" w:cs="Times New Roman"/>
        </w:rPr>
        <w:t>Supervisor’s grade: __/60                                                                                                        М.П</w:t>
      </w:r>
    </w:p>
    <w:p xmlns:wp14="http://schemas.microsoft.com/office/word/2010/wordml" w:rsidR="004D5186" w:rsidRDefault="00484EE0" w14:paraId="627C468F" wp14:textId="77777777">
      <w:pPr>
        <w:spacing w:before="280" w:after="280" w:line="240" w:lineRule="auto"/>
        <w:rPr>
          <w:rFonts w:ascii="Times New Roman" w:hAnsi="Times New Roman" w:eastAsia="Times New Roman" w:cs="Times New Roman"/>
        </w:rPr>
      </w:pPr>
      <w:r w:rsidRPr="1EDC8DE0" w:rsidR="00484EE0">
        <w:rPr>
          <w:rFonts w:ascii="Times New Roman" w:hAnsi="Times New Roman" w:eastAsia="Times New Roman" w:cs="Times New Roman"/>
        </w:rPr>
        <w:t xml:space="preserve">                                                                                           </w:t>
      </w:r>
      <w:r w:rsidR="1EDC8DE0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AA23AE9" wp14:anchorId="27EFAAC5">
            <wp:simplePos x="0" y="0"/>
            <wp:positionH relativeFrom="column">
              <wp:posOffset>3914775</wp:posOffset>
            </wp:positionH>
            <wp:positionV relativeFrom="paragraph">
              <wp:posOffset>19050</wp:posOffset>
            </wp:positionV>
            <wp:extent cx="1705928" cy="1705928"/>
            <wp:effectExtent l="0" t="0" r="0" b="0"/>
            <wp:wrapNone/>
            <wp:docPr id="7" name="image2.png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xmlns:r="http://schemas.openxmlformats.org/officeDocument/2006/relationships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928" cy="170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5186">
      <w:headerReference w:type="default" r:id="rId8"/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84EE0" w:rsidRDefault="00484EE0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84EE0" w:rsidRDefault="00484EE0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84EE0" w:rsidRDefault="00484EE0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84EE0" w:rsidRDefault="00484EE0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D5186" w:rsidRDefault="00484EE0" w14:paraId="404ACEF5" wp14:textId="77777777">
    <w:pPr>
      <w:tabs>
        <w:tab w:val="right" w:pos="9360"/>
      </w:tabs>
      <w:spacing w:after="0" w:line="240" w:lineRule="auto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6FDF635" wp14:editId="7777777">
          <wp:simplePos x="0" y="0"/>
          <wp:positionH relativeFrom="column">
            <wp:posOffset>1895475</wp:posOffset>
          </wp:positionH>
          <wp:positionV relativeFrom="paragraph">
            <wp:posOffset>-114297</wp:posOffset>
          </wp:positionV>
          <wp:extent cx="1086803" cy="677791"/>
          <wp:effectExtent l="0" t="0" r="0" b="0"/>
          <wp:wrapNone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6803" cy="6777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186"/>
    <w:rsid w:val="00103BA7"/>
    <w:rsid w:val="00484EE0"/>
    <w:rsid w:val="004D5186"/>
    <w:rsid w:val="116BB163"/>
    <w:rsid w:val="128A7053"/>
    <w:rsid w:val="133A3421"/>
    <w:rsid w:val="16CF8513"/>
    <w:rsid w:val="19A2D610"/>
    <w:rsid w:val="1B2F3D71"/>
    <w:rsid w:val="1EDC8DE0"/>
    <w:rsid w:val="26FD6C7E"/>
    <w:rsid w:val="2A46E18D"/>
    <w:rsid w:val="2C746CED"/>
    <w:rsid w:val="2E85A821"/>
    <w:rsid w:val="30EA53DC"/>
    <w:rsid w:val="326EA08D"/>
    <w:rsid w:val="3655AB56"/>
    <w:rsid w:val="38DC3BDB"/>
    <w:rsid w:val="3F5E3357"/>
    <w:rsid w:val="3F898B1E"/>
    <w:rsid w:val="43545A91"/>
    <w:rsid w:val="43B4015E"/>
    <w:rsid w:val="474A4207"/>
    <w:rsid w:val="4BF1574C"/>
    <w:rsid w:val="51CEDA31"/>
    <w:rsid w:val="6095CD80"/>
    <w:rsid w:val="6218DB8A"/>
    <w:rsid w:val="6392B018"/>
    <w:rsid w:val="73F4F4F4"/>
    <w:rsid w:val="796AA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E591"/>
  <w15:docId w15:val="{EC5CC2F1-BC62-4DEC-9174-882BD3A53D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1460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2" w:customStyle="1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3" w:customStyle="1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4" w:customStyle="1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5" w:customStyle="1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b" w:customStyle="1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a+Yfc8sH+SJqqyCrx3oL7/rFnA==">CgMxLjA4AHIhMVVEOGRuZDlacnRPWjJjWG8xMFF5cWFoNEZLNG1QRXJD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Satbek</dc:creator>
  <lastModifiedBy>Kural Miras</lastModifiedBy>
  <revision>4</revision>
  <dcterms:created xsi:type="dcterms:W3CDTF">2025-08-11T11:35:00.0000000Z</dcterms:created>
  <dcterms:modified xsi:type="dcterms:W3CDTF">2025-08-15T13:23:55.6761140Z</dcterms:modified>
</coreProperties>
</file>