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DBE06E">
      <w:pPr>
        <w:spacing w:line="24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Министерство профессионального образования и занятости населения </w:t>
      </w:r>
    </w:p>
    <w:p w14:paraId="1FAF1F28">
      <w:pPr>
        <w:spacing w:line="24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Приморского края </w:t>
      </w:r>
    </w:p>
    <w:p w14:paraId="0E39DB88">
      <w:pPr>
        <w:spacing w:line="24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Краевое государственное автономное профессиональное  </w:t>
      </w:r>
    </w:p>
    <w:p w14:paraId="226A513F">
      <w:pPr>
        <w:spacing w:line="24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Образовательное учреждение  </w:t>
      </w:r>
    </w:p>
    <w:p w14:paraId="679C2005">
      <w:pPr>
        <w:spacing w:line="24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«Владивостокский судостроительный колледж» </w:t>
      </w:r>
    </w:p>
    <w:p w14:paraId="734EF930">
      <w:pPr>
        <w:spacing w:line="24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</w:p>
    <w:p w14:paraId="0860B943">
      <w:pPr>
        <w:spacing w:line="24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</w:p>
    <w:p w14:paraId="588130E3">
      <w:pPr>
        <w:spacing w:line="24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</w:p>
    <w:p w14:paraId="5A5EAAF1">
      <w:pPr>
        <w:spacing w:line="24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</w:p>
    <w:p w14:paraId="75645ED2">
      <w:pPr>
        <w:spacing w:line="24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</w:p>
    <w:p w14:paraId="79F22909">
      <w:pPr>
        <w:spacing w:line="24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</w:p>
    <w:p w14:paraId="277112ED">
      <w:pPr>
        <w:spacing w:line="24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Техническое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задание для программы «будильник»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</w:p>
    <w:p w14:paraId="3ECB0D9E">
      <w:pPr>
        <w:spacing w:line="240" w:lineRule="auto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CB00F15">
      <w:pPr>
        <w:spacing w:line="24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</w:p>
    <w:p w14:paraId="7FAD3311">
      <w:pPr>
        <w:spacing w:line="24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</w:p>
    <w:p w14:paraId="0E1A2A56">
      <w:pPr>
        <w:spacing w:line="24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</w:p>
    <w:p w14:paraId="3915C95A">
      <w:pPr>
        <w:spacing w:line="24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</w:p>
    <w:p w14:paraId="653BDF37">
      <w:pPr>
        <w:spacing w:line="24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</w:p>
    <w:p w14:paraId="5DA29EED">
      <w:pPr>
        <w:spacing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</w:p>
    <w:p w14:paraId="20A50BB0">
      <w:pPr>
        <w:spacing w:line="24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</w:p>
    <w:p w14:paraId="08341334">
      <w:pPr>
        <w:spacing w:line="24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</w:p>
    <w:p w14:paraId="4A53BB89">
      <w:pPr>
        <w:spacing w:line="240" w:lineRule="auto"/>
        <w:jc w:val="righ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t>Преподаватель</w:t>
      </w:r>
    </w:p>
    <w:p w14:paraId="7E52D7EA">
      <w:pPr>
        <w:wordWrap w:val="0"/>
        <w:spacing w:line="240" w:lineRule="auto"/>
        <w:jc w:val="righ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_____________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А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.Ю. Колмогоров</w:t>
      </w:r>
    </w:p>
    <w:p w14:paraId="118AE9E5">
      <w:pPr>
        <w:spacing w:line="240" w:lineRule="auto"/>
        <w:jc w:val="righ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Студент гр. 14-124-П</w:t>
      </w:r>
    </w:p>
    <w:p w14:paraId="193BA327">
      <w:pPr>
        <w:spacing w:line="240" w:lineRule="auto"/>
        <w:jc w:val="righ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_____________А.А. Прибок</w:t>
      </w:r>
    </w:p>
    <w:p w14:paraId="1FEEC20C">
      <w:pPr>
        <w:spacing w:line="24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</w:p>
    <w:p w14:paraId="2DE6E24D">
      <w:pPr>
        <w:spacing w:line="240" w:lineRule="auto"/>
        <w:rPr>
          <w:rFonts w:hint="default" w:ascii="Times New Roman" w:hAnsi="Times New Roman" w:cs="Times New Roman"/>
          <w:sz w:val="28"/>
          <w:szCs w:val="28"/>
        </w:rPr>
      </w:pPr>
    </w:p>
    <w:p w14:paraId="324B3C82">
      <w:pPr>
        <w:spacing w:line="240" w:lineRule="auto"/>
        <w:rPr>
          <w:rFonts w:hint="default" w:ascii="Times New Roman" w:hAnsi="Times New Roman" w:cs="Times New Roman"/>
          <w:sz w:val="28"/>
          <w:szCs w:val="28"/>
        </w:rPr>
      </w:pPr>
    </w:p>
    <w:p w14:paraId="06017C0E">
      <w:pPr>
        <w:spacing w:line="240" w:lineRule="auto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F43B263">
      <w:pPr>
        <w:spacing w:line="240" w:lineRule="auto"/>
        <w:jc w:val="center"/>
        <w:rPr>
          <w:rFonts w:hint="default" w:ascii="Times New Roman" w:hAnsi="Times New Roman" w:cs="Times New Roman"/>
          <w:b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t>202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6</w:t>
      </w:r>
    </w:p>
    <w:p w14:paraId="3AE793C9">
      <w:pPr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bookmarkStart w:id="0" w:name="_GoBack"/>
      <w:bookmarkEnd w:id="0"/>
      <w:r>
        <w:rPr>
          <w:rFonts w:hint="default" w:ascii="Times New Roman" w:hAnsi="Times New Roman" w:cs="Times New Roman"/>
          <w:sz w:val="28"/>
          <w:szCs w:val="28"/>
        </w:rPr>
        <w:t>Общие сведения</w:t>
      </w:r>
    </w:p>
    <w:p w14:paraId="03FF2E86">
      <w:pPr>
        <w:numPr>
          <w:ilvl w:val="1"/>
          <w:numId w:val="1"/>
        </w:numPr>
        <w:ind w:left="845" w:leftChars="0" w:hanging="425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Название проекта</w:t>
      </w:r>
    </w:p>
    <w:p w14:paraId="71A26534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Console Alarm Clock (Консольный будильник)</w:t>
      </w:r>
    </w:p>
    <w:p w14:paraId="3256500E">
      <w:pPr>
        <w:numPr>
          <w:ilvl w:val="1"/>
          <w:numId w:val="1"/>
        </w:numPr>
        <w:ind w:left="845" w:leftChars="0" w:hanging="425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Цель</w:t>
      </w:r>
    </w:p>
    <w:p w14:paraId="0195E6C1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Обеспечить возможность установки однократного звукового сигнала в заданное время суток и его отключения нажатием клавиши. Программа предназначена для демонстрации базовой работы с системным временем и вводом/выводом в консоли Windows.</w:t>
      </w:r>
    </w:p>
    <w:p w14:paraId="7D822EAF">
      <w:pPr>
        <w:numPr>
          <w:ilvl w:val="1"/>
          <w:numId w:val="1"/>
        </w:numPr>
        <w:ind w:left="845" w:leftChars="0" w:hanging="425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Целевой пользователь</w:t>
      </w:r>
    </w:p>
    <w:p w14:paraId="17DC1624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Пользователи ОС Windows, желающие использовать простейший будильник без графического интерфейса.</w:t>
      </w:r>
    </w:p>
    <w:p w14:paraId="5FFFF365">
      <w:pPr>
        <w:numPr>
          <w:ilvl w:val="1"/>
          <w:numId w:val="1"/>
        </w:numPr>
        <w:ind w:left="845" w:leftChars="0" w:hanging="425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Целевая среда</w:t>
      </w:r>
    </w:p>
    <w:p w14:paraId="3D4A9890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Операционная система Window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s</w:t>
      </w:r>
      <w:r>
        <w:rPr>
          <w:rFonts w:hint="default" w:ascii="Times New Roman" w:hAnsi="Times New Roman" w:cs="Times New Roman"/>
          <w:sz w:val="28"/>
          <w:szCs w:val="28"/>
        </w:rPr>
        <w:t>, консоль (CMD, PowerShell, Windows Terminal).</w:t>
      </w:r>
    </w:p>
    <w:p w14:paraId="15EB0733">
      <w:pPr>
        <w:numPr>
          <w:ilvl w:val="1"/>
          <w:numId w:val="1"/>
        </w:numPr>
        <w:ind w:left="845" w:leftChars="0" w:hanging="425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Команды и роли</w:t>
      </w:r>
    </w:p>
    <w:p w14:paraId="26003E6D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Индивидуальный проект (разработка, тестирование, документация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один человек).</w:t>
      </w:r>
    </w:p>
    <w:p w14:paraId="74AC41C6">
      <w:pPr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Функциональные требования</w:t>
      </w:r>
    </w:p>
    <w:p w14:paraId="449D54DE">
      <w:pPr>
        <w:numPr>
          <w:ilvl w:val="1"/>
          <w:numId w:val="1"/>
        </w:numPr>
        <w:ind w:left="845" w:leftChars="0" w:hanging="425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Основные функции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:</w:t>
      </w:r>
    </w:p>
    <w:p w14:paraId="53D0D33F">
      <w:pPr>
        <w:numPr>
          <w:ilvl w:val="0"/>
          <w:numId w:val="2"/>
        </w:numPr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Установка времени будильника (часы, минуты, секунды).</w:t>
      </w:r>
    </w:p>
    <w:p w14:paraId="0F70CA15">
      <w:pPr>
        <w:numPr>
          <w:ilvl w:val="0"/>
          <w:numId w:val="2"/>
        </w:numPr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Фоновое сравнение текущего локального времени с установленным.</w:t>
      </w:r>
    </w:p>
    <w:p w14:paraId="6B86439F">
      <w:pPr>
        <w:numPr>
          <w:ilvl w:val="0"/>
          <w:numId w:val="2"/>
        </w:numPr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Подача звукового сигнала при совпадении времени.</w:t>
      </w:r>
    </w:p>
    <w:p w14:paraId="64A2E523">
      <w:pPr>
        <w:numPr>
          <w:ilvl w:val="0"/>
          <w:numId w:val="2"/>
        </w:numPr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Отключение сигнала по нажатию пробела.</w:t>
      </w:r>
    </w:p>
    <w:p w14:paraId="53212CC8">
      <w:pPr>
        <w:numPr>
          <w:ilvl w:val="1"/>
          <w:numId w:val="1"/>
        </w:numPr>
        <w:ind w:left="845" w:leftChars="0" w:hanging="425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Ключевые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функции:</w:t>
      </w:r>
    </w:p>
    <w:p w14:paraId="239AB6B9">
      <w:pPr>
        <w:numPr>
          <w:ilvl w:val="0"/>
          <w:numId w:val="2"/>
        </w:numPr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Однократное срабатывание (после отключения будильник не перезапускается).</w:t>
      </w:r>
    </w:p>
    <w:p w14:paraId="6F3A896A">
      <w:pPr>
        <w:numPr>
          <w:ilvl w:val="0"/>
          <w:numId w:val="2"/>
        </w:numPr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Использование звукового сигнала через динамик ПК (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sz w:val="28"/>
          <w:szCs w:val="28"/>
        </w:rPr>
        <w:t>Beep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sz w:val="28"/>
          <w:szCs w:val="28"/>
        </w:rPr>
        <w:t>).</w:t>
      </w:r>
    </w:p>
    <w:p w14:paraId="7D2615FD">
      <w:pPr>
        <w:numPr>
          <w:ilvl w:val="0"/>
          <w:numId w:val="2"/>
        </w:numPr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Проверка времени каждую секунду.</w:t>
      </w:r>
    </w:p>
    <w:p w14:paraId="75FBF5DE">
      <w:pPr>
        <w:numPr>
          <w:ilvl w:val="1"/>
          <w:numId w:val="1"/>
        </w:numPr>
        <w:ind w:left="845" w:leftChars="0" w:hanging="425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Входные данные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:</w:t>
      </w:r>
    </w:p>
    <w:p w14:paraId="57AE80A3">
      <w:pPr>
        <w:numPr>
          <w:ilvl w:val="0"/>
          <w:numId w:val="2"/>
        </w:numPr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Три целых числа от пользователя: часы (0–23), минуты (0–59), секунды (0–59).</w:t>
      </w:r>
    </w:p>
    <w:p w14:paraId="5445765E">
      <w:pPr>
        <w:numPr>
          <w:ilvl w:val="0"/>
          <w:numId w:val="2"/>
        </w:numPr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Ввод осуществляется в консоль с клавиатуры.</w:t>
      </w:r>
    </w:p>
    <w:p w14:paraId="3D581ECD">
      <w:pPr>
        <w:numPr>
          <w:ilvl w:val="1"/>
          <w:numId w:val="1"/>
        </w:numPr>
        <w:ind w:left="845" w:leftChars="0" w:hanging="425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Выходные данные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:</w:t>
      </w:r>
    </w:p>
    <w:p w14:paraId="71107892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В консоль выводятся:</w:t>
      </w:r>
    </w:p>
    <w:p w14:paraId="278E8DEF">
      <w:pPr>
        <w:numPr>
          <w:ilvl w:val="0"/>
          <w:numId w:val="2"/>
        </w:numPr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Подтверждение запуска программы.</w:t>
      </w:r>
    </w:p>
    <w:p w14:paraId="6E487E0C">
      <w:pPr>
        <w:numPr>
          <w:ilvl w:val="0"/>
          <w:numId w:val="2"/>
        </w:numPr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Запрошенные значения для установки времени.</w:t>
      </w:r>
    </w:p>
    <w:p w14:paraId="6B5249B3">
      <w:pPr>
        <w:numPr>
          <w:ilvl w:val="0"/>
          <w:numId w:val="2"/>
        </w:numPr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Сообщение о звонке будильника и инструкция по отключению.</w:t>
      </w:r>
    </w:p>
    <w:p w14:paraId="76ACBD4D">
      <w:pPr>
        <w:numPr>
          <w:ilvl w:val="0"/>
          <w:numId w:val="2"/>
        </w:numPr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Подтверждение выключения.</w:t>
      </w:r>
    </w:p>
    <w:p w14:paraId="6DA98B38">
      <w:pPr>
        <w:numPr>
          <w:ilvl w:val="0"/>
          <w:numId w:val="2"/>
        </w:numPr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Скриншоты не предусмотрены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только текстовый вывод в стандартный поток.</w:t>
      </w:r>
    </w:p>
    <w:p w14:paraId="18257827">
      <w:pPr>
        <w:numPr>
          <w:ilvl w:val="1"/>
          <w:numId w:val="1"/>
        </w:numPr>
        <w:ind w:left="845" w:leftChars="0" w:hanging="425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Интерфейс взаимодействия</w:t>
      </w:r>
    </w:p>
    <w:p w14:paraId="1DB779C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Текстовый консольный интерфейс с пошаговыми приглашениями к вводу и информационными сообщениями.</w:t>
      </w:r>
    </w:p>
    <w:p w14:paraId="2366B1C1">
      <w:pPr>
        <w:numPr>
          <w:ilvl w:val="1"/>
          <w:numId w:val="1"/>
        </w:numPr>
        <w:ind w:left="845" w:leftChars="0" w:hanging="425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Ограничения (что не реализовано по планам)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:</w:t>
      </w:r>
    </w:p>
    <w:p w14:paraId="5EF2F145">
      <w:pPr>
        <w:numPr>
          <w:ilvl w:val="0"/>
          <w:numId w:val="2"/>
        </w:numPr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Нет возможности отменить или изменить будильник после установки.</w:t>
      </w:r>
    </w:p>
    <w:p w14:paraId="541E08A3">
      <w:pPr>
        <w:numPr>
          <w:ilvl w:val="0"/>
          <w:numId w:val="2"/>
        </w:numPr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Не поддерживается повторное срабатывание (только один раз).</w:t>
      </w:r>
    </w:p>
    <w:p w14:paraId="0B095D28">
      <w:pPr>
        <w:numPr>
          <w:ilvl w:val="0"/>
          <w:numId w:val="2"/>
        </w:numPr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Нет GUI, нет сохранения настроек.</w:t>
      </w:r>
    </w:p>
    <w:p w14:paraId="0D864664">
      <w:pPr>
        <w:numPr>
          <w:ilvl w:val="0"/>
          <w:numId w:val="2"/>
        </w:numPr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Не работает в Linux/macOS без переписывания под POSIX.</w:t>
      </w:r>
    </w:p>
    <w:p w14:paraId="58FFEA8B">
      <w:pPr>
        <w:numPr>
          <w:ilvl w:val="0"/>
          <w:numId w:val="2"/>
        </w:numPr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sz w:val="28"/>
          <w:szCs w:val="28"/>
        </w:rPr>
        <w:t>Beep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sz w:val="28"/>
          <w:szCs w:val="28"/>
        </w:rPr>
        <w:t xml:space="preserve"> может не работать на некоторых версиях Windows без драйвера консольного звука (или эмулироваться через динамик).</w:t>
      </w:r>
    </w:p>
    <w:p w14:paraId="0B4A3D2C">
      <w:pPr>
        <w:numPr>
          <w:ilvl w:val="0"/>
          <w:numId w:val="2"/>
        </w:numPr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Нет обработки ошибочного ввода (например, строк вместо чисел).</w:t>
      </w:r>
    </w:p>
    <w:p w14:paraId="5FAFDF72">
      <w:pPr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Нефункциональные требования</w:t>
      </w:r>
    </w:p>
    <w:p w14:paraId="1AD306E1">
      <w:pPr>
        <w:numPr>
          <w:ilvl w:val="1"/>
          <w:numId w:val="1"/>
        </w:numPr>
        <w:ind w:left="845" w:leftChars="0" w:hanging="425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Совместимость с языками программирования</w:t>
      </w:r>
    </w:p>
    <w:p w14:paraId="2FC9D7A3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Проект написан на C++ и не предоставляет API для других языков.</w:t>
      </w:r>
    </w:p>
    <w:p w14:paraId="13C66AA8">
      <w:pPr>
        <w:numPr>
          <w:ilvl w:val="1"/>
          <w:numId w:val="1"/>
        </w:numPr>
        <w:ind w:left="845" w:leftChars="0" w:hanging="425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Производительность</w:t>
      </w:r>
    </w:p>
    <w:p w14:paraId="08895A17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Основной цикл проверки времени засыпает на 1 секунду (`Sleep(1000)`)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нагрузка на процессор минимальна.</w:t>
      </w:r>
    </w:p>
    <w:p w14:paraId="76EE6EC0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Во время звонка проверка нажатия пробела происходит каждые 100 мс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допустимо.</w:t>
      </w:r>
    </w:p>
    <w:p w14:paraId="30E86C9A">
      <w:pPr>
        <w:numPr>
          <w:ilvl w:val="1"/>
          <w:numId w:val="1"/>
        </w:numPr>
        <w:ind w:left="845" w:leftChars="0" w:hanging="425" w:firstLineChars="0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t>Надёжность</w:t>
      </w:r>
    </w:p>
    <w:p w14:paraId="6A695BCD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При совпадении секунд сигнал активируется однозначно.</w:t>
      </w:r>
    </w:p>
    <w:p w14:paraId="581D6D0F">
      <w:pPr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Технологический стек и инструменты</w:t>
      </w:r>
    </w:p>
    <w:p w14:paraId="1C4F09C4">
      <w:pPr>
        <w:numPr>
          <w:ilvl w:val="1"/>
          <w:numId w:val="1"/>
        </w:numPr>
        <w:ind w:left="845" w:leftChars="0" w:hanging="425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Язык программирования, его версия</w:t>
      </w:r>
    </w:p>
    <w:p w14:paraId="7A05B8DA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C++ (стандарт C++11).</w:t>
      </w:r>
    </w:p>
    <w:p w14:paraId="16307E5F">
      <w:pPr>
        <w:numPr>
          <w:ilvl w:val="1"/>
          <w:numId w:val="1"/>
        </w:numPr>
        <w:ind w:left="845" w:leftChars="0" w:hanging="425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Плагины</w:t>
      </w:r>
    </w:p>
    <w:p w14:paraId="2ACAA969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Не используются.</w:t>
      </w:r>
    </w:p>
    <w:p w14:paraId="4FE5CA30">
      <w:pPr>
        <w:numPr>
          <w:ilvl w:val="1"/>
          <w:numId w:val="1"/>
        </w:numPr>
        <w:ind w:left="845" w:leftChars="0" w:hanging="425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Система контроля версий</w:t>
      </w:r>
    </w:p>
    <w:p w14:paraId="3F6D4995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Git</w:t>
      </w:r>
    </w:p>
    <w:p w14:paraId="42B324B8">
      <w:pPr>
        <w:numPr>
          <w:ilvl w:val="1"/>
          <w:numId w:val="1"/>
        </w:numPr>
        <w:ind w:left="845" w:leftChars="0" w:hanging="425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Инструменты качества</w:t>
      </w:r>
    </w:p>
    <w:p w14:paraId="7DB67B3D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Встроенный отладчик Visual Studio</w:t>
      </w:r>
    </w:p>
    <w:p w14:paraId="497F610D">
      <w:pPr>
        <w:numPr>
          <w:ilvl w:val="1"/>
          <w:numId w:val="1"/>
        </w:numPr>
        <w:ind w:left="845" w:leftChars="0" w:hanging="425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Обоснование выбора</w:t>
      </w:r>
    </w:p>
    <w:p w14:paraId="221F4135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C++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родной язык для WinAPI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.</w:t>
      </w:r>
    </w:p>
    <w:p w14:paraId="6EF6C311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windows.h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необходим для работы с системным временем (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sz w:val="28"/>
          <w:szCs w:val="28"/>
        </w:rPr>
        <w:t>GetLocalTime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sz w:val="28"/>
          <w:szCs w:val="28"/>
        </w:rPr>
        <w:t>) и звуком (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sz w:val="28"/>
          <w:szCs w:val="28"/>
        </w:rPr>
        <w:t>Beep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sz w:val="28"/>
          <w:szCs w:val="28"/>
        </w:rPr>
        <w:t>).</w:t>
      </w:r>
    </w:p>
    <w:p w14:paraId="17245380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GetAsyncKeyState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простой опрос клавиш без ожидания ввода.</w:t>
      </w:r>
    </w:p>
    <w:p w14:paraId="3E9EF5F8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Sleep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дешёвый способ задержки между проверками.</w:t>
      </w:r>
    </w:p>
    <w:p w14:paraId="704E87D5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Консольный интерфейс выбран для простоты реализации без GUI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.</w:t>
      </w:r>
    </w:p>
    <w:p w14:paraId="284BFCDE">
      <w:pPr>
        <w:spacing w:line="240" w:lineRule="auto"/>
        <w:ind w:left="360"/>
        <w:rPr>
          <w:rFonts w:hint="default" w:ascii="Times New Roman" w:hAnsi="Times New Roman" w:cs="Times New Roman"/>
          <w:sz w:val="28"/>
          <w:szCs w:val="28"/>
        </w:rPr>
      </w:pPr>
    </w:p>
    <w:p w14:paraId="0AC08397">
      <w:pPr>
        <w:rPr>
          <w:rFonts w:hint="default" w:ascii="Times New Roman" w:hAnsi="Times New Roman" w:cs="Times New Roman"/>
          <w:sz w:val="28"/>
          <w:szCs w:val="28"/>
          <w:lang w:val="ru-RU"/>
        </w:rPr>
      </w:pPr>
    </w:p>
    <w:sectPr>
      <w:pgSz w:w="11906" w:h="16838"/>
      <w:pgMar w:top="720" w:right="720" w:bottom="426" w:left="72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A4B99F2"/>
    <w:multiLevelType w:val="multilevel"/>
    <w:tmpl w:val="EA4B99F2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tabs>
          <w:tab w:val="left" w:pos="850"/>
        </w:tabs>
        <w:ind w:left="850" w:leftChars="0" w:hanging="453" w:firstLineChars="0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tabs>
          <w:tab w:val="left" w:pos="1508"/>
        </w:tabs>
        <w:ind w:left="1508" w:leftChars="0" w:hanging="708" w:firstLineChars="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tabs>
          <w:tab w:val="left" w:pos="2053"/>
        </w:tabs>
        <w:ind w:left="2053" w:leftChars="0" w:hanging="853" w:firstLineChars="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tabs>
          <w:tab w:val="left" w:pos="2495"/>
        </w:tabs>
        <w:ind w:left="2495" w:leftChars="0" w:hanging="895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3136"/>
        </w:tabs>
        <w:ind w:left="3136" w:leftChars="0" w:hanging="1136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3673"/>
        </w:tabs>
        <w:ind w:left="3673" w:leftChars="0" w:hanging="1273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4218"/>
        </w:tabs>
        <w:ind w:left="42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4648"/>
        </w:tabs>
        <w:ind w:left="4648" w:leftChars="0" w:hanging="1448" w:firstLineChars="0"/>
      </w:pPr>
      <w:rPr>
        <w:rFonts w:hint="default"/>
      </w:rPr>
    </w:lvl>
  </w:abstractNum>
  <w:abstractNum w:abstractNumId="1">
    <w:nsid w:val="761F25F8"/>
    <w:multiLevelType w:val="singleLevel"/>
    <w:tmpl w:val="761F25F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2E41C5C"/>
    <w:rsid w:val="02E41C5C"/>
    <w:rsid w:val="113622D8"/>
    <w:rsid w:val="7AA70C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ru-RU" w:eastAsia="ru-RU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424</Words>
  <Characters>3016</Characters>
  <Lines>0</Lines>
  <Paragraphs>0</Paragraphs>
  <TotalTime>0</TotalTime>
  <ScaleCrop>false</ScaleCrop>
  <LinksUpToDate>false</LinksUpToDate>
  <CharactersWithSpaces>3375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2026-05-04T02:58:00Z</dcterms:created>
  <dc:creator>mira3eee</dc:creator>
  <cp:lastModifiedBy>mira3eee</cp:lastModifiedBy>
  <dcterms:modified xsi:type="dcterms:W3CDTF">2026-05-04T04:01:34Z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1049-12.1.0.25862</vt:lpwstr>
  </property>
  <property fmtid="{D5CDD505-2E9C-101B-9397-08002B2CF9AE}" pid="3" name="ICV">
    <vt:lpwstr>4C875D0477744EABB7623C015C62E5CA_11</vt:lpwstr>
  </property>
  <property fmtid="{D5CDD505-2E9C-101B-9397-08002B2CF9AE}" pid="4" name="KSOTemplateDocerSaveRecord">
    <vt:lpwstr>eyJoZGlkIjoiYWZkMGFkZTFlYzA0YWVlZGZmYTczNDBkMjU1MWQ1M2YiLCJ1c2VySWQiOiI4NDI1NDYzODg3OTQifQ==</vt:lpwstr>
  </property>
</Properties>
</file>