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688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1. Общие сведения</w:t>
      </w:r>
    </w:p>
    <w:p w14:paraId="619FC14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Название проекта</w:t>
      </w:r>
    </w:p>
    <w:p w14:paraId="62103F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Console Alarm Clock (Консольный будильник)</w:t>
      </w:r>
    </w:p>
    <w:p w14:paraId="75C9FB9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Цель</w:t>
      </w:r>
    </w:p>
    <w:p w14:paraId="27393D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Обеспечить возможность установки однократного звукового сигнала в заданное время суток и его отключения нажатием клавиши. Программа предназначена для демонстрации базовой работы с системным временем и вводом/выводом в консоли Windows.</w:t>
      </w:r>
    </w:p>
    <w:p w14:paraId="427E56D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Целевой пользователь</w:t>
      </w:r>
    </w:p>
    <w:p w14:paraId="43C24E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Пользователи ОС Windows, желающие использовать простейший будильник без графического интерфейса.</w:t>
      </w:r>
    </w:p>
    <w:p w14:paraId="5E6157A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Целевая среда</w:t>
      </w:r>
    </w:p>
    <w:p w14:paraId="21A35A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 Window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sz w:val="28"/>
          <w:szCs w:val="28"/>
        </w:rPr>
        <w:t>, консоль (CMD, PowerShell, Windows Terminal).</w:t>
      </w:r>
    </w:p>
    <w:p w14:paraId="4864996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Команды и роли</w:t>
      </w:r>
    </w:p>
    <w:p w14:paraId="4F0289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Индивидуальный проект (разработка, тестирование, документация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один человек).</w:t>
      </w:r>
    </w:p>
    <w:p w14:paraId="1C59EC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2. Функциональные требования</w:t>
      </w:r>
    </w:p>
    <w:p w14:paraId="3B07B94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функции</w:t>
      </w:r>
    </w:p>
    <w:p w14:paraId="003D1F7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Установка времени будильника (часы, минуты, секунды).</w:t>
      </w:r>
    </w:p>
    <w:p w14:paraId="74EAD1C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Фоновое сравнение текущего локального времени с установленным.</w:t>
      </w:r>
    </w:p>
    <w:p w14:paraId="00C5BE0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Подача звукового сигнала при совпадении времени.</w:t>
      </w:r>
    </w:p>
    <w:p w14:paraId="3CDD3EC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Отключение сигнала по нажатию пробела.</w:t>
      </w:r>
    </w:p>
    <w:p w14:paraId="60AA9F9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Ключевые фичи</w:t>
      </w:r>
    </w:p>
    <w:p w14:paraId="367B13D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Однократное срабатывание (после отключения будильник не перезапускается).</w:t>
      </w:r>
    </w:p>
    <w:p w14:paraId="3B4778C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звукового сигнала через динамик ПК (`Beep`).</w:t>
      </w:r>
    </w:p>
    <w:p w14:paraId="08B73DD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времени каждую секунду.</w:t>
      </w:r>
    </w:p>
    <w:p w14:paraId="531093E4">
      <w:pPr>
        <w:rPr>
          <w:rFonts w:hint="default" w:ascii="Times New Roman" w:hAnsi="Times New Roman" w:cs="Times New Roman"/>
          <w:sz w:val="28"/>
          <w:szCs w:val="28"/>
        </w:rPr>
      </w:pPr>
    </w:p>
    <w:p w14:paraId="029CE7D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Входные данные</w:t>
      </w:r>
    </w:p>
    <w:p w14:paraId="508CD7A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Три целых числа от пользователя: часы (0–23), минуты (0–59), секунды (0–59).</w:t>
      </w:r>
    </w:p>
    <w:p w14:paraId="46A2C15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Ввод осуществляется в консоль с клавиатуры.</w:t>
      </w:r>
    </w:p>
    <w:p w14:paraId="1F6B70EC">
      <w:pPr>
        <w:rPr>
          <w:rFonts w:hint="default" w:ascii="Times New Roman" w:hAnsi="Times New Roman" w:cs="Times New Roman"/>
          <w:sz w:val="28"/>
          <w:szCs w:val="28"/>
        </w:rPr>
      </w:pPr>
    </w:p>
    <w:p w14:paraId="75941D2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Выходные данные</w:t>
      </w:r>
    </w:p>
    <w:p w14:paraId="6AF45D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консоль выводятся:</w:t>
      </w:r>
    </w:p>
    <w:p w14:paraId="7BE684C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Подтверждение запуска программы.</w:t>
      </w:r>
    </w:p>
    <w:p w14:paraId="30846F4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Запрошенные значения для установки времени.</w:t>
      </w:r>
    </w:p>
    <w:p w14:paraId="723CC6A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Сообщение о звонке будильника и инструкция по отключению.</w:t>
      </w:r>
    </w:p>
    <w:p w14:paraId="370E1CE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Подтверждение выключения.</w:t>
      </w:r>
    </w:p>
    <w:p w14:paraId="6FF6432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Скриншоты не предусмотрены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только текстовый вывод в стандартный поток.</w:t>
      </w:r>
    </w:p>
    <w:p w14:paraId="4B30E4DD">
      <w:pPr>
        <w:rPr>
          <w:rFonts w:hint="default" w:ascii="Times New Roman" w:hAnsi="Times New Roman" w:cs="Times New Roman"/>
          <w:sz w:val="28"/>
          <w:szCs w:val="28"/>
        </w:rPr>
      </w:pPr>
    </w:p>
    <w:p w14:paraId="2CFEC1F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 взаимодействия</w:t>
      </w:r>
    </w:p>
    <w:p w14:paraId="57A4582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Текстовый консольный интерфейс с пошаговыми приглашениями к вводу и информационными сообщениями.</w:t>
      </w:r>
    </w:p>
    <w:p w14:paraId="7A644EB3">
      <w:pPr>
        <w:rPr>
          <w:rFonts w:hint="default" w:ascii="Times New Roman" w:hAnsi="Times New Roman" w:cs="Times New Roman"/>
          <w:sz w:val="28"/>
          <w:szCs w:val="28"/>
        </w:rPr>
      </w:pPr>
    </w:p>
    <w:p w14:paraId="405124B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 (что не реализовано по планам)</w:t>
      </w:r>
    </w:p>
    <w:p w14:paraId="641F2FE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Нет возможности отменить или изменить будильник после установки.</w:t>
      </w:r>
    </w:p>
    <w:p w14:paraId="3A0B6AC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Не поддерживается повторное срабатывание (только один раз).</w:t>
      </w:r>
    </w:p>
    <w:p w14:paraId="7991CCA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Нет GUI, нет сохранения настроек.</w:t>
      </w:r>
    </w:p>
    <w:p w14:paraId="15969D6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Не работает в Linux/macOS без переписывания под POSIX.</w:t>
      </w:r>
    </w:p>
    <w:p w14:paraId="7F757DF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`Beep` может не работать на некоторых версиях Windows без драйвера консольного звука (или эмулироваться через динамик).</w:t>
      </w:r>
    </w:p>
    <w:p w14:paraId="3A3B6EF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Нет обработки ошибочного ввода (например, строк вместо чисел).</w:t>
      </w:r>
    </w:p>
    <w:p w14:paraId="6C090653">
      <w:pPr>
        <w:rPr>
          <w:rFonts w:hint="default" w:ascii="Times New Roman" w:hAnsi="Times New Roman" w:cs="Times New Roman"/>
          <w:sz w:val="28"/>
          <w:szCs w:val="28"/>
        </w:rPr>
      </w:pPr>
    </w:p>
    <w:p w14:paraId="665FA5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3. Нефункциональные требования</w:t>
      </w:r>
    </w:p>
    <w:p w14:paraId="10B9CA5E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Совместимость с языками программирования</w:t>
      </w:r>
    </w:p>
    <w:p w14:paraId="662FE1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 написан на C++ и не предоставляет API для других языков.</w:t>
      </w:r>
    </w:p>
    <w:p w14:paraId="5AF054F3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Производительность</w:t>
      </w:r>
    </w:p>
    <w:p w14:paraId="2C7EE50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Основной цикл проверки времени засыпает на 1 секунду (`Sleep(1000)`)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нагрузка на процессор минимальна.</w:t>
      </w:r>
    </w:p>
    <w:p w14:paraId="0713DA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 время звонка проверка нажатия пробела происходит каждые 100 мс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допустимо.</w:t>
      </w:r>
    </w:p>
    <w:p w14:paraId="2BCC7D76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Надёжность</w:t>
      </w:r>
    </w:p>
    <w:p w14:paraId="0B0F491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При совпадении секунд сигнал активируется однозначно.</w:t>
      </w:r>
    </w:p>
    <w:p w14:paraId="694597A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Отсутствие обработки некорректного ввода может привести к непредсказуемому поведению (например, если ввести буквы).</w:t>
      </w:r>
    </w:p>
    <w:p w14:paraId="2820E3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`GetAsyncKeyState` не сбрасывается полностью, но для одной клавиши работает достаточно надёжно.</w:t>
      </w:r>
    </w:p>
    <w:p w14:paraId="489AC4FD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</w:t>
      </w:r>
    </w:p>
    <w:p w14:paraId="2BBA73D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 не выполняет сетевых операций, не обращается к файлам (кроме самого исполняемого), не хранит данных.</w:t>
      </w:r>
    </w:p>
    <w:p w14:paraId="109DA2C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Угроз безопасности (внедрение кода, переполнение буфера) отсутствуют ввиду примитивности ввода.</w:t>
      </w:r>
    </w:p>
    <w:p w14:paraId="0C6661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Минимальные права доступа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работа в консоли пользователя.</w:t>
      </w:r>
    </w:p>
    <w:p w14:paraId="45D5A20A">
      <w:pPr>
        <w:rPr>
          <w:rFonts w:hint="default" w:ascii="Times New Roman" w:hAnsi="Times New Roman" w:cs="Times New Roman"/>
          <w:sz w:val="28"/>
          <w:szCs w:val="28"/>
        </w:rPr>
      </w:pPr>
    </w:p>
    <w:p w14:paraId="5AF1EE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4. Технологический стек и инструменты</w:t>
      </w:r>
    </w:p>
    <w:p w14:paraId="4091D2B8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Язык программирования, его версия</w:t>
      </w:r>
    </w:p>
    <w:p w14:paraId="1CA86F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C++ (стандарт C++11).</w:t>
      </w:r>
    </w:p>
    <w:p w14:paraId="04BEDB8F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Плаг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ны</w:t>
      </w:r>
    </w:p>
    <w:p w14:paraId="35B2EA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используются.</w:t>
      </w:r>
    </w:p>
    <w:p w14:paraId="6DB03C2B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контроля версий</w:t>
      </w:r>
    </w:p>
    <w:p w14:paraId="533948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Git</w:t>
      </w:r>
    </w:p>
    <w:p w14:paraId="1A7943EA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Инструменты качества</w:t>
      </w:r>
    </w:p>
    <w:p w14:paraId="6DE5B6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Встроенный отладчик Visual Studio</w:t>
      </w:r>
    </w:p>
    <w:p w14:paraId="51A764EA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Обоснование выбора</w:t>
      </w:r>
    </w:p>
    <w:p w14:paraId="71FD74B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C++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родной язык для WinAPI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45998A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windows.h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необходим для работы с системным временем (`GetLocalTime`) и звуком (`Beep`).</w:t>
      </w:r>
    </w:p>
    <w:p w14:paraId="62AF32B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GetAsyncKeyState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простой неблокирующий опрос клавиш без ожидания ввода.</w:t>
      </w:r>
    </w:p>
    <w:p w14:paraId="73823AF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Sleep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дешёвый способ задержки между проверками.</w:t>
      </w:r>
    </w:p>
    <w:p w14:paraId="051FF8E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Консольный интерфейс выбран для простоты реализации без GUI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F605B"/>
    <w:multiLevelType w:val="singleLevel"/>
    <w:tmpl w:val="CFFF605B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89ABB88"/>
    <w:multiLevelType w:val="singleLevel"/>
    <w:tmpl w:val="D89ABB8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61F25F8"/>
    <w:multiLevelType w:val="singleLevel"/>
    <w:tmpl w:val="761F25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E41C5C"/>
    <w:rsid w:val="02E41C5C"/>
    <w:rsid w:val="1136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424</Words>
  <Characters>3034</Characters>
  <Lines>0</Lines>
  <Paragraphs>0</Paragraphs>
  <TotalTime>20</TotalTime>
  <ScaleCrop>false</ScaleCrop>
  <LinksUpToDate>false</LinksUpToDate>
  <CharactersWithSpaces>3393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2026-05-04T02:58:00Z</dcterms:created>
  <dc:creator>mira3eee</dc:creator>
  <cp:lastModifiedBy>mira3eee</cp:lastModifiedBy>
  <dcterms:modified xsi:type="dcterms:W3CDTF">2026-05-04T03:29:51Z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4C875D0477744EABB7623C015C62E5CA_11</vt:lpwstr>
  </property>
  <property fmtid="{D5CDD505-2E9C-101B-9397-08002B2CF9AE}" pid="4" name="KSOTemplateDocerSaveRecord">
    <vt:lpwstr>eyJoZGlkIjoiYWZkMGFkZTFlYzA0YWVlZGZmYTczNDBkMjU1MWQ1M2YiLCJ1c2VySWQiOiI4NDI1NDYzODg3OTQifQ==</vt:lpwstr>
  </property>
</Properties>
</file>