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E71F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14:paraId="43D54BD4" w14:textId="77777777"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14:paraId="68CAED5D" w14:textId="77777777"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14:paraId="4C00F176" w14:textId="77777777"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14:paraId="5B3C0C30" w14:textId="77777777"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 wp14:anchorId="50EAFC31" wp14:editId="61D9CA7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C82DA" w14:textId="77777777" w:rsidR="0078380B" w:rsidRDefault="00FF18F4" w:rsidP="00FF18F4">
      <w:pPr>
        <w:pStyle w:val="Heading3"/>
      </w:pPr>
      <w:r>
        <w:t>Constraints</w:t>
      </w:r>
    </w:p>
    <w:p w14:paraId="5A24B0DF" w14:textId="77777777"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4CA24662" w14:textId="77777777"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14:paraId="0873029C" w14:textId="77777777"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14:paraId="3F37C874" w14:textId="77777777"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14:paraId="5A11E34E" w14:textId="77777777"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14:paraId="7B4A0704" w14:textId="77777777"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14:paraId="61FC22EE" w14:textId="77777777"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14:paraId="20D4F5AE" w14:textId="77777777"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14:paraId="24E1D94C" w14:textId="77777777"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14:paraId="0759FE39" w14:textId="77777777"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14:paraId="227A7A5F" w14:textId="77777777"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14:paraId="4FB541B0" w14:textId="77777777"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14:paraId="77A5D919" w14:textId="77777777"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14:paraId="30867DF5" w14:textId="77777777"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14:paraId="329AECCE" w14:textId="77777777"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14:paraId="7C7B7BA4" w14:textId="7B46B580" w:rsidR="00204B36" w:rsidRPr="001F1088" w:rsidRDefault="0016591B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1F1088">
        <w:rPr>
          <w:noProof/>
          <w:color w:val="FF0000"/>
        </w:rPr>
        <w:t>Description</w:t>
      </w:r>
      <w:r w:rsidR="00204B36" w:rsidRPr="001F1088">
        <w:rPr>
          <w:noProof/>
          <w:color w:val="FF0000"/>
        </w:rPr>
        <w:t xml:space="preserve"> (unicode</w:t>
      </w:r>
      <w:r w:rsidRPr="001F1088">
        <w:rPr>
          <w:noProof/>
          <w:color w:val="FF0000"/>
        </w:rPr>
        <w:t>, not required</w:t>
      </w:r>
      <w:r w:rsidR="00204B36" w:rsidRPr="001F1088">
        <w:rPr>
          <w:noProof/>
          <w:color w:val="FF0000"/>
        </w:rPr>
        <w:t>)</w:t>
      </w:r>
      <w:r w:rsidR="001F1088">
        <w:rPr>
          <w:noProof/>
          <w:color w:val="FF0000"/>
        </w:rPr>
        <w:t xml:space="preserve"> ???</w:t>
      </w:r>
    </w:p>
    <w:p w14:paraId="2843367E" w14:textId="77777777"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14:paraId="358E599D" w14:textId="77777777"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14:paraId="3110ADB5" w14:textId="07DD0AB8" w:rsidR="00352754" w:rsidRPr="00FE40D1" w:rsidRDefault="00352754" w:rsidP="00204B36">
      <w:pPr>
        <w:pStyle w:val="ListParagraph"/>
        <w:numPr>
          <w:ilvl w:val="1"/>
          <w:numId w:val="2"/>
        </w:numPr>
        <w:rPr>
          <w:noProof/>
          <w:color w:val="FF0000"/>
        </w:rPr>
      </w:pPr>
      <w:r w:rsidRPr="00FE40D1">
        <w:rPr>
          <w:noProof/>
          <w:color w:val="FF0000"/>
        </w:rPr>
        <w:t>Price</w:t>
      </w:r>
      <w:r w:rsidR="001F1088">
        <w:rPr>
          <w:noProof/>
          <w:color w:val="FF0000"/>
        </w:rPr>
        <w:t xml:space="preserve"> ???</w:t>
      </w:r>
      <w:bookmarkStart w:id="0" w:name="_GoBack"/>
      <w:bookmarkEnd w:id="0"/>
    </w:p>
    <w:p w14:paraId="67E4D224" w14:textId="77777777"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14:paraId="505EA3AA" w14:textId="77777777"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14:paraId="59B9A2DF" w14:textId="77777777"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14:paraId="41AA375A" w14:textId="77777777"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14:paraId="3A1A5894" w14:textId="77777777"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14:paraId="1FC4FA49" w14:textId="77777777"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14:paraId="62C29829" w14:textId="77777777"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14:paraId="5E544E56" w14:textId="77777777"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14:paraId="634E133B" w14:textId="77777777"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14:paraId="45449E0B" w14:textId="77777777"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14:paraId="746FDD24" w14:textId="77777777"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14:paraId="0283A36B" w14:textId="77777777"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14:paraId="0F2104BC" w14:textId="77777777"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14:paraId="00BF5102" w14:textId="77777777"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14:paraId="46936064" w14:textId="77777777" w:rsidR="001D2307" w:rsidRDefault="006D39BA" w:rsidP="00CB08C2">
      <w:r>
        <w:t>Table relations</w:t>
      </w:r>
      <w:r w:rsidR="001D2307">
        <w:t>:</w:t>
      </w:r>
      <w:r w:rsidR="00F5720D">
        <w:tab/>
      </w:r>
    </w:p>
    <w:p w14:paraId="1EE5ABAE" w14:textId="77777777"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14:paraId="6BF7FEDC" w14:textId="77777777"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14:paraId="23F93728" w14:textId="77777777"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14:paraId="2AC5CF7A" w14:textId="77777777"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14:paraId="01B53BEA" w14:textId="77777777"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14:paraId="20C82327" w14:textId="77777777"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14:paraId="38F949EA" w14:textId="77777777"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14:paraId="4E957012" w14:textId="77777777"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14:paraId="55F9491D" w14:textId="77777777" w:rsidR="008E4C04" w:rsidRDefault="008E4C04" w:rsidP="008E4C04">
      <w:pPr>
        <w:pStyle w:val="Heading4"/>
      </w:pPr>
      <w:r>
        <w:t>Bonus</w:t>
      </w:r>
    </w:p>
    <w:p w14:paraId="5776D0EC" w14:textId="77777777"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14:paraId="0439E373" w14:textId="77777777"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14:paraId="3BD773F7" w14:textId="77777777"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14:paraId="5388A59E" w14:textId="77777777" w:rsidR="007C1552" w:rsidRDefault="00A9296E" w:rsidP="00AB6C30">
      <w:r w:rsidRPr="00A9296E">
        <w:rPr>
          <w:noProof/>
          <w:lang w:val="bg-BG" w:eastAsia="bg-BG"/>
        </w:rPr>
        <w:lastRenderedPageBreak/>
        <w:drawing>
          <wp:inline distT="0" distB="0" distL="0" distR="0" wp14:anchorId="7B389822" wp14:editId="453141F1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684E7" w14:textId="77777777" w:rsidR="007C1552" w:rsidRDefault="007C1552" w:rsidP="007C1552">
      <w:pPr>
        <w:pStyle w:val="Heading3"/>
      </w:pPr>
      <w:r>
        <w:t>Constraints</w:t>
      </w:r>
    </w:p>
    <w:p w14:paraId="786557F9" w14:textId="77777777"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62ECE54A" w14:textId="77777777"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14:paraId="35252F36" w14:textId="77777777"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14:paraId="6E90F099" w14:textId="77777777"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14:paraId="496B1072" w14:textId="77777777" w:rsidR="007C1552" w:rsidRPr="007C1552" w:rsidRDefault="00D8519B" w:rsidP="007C1552">
      <w:r>
        <w:t>Your models should be:</w:t>
      </w:r>
    </w:p>
    <w:p w14:paraId="2B62D0CA" w14:textId="77777777"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14:paraId="08F09407" w14:textId="77777777"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14:paraId="106B7E54" w14:textId="77777777"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14:paraId="06DA0F52" w14:textId="77777777"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14:paraId="768A761B" w14:textId="77777777"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14:paraId="38E1E84A" w14:textId="77777777"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14:paraId="4D9929BC" w14:textId="77777777"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14:paraId="07E2FCBF" w14:textId="77777777"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14:paraId="2A06F0FF" w14:textId="77777777"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14:paraId="675836A8" w14:textId="77777777"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14:paraId="3E35CAEF" w14:textId="77777777"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14:paraId="30B70EFD" w14:textId="77777777" w:rsidR="00AB6C30" w:rsidRDefault="00AB6C30" w:rsidP="00AB6C30">
      <w:pPr>
        <w:spacing w:after="120"/>
      </w:pPr>
      <w:r>
        <w:t>Table relationships:</w:t>
      </w:r>
    </w:p>
    <w:p w14:paraId="79C6C36B" w14:textId="77777777"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14:paraId="5943D2F6" w14:textId="77777777"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14:paraId="1A010135" w14:textId="77777777"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14:paraId="33981FED" w14:textId="77777777"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14:paraId="6E0DA07C" w14:textId="77777777"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14:paraId="1BD2A9A3" w14:textId="77777777"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14:paraId="7BC29DF7" w14:textId="77777777"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14:paraId="7432FF11" w14:textId="77777777"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14:paraId="63703692" w14:textId="77777777"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14:paraId="62EA6191" w14:textId="77777777"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14:paraId="54ADF268" w14:textId="77777777"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14:paraId="30396DDA" w14:textId="77777777"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14:paraId="26381784" w14:textId="77777777"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3BCAF" w14:textId="77777777" w:rsidR="00F513A1" w:rsidRDefault="00F513A1" w:rsidP="008068A2">
      <w:pPr>
        <w:spacing w:after="0" w:line="240" w:lineRule="auto"/>
      </w:pPr>
      <w:r>
        <w:separator/>
      </w:r>
    </w:p>
  </w:endnote>
  <w:endnote w:type="continuationSeparator" w:id="0">
    <w:p w14:paraId="53038C13" w14:textId="77777777" w:rsidR="00F513A1" w:rsidRDefault="00F513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31DEE" w14:textId="77777777"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13443359" wp14:editId="3A72938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5891A237" wp14:editId="6608F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6FA3D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E40EF2" wp14:editId="481E1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681C3" w14:textId="77777777"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9CD24E" w14:textId="77777777"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2AE50A" wp14:editId="45A19F2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6371EF" wp14:editId="5616C4B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84EFED" wp14:editId="00F53C5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182533" wp14:editId="485808B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25A92" wp14:editId="16697EF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7863E" wp14:editId="3525D62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96A4DD" wp14:editId="393F795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DF9C2" wp14:editId="40035F7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15554" wp14:editId="02E36B35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40EF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2CB681C3" w14:textId="77777777"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09CD24E" w14:textId="77777777"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2AE50A" wp14:editId="45A19F2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6371EF" wp14:editId="5616C4B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84EFED" wp14:editId="00F53C5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182533" wp14:editId="485808B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25A92" wp14:editId="16697EF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7863E" wp14:editId="3525D62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96A4DD" wp14:editId="393F795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DF9C2" wp14:editId="40035F71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15554" wp14:editId="02E36B35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5D77146" wp14:editId="75216D7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00D7F" w14:textId="77777777"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7714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7B000D7F" w14:textId="77777777"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E720CD5" wp14:editId="186318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6090B" w14:textId="77777777"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20CD5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07E6090B" w14:textId="77777777"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F00F3F" w14:textId="77777777" w:rsidR="00B9256B" w:rsidRPr="001919AF" w:rsidRDefault="00B9256B" w:rsidP="00B9256B">
    <w:pPr>
      <w:pStyle w:val="Footer"/>
    </w:pPr>
  </w:p>
  <w:p w14:paraId="5A85E849" w14:textId="77777777" w:rsidR="00B9256B" w:rsidRPr="00165F86" w:rsidRDefault="00B9256B" w:rsidP="00B9256B">
    <w:pPr>
      <w:pStyle w:val="Footer"/>
    </w:pPr>
  </w:p>
  <w:p w14:paraId="5E2D10DC" w14:textId="77777777"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34D4" w14:textId="77777777" w:rsidR="00F513A1" w:rsidRDefault="00F513A1" w:rsidP="008068A2">
      <w:pPr>
        <w:spacing w:after="0" w:line="240" w:lineRule="auto"/>
      </w:pPr>
      <w:r>
        <w:separator/>
      </w:r>
    </w:p>
  </w:footnote>
  <w:footnote w:type="continuationSeparator" w:id="0">
    <w:p w14:paraId="7C362097" w14:textId="77777777" w:rsidR="00F513A1" w:rsidRDefault="00F513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A7C37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1088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13A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40D1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9509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8165-F653-445E-B236-5A580DB0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6906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Tsvetomira Daskalova</cp:lastModifiedBy>
  <cp:revision>506</cp:revision>
  <cp:lastPrinted>2014-02-12T16:33:00Z</cp:lastPrinted>
  <dcterms:created xsi:type="dcterms:W3CDTF">2013-11-06T12:04:00Z</dcterms:created>
  <dcterms:modified xsi:type="dcterms:W3CDTF">2019-11-05T19:47:00Z</dcterms:modified>
  <cp:category>programming, education, software engineering, software development</cp:category>
</cp:coreProperties>
</file>