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A17D" w14:textId="77777777" w:rsidR="006D7C55" w:rsidRDefault="006D7C55" w:rsidP="006D7C55"/>
    <w:p w14:paraId="68B0FACB" w14:textId="2CB96997" w:rsidR="006D7C55" w:rsidRDefault="006D7C55" w:rsidP="006D7C55">
      <w:r>
        <w:t xml:space="preserve">Mira </w:t>
      </w:r>
      <w:r>
        <w:t>Library Management System (Python)</w:t>
      </w:r>
    </w:p>
    <w:p w14:paraId="68923B66" w14:textId="77777777" w:rsidR="006D7C55" w:rsidRDefault="006D7C55" w:rsidP="006D7C55"/>
    <w:p w14:paraId="4CFDA959" w14:textId="77777777" w:rsidR="006D7C55" w:rsidRDefault="006D7C55" w:rsidP="006D7C55">
      <w:r>
        <w:t xml:space="preserve">This is a simple yet functional Python project that simulates a Library Management System.  </w:t>
      </w:r>
    </w:p>
    <w:p w14:paraId="3A568763" w14:textId="77777777" w:rsidR="006D7C55" w:rsidRDefault="006D7C55" w:rsidP="006D7C55">
      <w:r>
        <w:t xml:space="preserve">It uses dictionaries and lists to manage book and member records, simulating basic operations typically found in real-world library systems.  </w:t>
      </w:r>
    </w:p>
    <w:p w14:paraId="2494A274" w14:textId="77777777" w:rsidR="006D7C55" w:rsidRDefault="006D7C55" w:rsidP="006D7C55">
      <w:r>
        <w:t xml:space="preserve">The system supports core features such as adding, updating, deleting, borrowing, and returning books, along with validating data integrity.  </w:t>
      </w:r>
    </w:p>
    <w:p w14:paraId="75290C89" w14:textId="77777777" w:rsidR="006D7C55" w:rsidRDefault="006D7C55" w:rsidP="006D7C55">
      <w:r>
        <w:t>Test cases are also included to ensure each function performs as expected.</w:t>
      </w:r>
    </w:p>
    <w:p w14:paraId="42D2E027" w14:textId="77777777" w:rsidR="006D7C55" w:rsidRDefault="006D7C55" w:rsidP="006D7C55"/>
    <w:p w14:paraId="7B7847F3" w14:textId="38AF3157" w:rsidR="006D7C55" w:rsidRDefault="006D7C55" w:rsidP="006D7C55"/>
    <w:p w14:paraId="506D3D1F" w14:textId="77777777" w:rsidR="006D7C55" w:rsidRDefault="006D7C55" w:rsidP="006D7C55">
      <w:r>
        <w:t>Features</w:t>
      </w:r>
    </w:p>
    <w:p w14:paraId="09CEB43E" w14:textId="77777777" w:rsidR="006D7C55" w:rsidRDefault="006D7C55" w:rsidP="006D7C55"/>
    <w:p w14:paraId="59E56A2A" w14:textId="77777777" w:rsidR="006D7C55" w:rsidRDefault="006D7C55" w:rsidP="006D7C55">
      <w:r>
        <w:t xml:space="preserve">Books Management  </w:t>
      </w:r>
    </w:p>
    <w:p w14:paraId="5126BD93" w14:textId="77777777" w:rsidR="006D7C55" w:rsidRDefault="006D7C55" w:rsidP="006D7C55">
      <w:r>
        <w:t xml:space="preserve">- Add new books with unique ISBNs  </w:t>
      </w:r>
    </w:p>
    <w:p w14:paraId="564394F4" w14:textId="77777777" w:rsidR="006D7C55" w:rsidRDefault="006D7C55" w:rsidP="006D7C55">
      <w:r>
        <w:t xml:space="preserve">- Update existing book details such as title, author, genre, and total copies  </w:t>
      </w:r>
    </w:p>
    <w:p w14:paraId="79B64BB3" w14:textId="77777777" w:rsidR="006D7C55" w:rsidRDefault="006D7C55" w:rsidP="006D7C55">
      <w:r>
        <w:t xml:space="preserve">- Delete books only when all copies are available (i.e., not borrowed)  </w:t>
      </w:r>
    </w:p>
    <w:p w14:paraId="618303EB" w14:textId="77777777" w:rsidR="006D7C55" w:rsidRDefault="006D7C55" w:rsidP="006D7C55">
      <w:r>
        <w:t xml:space="preserve">- Prevent adding books with duplicate ISBNs  </w:t>
      </w:r>
    </w:p>
    <w:p w14:paraId="7A3A2BCE" w14:textId="77777777" w:rsidR="006D7C55" w:rsidRDefault="006D7C55" w:rsidP="006D7C55">
      <w:r>
        <w:t xml:space="preserve">- Validate that genres belong to a predefined set of allowed categories  </w:t>
      </w:r>
    </w:p>
    <w:p w14:paraId="24AF6B15" w14:textId="77777777" w:rsidR="006D7C55" w:rsidRDefault="006D7C55" w:rsidP="006D7C55">
      <w:r>
        <w:t>- Track how many copies are available versus originally added</w:t>
      </w:r>
    </w:p>
    <w:p w14:paraId="78ABD82C" w14:textId="77777777" w:rsidR="006D7C55" w:rsidRDefault="006D7C55" w:rsidP="006D7C55"/>
    <w:p w14:paraId="7390FE20" w14:textId="77777777" w:rsidR="006D7C55" w:rsidRDefault="006D7C55" w:rsidP="006D7C55">
      <w:r>
        <w:t xml:space="preserve">Members Management  </w:t>
      </w:r>
    </w:p>
    <w:p w14:paraId="1C72126E" w14:textId="77777777" w:rsidR="006D7C55" w:rsidRDefault="006D7C55" w:rsidP="006D7C55">
      <w:r>
        <w:t xml:space="preserve">- Add new members with unique member IDs  </w:t>
      </w:r>
    </w:p>
    <w:p w14:paraId="5F39C2BA" w14:textId="77777777" w:rsidR="006D7C55" w:rsidRDefault="006D7C55" w:rsidP="006D7C55">
      <w:r>
        <w:t xml:space="preserve">- Prevent duplicate member registrations  </w:t>
      </w:r>
    </w:p>
    <w:p w14:paraId="45F03F53" w14:textId="77777777" w:rsidR="006D7C55" w:rsidRDefault="006D7C55" w:rsidP="006D7C55">
      <w:r>
        <w:t xml:space="preserve">- Remove members only if they have no books borrowed  </w:t>
      </w:r>
    </w:p>
    <w:p w14:paraId="2CBA2041" w14:textId="77777777" w:rsidR="006D7C55" w:rsidRDefault="006D7C55" w:rsidP="006D7C55">
      <w:r>
        <w:t>- Track which books each member has borrowed</w:t>
      </w:r>
    </w:p>
    <w:p w14:paraId="7B7433ED" w14:textId="77777777" w:rsidR="006D7C55" w:rsidRDefault="006D7C55" w:rsidP="006D7C55"/>
    <w:p w14:paraId="33F914E4" w14:textId="77777777" w:rsidR="006D7C55" w:rsidRDefault="006D7C55" w:rsidP="006D7C55">
      <w:r>
        <w:t xml:space="preserve">Borrowing &amp; Returning  </w:t>
      </w:r>
    </w:p>
    <w:p w14:paraId="3A62CDF3" w14:textId="75A34A2A" w:rsidR="006D7C55" w:rsidRPr="006D7C55" w:rsidRDefault="006D7C55" w:rsidP="006D7C55">
      <w:r>
        <w:t>- Borrow books if they are available (copies &gt; 0)</w:t>
      </w:r>
    </w:p>
    <w:sectPr w:rsidR="006D7C55" w:rsidRPr="006D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C55"/>
    <w:rsid w:val="000A1A2D"/>
    <w:rsid w:val="00221C6A"/>
    <w:rsid w:val="005947C0"/>
    <w:rsid w:val="006D7C55"/>
    <w:rsid w:val="0077134E"/>
    <w:rsid w:val="009C3848"/>
    <w:rsid w:val="00A5191A"/>
    <w:rsid w:val="00C2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1003"/>
  <w15:chartTrackingRefBased/>
  <w15:docId w15:val="{A97C51FE-E0C9-4757-8DD0-B73A287E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C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C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C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C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C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C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C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C55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C55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C55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C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C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C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C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C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C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C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C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C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C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C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C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Renner-Thomas</dc:creator>
  <cp:keywords/>
  <dc:description/>
  <cp:lastModifiedBy>Sydney Renner-Thomas</cp:lastModifiedBy>
  <cp:revision>1</cp:revision>
  <dcterms:created xsi:type="dcterms:W3CDTF">2025-10-27T19:35:00Z</dcterms:created>
  <dcterms:modified xsi:type="dcterms:W3CDTF">2025-10-27T19:38:00Z</dcterms:modified>
</cp:coreProperties>
</file>