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9F" w:rsidRDefault="003B302A" w:rsidP="0070009F">
      <w:r>
        <w:t>Acknowledgments</w:t>
      </w:r>
    </w:p>
    <w:p w:rsidR="009D6613" w:rsidRDefault="009D6613" w:rsidP="00444DF3">
      <w:pPr>
        <w:jc w:val="both"/>
      </w:pPr>
      <w:r w:rsidRPr="009D6613">
        <w:t>To my life-coach</w:t>
      </w:r>
      <w:r w:rsidRPr="009D6613">
        <w:t>es</w:t>
      </w:r>
      <w:r w:rsidRPr="009D6613">
        <w:t xml:space="preserve">, my </w:t>
      </w:r>
      <w:r>
        <w:t>parents</w:t>
      </w:r>
      <w:r w:rsidRPr="009D6613">
        <w:t xml:space="preserve"> </w:t>
      </w:r>
      <w:r>
        <w:t xml:space="preserve">Stepan </w:t>
      </w:r>
      <w:proofErr w:type="spellStart"/>
      <w:r>
        <w:t>Mîra</w:t>
      </w:r>
      <w:proofErr w:type="spellEnd"/>
      <w:r>
        <w:t xml:space="preserve"> and Tamara </w:t>
      </w:r>
      <w:proofErr w:type="spellStart"/>
      <w:r>
        <w:t>Mîra</w:t>
      </w:r>
      <w:proofErr w:type="spellEnd"/>
      <w:r w:rsidRPr="009D6613">
        <w:t>: because I owe it all to you. Many Thanks!</w:t>
      </w:r>
    </w:p>
    <w:p w:rsidR="00C862D8" w:rsidRDefault="00C862D8" w:rsidP="0070009F"/>
    <w:p w:rsidR="00C862D8" w:rsidRPr="0048651C" w:rsidRDefault="00C862D8" w:rsidP="00444DF3">
      <w:pPr>
        <w:autoSpaceDE w:val="0"/>
        <w:autoSpaceDN w:val="0"/>
        <w:adjustRightInd w:val="0"/>
        <w:spacing w:after="0" w:line="240" w:lineRule="auto"/>
        <w:jc w:val="both"/>
      </w:pPr>
      <w:r w:rsidRPr="0048651C">
        <w:t xml:space="preserve">This PhD </w:t>
      </w:r>
      <w:proofErr w:type="spellStart"/>
      <w:r w:rsidRPr="0048651C">
        <w:t>thesis</w:t>
      </w:r>
      <w:proofErr w:type="spellEnd"/>
      <w:r w:rsidRPr="0048651C">
        <w:t xml:space="preserve"> </w:t>
      </w:r>
      <w:proofErr w:type="spellStart"/>
      <w:r w:rsidRPr="0048651C">
        <w:t>research</w:t>
      </w:r>
      <w:proofErr w:type="spellEnd"/>
      <w:r w:rsidRPr="0048651C">
        <w:t xml:space="preserve"> </w:t>
      </w:r>
      <w:proofErr w:type="spellStart"/>
      <w:r w:rsidRPr="0048651C">
        <w:t>is</w:t>
      </w:r>
      <w:proofErr w:type="spellEnd"/>
      <w:r w:rsidRPr="0048651C">
        <w:t xml:space="preserve"> a collaboration </w:t>
      </w:r>
      <w:proofErr w:type="spellStart"/>
      <w:r w:rsidRPr="0048651C">
        <w:t>between</w:t>
      </w:r>
      <w:proofErr w:type="spellEnd"/>
      <w:r w:rsidRPr="0048651C">
        <w:t xml:space="preserve"> GE Healthcare France and </w:t>
      </w:r>
      <w:proofErr w:type="spellStart"/>
      <w:r w:rsidRPr="0048651C">
        <w:t>laboratory</w:t>
      </w:r>
      <w:proofErr w:type="spellEnd"/>
      <w:r w:rsidRPr="0048651C">
        <w:t xml:space="preserve"> Techniques de l’Ingénierie Médicale et de la Complexité - Informatique, Mathématiques et Applications, Grenoble, CNRS,</w:t>
      </w:r>
      <w:r w:rsidRPr="0048651C">
        <w:t xml:space="preserve"> Université Joseph Fourier. It is partially funded by the Association </w:t>
      </w:r>
      <w:proofErr w:type="spellStart"/>
      <w:r w:rsidRPr="0048651C">
        <w:t>Nationale</w:t>
      </w:r>
      <w:proofErr w:type="spellEnd"/>
      <w:r w:rsidRPr="0048651C">
        <w:t xml:space="preserve"> de la Recherche Technique</w:t>
      </w:r>
      <w:r w:rsidR="0048651C" w:rsidRPr="0048651C">
        <w:t xml:space="preserve"> </w:t>
      </w:r>
      <w:r w:rsidRPr="0048651C">
        <w:t>(ANRT) under CIFRE grant n°201</w:t>
      </w:r>
      <w:r w:rsidRPr="0048651C">
        <w:t>4</w:t>
      </w:r>
      <w:r w:rsidRPr="0048651C">
        <w:t>/1</w:t>
      </w:r>
      <w:r w:rsidRPr="0048651C">
        <w:t>357</w:t>
      </w:r>
      <w:r w:rsidRPr="0048651C">
        <w:t>.</w:t>
      </w:r>
    </w:p>
    <w:p w:rsidR="0048651C" w:rsidRPr="0048651C" w:rsidRDefault="0048651C" w:rsidP="0048651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B25BD2" w:rsidRDefault="00682D9D" w:rsidP="00C862D8">
      <w:pPr>
        <w:jc w:val="both"/>
      </w:pPr>
      <w:r w:rsidRPr="00682D9D">
        <w:t>Foremost, I would like to express my sincere gratitude</w:t>
      </w:r>
      <w:r w:rsidR="00B133E1" w:rsidRPr="00B133E1">
        <w:t xml:space="preserve"> to</w:t>
      </w:r>
      <w:r w:rsidR="00B133E1" w:rsidRPr="009D6613">
        <w:t xml:space="preserve"> </w:t>
      </w:r>
      <w:r w:rsidR="009D6613" w:rsidRPr="009D6613">
        <w:t xml:space="preserve">my </w:t>
      </w:r>
      <w:r w:rsidR="0070009F">
        <w:t xml:space="preserve">advisors Prof. </w:t>
      </w:r>
      <w:r w:rsidR="001D53C0">
        <w:t xml:space="preserve">Yohan </w:t>
      </w:r>
      <w:proofErr w:type="spellStart"/>
      <w:r w:rsidR="001D53C0">
        <w:t>Payan</w:t>
      </w:r>
      <w:proofErr w:type="spellEnd"/>
      <w:r w:rsidR="0070009F">
        <w:t xml:space="preserve"> and </w:t>
      </w:r>
      <w:proofErr w:type="spellStart"/>
      <w:r w:rsidR="0070009F">
        <w:t>Dr.</w:t>
      </w:r>
      <w:proofErr w:type="spellEnd"/>
      <w:r w:rsidR="0070009F">
        <w:t xml:space="preserve"> </w:t>
      </w:r>
      <w:r w:rsidR="001D53C0">
        <w:t>Serge Muller</w:t>
      </w:r>
      <w:r w:rsidR="00B133E1" w:rsidRPr="00B133E1">
        <w:t xml:space="preserve"> for the continuous support of my </w:t>
      </w:r>
      <w:proofErr w:type="spellStart"/>
      <w:proofErr w:type="gramStart"/>
      <w:r w:rsidR="00B133E1" w:rsidRPr="00B133E1">
        <w:t>Ph.D</w:t>
      </w:r>
      <w:proofErr w:type="spellEnd"/>
      <w:proofErr w:type="gramEnd"/>
      <w:r w:rsidR="00B133E1" w:rsidRPr="00B133E1">
        <w:t xml:space="preserve"> study and research, for </w:t>
      </w:r>
      <w:r w:rsidR="00B133E1">
        <w:t>their</w:t>
      </w:r>
      <w:r w:rsidR="00B133E1" w:rsidRPr="00B133E1">
        <w:t xml:space="preserve"> patience, motivation, enthusiasm, and immense knowledge</w:t>
      </w:r>
      <w:r w:rsidR="00B133E1">
        <w:t xml:space="preserve"> </w:t>
      </w:r>
      <w:r w:rsidR="0070009F">
        <w:t xml:space="preserve">. </w:t>
      </w:r>
      <w:r w:rsidR="009D6613">
        <w:t xml:space="preserve"> </w:t>
      </w:r>
      <w:r>
        <w:t xml:space="preserve">Their </w:t>
      </w:r>
      <w:r>
        <w:t xml:space="preserve">challenges and productive critics have provided </w:t>
      </w:r>
      <w:r>
        <w:t xml:space="preserve">me with </w:t>
      </w:r>
      <w:r>
        <w:t>new ideas to the work</w:t>
      </w:r>
      <w:r>
        <w:t xml:space="preserve">. </w:t>
      </w:r>
      <w:r w:rsidR="004D78C4">
        <w:t xml:space="preserve"> Yohan, your </w:t>
      </w:r>
      <w:r w:rsidR="00846341">
        <w:t>support</w:t>
      </w:r>
      <w:r w:rsidR="00CB083B">
        <w:t xml:space="preserve"> and confidence have always encouraged</w:t>
      </w:r>
      <w:r w:rsidR="00DD34DD">
        <w:t xml:space="preserve"> me</w:t>
      </w:r>
      <w:r w:rsidR="00CB083B">
        <w:t xml:space="preserve"> </w:t>
      </w:r>
      <w:r w:rsidR="00DD34DD">
        <w:t>to overcome any challenging situation</w:t>
      </w:r>
      <w:r w:rsidR="00CB083B">
        <w:t>.</w:t>
      </w:r>
      <w:r w:rsidR="004D78C4">
        <w:t xml:space="preserve"> </w:t>
      </w:r>
      <w:r w:rsidR="00CB083B" w:rsidRPr="00CB083B">
        <w:t>I hope one day I will become such an inspiring teacher as you are to me today</w:t>
      </w:r>
      <w:r w:rsidR="00CB083B">
        <w:t>.</w:t>
      </w:r>
      <w:r w:rsidR="00DD34DD">
        <w:t xml:space="preserve"> Serge, your professionalism and rigorousness </w:t>
      </w:r>
      <w:r w:rsidR="005D6660">
        <w:t>have always motivated me to</w:t>
      </w:r>
      <w:r w:rsidR="00D83E7A">
        <w:t xml:space="preserve"> dig deeper and to</w:t>
      </w:r>
      <w:r w:rsidR="005D6660">
        <w:t xml:space="preserve"> improve myself. </w:t>
      </w:r>
      <w:r w:rsidR="005D6660" w:rsidRPr="00B25BD2">
        <w:t xml:space="preserve"> Your invaluable advices will </w:t>
      </w:r>
      <w:r w:rsidR="00D83E7A" w:rsidRPr="00B25BD2">
        <w:t>serve as</w:t>
      </w:r>
      <w:r w:rsidR="005D6660" w:rsidRPr="00B25BD2">
        <w:t xml:space="preserve"> guidelines </w:t>
      </w:r>
      <w:r w:rsidR="00D83E7A" w:rsidRPr="00B25BD2">
        <w:t>to</w:t>
      </w:r>
      <w:r w:rsidR="005D6660" w:rsidRPr="00B25BD2">
        <w:t xml:space="preserve"> my feature career</w:t>
      </w:r>
      <w:r w:rsidR="00D83E7A" w:rsidRPr="00B25BD2">
        <w:t xml:space="preserve"> path</w:t>
      </w:r>
      <w:r w:rsidR="005D6660" w:rsidRPr="00B25BD2">
        <w:t>.</w:t>
      </w:r>
      <w:r w:rsidR="00C862D8">
        <w:t xml:space="preserve"> </w:t>
      </w:r>
      <w:r w:rsidR="00B25BD2" w:rsidRPr="00B25BD2">
        <w:t xml:space="preserve">I wish to convey my deepest gratitude to </w:t>
      </w:r>
      <w:proofErr w:type="spellStart"/>
      <w:r w:rsidR="00B25BD2" w:rsidRPr="00B25BD2">
        <w:t>Dr.</w:t>
      </w:r>
      <w:proofErr w:type="spellEnd"/>
      <w:r w:rsidR="00B25BD2" w:rsidRPr="00B25BD2">
        <w:t xml:space="preserve"> Ann-Katherine Carton for her continuous encouragement</w:t>
      </w:r>
      <w:r w:rsidR="00B25BD2">
        <w:t xml:space="preserve"> </w:t>
      </w:r>
      <w:r w:rsidR="00B25BD2" w:rsidRPr="00B25BD2">
        <w:t xml:space="preserve">and </w:t>
      </w:r>
      <w:r w:rsidR="00B25BD2" w:rsidRPr="00B25BD2">
        <w:t>support as</w:t>
      </w:r>
      <w:r w:rsidR="00B25BD2" w:rsidRPr="00B25BD2">
        <w:t xml:space="preserve"> well as the valuable advices and contributions she made to this thesis.</w:t>
      </w:r>
    </w:p>
    <w:p w:rsidR="00B25BD2" w:rsidRDefault="00B25BD2" w:rsidP="00C862D8">
      <w:pPr>
        <w:autoSpaceDE w:val="0"/>
        <w:autoSpaceDN w:val="0"/>
        <w:adjustRightInd w:val="0"/>
        <w:spacing w:after="0" w:line="240" w:lineRule="auto"/>
        <w:jc w:val="both"/>
      </w:pPr>
    </w:p>
    <w:p w:rsidR="00444DF3" w:rsidRDefault="009D6613" w:rsidP="00875AC3">
      <w:pPr>
        <w:autoSpaceDE w:val="0"/>
        <w:autoSpaceDN w:val="0"/>
        <w:adjustRightInd w:val="0"/>
        <w:spacing w:after="0" w:line="240" w:lineRule="auto"/>
        <w:jc w:val="both"/>
      </w:pPr>
      <w:r w:rsidRPr="009D6613">
        <w:t>Besides my advisor</w:t>
      </w:r>
      <w:r w:rsidR="00B25BD2">
        <w:t>s</w:t>
      </w:r>
      <w:r w:rsidR="004D78C4" w:rsidRPr="004D78C4">
        <w:t xml:space="preserve"> </w:t>
      </w:r>
      <w:r w:rsidR="004D78C4" w:rsidRPr="004D78C4">
        <w:t xml:space="preserve">I would like to thank </w:t>
      </w:r>
      <w:r w:rsidR="00D83E7A">
        <w:t>Prof. Martin Nash</w:t>
      </w:r>
      <w:r w:rsidR="004D78C4" w:rsidRPr="004D78C4">
        <w:t xml:space="preserve"> and </w:t>
      </w:r>
      <w:r w:rsidR="00D83E7A">
        <w:t xml:space="preserve">Prof. Hilde </w:t>
      </w:r>
      <w:proofErr w:type="spellStart"/>
      <w:r w:rsidR="00D83E7A">
        <w:t>Bosmans</w:t>
      </w:r>
      <w:proofErr w:type="spellEnd"/>
      <w:r w:rsidR="00D83E7A">
        <w:t xml:space="preserve"> </w:t>
      </w:r>
      <w:r w:rsidR="004D78C4" w:rsidRPr="004D78C4">
        <w:t>who accepted to review</w:t>
      </w:r>
      <w:r w:rsidR="004D78C4" w:rsidRPr="004D78C4">
        <w:t xml:space="preserve"> </w:t>
      </w:r>
      <w:r w:rsidR="004D78C4" w:rsidRPr="004D78C4">
        <w:t>this manuscript. Thank you for the precious time you spent reading this thesis and the valuable</w:t>
      </w:r>
      <w:r w:rsidR="004D78C4">
        <w:t xml:space="preserve"> </w:t>
      </w:r>
      <w:r w:rsidR="004D78C4" w:rsidRPr="004D78C4">
        <w:t xml:space="preserve">comments you provided. I would like to extend my thanks to </w:t>
      </w:r>
      <w:proofErr w:type="spellStart"/>
      <w:r w:rsidR="004D78C4" w:rsidRPr="004D78C4">
        <w:t>Dr.</w:t>
      </w:r>
      <w:proofErr w:type="spellEnd"/>
      <w:r w:rsidR="004D78C4" w:rsidRPr="004D78C4">
        <w:t xml:space="preserve"> </w:t>
      </w:r>
      <w:r w:rsidR="00B25BD2">
        <w:t xml:space="preserve">Corrine </w:t>
      </w:r>
      <w:proofErr w:type="spellStart"/>
      <w:r w:rsidR="00B25BD2">
        <w:t>Balleyguier</w:t>
      </w:r>
      <w:proofErr w:type="spellEnd"/>
      <w:r w:rsidR="00B25BD2">
        <w:t xml:space="preserve"> and Christian </w:t>
      </w:r>
      <w:proofErr w:type="spellStart"/>
      <w:r w:rsidR="00B25BD2">
        <w:t>Herlin</w:t>
      </w:r>
      <w:proofErr w:type="spellEnd"/>
      <w:r w:rsidR="004D78C4">
        <w:t xml:space="preserve"> </w:t>
      </w:r>
      <w:r w:rsidR="004D78C4" w:rsidRPr="004D78C4">
        <w:t>for accepting being members of my jury.</w:t>
      </w:r>
    </w:p>
    <w:p w:rsidR="00875AC3" w:rsidRDefault="00875AC3" w:rsidP="00875AC3">
      <w:pPr>
        <w:autoSpaceDE w:val="0"/>
        <w:autoSpaceDN w:val="0"/>
        <w:adjustRightInd w:val="0"/>
        <w:spacing w:after="0" w:line="240" w:lineRule="auto"/>
        <w:jc w:val="both"/>
      </w:pPr>
    </w:p>
    <w:p w:rsidR="0098102E" w:rsidRPr="00444DF3" w:rsidRDefault="00C532E7" w:rsidP="00444DF3">
      <w:pPr>
        <w:jc w:val="both"/>
      </w:pPr>
      <w:r>
        <w:t xml:space="preserve">I would like to acknowledge the help </w:t>
      </w:r>
      <w:r>
        <w:t>of</w:t>
      </w:r>
      <w:r w:rsidRPr="008D478B">
        <w:t xml:space="preserve"> </w:t>
      </w:r>
      <w:r>
        <w:t>Michel</w:t>
      </w:r>
      <w:r w:rsidR="008D478B">
        <w:t xml:space="preserve"> </w:t>
      </w:r>
      <w:proofErr w:type="spellStart"/>
      <w:r w:rsidR="008D478B">
        <w:t>Rochette</w:t>
      </w:r>
      <w:proofErr w:type="spellEnd"/>
      <w:r w:rsidR="008D478B">
        <w:t xml:space="preserve"> and David Roche for their </w:t>
      </w:r>
      <w:r w:rsidR="008D478B" w:rsidRPr="008D478B">
        <w:t>unfailing</w:t>
      </w:r>
      <w:r w:rsidR="00C862D8">
        <w:t xml:space="preserve"> technical</w:t>
      </w:r>
      <w:r w:rsidR="008D478B" w:rsidRPr="008D478B">
        <w:t xml:space="preserve"> support and assistance</w:t>
      </w:r>
      <w:r w:rsidR="008D478B">
        <w:t xml:space="preserve"> with ANSYS utilities.  Their large knowledges in finite element </w:t>
      </w:r>
      <w:proofErr w:type="spellStart"/>
      <w:r w:rsidR="008D478B">
        <w:t>modeling</w:t>
      </w:r>
      <w:proofErr w:type="spellEnd"/>
      <w:r w:rsidR="008D478B">
        <w:t xml:space="preserve"> </w:t>
      </w:r>
      <w:r w:rsidR="008D478B" w:rsidRPr="00C862D8">
        <w:t xml:space="preserve">helped </w:t>
      </w:r>
      <w:r w:rsidR="00C862D8">
        <w:t xml:space="preserve">to </w:t>
      </w:r>
      <w:r w:rsidR="008D478B" w:rsidRPr="00C862D8">
        <w:t>improve the quality of this</w:t>
      </w:r>
      <w:r w:rsidR="008D478B" w:rsidRPr="00C862D8">
        <w:t xml:space="preserve"> </w:t>
      </w:r>
      <w:r w:rsidR="008D478B" w:rsidRPr="00C862D8">
        <w:t>research.</w:t>
      </w:r>
      <w:r w:rsidR="00C862D8" w:rsidRPr="00C862D8">
        <w:t xml:space="preserve"> </w:t>
      </w:r>
      <w:r w:rsidR="00C862D8" w:rsidRPr="00C862D8">
        <w:t>I would also like to thank</w:t>
      </w:r>
      <w:r w:rsidR="00C862D8">
        <w:t xml:space="preserve"> </w:t>
      </w:r>
      <w:r w:rsidR="00C862D8" w:rsidRPr="00C862D8">
        <w:t xml:space="preserve">the </w:t>
      </w:r>
      <w:proofErr w:type="spellStart"/>
      <w:r w:rsidR="00C862D8" w:rsidRPr="00C862D8">
        <w:t>IRMaGe</w:t>
      </w:r>
      <w:proofErr w:type="spellEnd"/>
      <w:r w:rsidR="00C862D8" w:rsidRPr="00C862D8">
        <w:t xml:space="preserve"> MRI facility (Grenoble,</w:t>
      </w:r>
      <w:r w:rsidR="00444DF3">
        <w:t xml:space="preserve"> </w:t>
      </w:r>
      <w:r w:rsidR="00C862D8" w:rsidRPr="00C862D8">
        <w:t xml:space="preserve">France) for their participation in image data acquisition. </w:t>
      </w:r>
      <w:r w:rsidR="006D59EF">
        <w:t xml:space="preserve"> </w:t>
      </w:r>
      <w:r w:rsidR="0098102E">
        <w:t xml:space="preserve">I </w:t>
      </w:r>
      <w:r w:rsidR="0098102E" w:rsidRPr="0098102E">
        <w:t>am also thankful</w:t>
      </w:r>
      <w:r w:rsidR="0098102E">
        <w:t xml:space="preserve"> to </w:t>
      </w:r>
      <w:r w:rsidR="0098102E" w:rsidRPr="0098102E">
        <w:t>Stéphane J</w:t>
      </w:r>
      <w:r w:rsidR="0098102E">
        <w:t xml:space="preserve">acques for </w:t>
      </w:r>
      <w:r w:rsidR="006D59EF">
        <w:t>the contribution he made thought out his internship work on this subject.</w:t>
      </w:r>
      <w:r w:rsidR="0098102E">
        <w:t xml:space="preserve"> </w:t>
      </w:r>
    </w:p>
    <w:p w:rsidR="00B25BD2" w:rsidRPr="00E24BB7" w:rsidRDefault="00470563" w:rsidP="00E24BB7">
      <w:pPr>
        <w:jc w:val="both"/>
        <w:rPr>
          <w:rFonts w:ascii="LMRoman10-Regular" w:hAnsi="LMRoman10-Regular" w:cs="LMRoman10-Regular"/>
        </w:rPr>
      </w:pPr>
      <w:r w:rsidRPr="00470563">
        <w:t xml:space="preserve">I wish to express my gratitude to the </w:t>
      </w:r>
      <w:proofErr w:type="spellStart"/>
      <w:r w:rsidR="00A626A3">
        <w:t>WHARe</w:t>
      </w:r>
      <w:proofErr w:type="spellEnd"/>
      <w:r w:rsidR="00A675E5">
        <w:t xml:space="preserve"> and GMCAO</w:t>
      </w:r>
      <w:r w:rsidR="00A626A3" w:rsidRPr="00470563">
        <w:t xml:space="preserve"> </w:t>
      </w:r>
      <w:r w:rsidR="00A675E5">
        <w:rPr>
          <w:rFonts w:ascii="LMRoman10-Regular" w:hAnsi="LMRoman10-Regular" w:cs="LMRoman10-Regular"/>
        </w:rPr>
        <w:t>teammates</w:t>
      </w:r>
      <w:r w:rsidR="00A675E5">
        <w:t xml:space="preserve"> for</w:t>
      </w:r>
      <w:r w:rsidR="00C532E7">
        <w:t xml:space="preserve"> </w:t>
      </w:r>
      <w:r w:rsidR="00C532E7">
        <w:t>their kindness</w:t>
      </w:r>
      <w:r w:rsidR="00C532E7">
        <w:t xml:space="preserve"> and</w:t>
      </w:r>
      <w:r w:rsidR="00C532E7">
        <w:t xml:space="preserve"> suppor</w:t>
      </w:r>
      <w:r w:rsidR="00C532E7">
        <w:t>t</w:t>
      </w:r>
      <w:r w:rsidR="007D617C">
        <w:t>.</w:t>
      </w:r>
      <w:r w:rsidR="0070009F">
        <w:t xml:space="preserve"> </w:t>
      </w:r>
      <w:r w:rsidR="007D617C">
        <w:t xml:space="preserve"> </w:t>
      </w:r>
      <w:r w:rsidR="007D617C" w:rsidRPr="007D617C">
        <w:t>It was fantastic to have the opportunity to work majority of my research in your facilities</w:t>
      </w:r>
      <w:r w:rsidR="007D617C">
        <w:t>.</w:t>
      </w:r>
      <w:r w:rsidR="00875AC3">
        <w:t xml:space="preserve">  </w:t>
      </w:r>
      <w:r w:rsidR="0074638A">
        <w:t xml:space="preserve">I owe my skiing abilities </w:t>
      </w:r>
      <w:r w:rsidR="00875AC3">
        <w:t>to my</w:t>
      </w:r>
      <w:r w:rsidR="0074638A">
        <w:t xml:space="preserve"> cherished</w:t>
      </w:r>
      <w:r w:rsidR="00875AC3">
        <w:t xml:space="preserve"> colleagues from Grenoble </w:t>
      </w:r>
      <w:r w:rsidR="0074638A">
        <w:t xml:space="preserve">and my first experience to the golf would not </w:t>
      </w:r>
      <w:r w:rsidR="00E24BB7">
        <w:t>have been</w:t>
      </w:r>
      <w:r w:rsidR="0074638A">
        <w:t xml:space="preserve"> </w:t>
      </w:r>
      <w:r w:rsidR="00E24BB7">
        <w:t>so</w:t>
      </w:r>
      <w:r w:rsidR="0074638A">
        <w:t xml:space="preserve"> fun without my dearest colleagues from Buc.</w:t>
      </w:r>
      <w:r w:rsidR="00875AC3">
        <w:t xml:space="preserve"> </w:t>
      </w:r>
      <w:r w:rsidR="007D617C">
        <w:t xml:space="preserve"> </w:t>
      </w:r>
      <w:r w:rsidR="00E24BB7" w:rsidRPr="00E24BB7">
        <w:t xml:space="preserve">With a special mention </w:t>
      </w:r>
      <w:r w:rsidR="00C532E7" w:rsidRPr="00C532E7">
        <w:t>to</w:t>
      </w:r>
      <w:r w:rsidR="00C532E7">
        <w:t xml:space="preserve"> my </w:t>
      </w:r>
      <w:r w:rsidR="00D038F8">
        <w:t>office fellows</w:t>
      </w:r>
      <w:r w:rsidR="00C25D10">
        <w:t xml:space="preserve"> and friends: </w:t>
      </w:r>
      <w:r w:rsidR="00C25D10">
        <w:rPr>
          <w:rFonts w:ascii="Trebuchet MS" w:hAnsi="Trebuchet MS"/>
          <w:color w:val="444444"/>
          <w:sz w:val="20"/>
          <w:szCs w:val="20"/>
          <w:shd w:val="clear" w:color="auto" w:fill="FFFFFF"/>
        </w:rPr>
        <w:t>Johan</w:t>
      </w:r>
      <w:r w:rsidR="00C25D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, </w:t>
      </w:r>
      <w:r w:rsidR="00C25D10" w:rsidRPr="00875AC3">
        <w:t>Ahmad</w:t>
      </w:r>
      <w:r w:rsidR="00D038F8" w:rsidRPr="00875AC3">
        <w:t>,</w:t>
      </w:r>
      <w:r w:rsidR="00D038F8" w:rsidRPr="00875AC3">
        <w:rPr>
          <w:i/>
          <w:iCs/>
        </w:rPr>
        <w:t xml:space="preserve"> </w:t>
      </w:r>
      <w:r w:rsidR="00D038F8" w:rsidRPr="00D038F8">
        <w:t>Prasad</w:t>
      </w:r>
      <w:r w:rsidR="00D038F8">
        <w:t xml:space="preserve">, </w:t>
      </w:r>
      <w:proofErr w:type="spellStart"/>
      <w:r w:rsidR="00D038F8">
        <w:t>Zhijin</w:t>
      </w:r>
      <w:proofErr w:type="spellEnd"/>
      <w:r w:rsidR="00D038F8">
        <w:t xml:space="preserve">, </w:t>
      </w:r>
      <w:proofErr w:type="spellStart"/>
      <w:r w:rsidR="00D038F8">
        <w:t>Maissa</w:t>
      </w:r>
      <w:proofErr w:type="spellEnd"/>
      <w:r w:rsidR="00D038F8">
        <w:t xml:space="preserve">, Ruben and Beatrice.  Thank you </w:t>
      </w:r>
      <w:r w:rsidR="00D038F8" w:rsidRPr="00D038F8">
        <w:t>for the stimulating discussions</w:t>
      </w:r>
      <w:r w:rsidR="00D038F8">
        <w:t>, for sharing the quotidian</w:t>
      </w:r>
      <w:r w:rsidR="003B42A4">
        <w:t xml:space="preserve"> concerns about our research and our </w:t>
      </w:r>
      <w:r w:rsidR="00875AC3">
        <w:t xml:space="preserve">future </w:t>
      </w:r>
      <w:r w:rsidR="00875AC3" w:rsidRPr="00D038F8">
        <w:t>and</w:t>
      </w:r>
      <w:r w:rsidR="00D038F8" w:rsidRPr="00D038F8">
        <w:t xml:space="preserve"> for all the fun we ha</w:t>
      </w:r>
      <w:r w:rsidR="00875AC3">
        <w:t>d</w:t>
      </w:r>
      <w:r w:rsidR="00D038F8">
        <w:t xml:space="preserve"> inside and outside the office</w:t>
      </w:r>
      <w:r w:rsidR="00D038F8" w:rsidRPr="00D038F8">
        <w:t xml:space="preserve"> in the last </w:t>
      </w:r>
      <w:r w:rsidR="00D038F8">
        <w:t>three</w:t>
      </w:r>
      <w:r w:rsidR="00D038F8" w:rsidRPr="00D038F8">
        <w:t xml:space="preserve"> years</w:t>
      </w:r>
      <w:r w:rsidR="00D038F8">
        <w:t>.</w:t>
      </w:r>
      <w:r w:rsidR="00E24BB7">
        <w:t xml:space="preserve"> I am also</w:t>
      </w:r>
      <w:r w:rsidR="00E24BB7">
        <w:rPr>
          <w:rFonts w:ascii="LMRoman10-Regular" w:hAnsi="LMRoman10-Regular" w:cs="LMRoman10-Regular"/>
        </w:rPr>
        <w:t xml:space="preserve"> sincerely thankful</w:t>
      </w:r>
      <w:r w:rsidR="00E24BB7">
        <w:rPr>
          <w:rFonts w:ascii="LMRoman10-Regular" w:hAnsi="LMRoman10-Regular" w:cs="LMRoman10-Regular"/>
        </w:rPr>
        <w:t xml:space="preserve"> to </w:t>
      </w:r>
      <w:r w:rsidR="00E24BB7" w:rsidRPr="00E24BB7">
        <w:rPr>
          <w:rFonts w:ascii="LMRoman10-Regular" w:hAnsi="LMRoman10-Regular" w:cs="LMRoman10-Regular"/>
        </w:rPr>
        <w:t xml:space="preserve">Mathieu </w:t>
      </w:r>
      <w:proofErr w:type="spellStart"/>
      <w:r w:rsidR="00E24BB7" w:rsidRPr="00E24BB7">
        <w:rPr>
          <w:rFonts w:ascii="LMRoman10-Regular" w:hAnsi="LMRoman10-Regular" w:cs="LMRoman10-Regular"/>
        </w:rPr>
        <w:t>Bailet</w:t>
      </w:r>
      <w:proofErr w:type="spellEnd"/>
      <w:r w:rsidR="00E24BB7">
        <w:rPr>
          <w:rFonts w:ascii="LMRoman10-Regular" w:hAnsi="LMRoman10-Regular" w:cs="LMRoman10-Regular"/>
        </w:rPr>
        <w:t>, S</w:t>
      </w:r>
      <w:r w:rsidR="00E24BB7" w:rsidRPr="00E24BB7">
        <w:rPr>
          <w:rFonts w:ascii="LMRoman10-Regular" w:hAnsi="LMRoman10-Regular" w:cs="LMRoman10-Regular"/>
        </w:rPr>
        <w:t xml:space="preserve">vetlana </w:t>
      </w:r>
      <w:proofErr w:type="spellStart"/>
      <w:r w:rsidR="00E24BB7">
        <w:rPr>
          <w:rFonts w:ascii="LMRoman10-Regular" w:hAnsi="LMRoman10-Regular" w:cs="LMRoman10-Regular"/>
        </w:rPr>
        <w:t>A</w:t>
      </w:r>
      <w:r w:rsidR="00E24BB7" w:rsidRPr="00E24BB7">
        <w:rPr>
          <w:rFonts w:ascii="LMRoman10-Regular" w:hAnsi="LMRoman10-Regular" w:cs="LMRoman10-Regular"/>
        </w:rPr>
        <w:t>rtemova</w:t>
      </w:r>
      <w:proofErr w:type="spellEnd"/>
      <w:r w:rsidR="0098102E">
        <w:rPr>
          <w:rFonts w:ascii="LMRoman10-Regular" w:hAnsi="LMRoman10-Regular" w:cs="LMRoman10-Regular"/>
        </w:rPr>
        <w:t xml:space="preserve"> and </w:t>
      </w:r>
      <w:r w:rsidR="0098102E" w:rsidRPr="0098102E">
        <w:rPr>
          <w:rFonts w:ascii="LMRoman10-Regular" w:hAnsi="LMRoman10-Regular" w:cs="LMRoman10-Regular"/>
        </w:rPr>
        <w:t>I</w:t>
      </w:r>
      <w:r w:rsidR="0098102E">
        <w:rPr>
          <w:rFonts w:ascii="LMRoman10-Regular" w:hAnsi="LMRoman10-Regular" w:cs="LMRoman10-Regular"/>
        </w:rPr>
        <w:t xml:space="preserve">vonne Avila </w:t>
      </w:r>
      <w:r w:rsidR="0098102E" w:rsidRPr="0098102E">
        <w:t>for</w:t>
      </w:r>
      <w:r w:rsidR="0098102E" w:rsidRPr="0098102E">
        <w:t xml:space="preserve"> accommodating</w:t>
      </w:r>
      <w:r w:rsidR="0098102E">
        <w:t xml:space="preserve"> me when I was back in Grenoble.  You made me feel like home.</w:t>
      </w:r>
    </w:p>
    <w:p w:rsidR="00217C02" w:rsidRPr="0070009F" w:rsidRDefault="00217C02" w:rsidP="003B302A">
      <w:pPr>
        <w:jc w:val="both"/>
      </w:pPr>
      <w:r w:rsidRPr="00682D9D">
        <w:t xml:space="preserve">A very special gratitude goes out </w:t>
      </w:r>
      <w:r w:rsidRPr="009D6613">
        <w:t>to</w:t>
      </w:r>
      <w:r>
        <w:t xml:space="preserve"> the most important </w:t>
      </w:r>
      <w:r w:rsidR="003B302A">
        <w:t>persons</w:t>
      </w:r>
      <w:r>
        <w:t xml:space="preserve"> of my life,</w:t>
      </w:r>
      <w:r w:rsidRPr="009D6613">
        <w:t xml:space="preserve"> my </w:t>
      </w:r>
      <w:r w:rsidR="006D59EF">
        <w:t xml:space="preserve">sisters </w:t>
      </w:r>
      <w:proofErr w:type="spellStart"/>
      <w:r w:rsidR="006D59EF">
        <w:t>Rodica</w:t>
      </w:r>
      <w:proofErr w:type="spellEnd"/>
      <w:r w:rsidR="006D59EF">
        <w:t>, Irina and Mariana and their families</w:t>
      </w:r>
      <w:r>
        <w:t xml:space="preserve">, </w:t>
      </w:r>
      <w:r w:rsidRPr="009D6613">
        <w:t>who</w:t>
      </w:r>
      <w:r w:rsidRPr="009D6613">
        <w:t xml:space="preserve"> have provided me through moral and emotional support. </w:t>
      </w:r>
      <w:r w:rsidR="00A5115E">
        <w:t xml:space="preserve">I have left my beloved home </w:t>
      </w:r>
      <w:r w:rsidR="006D59EF">
        <w:t>so</w:t>
      </w:r>
      <w:r w:rsidR="0048651C">
        <w:t xml:space="preserve"> long ago but I always kept </w:t>
      </w:r>
      <w:r w:rsidR="003B302A">
        <w:t xml:space="preserve">all of </w:t>
      </w:r>
      <w:r w:rsidR="0048651C">
        <w:t>you</w:t>
      </w:r>
      <w:r w:rsidR="00E24BB7">
        <w:t xml:space="preserve"> with me</w:t>
      </w:r>
      <w:r w:rsidR="0048651C">
        <w:t xml:space="preserve"> in my heart.</w:t>
      </w:r>
      <w:r w:rsidR="00A5115E">
        <w:t xml:space="preserve"> </w:t>
      </w:r>
      <w:r w:rsidR="0048651C">
        <w:t>I hope, I</w:t>
      </w:r>
      <w:r w:rsidR="00A5115E">
        <w:t xml:space="preserve"> </w:t>
      </w:r>
      <w:r w:rsidR="0048651C">
        <w:t xml:space="preserve">will make you </w:t>
      </w:r>
      <w:r w:rsidR="00A5115E">
        <w:t>proud of me.</w:t>
      </w:r>
      <w:r>
        <w:t xml:space="preserve"> </w:t>
      </w:r>
      <w:r w:rsidR="006D59EF">
        <w:t xml:space="preserve"> To my </w:t>
      </w:r>
      <w:r w:rsidR="003B302A">
        <w:t>friends Valeria, Anna, Alina</w:t>
      </w:r>
      <w:r w:rsidR="00340407">
        <w:t xml:space="preserve"> and</w:t>
      </w:r>
      <w:bookmarkStart w:id="0" w:name="_GoBack"/>
      <w:bookmarkEnd w:id="0"/>
      <w:r w:rsidR="003B302A" w:rsidRPr="003B302A">
        <w:t xml:space="preserve"> François</w:t>
      </w:r>
      <w:r w:rsidR="003B302A">
        <w:t xml:space="preserve"> </w:t>
      </w:r>
      <w:r w:rsidR="006D59EF">
        <w:t>who bec</w:t>
      </w:r>
      <w:r w:rsidR="003B302A">
        <w:t>a</w:t>
      </w:r>
      <w:r w:rsidR="006D59EF">
        <w:t xml:space="preserve">me my new family here in </w:t>
      </w:r>
      <w:r w:rsidR="003B302A">
        <w:t>F</w:t>
      </w:r>
      <w:r w:rsidR="006D59EF">
        <w:t xml:space="preserve">rance. </w:t>
      </w:r>
      <w:r w:rsidR="003B302A">
        <w:t>T</w:t>
      </w:r>
      <w:r w:rsidRPr="009D6613">
        <w:t xml:space="preserve">o my </w:t>
      </w:r>
      <w:r>
        <w:t xml:space="preserve">partner and friend, Pierre Louis Brolly, </w:t>
      </w:r>
      <w:r w:rsidRPr="00524406">
        <w:t>for providing me with continuous encouragement</w:t>
      </w:r>
      <w:r w:rsidRPr="009D6613">
        <w:t xml:space="preserve"> along the way</w:t>
      </w:r>
      <w:r w:rsidR="0048651C">
        <w:t xml:space="preserve">. </w:t>
      </w:r>
      <w:r w:rsidR="0048651C">
        <w:t xml:space="preserve">You have the amazing power to </w:t>
      </w:r>
      <w:r w:rsidR="00FA7A29">
        <w:t>make me confident of my work even</w:t>
      </w:r>
      <w:r w:rsidR="00FA7A29" w:rsidRPr="00FA7A29">
        <w:t xml:space="preserve"> </w:t>
      </w:r>
      <w:r w:rsidR="00FA7A29">
        <w:t xml:space="preserve">if you have not yet completely </w:t>
      </w:r>
      <w:r w:rsidR="00FA7A29" w:rsidRPr="00FA7A29">
        <w:t xml:space="preserve">grasped what it </w:t>
      </w:r>
      <w:r w:rsidR="00FA7A29">
        <w:t>is</w:t>
      </w:r>
      <w:r w:rsidR="00FA7A29" w:rsidRPr="00FA7A29">
        <w:t xml:space="preserve"> all about</w:t>
      </w:r>
      <w:r w:rsidR="00FA7A29">
        <w:t>.</w:t>
      </w:r>
      <w:r w:rsidR="00A675E5">
        <w:t xml:space="preserve"> </w:t>
      </w:r>
    </w:p>
    <w:sectPr w:rsidR="00217C02" w:rsidRPr="0070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9E"/>
    <w:rsid w:val="001D53C0"/>
    <w:rsid w:val="00217C02"/>
    <w:rsid w:val="00340407"/>
    <w:rsid w:val="003B302A"/>
    <w:rsid w:val="003B42A4"/>
    <w:rsid w:val="00444DF3"/>
    <w:rsid w:val="00470563"/>
    <w:rsid w:val="0048651C"/>
    <w:rsid w:val="004D78C4"/>
    <w:rsid w:val="00524406"/>
    <w:rsid w:val="005D6660"/>
    <w:rsid w:val="00682D9D"/>
    <w:rsid w:val="006D59EF"/>
    <w:rsid w:val="0070009F"/>
    <w:rsid w:val="0074638A"/>
    <w:rsid w:val="007D617C"/>
    <w:rsid w:val="00846341"/>
    <w:rsid w:val="00875AC3"/>
    <w:rsid w:val="008D478B"/>
    <w:rsid w:val="0098102E"/>
    <w:rsid w:val="009D6613"/>
    <w:rsid w:val="009E529E"/>
    <w:rsid w:val="00A5115E"/>
    <w:rsid w:val="00A626A3"/>
    <w:rsid w:val="00A675E5"/>
    <w:rsid w:val="00B133E1"/>
    <w:rsid w:val="00B25BD2"/>
    <w:rsid w:val="00C25D10"/>
    <w:rsid w:val="00C532E7"/>
    <w:rsid w:val="00C862D8"/>
    <w:rsid w:val="00CB083B"/>
    <w:rsid w:val="00D038F8"/>
    <w:rsid w:val="00D83E7A"/>
    <w:rsid w:val="00DD34DD"/>
    <w:rsid w:val="00E24BB7"/>
    <w:rsid w:val="00F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F300"/>
  <w15:chartTrackingRefBased/>
  <w15:docId w15:val="{0793A9D6-D6F6-4826-B4D8-E22A5E6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D6660"/>
    <w:rPr>
      <w:i/>
      <w:iCs/>
    </w:rPr>
  </w:style>
  <w:style w:type="character" w:customStyle="1" w:styleId="zmsearchresult">
    <w:name w:val="zmsearchresult"/>
    <w:basedOn w:val="Policepardfaut"/>
    <w:rsid w:val="00D0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Mira</dc:creator>
  <cp:keywords/>
  <dc:description/>
  <cp:lastModifiedBy>Anna Mira</cp:lastModifiedBy>
  <cp:revision>1</cp:revision>
  <dcterms:created xsi:type="dcterms:W3CDTF">2018-05-11T12:26:00Z</dcterms:created>
  <dcterms:modified xsi:type="dcterms:W3CDTF">2018-05-12T10:16:00Z</dcterms:modified>
</cp:coreProperties>
</file>