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61C7" w14:textId="035CAA0C" w:rsidR="000625CC" w:rsidRDefault="000625CC">
      <w:r>
        <w:t xml:space="preserve">Seçili şehrin fotosu arkada </w:t>
      </w:r>
      <w:proofErr w:type="spellStart"/>
      <w:r>
        <w:t>blurlu</w:t>
      </w:r>
      <w:proofErr w:type="spellEnd"/>
      <w:r>
        <w:t xml:space="preserve"> şekilde olacak. </w:t>
      </w:r>
    </w:p>
    <w:p w14:paraId="21997F6C" w14:textId="20274083" w:rsidR="000625CC" w:rsidRDefault="000625CC">
      <w:r>
        <w:t>Uygulamaya ikon yapılacak.</w:t>
      </w:r>
    </w:p>
    <w:p w14:paraId="3F06F61C" w14:textId="43ED153D" w:rsidR="000625CC" w:rsidRDefault="000625CC">
      <w:r>
        <w:t xml:space="preserve">Arama menüsüne, mesela ben </w:t>
      </w:r>
      <w:proofErr w:type="spellStart"/>
      <w:r>
        <w:t>suan</w:t>
      </w:r>
      <w:proofErr w:type="spellEnd"/>
      <w:r>
        <w:t xml:space="preserve"> </w:t>
      </w:r>
      <w:proofErr w:type="spellStart"/>
      <w:r>
        <w:t>yalovadayım</w:t>
      </w:r>
      <w:proofErr w:type="spellEnd"/>
      <w:r>
        <w:t xml:space="preserve"> ama </w:t>
      </w:r>
      <w:proofErr w:type="spellStart"/>
      <w:r>
        <w:t>ankaranın</w:t>
      </w:r>
      <w:proofErr w:type="spellEnd"/>
      <w:r>
        <w:t xml:space="preserve"> hava durumuna baktım ve tekrardan </w:t>
      </w:r>
      <w:proofErr w:type="spellStart"/>
      <w:r>
        <w:t>yalovaya</w:t>
      </w:r>
      <w:proofErr w:type="spellEnd"/>
      <w:r>
        <w:t xml:space="preserve"> dönmek istediğimde bir tuşa bastığımda mevcut konumdaki şehre geri dönecek tuş eklenecek.</w:t>
      </w:r>
    </w:p>
    <w:p w14:paraId="3B651734" w14:textId="77777777" w:rsidR="000625CC" w:rsidRDefault="000625CC"/>
    <w:sectPr w:rsidR="000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69"/>
    <w:rsid w:val="000625CC"/>
    <w:rsid w:val="000C70FC"/>
    <w:rsid w:val="002012F0"/>
    <w:rsid w:val="003B6292"/>
    <w:rsid w:val="004934AE"/>
    <w:rsid w:val="004F53CB"/>
    <w:rsid w:val="00553A69"/>
    <w:rsid w:val="00A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DB1D"/>
  <w15:chartTrackingRefBased/>
  <w15:docId w15:val="{495A7C86-A62C-4834-A442-BC97D5DD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3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3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3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3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3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3A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3A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3A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3A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3A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3A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3A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3A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3A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3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3A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3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 Furkan Durmaz</dc:creator>
  <cp:keywords/>
  <dc:description/>
  <cp:lastModifiedBy>Mirac Furkan Durmaz</cp:lastModifiedBy>
  <cp:revision>3</cp:revision>
  <dcterms:created xsi:type="dcterms:W3CDTF">2025-01-24T21:59:00Z</dcterms:created>
  <dcterms:modified xsi:type="dcterms:W3CDTF">2025-01-25T14:19:00Z</dcterms:modified>
</cp:coreProperties>
</file>