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1D1F" w14:textId="57DEB5E9" w:rsidR="000058E3" w:rsidRDefault="008C519A" w:rsidP="008C519A">
      <w:pPr>
        <w:jc w:val="center"/>
        <w:rPr>
          <w:rFonts w:ascii="Arial" w:hAnsi="Arial" w:cs="Arial"/>
          <w:sz w:val="50"/>
          <w:szCs w:val="50"/>
        </w:rPr>
      </w:pPr>
      <w:r w:rsidRPr="008C519A">
        <w:rPr>
          <w:rFonts w:ascii="Arial" w:hAnsi="Arial" w:cs="Arial"/>
          <w:sz w:val="50"/>
          <w:szCs w:val="50"/>
        </w:rPr>
        <w:t>BẢNG PHÂN CÔNG CÔNG VIỆC</w:t>
      </w:r>
    </w:p>
    <w:p w14:paraId="15F59C1D" w14:textId="185C03C3" w:rsidR="008C519A" w:rsidRDefault="008C519A" w:rsidP="00A005B5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3195"/>
        <w:gridCol w:w="3196"/>
        <w:gridCol w:w="3196"/>
      </w:tblGrid>
      <w:tr w:rsidR="00A005B5" w14:paraId="5BACE222" w14:textId="77777777" w:rsidTr="00FA7E66">
        <w:trPr>
          <w:trHeight w:val="649"/>
        </w:trPr>
        <w:tc>
          <w:tcPr>
            <w:tcW w:w="3195" w:type="dxa"/>
            <w:vAlign w:val="center"/>
          </w:tcPr>
          <w:p w14:paraId="0760695E" w14:textId="6F5DB2C1" w:rsidR="00A005B5" w:rsidRDefault="00A005B5" w:rsidP="0099753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MSSV</w:t>
            </w:r>
          </w:p>
        </w:tc>
        <w:tc>
          <w:tcPr>
            <w:tcW w:w="3196" w:type="dxa"/>
            <w:vAlign w:val="center"/>
          </w:tcPr>
          <w:p w14:paraId="18B6E3EA" w14:textId="7BC4D703" w:rsidR="00A005B5" w:rsidRDefault="00A005B5" w:rsidP="0099753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HỌ VÀ TÊN</w:t>
            </w:r>
          </w:p>
        </w:tc>
        <w:tc>
          <w:tcPr>
            <w:tcW w:w="3196" w:type="dxa"/>
            <w:vAlign w:val="center"/>
          </w:tcPr>
          <w:p w14:paraId="3B52344B" w14:textId="3A3E41F4" w:rsidR="00A005B5" w:rsidRDefault="00A005B5" w:rsidP="0099753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CÔNG VIỆC</w:t>
            </w:r>
          </w:p>
        </w:tc>
      </w:tr>
      <w:tr w:rsidR="00FA7E66" w14:paraId="701AFFC8" w14:textId="77777777" w:rsidTr="00616A5E">
        <w:trPr>
          <w:trHeight w:val="548"/>
        </w:trPr>
        <w:tc>
          <w:tcPr>
            <w:tcW w:w="3195" w:type="dxa"/>
            <w:vMerge w:val="restart"/>
            <w:vAlign w:val="center"/>
          </w:tcPr>
          <w:p w14:paraId="126C17BC" w14:textId="71E53F3E" w:rsidR="00FA7E66" w:rsidRDefault="00FA7E66" w:rsidP="00CA3E5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52000623</w:t>
            </w:r>
          </w:p>
        </w:tc>
        <w:tc>
          <w:tcPr>
            <w:tcW w:w="3196" w:type="dxa"/>
            <w:vMerge w:val="restart"/>
            <w:vAlign w:val="center"/>
          </w:tcPr>
          <w:p w14:paraId="57D7318E" w14:textId="1723BC2E" w:rsidR="00FA7E66" w:rsidRDefault="00FA7E66" w:rsidP="00CA3E5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Nguyễn Lê Anh</w:t>
            </w:r>
          </w:p>
        </w:tc>
        <w:tc>
          <w:tcPr>
            <w:tcW w:w="3196" w:type="dxa"/>
            <w:vAlign w:val="center"/>
          </w:tcPr>
          <w:p w14:paraId="7594FF81" w14:textId="3683BC44" w:rsidR="00FA7E66" w:rsidRDefault="00FA7E66" w:rsidP="00616A5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Phân tích thiết kê</w:t>
            </w:r>
          </w:p>
        </w:tc>
      </w:tr>
      <w:tr w:rsidR="00FA7E66" w14:paraId="425D5CE1" w14:textId="77777777" w:rsidTr="00616A5E">
        <w:trPr>
          <w:trHeight w:val="548"/>
        </w:trPr>
        <w:tc>
          <w:tcPr>
            <w:tcW w:w="3195" w:type="dxa"/>
            <w:vMerge/>
          </w:tcPr>
          <w:p w14:paraId="56D388AD" w14:textId="77777777" w:rsidR="00FA7E66" w:rsidRDefault="00FA7E66" w:rsidP="00A005B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96" w:type="dxa"/>
            <w:vMerge/>
          </w:tcPr>
          <w:p w14:paraId="0C2F39C8" w14:textId="77777777" w:rsidR="00FA7E66" w:rsidRDefault="00FA7E66" w:rsidP="00A005B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0AC85479" w14:textId="222F01FF" w:rsidR="00FA7E66" w:rsidRDefault="00FA7E66" w:rsidP="00616A5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Làm báo cáo</w:t>
            </w:r>
          </w:p>
        </w:tc>
      </w:tr>
      <w:tr w:rsidR="00FA7E66" w14:paraId="530413DD" w14:textId="77777777" w:rsidTr="00616A5E">
        <w:trPr>
          <w:trHeight w:val="548"/>
        </w:trPr>
        <w:tc>
          <w:tcPr>
            <w:tcW w:w="3195" w:type="dxa"/>
            <w:vMerge/>
          </w:tcPr>
          <w:p w14:paraId="2DABA480" w14:textId="77777777" w:rsidR="00FA7E66" w:rsidRDefault="00FA7E66" w:rsidP="00A005B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96" w:type="dxa"/>
            <w:vMerge/>
          </w:tcPr>
          <w:p w14:paraId="2CD28EDA" w14:textId="77777777" w:rsidR="00FA7E66" w:rsidRDefault="00FA7E66" w:rsidP="00A005B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24BF1E8F" w14:textId="004BA8D6" w:rsidR="00FA7E66" w:rsidRDefault="00FA7E66" w:rsidP="00616A5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Thiết kế giao diện game</w:t>
            </w:r>
          </w:p>
        </w:tc>
      </w:tr>
      <w:tr w:rsidR="00FA7E66" w14:paraId="2D7FF779" w14:textId="77777777" w:rsidTr="00616A5E">
        <w:trPr>
          <w:trHeight w:val="548"/>
        </w:trPr>
        <w:tc>
          <w:tcPr>
            <w:tcW w:w="3195" w:type="dxa"/>
            <w:vMerge/>
          </w:tcPr>
          <w:p w14:paraId="2E06E0F1" w14:textId="77777777" w:rsidR="00FA7E66" w:rsidRDefault="00FA7E66" w:rsidP="00A005B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96" w:type="dxa"/>
            <w:vMerge/>
          </w:tcPr>
          <w:p w14:paraId="58F04375" w14:textId="77777777" w:rsidR="00FA7E66" w:rsidRDefault="00FA7E66" w:rsidP="00A005B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1458CB67" w14:textId="1F840810" w:rsidR="00FA7E66" w:rsidRDefault="00FA7E66" w:rsidP="00616A5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Code game</w:t>
            </w:r>
          </w:p>
        </w:tc>
      </w:tr>
    </w:tbl>
    <w:p w14:paraId="1D091D18" w14:textId="77777777" w:rsidR="00A005B5" w:rsidRPr="00A005B5" w:rsidRDefault="00A005B5" w:rsidP="00A005B5">
      <w:pPr>
        <w:rPr>
          <w:rFonts w:ascii="Arial" w:hAnsi="Arial" w:cs="Arial"/>
          <w:sz w:val="26"/>
          <w:szCs w:val="26"/>
        </w:rPr>
      </w:pPr>
    </w:p>
    <w:sectPr w:rsidR="00A005B5" w:rsidRPr="00A0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D3"/>
    <w:rsid w:val="000058E3"/>
    <w:rsid w:val="002F40A2"/>
    <w:rsid w:val="00424591"/>
    <w:rsid w:val="00494512"/>
    <w:rsid w:val="00616A5E"/>
    <w:rsid w:val="008C519A"/>
    <w:rsid w:val="00997537"/>
    <w:rsid w:val="00A005B5"/>
    <w:rsid w:val="00A15509"/>
    <w:rsid w:val="00A20463"/>
    <w:rsid w:val="00B5542C"/>
    <w:rsid w:val="00BC3350"/>
    <w:rsid w:val="00CA3E58"/>
    <w:rsid w:val="00D419D3"/>
    <w:rsid w:val="00E936C4"/>
    <w:rsid w:val="00EC425E"/>
    <w:rsid w:val="00F72434"/>
    <w:rsid w:val="00FA7E66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BD74"/>
  <w15:chartTrackingRefBased/>
  <w15:docId w15:val="{2A32CA6C-9CF7-44E6-9D53-54E71738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Anh</dc:creator>
  <cp:keywords/>
  <dc:description/>
  <cp:lastModifiedBy>Nguyễn Lê Anh</cp:lastModifiedBy>
  <cp:revision>14</cp:revision>
  <dcterms:created xsi:type="dcterms:W3CDTF">2022-12-18T13:24:00Z</dcterms:created>
  <dcterms:modified xsi:type="dcterms:W3CDTF">2022-12-18T13:28:00Z</dcterms:modified>
</cp:coreProperties>
</file>