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02543" w14:textId="34C85BC3" w:rsidR="006D61DA" w:rsidRPr="006D61DA" w:rsidRDefault="006D61DA" w:rsidP="006D61D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  <w14:ligatures w14:val="none"/>
        </w:rPr>
        <w:t>YOLO Model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  <w14:ligatures w14:val="none"/>
        </w:rPr>
        <w:t>leri</w:t>
      </w:r>
      <w:r w:rsidRPr="006D61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tr-TR"/>
          <w14:ligatures w14:val="none"/>
        </w:rPr>
        <w:t xml:space="preserve"> ile INBREAST Veri Seti Eğitimi Raporu</w:t>
      </w:r>
    </w:p>
    <w:p w14:paraId="5B123269" w14:textId="77777777" w:rsidR="006D61DA" w:rsidRPr="006D61DA" w:rsidRDefault="006D61DA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1. Giriş</w:t>
      </w:r>
    </w:p>
    <w:p w14:paraId="6424D363" w14:textId="1ED7ECF1" w:rsidR="006D61DA" w:rsidRPr="006D61DA" w:rsidRDefault="006D61DA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Bu rapor, YOLOv10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,YOLOv8 ve YOLOv7</w:t>
      </w: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modeli kullanılarak INBREAST veri seti üzerinde gerçekleştirilen eğitim sürecini ve sonuçlarını içermektedir. Rapor, modellerin eğitim çıktıları, eğitim ortamı, mAP.50 değerleri ve test görüntüleri gibi detayları içermektedir.</w:t>
      </w:r>
    </w:p>
    <w:p w14:paraId="73CE76B8" w14:textId="77777777" w:rsidR="006D61DA" w:rsidRPr="006D61DA" w:rsidRDefault="006D61DA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2. Eğitim Ortamı</w:t>
      </w:r>
    </w:p>
    <w:p w14:paraId="52AD776A" w14:textId="77777777" w:rsidR="006D61DA" w:rsidRPr="006D61DA" w:rsidRDefault="006D61DA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Eğitim işlemleri aşağıdaki ortamda gerçekleştirilmiştir:</w:t>
      </w:r>
    </w:p>
    <w:p w14:paraId="63CB0009" w14:textId="706E39A3" w:rsidR="006D61DA" w:rsidRPr="006D61DA" w:rsidRDefault="006D61DA" w:rsidP="006D61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Python sürümü: 3.</w:t>
      </w:r>
      <w:r w:rsidR="0072192D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10.12</w:t>
      </w:r>
    </w:p>
    <w:p w14:paraId="7DCD5400" w14:textId="77777777" w:rsidR="006D61DA" w:rsidRPr="006D61DA" w:rsidRDefault="006D61DA" w:rsidP="006D61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Kullanılan kütüphaneler: </w:t>
      </w:r>
      <w:proofErr w:type="spellStart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torch</w:t>
      </w:r>
      <w:proofErr w:type="spellEnd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torchvision</w:t>
      </w:r>
      <w:proofErr w:type="spellEnd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ultralytics</w:t>
      </w:r>
      <w:proofErr w:type="spellEnd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, </w:t>
      </w:r>
      <w:proofErr w:type="spellStart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supervision</w:t>
      </w:r>
      <w:proofErr w:type="spellEnd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, cv2</w:t>
      </w:r>
    </w:p>
    <w:p w14:paraId="491C7212" w14:textId="77777777" w:rsidR="006D61DA" w:rsidRPr="006D61DA" w:rsidRDefault="006D61DA" w:rsidP="006D61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Ortam: Google </w:t>
      </w:r>
      <w:proofErr w:type="spellStart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Colab</w:t>
      </w:r>
      <w:proofErr w:type="spellEnd"/>
    </w:p>
    <w:p w14:paraId="6350EFEF" w14:textId="15F824A4" w:rsidR="006D61DA" w:rsidRPr="006D61DA" w:rsidRDefault="006D61DA" w:rsidP="006D61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Donanım: </w:t>
      </w:r>
      <w:r w:rsidR="00714888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Tesla T4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,</w:t>
      </w:r>
    </w:p>
    <w:p w14:paraId="33118409" w14:textId="77777777" w:rsidR="006D61DA" w:rsidRPr="006D61DA" w:rsidRDefault="006D61DA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3. Modellerin Eğitim Sonuçları</w:t>
      </w:r>
    </w:p>
    <w:p w14:paraId="42030970" w14:textId="77777777" w:rsidR="006D61DA" w:rsidRPr="006D61DA" w:rsidRDefault="006D61DA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3.1. Eğitim Kaybı (</w:t>
      </w:r>
      <w:proofErr w:type="spellStart"/>
      <w:r w:rsidRPr="006D61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Loss</w:t>
      </w:r>
      <w:proofErr w:type="spellEnd"/>
      <w:r w:rsidRPr="006D61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) Grafikleri</w:t>
      </w:r>
    </w:p>
    <w:p w14:paraId="4AF4DBE2" w14:textId="2EA439AE" w:rsidR="00714888" w:rsidRDefault="006D61DA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Eğitim sürecinde elde edilen </w:t>
      </w:r>
      <w:proofErr w:type="spellStart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loss</w:t>
      </w:r>
      <w:proofErr w:type="spellEnd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grafikleri aş</w:t>
      </w:r>
      <w:r w:rsidR="009C6179"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ağıda sunulmuştur:</w:t>
      </w:r>
    </w:p>
    <w:p w14:paraId="53881AB4" w14:textId="0D967BC0" w:rsidR="009C6179" w:rsidRDefault="009C6179" w:rsidP="009C6179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1163D94" wp14:editId="1E9EE340">
            <wp:extent cx="5760720" cy="3724275"/>
            <wp:effectExtent l="0" t="0" r="0" b="9525"/>
            <wp:docPr id="672248047" name="Resim 3" descr="metin, ekran görüntüsü, öykü gelişim çizgisi; kumpas; grafiğini çıkarm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8047" name="Resim 3" descr="metin, ekran görüntüsü, öykü gelişim çizgisi; kumpas; grafiğini çıkarma, çizgi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B49E" w14:textId="171A0D96" w:rsidR="00620877" w:rsidRPr="009C6179" w:rsidRDefault="00620877" w:rsidP="009C6179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5D010559" wp14:editId="62AC63C9">
            <wp:extent cx="5760720" cy="3746500"/>
            <wp:effectExtent l="0" t="0" r="0" b="6350"/>
            <wp:docPr id="1890097929" name="Resim 12" descr="öykü gelişim çizgisi; kumpas; grafiğini çıkarma, çizgi, metin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97929" name="Resim 12" descr="öykü gelişim çizgisi; kumpas; grafiğini çıkarma, çizgi, metin, diyagram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81B">
        <w:rPr>
          <w:noProof/>
        </w:rPr>
        <w:drawing>
          <wp:inline distT="0" distB="0" distL="0" distR="0" wp14:anchorId="5D87EAF0" wp14:editId="24823DBA">
            <wp:extent cx="5760720" cy="3684905"/>
            <wp:effectExtent l="0" t="0" r="0" b="0"/>
            <wp:docPr id="913239048" name="Resim 15" descr="metin, öykü gelişim çizgisi; kumpas; grafiğini çıkarma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39048" name="Resim 15" descr="metin, öykü gelişim çizgisi; kumpas; grafiğini çıkarma, çizgi, diyagram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C12E" w14:textId="6FE4C6CC" w:rsidR="009C6179" w:rsidRDefault="009C6179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21631B71" w14:textId="77777777" w:rsidR="00786EFB" w:rsidRPr="006D61DA" w:rsidRDefault="00786EFB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p w14:paraId="23262128" w14:textId="77777777" w:rsidR="006D61DA" w:rsidRPr="006D61DA" w:rsidRDefault="006D61DA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3.2. mAP.50 Grafikleri</w:t>
      </w:r>
    </w:p>
    <w:p w14:paraId="69E20C74" w14:textId="580C16A2" w:rsidR="009C6179" w:rsidRDefault="00C2139D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 wp14:anchorId="4CD82584" wp14:editId="69BFE815">
            <wp:simplePos x="0" y="0"/>
            <wp:positionH relativeFrom="margin">
              <wp:posOffset>137160</wp:posOffset>
            </wp:positionH>
            <wp:positionV relativeFrom="paragraph">
              <wp:posOffset>4675505</wp:posOffset>
            </wp:positionV>
            <wp:extent cx="5760720" cy="3724275"/>
            <wp:effectExtent l="0" t="0" r="7620" b="0"/>
            <wp:wrapTopAndBottom/>
            <wp:docPr id="679348857" name="Resim 13" descr="metin, öykü gelişim çizgisi; kumpas; grafiğini çıkarma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48857" name="Resim 13" descr="metin, öykü gelişim çizgisi; kumpas; grafiğini çıkarma, diyagram, çizgi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1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tr-TR"/>
        </w:rPr>
        <w:drawing>
          <wp:inline distT="0" distB="0" distL="0" distR="0" wp14:anchorId="4126194E" wp14:editId="373E9394">
            <wp:extent cx="5760720" cy="3724275"/>
            <wp:effectExtent l="0" t="0" r="0" b="9525"/>
            <wp:docPr id="1237487240" name="Resim 4" descr="diyagram, metin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87240" name="Resim 4" descr="diyagram, metin, çizgi, öykü gelişim çizgisi; kumpas; grafiğini çıkarma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619E" w14:textId="758A5C83" w:rsidR="00620877" w:rsidRPr="006D61DA" w:rsidRDefault="0073281B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tr-TR"/>
        </w:rPr>
        <w:lastRenderedPageBreak/>
        <w:drawing>
          <wp:inline distT="0" distB="0" distL="0" distR="0" wp14:anchorId="79D37CB7" wp14:editId="70E99017">
            <wp:extent cx="5760720" cy="3724275"/>
            <wp:effectExtent l="0" t="0" r="0" b="9525"/>
            <wp:docPr id="1118178868" name="Resim 14" descr="metin, öykü gelişim çizgisi; kumpas; grafiğini çıkarma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78868" name="Resim 14" descr="metin, öykü gelişim çizgisi; kumpas; grafiğini çıkarma, çizgi, diyagram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5A70" w14:textId="77777777" w:rsidR="006D61DA" w:rsidRPr="006D61DA" w:rsidRDefault="006D61DA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4. Modellerin mAP.50 Değerleri</w:t>
      </w:r>
    </w:p>
    <w:p w14:paraId="7DD83AF9" w14:textId="77777777" w:rsidR="006D61DA" w:rsidRDefault="006D61DA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Aşağıdaki tabloda, farklı modeller için elde edilen mAP.50 değerleri sunulmaktadır:</w:t>
      </w:r>
    </w:p>
    <w:p w14:paraId="20EDE398" w14:textId="77777777" w:rsidR="0073281B" w:rsidRPr="006D61DA" w:rsidRDefault="0073281B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</w:p>
    <w:tbl>
      <w:tblPr>
        <w:tblW w:w="35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2048"/>
      </w:tblGrid>
      <w:tr w:rsidR="006D61DA" w:rsidRPr="006D61DA" w14:paraId="68116509" w14:textId="77777777" w:rsidTr="00B56E14">
        <w:trPr>
          <w:trHeight w:val="18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5B5CD0" w14:textId="77777777" w:rsidR="006D61DA" w:rsidRPr="006D61DA" w:rsidRDefault="006D61DA" w:rsidP="006D61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tr-TR"/>
                <w14:ligatures w14:val="none"/>
              </w:rPr>
            </w:pPr>
            <w:r w:rsidRPr="006D61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tr-TR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2B04893B" w14:textId="77777777" w:rsidR="006D61DA" w:rsidRPr="006D61DA" w:rsidRDefault="006D61DA" w:rsidP="006D61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tr-TR"/>
                <w14:ligatures w14:val="none"/>
              </w:rPr>
            </w:pPr>
            <w:r w:rsidRPr="006D61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tr-TR"/>
                <w14:ligatures w14:val="none"/>
              </w:rPr>
              <w:t>mAP.50 Değeri</w:t>
            </w:r>
          </w:p>
        </w:tc>
      </w:tr>
      <w:tr w:rsidR="006D61DA" w:rsidRPr="006D61DA" w14:paraId="500D2C68" w14:textId="77777777" w:rsidTr="00B56E14">
        <w:trPr>
          <w:trHeight w:val="187"/>
          <w:tblCellSpacing w:w="15" w:type="dxa"/>
        </w:trPr>
        <w:tc>
          <w:tcPr>
            <w:tcW w:w="0" w:type="auto"/>
            <w:vAlign w:val="center"/>
            <w:hideMark/>
          </w:tcPr>
          <w:p w14:paraId="7E5E0AD8" w14:textId="20989772" w:rsidR="006D61DA" w:rsidRPr="006D61DA" w:rsidRDefault="006D61DA" w:rsidP="006D61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D61D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YOLOv10</w:t>
            </w:r>
            <w:r w:rsidR="0061341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78D2F4FB" w14:textId="2D82AB17" w:rsidR="006D61DA" w:rsidRPr="006D61DA" w:rsidRDefault="00613415" w:rsidP="006D61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1341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0.53618</w:t>
            </w:r>
          </w:p>
        </w:tc>
      </w:tr>
      <w:tr w:rsidR="006D61DA" w:rsidRPr="006D61DA" w14:paraId="1CEC8BA7" w14:textId="77777777" w:rsidTr="00B56E14">
        <w:trPr>
          <w:trHeight w:val="187"/>
          <w:tblCellSpacing w:w="15" w:type="dxa"/>
        </w:trPr>
        <w:tc>
          <w:tcPr>
            <w:tcW w:w="0" w:type="auto"/>
            <w:vAlign w:val="center"/>
            <w:hideMark/>
          </w:tcPr>
          <w:p w14:paraId="246D68ED" w14:textId="2F438996" w:rsidR="006D61DA" w:rsidRPr="006D61DA" w:rsidRDefault="006D61DA" w:rsidP="006D61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D61D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YOLOv</w:t>
            </w:r>
            <w:r w:rsidR="00B56E1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8n</w:t>
            </w:r>
          </w:p>
        </w:tc>
        <w:tc>
          <w:tcPr>
            <w:tcW w:w="0" w:type="auto"/>
            <w:vAlign w:val="center"/>
            <w:hideMark/>
          </w:tcPr>
          <w:p w14:paraId="145F0918" w14:textId="1D1E6224" w:rsidR="006D61DA" w:rsidRPr="006D61DA" w:rsidRDefault="00620877" w:rsidP="006D61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2087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0.53307</w:t>
            </w:r>
          </w:p>
        </w:tc>
      </w:tr>
      <w:tr w:rsidR="006D61DA" w:rsidRPr="006D61DA" w14:paraId="4861F292" w14:textId="77777777" w:rsidTr="00B56E14">
        <w:trPr>
          <w:trHeight w:val="187"/>
          <w:tblCellSpacing w:w="15" w:type="dxa"/>
        </w:trPr>
        <w:tc>
          <w:tcPr>
            <w:tcW w:w="0" w:type="auto"/>
            <w:vAlign w:val="center"/>
            <w:hideMark/>
          </w:tcPr>
          <w:p w14:paraId="39B64668" w14:textId="7D7FEA11" w:rsidR="006D61DA" w:rsidRPr="006D61DA" w:rsidRDefault="006D61DA" w:rsidP="006D61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 w:rsidRPr="006D61D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YOLOv</w:t>
            </w:r>
            <w:r w:rsidR="00B56E1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0B7DB3A" w14:textId="38E7EBE5" w:rsidR="006D61DA" w:rsidRPr="006D61DA" w:rsidRDefault="0073281B" w:rsidP="006D61D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  <w:t>0.5</w:t>
            </w:r>
          </w:p>
        </w:tc>
      </w:tr>
    </w:tbl>
    <w:p w14:paraId="38828E41" w14:textId="77777777" w:rsidR="006D61DA" w:rsidRPr="006D61DA" w:rsidRDefault="006D61DA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5. Test Görüntüleri ve Sonuçları</w:t>
      </w:r>
    </w:p>
    <w:p w14:paraId="53E5DEA6" w14:textId="0F1A1107" w:rsidR="0073281B" w:rsidRPr="006D61DA" w:rsidRDefault="006D61DA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Aşağıda, test görüntüleri ve model tahmin sonuçları sunulmaktadır:</w:t>
      </w:r>
    </w:p>
    <w:p w14:paraId="6552405E" w14:textId="3DEC1EED" w:rsidR="0073281B" w:rsidRDefault="006D61DA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5.1. </w:t>
      </w:r>
      <w:r w:rsidR="00B56E1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 xml:space="preserve">YoloV10 </w:t>
      </w:r>
      <w:r w:rsidRPr="006D61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Test Görüntü</w:t>
      </w:r>
      <w:r w:rsidR="00B56E1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leri</w:t>
      </w:r>
    </w:p>
    <w:p w14:paraId="3FBF55E5" w14:textId="44C59640" w:rsidR="00B56E14" w:rsidRPr="006D61DA" w:rsidRDefault="00B56E14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lastRenderedPageBreak/>
        <w:drawing>
          <wp:inline distT="0" distB="0" distL="0" distR="0" wp14:anchorId="374C5E5F" wp14:editId="4A846640">
            <wp:extent cx="2872740" cy="2952539"/>
            <wp:effectExtent l="0" t="0" r="3810" b="635"/>
            <wp:docPr id="201554624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46242" name="Resim 20155462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72740" cy="295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043663F0" wp14:editId="07C49881">
            <wp:extent cx="2880360" cy="2960370"/>
            <wp:effectExtent l="0" t="0" r="0" b="0"/>
            <wp:docPr id="156513043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30434" name="Resim 15651304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632" cy="29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0ECE4456" wp14:editId="357AA846">
            <wp:extent cx="2861823" cy="2941320"/>
            <wp:effectExtent l="0" t="0" r="0" b="0"/>
            <wp:docPr id="135124814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8143" name="Resim 13512481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72670" cy="29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6D721D3A" wp14:editId="57B64D69">
            <wp:extent cx="2834640" cy="2913379"/>
            <wp:effectExtent l="0" t="0" r="3810" b="1905"/>
            <wp:docPr id="106055314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3142" name="Resim 10605531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348" cy="2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01D1CC29" wp14:editId="25AF5A1E">
            <wp:extent cx="2802221" cy="2880060"/>
            <wp:effectExtent l="0" t="0" r="0" b="0"/>
            <wp:docPr id="183387921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79210" name="Resim 18338792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145" cy="288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6B21FDD9" wp14:editId="230F86B4">
            <wp:extent cx="2880360" cy="2960370"/>
            <wp:effectExtent l="0" t="0" r="0" b="0"/>
            <wp:docPr id="123683333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3338" name="Resim 12368333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8" cy="29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90ED" w14:textId="4D487C19" w:rsidR="006D61DA" w:rsidRDefault="006D61DA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lastRenderedPageBreak/>
        <w:t xml:space="preserve">5.2. </w:t>
      </w:r>
      <w:r w:rsidR="007328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YoloV8 Test Görüntüleri</w:t>
      </w:r>
    </w:p>
    <w:p w14:paraId="1D0BBA19" w14:textId="2BE0E1AC" w:rsidR="0073281B" w:rsidRDefault="0073281B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064A6742" wp14:editId="3A820007">
            <wp:extent cx="2794635" cy="2794635"/>
            <wp:effectExtent l="0" t="0" r="5715" b="5715"/>
            <wp:docPr id="746675943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5943" name="Resim 7466759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40" cy="27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5FB6A28D" wp14:editId="47F1B40C">
            <wp:extent cx="2758440" cy="2758440"/>
            <wp:effectExtent l="0" t="0" r="3810" b="3810"/>
            <wp:docPr id="80437845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8457" name="Resim 8043784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737" cy="27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06C75874" wp14:editId="314E0DFA">
            <wp:extent cx="2756535" cy="2756535"/>
            <wp:effectExtent l="0" t="0" r="5715" b="5715"/>
            <wp:docPr id="1973756478" name="Resim 18" descr="siyah beyaz, ay, monokrom fotoğraf, monokrom, tek renkl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56478" name="Resim 18" descr="siyah beyaz, ay, monokrom fotoğraf, monokrom, tek renkli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36" cy="27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07CE9852" wp14:editId="2368E271">
            <wp:extent cx="2743200" cy="2743200"/>
            <wp:effectExtent l="0" t="0" r="0" b="0"/>
            <wp:docPr id="129860327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0327" name="Resim 1298603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96" cy="27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5A7EC42A" wp14:editId="5566212D">
            <wp:extent cx="2756535" cy="2756535"/>
            <wp:effectExtent l="0" t="0" r="5715" b="5715"/>
            <wp:docPr id="681869502" name="Resim 20" descr="ay, Astronomi nesnesi, göksel olay, siyah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69502" name="Resim 20" descr="ay, Astronomi nesnesi, göksel olay, siyah beyaz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33" cy="275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inline distT="0" distB="0" distL="0" distR="0" wp14:anchorId="6D3E5DFF" wp14:editId="5C81DC69">
            <wp:extent cx="2689860" cy="2689860"/>
            <wp:effectExtent l="0" t="0" r="0" b="0"/>
            <wp:docPr id="1041235225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35225" name="Resim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52" cy="26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0A8" w14:textId="1241C623" w:rsidR="0073281B" w:rsidRDefault="00C2139D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lastRenderedPageBreak/>
        <w:drawing>
          <wp:anchor distT="0" distB="0" distL="114300" distR="114300" simplePos="0" relativeHeight="251662336" behindDoc="0" locked="0" layoutInCell="1" allowOverlap="1" wp14:anchorId="1AA89191" wp14:editId="37B3DC5B">
            <wp:simplePos x="0" y="0"/>
            <wp:positionH relativeFrom="column">
              <wp:posOffset>2902585</wp:posOffset>
            </wp:positionH>
            <wp:positionV relativeFrom="paragraph">
              <wp:posOffset>3176905</wp:posOffset>
            </wp:positionV>
            <wp:extent cx="2764155" cy="2840355"/>
            <wp:effectExtent l="0" t="0" r="0" b="0"/>
            <wp:wrapSquare wrapText="bothSides"/>
            <wp:docPr id="955286000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86000" name="Resim 95528600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anchor distT="0" distB="0" distL="114300" distR="114300" simplePos="0" relativeHeight="251661312" behindDoc="0" locked="0" layoutInCell="1" allowOverlap="1" wp14:anchorId="393C1757" wp14:editId="6D4378E5">
            <wp:simplePos x="0" y="0"/>
            <wp:positionH relativeFrom="column">
              <wp:posOffset>2902585</wp:posOffset>
            </wp:positionH>
            <wp:positionV relativeFrom="paragraph">
              <wp:posOffset>296545</wp:posOffset>
            </wp:positionV>
            <wp:extent cx="2758440" cy="2956560"/>
            <wp:effectExtent l="0" t="0" r="3810" b="0"/>
            <wp:wrapSquare wrapText="bothSides"/>
            <wp:docPr id="673950041" name="Resim 23" descr="ay, ekran görüntüsü, astrono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50041" name="Resim 23" descr="ay, ekran görüntüsü, astronomi içeren bir resim&#10;&#10;Açıklama otomatik olarak oluşturuldu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anchor distT="0" distB="0" distL="114300" distR="114300" simplePos="0" relativeHeight="251660288" behindDoc="0" locked="0" layoutInCell="1" allowOverlap="1" wp14:anchorId="28796E1A" wp14:editId="1CBCD9BA">
            <wp:simplePos x="0" y="0"/>
            <wp:positionH relativeFrom="margin">
              <wp:posOffset>-8255</wp:posOffset>
            </wp:positionH>
            <wp:positionV relativeFrom="paragraph">
              <wp:posOffset>357505</wp:posOffset>
            </wp:positionV>
            <wp:extent cx="2839085" cy="2918460"/>
            <wp:effectExtent l="0" t="0" r="0" b="0"/>
            <wp:wrapSquare wrapText="bothSides"/>
            <wp:docPr id="2107740581" name="Resim 28" descr="ay, doğa, Astronomi nesnesi, göksel olay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0581" name="Resim 28" descr="ay, doğa, Astronomi nesnesi, göksel olay içeren bir resim&#10;&#10;Açıklama otomatik olarak oluşturuldu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28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  <w:t>5.3. YoloV7 Test Görüntüleri</w:t>
      </w:r>
    </w:p>
    <w:p w14:paraId="49CECE91" w14:textId="005AD541" w:rsidR="0073281B" w:rsidRDefault="00C2139D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anchor distT="0" distB="0" distL="114300" distR="114300" simplePos="0" relativeHeight="251663360" behindDoc="0" locked="0" layoutInCell="1" allowOverlap="1" wp14:anchorId="52DC9086" wp14:editId="6BC620FF">
            <wp:simplePos x="0" y="0"/>
            <wp:positionH relativeFrom="margin">
              <wp:align>left</wp:align>
            </wp:positionH>
            <wp:positionV relativeFrom="paragraph">
              <wp:posOffset>5781675</wp:posOffset>
            </wp:positionV>
            <wp:extent cx="2580640" cy="2652395"/>
            <wp:effectExtent l="0" t="0" r="0" b="0"/>
            <wp:wrapSquare wrapText="bothSides"/>
            <wp:docPr id="331429818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29818" name="Resim 3314298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anchor distT="0" distB="0" distL="114300" distR="114300" simplePos="0" relativeHeight="251664384" behindDoc="0" locked="0" layoutInCell="1" allowOverlap="1" wp14:anchorId="4E8291B0" wp14:editId="2AECC109">
            <wp:simplePos x="0" y="0"/>
            <wp:positionH relativeFrom="margin">
              <wp:posOffset>3059430</wp:posOffset>
            </wp:positionH>
            <wp:positionV relativeFrom="paragraph">
              <wp:posOffset>5782945</wp:posOffset>
            </wp:positionV>
            <wp:extent cx="2644140" cy="2717800"/>
            <wp:effectExtent l="0" t="0" r="3810" b="6350"/>
            <wp:wrapSquare wrapText="bothSides"/>
            <wp:docPr id="232940989" name="Resim 1" descr="ay, doğa, Astronomi nesnesi, göksel olay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0989" name="Resim 1" descr="ay, doğa, Astronomi nesnesi, göksel olay içeren bir resim&#10;&#10;Açıklama otomatik olarak oluşturuldu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tr-TR"/>
        </w:rPr>
        <w:drawing>
          <wp:anchor distT="0" distB="0" distL="114300" distR="114300" simplePos="0" relativeHeight="251659264" behindDoc="0" locked="0" layoutInCell="1" allowOverlap="1" wp14:anchorId="132007A0" wp14:editId="7154A469">
            <wp:simplePos x="0" y="0"/>
            <wp:positionH relativeFrom="margin">
              <wp:posOffset>-635</wp:posOffset>
            </wp:positionH>
            <wp:positionV relativeFrom="paragraph">
              <wp:posOffset>2841625</wp:posOffset>
            </wp:positionV>
            <wp:extent cx="2796540" cy="2873375"/>
            <wp:effectExtent l="0" t="0" r="3810" b="3175"/>
            <wp:wrapSquare wrapText="bothSides"/>
            <wp:docPr id="1853374693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74693" name="Resim 185337469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FE0E0" w14:textId="194272B8" w:rsidR="0073281B" w:rsidRPr="006D61DA" w:rsidRDefault="0073281B" w:rsidP="006D61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tr-TR"/>
          <w14:ligatures w14:val="none"/>
        </w:rPr>
      </w:pPr>
    </w:p>
    <w:p w14:paraId="3E60A029" w14:textId="77777777" w:rsidR="00C2139D" w:rsidRDefault="00C2139D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</w:p>
    <w:p w14:paraId="7139F58E" w14:textId="77777777" w:rsidR="00C2139D" w:rsidRDefault="00C2139D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</w:p>
    <w:p w14:paraId="063B19C6" w14:textId="77777777" w:rsidR="00C2139D" w:rsidRDefault="00C2139D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</w:p>
    <w:p w14:paraId="722E57AA" w14:textId="77777777" w:rsidR="00C2139D" w:rsidRDefault="00C2139D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</w:p>
    <w:p w14:paraId="47E8F5FB" w14:textId="24587FDF" w:rsidR="006D61DA" w:rsidRPr="006D61DA" w:rsidRDefault="006D61DA" w:rsidP="006D61D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lastRenderedPageBreak/>
        <w:t>6. Sonuç</w:t>
      </w:r>
    </w:p>
    <w:p w14:paraId="1E501991" w14:textId="3C5AC348" w:rsidR="006F7C4A" w:rsidRPr="006D61DA" w:rsidRDefault="006D61DA" w:rsidP="006D61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</w:pPr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Bu raporda, YOLOv10 modeli kullanılarak INBREAST veri seti üzerinde gerçekleştirilen eğitim süreci ve sonuçları sunulmuştur. Eğitim sürecinde elde edilen </w:t>
      </w:r>
      <w:proofErr w:type="spellStart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loss</w:t>
      </w:r>
      <w:proofErr w:type="spellEnd"/>
      <w:r w:rsidRPr="006D61D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ve mAP.50 grafikleri, modellerin mAP.50 değerleri ve test görüntüleri detaylı olarak incelenmiştir.</w:t>
      </w:r>
      <w:r w:rsidR="006F7C4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br/>
        <w:t>YoloV7 modelinde hiçbir kanserli kitleyi bulamaması eğitimle alakalı olabilir !</w:t>
      </w:r>
    </w:p>
    <w:p w14:paraId="74205569" w14:textId="38BFA653" w:rsidR="00CF3D53" w:rsidRDefault="00CF3D53"/>
    <w:sectPr w:rsidR="00CF3D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41464"/>
    <w:multiLevelType w:val="multilevel"/>
    <w:tmpl w:val="DF00B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8723CB"/>
    <w:multiLevelType w:val="multilevel"/>
    <w:tmpl w:val="A618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5E4D48"/>
    <w:multiLevelType w:val="multilevel"/>
    <w:tmpl w:val="008C6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CC4EEC"/>
    <w:multiLevelType w:val="multilevel"/>
    <w:tmpl w:val="EE46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7756256">
    <w:abstractNumId w:val="2"/>
  </w:num>
  <w:num w:numId="2" w16cid:durableId="1841046079">
    <w:abstractNumId w:val="1"/>
  </w:num>
  <w:num w:numId="3" w16cid:durableId="269319385">
    <w:abstractNumId w:val="0"/>
  </w:num>
  <w:num w:numId="4" w16cid:durableId="20751550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95"/>
    <w:rsid w:val="00157420"/>
    <w:rsid w:val="00396EAC"/>
    <w:rsid w:val="00434393"/>
    <w:rsid w:val="005674C3"/>
    <w:rsid w:val="00613415"/>
    <w:rsid w:val="00620877"/>
    <w:rsid w:val="006D61DA"/>
    <w:rsid w:val="006F7C4A"/>
    <w:rsid w:val="00714888"/>
    <w:rsid w:val="0072192D"/>
    <w:rsid w:val="0073281B"/>
    <w:rsid w:val="00786EFB"/>
    <w:rsid w:val="00792E95"/>
    <w:rsid w:val="008D0E6C"/>
    <w:rsid w:val="009C6179"/>
    <w:rsid w:val="00B56E14"/>
    <w:rsid w:val="00C2139D"/>
    <w:rsid w:val="00CF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96F78"/>
  <w15:chartTrackingRefBased/>
  <w15:docId w15:val="{C3BE2F3D-A613-49EE-9838-DFF29A8D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92E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92E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92E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92E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92E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92E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92E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92E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92E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92E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92E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92E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92E95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92E95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92E95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92E95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92E95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92E95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92E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92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92E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92E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92E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92E95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92E9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92E95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92E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92E95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92E95"/>
    <w:rPr>
      <w:b/>
      <w:bCs/>
      <w:smallCaps/>
      <w:color w:val="0F4761" w:themeColor="accent1" w:themeShade="BF"/>
      <w:spacing w:val="5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9C617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4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MİRAÇ BAL</dc:creator>
  <cp:keywords/>
  <dc:description/>
  <cp:lastModifiedBy>MİRAÇ BAL</cp:lastModifiedBy>
  <cp:revision>4</cp:revision>
  <dcterms:created xsi:type="dcterms:W3CDTF">2024-07-31T00:02:00Z</dcterms:created>
  <dcterms:modified xsi:type="dcterms:W3CDTF">2024-07-31T17:59:00Z</dcterms:modified>
</cp:coreProperties>
</file>