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CDD57" w14:textId="77777777" w:rsidR="000A540D" w:rsidRDefault="000A540D" w:rsidP="000A540D"/>
    <w:p w14:paraId="19640D34" w14:textId="77777777" w:rsidR="000A540D" w:rsidRDefault="000A540D" w:rsidP="000A540D">
      <w:r>
        <w:t>1.</w:t>
      </w:r>
      <w:r>
        <w:tab/>
        <w:t>Merge String</w:t>
      </w:r>
    </w:p>
    <w:p w14:paraId="2E5B3904" w14:textId="77777777" w:rsidR="000A540D" w:rsidRDefault="000A540D" w:rsidP="000A540D">
      <w:r>
        <w:t xml:space="preserve">Fonksiyonumuz string olarak 2 parametre alacak. String a ve String b. Amacımız bu iki stringi tek bir stringte sırasıyla birleştirmek. </w:t>
      </w:r>
    </w:p>
    <w:p w14:paraId="7CA71FF9" w14:textId="77777777" w:rsidR="000A540D" w:rsidRDefault="000A540D" w:rsidP="000A540D">
      <w:r>
        <w:t xml:space="preserve"> </w:t>
      </w:r>
    </w:p>
    <w:p w14:paraId="32828546" w14:textId="77777777" w:rsidR="000A540D" w:rsidRDefault="000A540D" w:rsidP="000A540D">
      <w:r>
        <w:t xml:space="preserve">Örneğin: </w:t>
      </w:r>
    </w:p>
    <w:p w14:paraId="543FA4F9" w14:textId="77777777" w:rsidR="000A540D" w:rsidRDefault="000A540D" w:rsidP="000A540D">
      <w:r>
        <w:t>String a = hrte</w:t>
      </w:r>
    </w:p>
    <w:p w14:paraId="28A8B66E" w14:textId="77777777" w:rsidR="000A540D" w:rsidRDefault="000A540D" w:rsidP="000A540D">
      <w:r>
        <w:t>String b = aars</w:t>
      </w:r>
    </w:p>
    <w:p w14:paraId="6B6B68DC" w14:textId="77777777" w:rsidR="000A540D" w:rsidRDefault="000A540D" w:rsidP="000A540D">
      <w:r>
        <w:t xml:space="preserve"> </w:t>
      </w:r>
    </w:p>
    <w:p w14:paraId="12A2A407" w14:textId="77777777" w:rsidR="000A540D" w:rsidRDefault="000A540D" w:rsidP="000A540D">
      <w:r>
        <w:t>Çıktı: haratres</w:t>
      </w:r>
    </w:p>
    <w:p w14:paraId="047B6DCC" w14:textId="77777777" w:rsidR="000A540D" w:rsidRDefault="000A540D" w:rsidP="000A540D">
      <w:r>
        <w:t xml:space="preserve"> </w:t>
      </w:r>
    </w:p>
    <w:p w14:paraId="0E2FE901" w14:textId="77777777" w:rsidR="000A540D" w:rsidRDefault="000A540D" w:rsidP="000A540D">
      <w:r>
        <w:t xml:space="preserve">Kısıtlar </w:t>
      </w:r>
    </w:p>
    <w:p w14:paraId="5F0A8030" w14:textId="77777777" w:rsidR="000A540D" w:rsidRDefault="000A540D" w:rsidP="000A540D">
      <w:r>
        <w:t>a ve b nin boyuları 1&lt; a, b &lt; 2500 olmalıdır</w:t>
      </w:r>
    </w:p>
    <w:p w14:paraId="30E48D73" w14:textId="77777777" w:rsidR="000A540D" w:rsidRDefault="000A540D" w:rsidP="000A540D">
      <w:r>
        <w:t xml:space="preserve"> </w:t>
      </w:r>
    </w:p>
    <w:p w14:paraId="4B1350B7" w14:textId="77777777" w:rsidR="000A540D" w:rsidRDefault="000A540D" w:rsidP="000A540D">
      <w:r>
        <w:t xml:space="preserve">Ödev java programlama dilinde yazılacaktır. Her ödev ayrı sınıfta olacaktır. Değerlendirme işlemi her için önceden yazılmış unit test methodlarından geçirilerek yapılacaktır. </w:t>
      </w:r>
    </w:p>
    <w:p w14:paraId="3F0C5173" w14:textId="77777777" w:rsidR="000A540D" w:rsidRDefault="000A540D" w:rsidP="000A540D">
      <w:r>
        <w:t xml:space="preserve"> </w:t>
      </w:r>
    </w:p>
    <w:p w14:paraId="569D81DE" w14:textId="77777777" w:rsidR="000A540D" w:rsidRDefault="000A540D" w:rsidP="000A540D">
      <w:r>
        <w:t>Kısıtlara uymayan durumlarda system exception throw etmeli.</w:t>
      </w:r>
    </w:p>
    <w:p w14:paraId="738BFA5C" w14:textId="77777777" w:rsidR="000A540D" w:rsidRDefault="000A540D" w:rsidP="000A540D">
      <w:r>
        <w:t xml:space="preserve"> </w:t>
      </w:r>
    </w:p>
    <w:p w14:paraId="5C109E05" w14:textId="77777777" w:rsidR="000A540D" w:rsidRDefault="000A540D" w:rsidP="000A540D">
      <w:r>
        <w:t xml:space="preserve"> </w:t>
      </w:r>
    </w:p>
    <w:p w14:paraId="048B16BD" w14:textId="77777777" w:rsidR="000A540D" w:rsidRDefault="000A540D" w:rsidP="000A540D">
      <w:r>
        <w:t>2.</w:t>
      </w:r>
      <w:r>
        <w:tab/>
        <w:t>Yakın Numaralar Problemi</w:t>
      </w:r>
    </w:p>
    <w:p w14:paraId="66F3F9DE" w14:textId="77777777" w:rsidR="000A540D" w:rsidRDefault="000A540D" w:rsidP="000A540D">
      <w:r>
        <w:t xml:space="preserve">Dışardan parametre olarak integer sayılardan oluşan bir array alacağız. Bu array içerisindeki mutlak olarak en yakın sayıları tespit etmemiz ve sıralı şekilde yazdırmamız gerekiyor </w:t>
      </w:r>
      <w:r w:rsidRPr="0023007B">
        <w:rPr>
          <w:u w:val="single"/>
        </w:rPr>
        <w:t>farkımız 0 dan büyük olmalı.</w:t>
      </w:r>
      <w:r>
        <w:t xml:space="preserve"> Örneğin: Parametre olarak A= { 3, 1, 5, 23, 2, 4, 9, 10, 15, 31 }  min fark = |2-1| = 1 veya |5-4| = 1 demek oluyor bizim arrayimizdeki yakınlık seviyemiz minum 1 o zaman uygulamamızın çıktısı şu şekilde olmalı</w:t>
      </w:r>
    </w:p>
    <w:p w14:paraId="38C5B61B" w14:textId="77777777" w:rsidR="000A540D" w:rsidRDefault="000A540D" w:rsidP="000A540D">
      <w:r>
        <w:t xml:space="preserve"> </w:t>
      </w:r>
    </w:p>
    <w:p w14:paraId="13E7F856" w14:textId="77777777" w:rsidR="000A540D" w:rsidRDefault="000A540D" w:rsidP="000A540D">
      <w:r>
        <w:t>1 2</w:t>
      </w:r>
    </w:p>
    <w:p w14:paraId="452EBC81" w14:textId="77777777" w:rsidR="000A540D" w:rsidRDefault="000A540D" w:rsidP="000A540D">
      <w:r>
        <w:t>2 3</w:t>
      </w:r>
    </w:p>
    <w:p w14:paraId="2D0282B9" w14:textId="77777777" w:rsidR="000A540D" w:rsidRDefault="000A540D" w:rsidP="000A540D">
      <w:r>
        <w:t>3 4</w:t>
      </w:r>
    </w:p>
    <w:p w14:paraId="545DAF39" w14:textId="77777777" w:rsidR="000A540D" w:rsidRDefault="000A540D" w:rsidP="000A540D">
      <w:r>
        <w:t>4 5</w:t>
      </w:r>
    </w:p>
    <w:p w14:paraId="29180A81" w14:textId="77777777" w:rsidR="000A540D" w:rsidRDefault="000A540D" w:rsidP="000A540D">
      <w:r>
        <w:t>9 10</w:t>
      </w:r>
    </w:p>
    <w:p w14:paraId="1A57C6D0" w14:textId="77777777" w:rsidR="000A540D" w:rsidRDefault="000A540D" w:rsidP="000A540D">
      <w:r>
        <w:t xml:space="preserve"> </w:t>
      </w:r>
    </w:p>
    <w:p w14:paraId="3472EC22" w14:textId="77777777" w:rsidR="000A540D" w:rsidRDefault="000A540D" w:rsidP="000A540D">
      <w:r>
        <w:t xml:space="preserve"> </w:t>
      </w:r>
    </w:p>
    <w:p w14:paraId="37D9B4A3" w14:textId="77777777" w:rsidR="000A540D" w:rsidRDefault="000A540D" w:rsidP="000A540D">
      <w:r>
        <w:t xml:space="preserve">Eğer listemiz B = { 32, 41, 12 , 15, 21, 32, 48, 35} şekilde olsaydı mutlak en küçük farkımız: |12 - 15| = 3 </w:t>
      </w:r>
    </w:p>
    <w:p w14:paraId="35F3945A" w14:textId="77777777" w:rsidR="000A540D" w:rsidRDefault="000A540D" w:rsidP="000A540D">
      <w:r>
        <w:t xml:space="preserve"> </w:t>
      </w:r>
    </w:p>
    <w:p w14:paraId="5C8F10F1" w14:textId="77777777" w:rsidR="000A540D" w:rsidRDefault="000A540D" w:rsidP="000A540D">
      <w:r>
        <w:t>Çıktımız: String array olarak : D = {"12 15", "32 35"} şeklinde olmalı.</w:t>
      </w:r>
    </w:p>
    <w:p w14:paraId="7789DBFE" w14:textId="77777777" w:rsidR="000A540D" w:rsidRDefault="000A540D" w:rsidP="000A540D">
      <w:r>
        <w:t xml:space="preserve"> </w:t>
      </w:r>
    </w:p>
    <w:p w14:paraId="7EC9956F" w14:textId="77777777" w:rsidR="000A540D" w:rsidRDefault="000A540D" w:rsidP="000A540D">
      <w:r>
        <w:t xml:space="preserve">Kısıtlar: Arrayimizin boyu  1 &lt; n &lt; 1000    arrayimizin elemanları ise -20.000 &lt; i &lt; 20.000  </w:t>
      </w:r>
    </w:p>
    <w:p w14:paraId="1676AE66" w14:textId="77777777" w:rsidR="000A540D" w:rsidRDefault="000A540D" w:rsidP="000A540D">
      <w:r>
        <w:t xml:space="preserve"> </w:t>
      </w:r>
    </w:p>
    <w:p w14:paraId="620D4842" w14:textId="77777777" w:rsidR="000A540D" w:rsidRDefault="000A540D" w:rsidP="000A540D">
      <w:r>
        <w:t xml:space="preserve">Ödev java programlama dilinde yazılacaktır. Her ödev ayrı sınıfta olacaktır. Değerlendirme işlemi her için önceden yazılmış unit test methodlarından geçirilerek yapılacaktır. </w:t>
      </w:r>
    </w:p>
    <w:p w14:paraId="3299F793" w14:textId="77777777" w:rsidR="000A540D" w:rsidRDefault="000A540D" w:rsidP="000A540D">
      <w:r>
        <w:t xml:space="preserve"> </w:t>
      </w:r>
    </w:p>
    <w:p w14:paraId="57BB95F2" w14:textId="77777777" w:rsidR="000A540D" w:rsidRDefault="000A540D" w:rsidP="000A540D">
      <w:r>
        <w:lastRenderedPageBreak/>
        <w:t>Kısıtlara uymayan durumlarda system exception throw etmeli.</w:t>
      </w:r>
    </w:p>
    <w:p w14:paraId="5274530F" w14:textId="77777777" w:rsidR="000A540D" w:rsidRDefault="000A540D" w:rsidP="000A540D">
      <w:r>
        <w:t xml:space="preserve"> </w:t>
      </w:r>
    </w:p>
    <w:p w14:paraId="53A340BD" w14:textId="77777777" w:rsidR="000A540D" w:rsidRDefault="000A540D" w:rsidP="000A540D"/>
    <w:p w14:paraId="38F767C8" w14:textId="77777777" w:rsidR="000A540D" w:rsidRDefault="000A540D" w:rsidP="000A540D">
      <w:r>
        <w:t xml:space="preserve"> </w:t>
      </w:r>
    </w:p>
    <w:p w14:paraId="06552453" w14:textId="77777777" w:rsidR="000A540D" w:rsidRDefault="000A540D" w:rsidP="000A540D">
      <w:r>
        <w:t>3.</w:t>
      </w:r>
      <w:r>
        <w:tab/>
        <w:t>Alışveriş Sepeti</w:t>
      </w:r>
    </w:p>
    <w:p w14:paraId="0B5F2E44" w14:textId="77777777" w:rsidR="000A540D" w:rsidRDefault="000A540D" w:rsidP="000A540D">
      <w:r>
        <w:t xml:space="preserve">Dışardan parametere olarak integer bir array alınacak. Bu araydeki her bir değer sepetimizdeki ürünleri ifade ediyor. Eğer sepetimdeki üründen sonraki gelen ürünün fiyatı daha düşük ise o ürünün fiyatı kadar indirim uygulanacaktır. </w:t>
      </w:r>
    </w:p>
    <w:p w14:paraId="5D7E9D53" w14:textId="77777777" w:rsidR="000A540D" w:rsidRDefault="000A540D" w:rsidP="000A540D">
      <w:r>
        <w:t xml:space="preserve"> </w:t>
      </w:r>
    </w:p>
    <w:p w14:paraId="5D6662F3" w14:textId="77777777" w:rsidR="000A540D" w:rsidRDefault="000A540D" w:rsidP="000A540D">
      <w:r>
        <w:t xml:space="preserve">Örneğin A = {5, 6, 4, 3, 4 }  2. ürün birinci üründen büyük olduğu için birinci ürüne indirim uygulanmaz ama 3. ürün 2. üründen ucuz olduğu için 2. ürüne 4 lira indirim uygulanır. Aynı şekilde 4. ürün 3. üründen ucuz olduğu için 3 lira indirim uygulanır. Yani sepetimizdeki ürünlerin indirim uygulandıktan sonraki fiyatları şu şekilde olur: B = { 5, 2, 1, 3, 4 } </w:t>
      </w:r>
    </w:p>
    <w:p w14:paraId="3BEEF066" w14:textId="77777777" w:rsidR="000A540D" w:rsidRDefault="000A540D" w:rsidP="000A540D">
      <w:r>
        <w:t xml:space="preserve"> </w:t>
      </w:r>
    </w:p>
    <w:p w14:paraId="58895703" w14:textId="77777777" w:rsidR="000A540D" w:rsidRDefault="000A540D" w:rsidP="000A540D">
      <w:r>
        <w:t xml:space="preserve">Sonuçlara sizlerden istenen </w:t>
      </w:r>
    </w:p>
    <w:p w14:paraId="27DC05C1" w14:textId="77777777" w:rsidR="000A540D" w:rsidRDefault="000A540D" w:rsidP="000A540D">
      <w:r>
        <w:t>a.</w:t>
      </w:r>
      <w:r>
        <w:tab/>
        <w:t>Sepetimizin son tutarının hesaplanması.</w:t>
      </w:r>
    </w:p>
    <w:p w14:paraId="3ED573A9" w14:textId="77777777" w:rsidR="000A540D" w:rsidRDefault="000A540D" w:rsidP="000A540D">
      <w:r>
        <w:t>b.</w:t>
      </w:r>
      <w:r>
        <w:tab/>
        <w:t xml:space="preserve">Sepetimizde indirim uygulanmayan elamanların küçükte büyüğe yazdırılması. </w:t>
      </w:r>
    </w:p>
    <w:p w14:paraId="1DC2FD3A" w14:textId="77777777" w:rsidR="000A540D" w:rsidRDefault="000A540D" w:rsidP="000A540D">
      <w:r>
        <w:t xml:space="preserve"> </w:t>
      </w:r>
    </w:p>
    <w:p w14:paraId="5C7963F3" w14:textId="77777777" w:rsidR="000A540D" w:rsidRDefault="000A540D" w:rsidP="000A540D">
      <w:r>
        <w:t>Örnek çıktı: Toplam tutar: 15,  İndirim yapılmayan kalemler, C = {3, 4, 5}</w:t>
      </w:r>
    </w:p>
    <w:p w14:paraId="37FC3EDD" w14:textId="77777777" w:rsidR="000A540D" w:rsidRDefault="000A540D" w:rsidP="000A540D">
      <w:r>
        <w:t xml:space="preserve"> </w:t>
      </w:r>
    </w:p>
    <w:p w14:paraId="6304791A" w14:textId="77777777" w:rsidR="000A540D" w:rsidRDefault="000A540D" w:rsidP="000A540D">
      <w:r>
        <w:t>Kısıtlar: Arrayimizin boyu  1 &lt; n &lt; 100    arrayimizin elemanları ise 0 &lt; i &lt; 2.000</w:t>
      </w:r>
    </w:p>
    <w:p w14:paraId="3DA6CBF6" w14:textId="77777777" w:rsidR="000A540D" w:rsidRDefault="000A540D" w:rsidP="000A540D">
      <w:r>
        <w:t xml:space="preserve"> </w:t>
      </w:r>
    </w:p>
    <w:p w14:paraId="42EB7D53" w14:textId="77777777" w:rsidR="000A540D" w:rsidRDefault="000A540D" w:rsidP="000A540D">
      <w:r>
        <w:t xml:space="preserve">Ödev java programlama dilinde yazılacaktır. Her ödev ayrı sınıfta olacaktır. Değerlendirme işlemi her için önceden yazılmış unit test methodlarından geçirilerek yapılacaktır. </w:t>
      </w:r>
    </w:p>
    <w:p w14:paraId="5F33B4A3" w14:textId="77777777" w:rsidR="000A540D" w:rsidRDefault="000A540D" w:rsidP="000A540D">
      <w:r>
        <w:t xml:space="preserve"> </w:t>
      </w:r>
    </w:p>
    <w:p w14:paraId="5DA5C919" w14:textId="77777777" w:rsidR="000A540D" w:rsidRDefault="000A540D" w:rsidP="000A540D">
      <w:r>
        <w:t>Kısıtlara uymayan durumlarda system exception throw etmeli.</w:t>
      </w:r>
    </w:p>
    <w:p w14:paraId="3C20B5E6" w14:textId="77777777" w:rsidR="000A540D" w:rsidRDefault="000A540D" w:rsidP="000A540D">
      <w:r>
        <w:t xml:space="preserve"> </w:t>
      </w:r>
    </w:p>
    <w:p w14:paraId="4DEF0F05" w14:textId="77777777" w:rsidR="000A540D" w:rsidRDefault="000A540D" w:rsidP="000A540D">
      <w:r>
        <w:t xml:space="preserve"> </w:t>
      </w:r>
    </w:p>
    <w:p w14:paraId="6720242E" w14:textId="29B95794" w:rsidR="000A540D" w:rsidRDefault="000A540D" w:rsidP="000A540D">
      <w:r>
        <w:t>Çıktı doğru</w:t>
      </w:r>
      <w:r w:rsidR="0097007B">
        <w:rPr>
          <w:lang w:val="tr-TR"/>
        </w:rPr>
        <w:t xml:space="preserve"> ise</w:t>
      </w:r>
      <w:r>
        <w:t xml:space="preserve"> 5 puan .</w:t>
      </w:r>
    </w:p>
    <w:p w14:paraId="5718F218" w14:textId="76B6CB46" w:rsidR="000A540D" w:rsidRDefault="000A540D" w:rsidP="000A540D">
      <w:r>
        <w:t>Kısıtlara uyulm</w:t>
      </w:r>
      <w:proofErr w:type="spellStart"/>
      <w:r w:rsidR="0097007B">
        <w:rPr>
          <w:lang w:val="tr-TR"/>
        </w:rPr>
        <w:t>uş</w:t>
      </w:r>
      <w:proofErr w:type="spellEnd"/>
      <w:r w:rsidR="0097007B">
        <w:rPr>
          <w:lang w:val="tr-TR"/>
        </w:rPr>
        <w:t xml:space="preserve"> ise </w:t>
      </w:r>
      <w:r>
        <w:t>3 puan.</w:t>
      </w:r>
    </w:p>
    <w:p w14:paraId="05DAEF22" w14:textId="65F49555" w:rsidR="00712813" w:rsidRDefault="000A540D" w:rsidP="000A540D">
      <w:r>
        <w:t>Kod yazım kurallarına uygu</w:t>
      </w:r>
      <w:r w:rsidR="0097007B">
        <w:rPr>
          <w:lang w:val="tr-TR"/>
        </w:rPr>
        <w:t xml:space="preserve">n ise </w:t>
      </w:r>
      <w:r>
        <w:t>2 puan.</w:t>
      </w:r>
    </w:p>
    <w:sectPr w:rsidR="007128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0D"/>
    <w:rsid w:val="000A540D"/>
    <w:rsid w:val="0023007B"/>
    <w:rsid w:val="002F6947"/>
    <w:rsid w:val="0097007B"/>
    <w:rsid w:val="00A0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BF4C78"/>
  <w15:chartTrackingRefBased/>
  <w15:docId w15:val="{5D6FF719-7AAF-6E4B-AAAB-8C7021C9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 Şen</dc:creator>
  <cp:keywords/>
  <dc:description/>
  <cp:lastModifiedBy>Burcu Şen</cp:lastModifiedBy>
  <cp:revision>3</cp:revision>
  <dcterms:created xsi:type="dcterms:W3CDTF">2023-04-14T11:17:00Z</dcterms:created>
  <dcterms:modified xsi:type="dcterms:W3CDTF">2023-04-14T11:38:00Z</dcterms:modified>
</cp:coreProperties>
</file>